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7E6D8" w14:textId="3398554C" w:rsidR="005E0BD4" w:rsidRDefault="00FB758E" w:rsidP="00FB75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7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 пожилого человека «Люди пожилые, сердцем молодые!»</w:t>
      </w:r>
    </w:p>
    <w:p w14:paraId="42FB1C24" w14:textId="5AAEEE1A" w:rsidR="00FB758E" w:rsidRPr="00FB758E" w:rsidRDefault="00FB758E" w:rsidP="00FB75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b/>
          <w:bCs/>
        </w:rPr>
        <w:t xml:space="preserve">Ведущий: </w:t>
      </w:r>
      <w:r>
        <w:rPr>
          <w:rStyle w:val="c15"/>
          <w:color w:val="000000"/>
        </w:rPr>
        <w:t>здравствуйте</w:t>
      </w:r>
      <w:r w:rsidRPr="00FB758E">
        <w:rPr>
          <w:rStyle w:val="c3"/>
          <w:color w:val="000000"/>
          <w:shd w:val="clear" w:color="auto" w:fill="FFFFFF"/>
        </w:rPr>
        <w:t>, дорогие гости! Мы рады приветствовать вас в нашем зале. Сегодня у нас необычный праздник, потому что участниками будут самые главные хранительницы домашнего очага – наши бабушки и дедушки.</w:t>
      </w:r>
    </w:p>
    <w:p w14:paraId="367375DC" w14:textId="77777777" w:rsidR="00FB758E" w:rsidRPr="00FB758E" w:rsidRDefault="00FB758E" w:rsidP="00FB75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FB758E">
        <w:rPr>
          <w:rStyle w:val="c3"/>
          <w:color w:val="000000"/>
        </w:rPr>
        <w:t> В жизни каждого человека всегда были, есть и будут бабушка и дедушка.    И, наверное, из любви и признательности к бабушкам и дедушкам какой-то один мудрый человек объявил 1 октября международным днём пожилого человека.</w:t>
      </w:r>
    </w:p>
    <w:p w14:paraId="067D382A" w14:textId="03F14818" w:rsidR="00FB758E" w:rsidRDefault="00FB758E" w:rsidP="00FB758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FB758E">
        <w:rPr>
          <w:rStyle w:val="c3"/>
          <w:color w:val="000000"/>
        </w:rPr>
        <w:t>Смотрю я на наших бабушек и дедушек и не соглашаюсь с тем человеком! Этот день нужно было назвать международным днём любимых и любящих бабушек и дедушек! С праздником вас, уважаемые гости!</w:t>
      </w:r>
    </w:p>
    <w:p w14:paraId="5A6782BB" w14:textId="11F7B2E3" w:rsidR="00FB758E" w:rsidRDefault="00FB758E" w:rsidP="00FB758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14:paraId="669672DF" w14:textId="7AF25466" w:rsidR="000463AC" w:rsidRDefault="000463AC" w:rsidP="00FB758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Праздник бабушек сегодня</w:t>
      </w:r>
    </w:p>
    <w:p w14:paraId="3D9CC637" w14:textId="4ECDC0E6" w:rsidR="000463AC" w:rsidRDefault="000463AC" w:rsidP="00FB758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Праздник дедушек у нас.</w:t>
      </w:r>
    </w:p>
    <w:p w14:paraId="466E28B2" w14:textId="4FB353C3" w:rsidR="000463AC" w:rsidRDefault="000463AC" w:rsidP="00FB758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Мы желаем вам здоровья.</w:t>
      </w:r>
    </w:p>
    <w:p w14:paraId="2DA13782" w14:textId="02496F53" w:rsidR="000463AC" w:rsidRDefault="000463AC" w:rsidP="00FB758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Громче хлопайте для нас.</w:t>
      </w:r>
    </w:p>
    <w:p w14:paraId="564076A1" w14:textId="78FBE379" w:rsidR="000463AC" w:rsidRDefault="000463AC" w:rsidP="00FB758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Будут радость и веселье,</w:t>
      </w:r>
    </w:p>
    <w:p w14:paraId="725295B6" w14:textId="1D7B7831" w:rsidR="000463AC" w:rsidRDefault="000463AC" w:rsidP="00FB758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Будут шутки, будет смех</w:t>
      </w:r>
    </w:p>
    <w:p w14:paraId="24BE9EC8" w14:textId="543D9301" w:rsidR="000463AC" w:rsidRDefault="000463AC" w:rsidP="00FB758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Пусть запомнится вам праздник</w:t>
      </w:r>
    </w:p>
    <w:p w14:paraId="593D7A4F" w14:textId="24E02F23" w:rsidR="000463AC" w:rsidRDefault="000463AC" w:rsidP="00FB758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Наш еще на много лет.</w:t>
      </w:r>
    </w:p>
    <w:p w14:paraId="477D1945" w14:textId="253F57D1" w:rsidR="000463AC" w:rsidRDefault="000463AC" w:rsidP="00FB758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14:paraId="0A18A80C" w14:textId="679F1E96" w:rsidR="000463AC" w:rsidRDefault="000463AC" w:rsidP="00FB758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И этот замечательный праздник отмечаем в прекрасное время года – осенью.</w:t>
      </w:r>
    </w:p>
    <w:p w14:paraId="5E655D79" w14:textId="2B3C30C4" w:rsidR="000463AC" w:rsidRDefault="000463AC" w:rsidP="00FB758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 xml:space="preserve">Красавица - осень очень щедрая на подарки. Она преподнесла нам свои дары: ягоды, грибы, орехи, фрукты и овощи. </w:t>
      </w:r>
    </w:p>
    <w:p w14:paraId="3F27994F" w14:textId="6D3137D3" w:rsidR="000463AC" w:rsidRDefault="000463AC" w:rsidP="00FB758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14:paraId="14378879" w14:textId="32211381" w:rsidR="000463AC" w:rsidRDefault="000463AC" w:rsidP="00FB758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И сейчас я предлагаю нашим бабушкам, дедушкам и деткам поиграть, заняться сбором урожая.</w:t>
      </w:r>
    </w:p>
    <w:p w14:paraId="39F6164D" w14:textId="30C26B07" w:rsidR="000463AC" w:rsidRDefault="000463AC" w:rsidP="00FB758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14:paraId="2D90CA54" w14:textId="4AFCD51B" w:rsidR="000463AC" w:rsidRDefault="000463AC" w:rsidP="000463AC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</w:rPr>
      </w:pPr>
      <w:r w:rsidRPr="000463AC">
        <w:rPr>
          <w:rStyle w:val="c3"/>
          <w:b/>
          <w:bCs/>
          <w:color w:val="000000"/>
        </w:rPr>
        <w:t>Эстафета «Собирай урожай»</w:t>
      </w:r>
    </w:p>
    <w:p w14:paraId="43C1A92E" w14:textId="77777777" w:rsidR="000463AC" w:rsidRPr="000463AC" w:rsidRDefault="000463AC" w:rsidP="000463A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463AC">
        <w:rPr>
          <w:color w:val="111111"/>
        </w:rPr>
        <w:t>Игра </w:t>
      </w:r>
      <w:r w:rsidRPr="000463AC">
        <w:rPr>
          <w:i/>
          <w:iCs/>
          <w:color w:val="111111"/>
          <w:bdr w:val="none" w:sz="0" w:space="0" w:color="auto" w:frame="1"/>
        </w:rPr>
        <w:t>«Кто быстрее соберет </w:t>
      </w:r>
      <w:r w:rsidRPr="000463AC">
        <w:rPr>
          <w:rStyle w:val="a5"/>
          <w:i/>
          <w:iCs/>
          <w:color w:val="111111"/>
          <w:bdr w:val="none" w:sz="0" w:space="0" w:color="auto" w:frame="1"/>
        </w:rPr>
        <w:t>урожай</w:t>
      </w:r>
      <w:r w:rsidRPr="000463AC">
        <w:rPr>
          <w:i/>
          <w:iCs/>
          <w:color w:val="111111"/>
          <w:bdr w:val="none" w:sz="0" w:space="0" w:color="auto" w:frame="1"/>
        </w:rPr>
        <w:t>»</w:t>
      </w:r>
    </w:p>
    <w:p w14:paraId="778428F1" w14:textId="577FB5BC" w:rsidR="000463AC" w:rsidRDefault="000463AC" w:rsidP="000463A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463AC">
        <w:rPr>
          <w:color w:val="111111"/>
        </w:rPr>
        <w:t>Дети делятся на две команды. У каждой команды по грузовой машине на веревке. Напротив каждой команды овощи, фрукты, лежащие в обруче. Дети поочередно везут машину к обручу и кладут овощ или фрукт в кузов. Побеждает та команда, которая быстрее перевезет все </w:t>
      </w:r>
      <w:hyperlink r:id="rId5" w:tooltip="Овощи. Все на овощную тему для детей" w:history="1">
        <w:r w:rsidRPr="000463AC">
          <w:rPr>
            <w:rStyle w:val="a6"/>
            <w:color w:val="0088BB"/>
            <w:bdr w:val="none" w:sz="0" w:space="0" w:color="auto" w:frame="1"/>
          </w:rPr>
          <w:t>овощи и фрукты</w:t>
        </w:r>
      </w:hyperlink>
      <w:r w:rsidRPr="000463AC">
        <w:rPr>
          <w:color w:val="111111"/>
        </w:rPr>
        <w:t>.</w:t>
      </w:r>
    </w:p>
    <w:p w14:paraId="596BE15C" w14:textId="1AB16E20" w:rsidR="000463AC" w:rsidRDefault="000463AC" w:rsidP="000463A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23DA8417" w14:textId="710CC833" w:rsidR="000463AC" w:rsidRDefault="00FA18B3" w:rsidP="000463A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A18B3">
        <w:rPr>
          <w:b/>
          <w:bCs/>
          <w:color w:val="111111"/>
        </w:rPr>
        <w:t xml:space="preserve">Ведущий: </w:t>
      </w:r>
      <w:r w:rsidRPr="00FA18B3">
        <w:rPr>
          <w:color w:val="111111"/>
        </w:rPr>
        <w:t>вс</w:t>
      </w:r>
      <w:r>
        <w:rPr>
          <w:color w:val="111111"/>
        </w:rPr>
        <w:t>е</w:t>
      </w:r>
      <w:r w:rsidRPr="00FA18B3">
        <w:rPr>
          <w:color w:val="111111"/>
        </w:rPr>
        <w:t xml:space="preserve"> любят сказки.</w:t>
      </w:r>
      <w:r>
        <w:rPr>
          <w:color w:val="111111"/>
        </w:rPr>
        <w:t xml:space="preserve"> Многие сказки они слышали от вас, дедушки и бабушки. И сейчас мы проверим, хорошо ли вы их помните.</w:t>
      </w:r>
    </w:p>
    <w:p w14:paraId="12694F94" w14:textId="6D1EAEC3" w:rsidR="00FA18B3" w:rsidRDefault="00FA18B3" w:rsidP="000463AC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4D23726A" w14:textId="235D170E" w:rsidR="00FA18B3" w:rsidRDefault="00FA18B3" w:rsidP="00FA18B3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</w:rPr>
      </w:pPr>
      <w:r w:rsidRPr="00FA18B3">
        <w:rPr>
          <w:b/>
          <w:bCs/>
          <w:color w:val="111111"/>
        </w:rPr>
        <w:t>Викторина по сказкам</w:t>
      </w:r>
    </w:p>
    <w:p w14:paraId="27EE552A" w14:textId="77777777" w:rsidR="00FA18B3" w:rsidRPr="00FA18B3" w:rsidRDefault="00FA18B3" w:rsidP="00FA1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FA1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Детям</w:t>
      </w:r>
      <w:r w:rsidRPr="00FA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какой сказке бабушка связала внучке шапочку? </w:t>
      </w:r>
      <w:r w:rsidRPr="00FA1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Красная шапочка</w:t>
      </w:r>
    </w:p>
    <w:p w14:paraId="7D45FAA1" w14:textId="77777777" w:rsidR="00FA18B3" w:rsidRPr="00FA18B3" w:rsidRDefault="00FA18B3" w:rsidP="00FA1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FA1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Взрослым</w:t>
      </w:r>
      <w:proofErr w:type="gramStart"/>
      <w:r w:rsidRPr="00FA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</w:t>
      </w:r>
      <w:proofErr w:type="gramEnd"/>
      <w:r w:rsidRPr="00FA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звали известную долгожительницу, которая отдала</w:t>
      </w:r>
    </w:p>
    <w:p w14:paraId="00ACF28C" w14:textId="77777777" w:rsidR="00FA18B3" w:rsidRPr="00FA18B3" w:rsidRDefault="00FA18B3" w:rsidP="00FA1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деревянному мальчику золотой ключик?</w:t>
      </w:r>
      <w:r w:rsidRPr="00FA1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FA1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Тортилла</w:t>
      </w:r>
      <w:proofErr w:type="spellEnd"/>
    </w:p>
    <w:p w14:paraId="05E1824F" w14:textId="77777777" w:rsidR="00FA18B3" w:rsidRPr="00FA18B3" w:rsidRDefault="00FA18B3" w:rsidP="00FA1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FA1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Детям</w:t>
      </w:r>
      <w:r w:rsidRPr="00FA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Какой гигантский овощ вырастил один дед?</w:t>
      </w:r>
      <w:r w:rsidRPr="00FA1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Репка</w:t>
      </w:r>
    </w:p>
    <w:p w14:paraId="3750D2F0" w14:textId="77777777" w:rsidR="00FA18B3" w:rsidRPr="00FA18B3" w:rsidRDefault="00FA18B3" w:rsidP="00FA1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FA1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Взрослым</w:t>
      </w:r>
      <w:proofErr w:type="gramStart"/>
      <w:r w:rsidRPr="00FA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</w:t>
      </w:r>
      <w:proofErr w:type="gramEnd"/>
      <w:r w:rsidRPr="00FA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звали ледяную внучку? </w:t>
      </w:r>
      <w:r w:rsidRPr="00FA1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Снегурочка</w:t>
      </w:r>
    </w:p>
    <w:p w14:paraId="32B9160A" w14:textId="77777777" w:rsidR="00FA18B3" w:rsidRPr="00FA18B3" w:rsidRDefault="00FA18B3" w:rsidP="00FA1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FA1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Детям</w:t>
      </w:r>
      <w:r w:rsidRPr="00FA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Какой герой укатился от деда и бабки?</w:t>
      </w:r>
      <w:r w:rsidRPr="00FA1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Колобок</w:t>
      </w:r>
    </w:p>
    <w:p w14:paraId="018F57DA" w14:textId="21410F47" w:rsidR="00FA18B3" w:rsidRDefault="00FA18B3" w:rsidP="00FA1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 w:rsidRPr="00FA1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Взрослым</w:t>
      </w:r>
      <w:proofErr w:type="gramStart"/>
      <w:r w:rsidRPr="00FA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Что</w:t>
      </w:r>
      <w:proofErr w:type="gramEnd"/>
      <w:r w:rsidRPr="00FA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могли разбить бабушка и дед? </w:t>
      </w:r>
      <w:r w:rsidRPr="00FA1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Золотое яичко</w:t>
      </w:r>
      <w:r w:rsidRPr="00FA1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7F3D6F8" w14:textId="3705A26C" w:rsidR="00FA18B3" w:rsidRDefault="00FA18B3" w:rsidP="00FA1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Какой герой очень любит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варень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6E34CDCB" w14:textId="2E5BD22C" w:rsidR="00FA18B3" w:rsidRDefault="00FA18B3" w:rsidP="00FA1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Как называется жилище баба-яги? Избушка на курьих ножках</w:t>
      </w:r>
    </w:p>
    <w:p w14:paraId="139ABD40" w14:textId="7C418840" w:rsidR="00FA18B3" w:rsidRDefault="00FA18B3" w:rsidP="00FA1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14FA47" w14:textId="1EA6F46D" w:rsidR="00FA18B3" w:rsidRDefault="00FA18B3" w:rsidP="00FA1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вам буду загадывать загадку, а вы будете угадывать про какую сказку или про какого героя я вам говорю.</w:t>
      </w:r>
    </w:p>
    <w:p w14:paraId="3D80D2BD" w14:textId="77777777" w:rsidR="00FA18B3" w:rsidRPr="00FA18B3" w:rsidRDefault="00FA18B3" w:rsidP="00FA1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1)Посадил дед в огороде</w:t>
      </w:r>
    </w:p>
    <w:p w14:paraId="1221832A" w14:textId="77777777" w:rsidR="00FA18B3" w:rsidRPr="00FA18B3" w:rsidRDefault="00FA18B3" w:rsidP="00FA1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Чудо - овощ для еды,</w:t>
      </w:r>
    </w:p>
    <w:p w14:paraId="2AB1A851" w14:textId="77777777" w:rsidR="00FA18B3" w:rsidRPr="00FA18B3" w:rsidRDefault="00FA18B3" w:rsidP="00FA1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и лето уж проходит,</w:t>
      </w:r>
    </w:p>
    <w:p w14:paraId="7C92FEE4" w14:textId="77777777" w:rsidR="00FA18B3" w:rsidRPr="00FA18B3" w:rsidRDefault="00FA18B3" w:rsidP="00FA1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 идет смотреть труды.</w:t>
      </w:r>
    </w:p>
    <w:p w14:paraId="2E497E5E" w14:textId="77777777" w:rsidR="00FA18B3" w:rsidRPr="00FA18B3" w:rsidRDefault="00FA18B3" w:rsidP="00FA1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Стал тянуть он – не выходит,</w:t>
      </w:r>
    </w:p>
    <w:p w14:paraId="5481BAA2" w14:textId="77777777" w:rsidR="00FA18B3" w:rsidRPr="00FA18B3" w:rsidRDefault="00FA18B3" w:rsidP="00FA1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обойтись здесь без семьи.</w:t>
      </w:r>
    </w:p>
    <w:p w14:paraId="0FE1B491" w14:textId="77777777" w:rsidR="00FA18B3" w:rsidRPr="00FA18B3" w:rsidRDefault="00FA18B3" w:rsidP="00FA1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Только с помощью норушки</w:t>
      </w:r>
    </w:p>
    <w:p w14:paraId="60D8DEBD" w14:textId="77777777" w:rsidR="00FA18B3" w:rsidRPr="00FA18B3" w:rsidRDefault="00FA18B3" w:rsidP="00FA1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Овощ вытянуть смогли. </w:t>
      </w:r>
      <w:r w:rsidRPr="00FA1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(Репка)</w:t>
      </w:r>
    </w:p>
    <w:p w14:paraId="7AE5DE1C" w14:textId="77777777" w:rsidR="00FA18B3" w:rsidRPr="00FA18B3" w:rsidRDefault="00FA18B3" w:rsidP="00FA1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2)Домик этот уж не мал,</w:t>
      </w:r>
    </w:p>
    <w:p w14:paraId="5F86D620" w14:textId="77777777" w:rsidR="00FA18B3" w:rsidRPr="00FA18B3" w:rsidRDefault="00FA18B3" w:rsidP="00FA1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Стольких гостей он собрал.</w:t>
      </w:r>
    </w:p>
    <w:p w14:paraId="52D17080" w14:textId="77777777" w:rsidR="00FA18B3" w:rsidRPr="00FA18B3" w:rsidRDefault="00FA18B3" w:rsidP="00FA1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Каждый место здесь нашел,</w:t>
      </w:r>
    </w:p>
    <w:p w14:paraId="47D5C766" w14:textId="77777777" w:rsidR="00FA18B3" w:rsidRPr="00FA18B3" w:rsidRDefault="00FA18B3" w:rsidP="00FA1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Каждый друга здесь обрёл.</w:t>
      </w:r>
    </w:p>
    <w:p w14:paraId="6F4F7948" w14:textId="77777777" w:rsidR="00FA18B3" w:rsidRPr="00FA18B3" w:rsidRDefault="00FA18B3" w:rsidP="00FA1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медведь приковылял,</w:t>
      </w:r>
    </w:p>
    <w:p w14:paraId="56ECA834" w14:textId="77777777" w:rsidR="00FA18B3" w:rsidRPr="00FA18B3" w:rsidRDefault="00FA18B3" w:rsidP="00FA1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Этот домик разломал. </w:t>
      </w:r>
      <w:r w:rsidRPr="00FA1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(Теремок)</w:t>
      </w:r>
    </w:p>
    <w:p w14:paraId="4FFDC634" w14:textId="77777777" w:rsidR="00FA18B3" w:rsidRPr="00FA18B3" w:rsidRDefault="00FA18B3" w:rsidP="00FA1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3) Лисичка – сестричка</w:t>
      </w:r>
    </w:p>
    <w:p w14:paraId="55A9A7A2" w14:textId="77777777" w:rsidR="00FA18B3" w:rsidRPr="00FA18B3" w:rsidRDefault="00FA18B3" w:rsidP="00FA1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хитрая была.</w:t>
      </w:r>
    </w:p>
    <w:p w14:paraId="6890DD85" w14:textId="77777777" w:rsidR="00FA18B3" w:rsidRPr="00FA18B3" w:rsidRDefault="00FA18B3" w:rsidP="00FA1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Зайчика – трусишку</w:t>
      </w:r>
    </w:p>
    <w:p w14:paraId="188F3832" w14:textId="77777777" w:rsidR="00FA18B3" w:rsidRPr="00FA18B3" w:rsidRDefault="00FA18B3" w:rsidP="00FA1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избушки прогнала.</w:t>
      </w:r>
    </w:p>
    <w:p w14:paraId="496B99D3" w14:textId="77777777" w:rsidR="00FA18B3" w:rsidRPr="00FA18B3" w:rsidRDefault="00FA18B3" w:rsidP="00FA1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Петух лишь сумел</w:t>
      </w:r>
    </w:p>
    <w:p w14:paraId="3FF90E51" w14:textId="77777777" w:rsidR="00FA18B3" w:rsidRPr="00FA18B3" w:rsidRDefault="00FA18B3" w:rsidP="00FA1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лису постоять,</w:t>
      </w:r>
    </w:p>
    <w:p w14:paraId="50A70B06" w14:textId="77777777" w:rsidR="00FA18B3" w:rsidRPr="00FA18B3" w:rsidRDefault="00FA18B3" w:rsidP="00FA1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Взял острую косу</w:t>
      </w:r>
    </w:p>
    <w:p w14:paraId="335EB79A" w14:textId="77777777" w:rsidR="00FA18B3" w:rsidRPr="00FA18B3" w:rsidRDefault="00FA18B3" w:rsidP="00FA1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сумел лису прогнать. </w:t>
      </w:r>
      <w:r w:rsidRPr="00FA1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FA1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Заюшкина</w:t>
      </w:r>
      <w:proofErr w:type="spellEnd"/>
      <w:r w:rsidRPr="00FA1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избушка)</w:t>
      </w:r>
    </w:p>
    <w:p w14:paraId="53B6614A" w14:textId="77777777" w:rsidR="00FA18B3" w:rsidRPr="00FA18B3" w:rsidRDefault="00FA18B3" w:rsidP="00FA1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4)Колотил да колотил</w:t>
      </w:r>
    </w:p>
    <w:p w14:paraId="16BF45A0" w14:textId="77777777" w:rsidR="00FA18B3" w:rsidRPr="00FA18B3" w:rsidRDefault="00FA18B3" w:rsidP="00FA1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тарелке носом.</w:t>
      </w:r>
    </w:p>
    <w:p w14:paraId="42DEDAA0" w14:textId="77777777" w:rsidR="00FA18B3" w:rsidRPr="00FA18B3" w:rsidRDefault="00FA18B3" w:rsidP="00FA1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Ничего не проглотил</w:t>
      </w:r>
    </w:p>
    <w:p w14:paraId="7A75FB3F" w14:textId="77777777" w:rsidR="00FA18B3" w:rsidRPr="00FA18B3" w:rsidRDefault="00FA18B3" w:rsidP="00FA1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остался с носом. </w:t>
      </w:r>
      <w:r w:rsidRPr="00FA1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(Лиса и журавль)</w:t>
      </w:r>
    </w:p>
    <w:p w14:paraId="1B3498E6" w14:textId="77777777" w:rsidR="00FA18B3" w:rsidRPr="00FA18B3" w:rsidRDefault="00FA18B3" w:rsidP="00FA1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5) Жил на свете мальчик странный,</w:t>
      </w:r>
    </w:p>
    <w:p w14:paraId="4BDA7084" w14:textId="77777777" w:rsidR="00FA18B3" w:rsidRPr="00FA18B3" w:rsidRDefault="00FA18B3" w:rsidP="00FA1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Необычный, деревянный,</w:t>
      </w:r>
    </w:p>
    <w:p w14:paraId="161B644D" w14:textId="77777777" w:rsidR="00FA18B3" w:rsidRPr="00FA18B3" w:rsidRDefault="00FA18B3" w:rsidP="00FA1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любил папаша сына, шалунишку…</w:t>
      </w:r>
    </w:p>
    <w:p w14:paraId="33E3AA7A" w14:textId="77777777" w:rsidR="00FA18B3" w:rsidRPr="00FA18B3" w:rsidRDefault="00FA18B3" w:rsidP="00FA1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(Буратино)</w:t>
      </w:r>
      <w:r w:rsidRPr="00FA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400FCF41" w14:textId="77777777" w:rsidR="00FA18B3" w:rsidRPr="00FA18B3" w:rsidRDefault="00FA18B3" w:rsidP="00FA1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6) И на мачеху стирала, и горох перебирала</w:t>
      </w:r>
    </w:p>
    <w:p w14:paraId="398ECEA6" w14:textId="77777777" w:rsidR="00FA18B3" w:rsidRPr="00FA18B3" w:rsidRDefault="00FA18B3" w:rsidP="00FA1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ночам при свечке. А спала у печки.</w:t>
      </w:r>
    </w:p>
    <w:p w14:paraId="369A8E92" w14:textId="77777777" w:rsidR="00FA18B3" w:rsidRPr="00FA18B3" w:rsidRDefault="00FA18B3" w:rsidP="00FA1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Хороша, как солнышко, кто же это? </w:t>
      </w:r>
      <w:r w:rsidRPr="00FA1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(Золушка)</w:t>
      </w:r>
      <w:r w:rsidRPr="00FA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625C4FD4" w14:textId="77777777" w:rsidR="00FA18B3" w:rsidRPr="00FA18B3" w:rsidRDefault="00FA18B3" w:rsidP="00FA1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7) Маша в коробе сидит,</w:t>
      </w:r>
    </w:p>
    <w:p w14:paraId="0A6F5B39" w14:textId="77777777" w:rsidR="00FA18B3" w:rsidRPr="00FA18B3" w:rsidRDefault="00FA18B3" w:rsidP="00FA1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Далеко она глядит.</w:t>
      </w:r>
    </w:p>
    <w:p w14:paraId="6D0B6010" w14:textId="77777777" w:rsidR="00FA18B3" w:rsidRPr="00FA18B3" w:rsidRDefault="00FA18B3" w:rsidP="00FA1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несет ее, ответь,</w:t>
      </w:r>
    </w:p>
    <w:p w14:paraId="68713527" w14:textId="77777777" w:rsidR="00FA18B3" w:rsidRPr="00FA18B3" w:rsidRDefault="00FA18B3" w:rsidP="00FA1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несет ее </w:t>
      </w:r>
      <w:r w:rsidRPr="00FA1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(медведь)</w:t>
      </w:r>
      <w:r w:rsidRPr="00FA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5A11165F" w14:textId="77777777" w:rsidR="00FA18B3" w:rsidRPr="00FA18B3" w:rsidRDefault="00FA18B3" w:rsidP="00FA1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8) На сметане </w:t>
      </w:r>
      <w:proofErr w:type="spellStart"/>
      <w:r w:rsidRPr="00FA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мешён</w:t>
      </w:r>
      <w:proofErr w:type="spellEnd"/>
    </w:p>
    <w:p w14:paraId="5C94285B" w14:textId="77777777" w:rsidR="00FA18B3" w:rsidRPr="00FA18B3" w:rsidRDefault="00FA18B3" w:rsidP="00FA1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окошке стужён.</w:t>
      </w:r>
    </w:p>
    <w:p w14:paraId="3ADD0FD6" w14:textId="77777777" w:rsidR="00FA18B3" w:rsidRPr="00FA18B3" w:rsidRDefault="00FA18B3" w:rsidP="00FA1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него румяный бок,</w:t>
      </w:r>
    </w:p>
    <w:p w14:paraId="4DB56A58" w14:textId="77777777" w:rsidR="00FA18B3" w:rsidRPr="00FA18B3" w:rsidRDefault="00FA18B3" w:rsidP="00FA1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же это? </w:t>
      </w:r>
      <w:r w:rsidRPr="00FA1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(Колобок)</w:t>
      </w:r>
    </w:p>
    <w:p w14:paraId="43BD977F" w14:textId="77777777" w:rsidR="00FA18B3" w:rsidRPr="00FA18B3" w:rsidRDefault="00FA18B3" w:rsidP="00FA1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9) Девочка добрая в </w:t>
      </w:r>
      <w:r w:rsidRPr="00FA18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сказке жила</w:t>
      </w:r>
      <w:r w:rsidRPr="00FA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14:paraId="5B69C1B2" w14:textId="77777777" w:rsidR="00FA18B3" w:rsidRPr="00FA18B3" w:rsidRDefault="00FA18B3" w:rsidP="00FA1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бабушке по лесу в гости пошла.</w:t>
      </w:r>
    </w:p>
    <w:p w14:paraId="0338AC59" w14:textId="77777777" w:rsidR="00FA18B3" w:rsidRPr="00FA18B3" w:rsidRDefault="00FA18B3" w:rsidP="00FA1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 красивую шапочку сшила</w:t>
      </w:r>
    </w:p>
    <w:p w14:paraId="30388E47" w14:textId="77777777" w:rsidR="00FA18B3" w:rsidRPr="00FA18B3" w:rsidRDefault="00FA18B3" w:rsidP="00FA1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пирожков дать с собой не забыла.</w:t>
      </w:r>
    </w:p>
    <w:p w14:paraId="04B6F943" w14:textId="77777777" w:rsidR="00FA18B3" w:rsidRPr="00FA18B3" w:rsidRDefault="00FA18B3" w:rsidP="00FA18B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A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же за девочка-лапочка.</w:t>
      </w:r>
    </w:p>
    <w:p w14:paraId="7A85440C" w14:textId="4D44BCA9" w:rsidR="00FA18B3" w:rsidRDefault="00FA18B3" w:rsidP="00FA18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FA18B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зовут её? … </w:t>
      </w:r>
      <w:r w:rsidRPr="00FA18B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(Красная Шапочка)</w:t>
      </w:r>
    </w:p>
    <w:p w14:paraId="61068F8F" w14:textId="53BE5DEE" w:rsidR="00FA18B3" w:rsidRDefault="00FA18B3" w:rsidP="00FA1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49264C67" w14:textId="5FFD382A" w:rsidR="00FA18B3" w:rsidRDefault="00FA18B3" w:rsidP="00FA1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FA18B3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сказки вы знаете хорошо, </w:t>
      </w:r>
      <w:r w:rsidR="00765C4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отгадываете на отлично, а танцевать вы умеете? Приглашаем всех на танец!</w:t>
      </w:r>
    </w:p>
    <w:p w14:paraId="10608F3C" w14:textId="6363B175" w:rsidR="00765C4B" w:rsidRDefault="00765C4B" w:rsidP="00FA18B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14:paraId="029BCC58" w14:textId="3933213A" w:rsidR="00765C4B" w:rsidRPr="00FA18B3" w:rsidRDefault="00765C4B" w:rsidP="00765C4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765C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Танец с листочками</w:t>
      </w:r>
    </w:p>
    <w:p w14:paraId="05FBB53F" w14:textId="798E8FB3" w:rsidR="00FA18B3" w:rsidRDefault="00FA18B3" w:rsidP="00FA1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2BB9DD" w14:textId="634CFE3B" w:rsidR="00765C4B" w:rsidRDefault="00765C4B" w:rsidP="00765C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5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Мастер-класс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Целительная кукла – оберег «На здоровье»</w:t>
      </w:r>
      <w:r w:rsidRPr="00765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1BC21219" w14:textId="78491C68" w:rsidR="00765C4B" w:rsidRDefault="00765C4B" w:rsidP="00765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вот, наш праздник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подощел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концу. </w:t>
      </w:r>
    </w:p>
    <w:p w14:paraId="27D3A92F" w14:textId="7E0E3D06" w:rsidR="00765C4B" w:rsidRDefault="00765C4B" w:rsidP="00765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47FDEE" w14:textId="5C4F9FF6" w:rsidR="00765C4B" w:rsidRDefault="00765C4B" w:rsidP="00765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что самое лучшее, мы сегодня желаем для вас!</w:t>
      </w:r>
    </w:p>
    <w:p w14:paraId="75B892C8" w14:textId="53949EEE" w:rsidR="00765C4B" w:rsidRDefault="00765C4B" w:rsidP="00765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ясного, благополучия, теплых слов и приветливых глаз.</w:t>
      </w:r>
    </w:p>
    <w:p w14:paraId="45BC9E78" w14:textId="77777777" w:rsidR="00765C4B" w:rsidRPr="00765C4B" w:rsidRDefault="00765C4B" w:rsidP="00765C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5C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 а самое, самое главное</w:t>
      </w:r>
    </w:p>
    <w:p w14:paraId="7018489E" w14:textId="77777777" w:rsidR="00765C4B" w:rsidRPr="00765C4B" w:rsidRDefault="00765C4B" w:rsidP="00765C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5C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пусть не </w:t>
      </w:r>
      <w:r w:rsidRPr="00765C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старят вам душу года</w:t>
      </w:r>
      <w:r w:rsidRPr="00765C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14:paraId="6EA6CC3B" w14:textId="77777777" w:rsidR="00765C4B" w:rsidRPr="00765C4B" w:rsidRDefault="00765C4B" w:rsidP="00765C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5C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Здоровье покрепче, чтоб век не болеть,</w:t>
      </w:r>
    </w:p>
    <w:p w14:paraId="0FF5F6F0" w14:textId="77777777" w:rsidR="00765C4B" w:rsidRPr="00765C4B" w:rsidRDefault="00765C4B" w:rsidP="00765C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65C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жить не тужить, и душой не </w:t>
      </w:r>
      <w:r w:rsidRPr="00765C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стареть</w:t>
      </w:r>
      <w:r w:rsidRPr="00765C4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7A1E090" w14:textId="77777777" w:rsidR="00765C4B" w:rsidRDefault="00765C4B" w:rsidP="00765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1E4D90" w14:textId="1992412A" w:rsidR="00765C4B" w:rsidRDefault="00765C4B" w:rsidP="00765C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7786BD" w14:textId="7715B7DC" w:rsidR="00E46C78" w:rsidRPr="009759E7" w:rsidRDefault="00E46C78" w:rsidP="008334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46C78" w:rsidRPr="009759E7" w:rsidSect="006E5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D80CD4"/>
    <w:multiLevelType w:val="multilevel"/>
    <w:tmpl w:val="C41E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FC3355"/>
    <w:multiLevelType w:val="multilevel"/>
    <w:tmpl w:val="07D4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35"/>
    <w:rsid w:val="000463AC"/>
    <w:rsid w:val="0007713C"/>
    <w:rsid w:val="00316776"/>
    <w:rsid w:val="003A14CE"/>
    <w:rsid w:val="003C58C3"/>
    <w:rsid w:val="004151B1"/>
    <w:rsid w:val="00575454"/>
    <w:rsid w:val="005E0BD4"/>
    <w:rsid w:val="00691A35"/>
    <w:rsid w:val="006E5D1B"/>
    <w:rsid w:val="00704BC9"/>
    <w:rsid w:val="00765C4B"/>
    <w:rsid w:val="00766511"/>
    <w:rsid w:val="0083341D"/>
    <w:rsid w:val="009759E7"/>
    <w:rsid w:val="00B853D3"/>
    <w:rsid w:val="00E46C78"/>
    <w:rsid w:val="00FA18B3"/>
    <w:rsid w:val="00FB758E"/>
    <w:rsid w:val="00FF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09EB"/>
  <w15:chartTrackingRefBased/>
  <w15:docId w15:val="{995288F0-A005-4088-87B5-3AAE405B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5D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5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E5D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6E5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5D1B"/>
    <w:rPr>
      <w:b/>
      <w:bCs/>
    </w:rPr>
  </w:style>
  <w:style w:type="character" w:styleId="a6">
    <w:name w:val="Hyperlink"/>
    <w:basedOn w:val="a0"/>
    <w:uiPriority w:val="99"/>
    <w:semiHidden/>
    <w:unhideWhenUsed/>
    <w:rsid w:val="006E5D1B"/>
    <w:rPr>
      <w:color w:val="0000FF"/>
      <w:u w:val="single"/>
    </w:rPr>
  </w:style>
  <w:style w:type="paragraph" w:customStyle="1" w:styleId="futurismarkdown-listitem">
    <w:name w:val="futurismarkdown-listitem"/>
    <w:basedOn w:val="a"/>
    <w:rsid w:val="00FF4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B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B758E"/>
  </w:style>
  <w:style w:type="character" w:customStyle="1" w:styleId="c3">
    <w:name w:val="c3"/>
    <w:basedOn w:val="a0"/>
    <w:rsid w:val="00FB758E"/>
  </w:style>
  <w:style w:type="character" w:customStyle="1" w:styleId="c1">
    <w:name w:val="c1"/>
    <w:basedOn w:val="a0"/>
    <w:rsid w:val="00FA18B3"/>
  </w:style>
  <w:style w:type="character" w:customStyle="1" w:styleId="c2">
    <w:name w:val="c2"/>
    <w:basedOn w:val="a0"/>
    <w:rsid w:val="00FA1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97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1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ovoshh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Айваседо</dc:creator>
  <cp:keywords/>
  <dc:description/>
  <cp:lastModifiedBy>Вера Айваседо</cp:lastModifiedBy>
  <cp:revision>13</cp:revision>
  <cp:lastPrinted>2024-10-05T05:03:00Z</cp:lastPrinted>
  <dcterms:created xsi:type="dcterms:W3CDTF">2024-06-11T09:12:00Z</dcterms:created>
  <dcterms:modified xsi:type="dcterms:W3CDTF">2024-10-05T05:03:00Z</dcterms:modified>
</cp:coreProperties>
</file>