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внеклассного мероприятия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"Поговорим о дружбе"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представлений у учащихся о понятии «дружба» и «секретах дружбы» как о нравственной ценности.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</w:t>
      </w:r>
      <w:proofErr w:type="gramStart"/>
      <w:r w:rsidRPr="00B24D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proofErr w:type="gramEnd"/>
    </w:p>
    <w:p w:rsidR="003A034E" w:rsidRPr="00B24D6B" w:rsidRDefault="003A034E" w:rsidP="003A034E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B24D6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знаний детей о дружбе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B24D6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нравственных качеств обучающихся: умение дружить,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беречьдружбу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общаться в коллективе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10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B24D6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доброжелательности, уважения друг к другу</w:t>
      </w:r>
      <w:r w:rsidRPr="00B24D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людям и птицам!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лицам!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тебе…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Вступительное слово.</w:t>
      </w:r>
    </w:p>
    <w:p w:rsidR="003A034E" w:rsidRDefault="003A034E" w:rsidP="003A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нашего мероприятия</w:t>
      </w:r>
      <w:r w:rsidRPr="00B24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интересная и серьёзная. А о чём мы сегодня будем говорить, вы 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сами, зачеркните буквы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Ш, Ч</w:t>
      </w:r>
    </w:p>
    <w:p w:rsidR="003A034E" w:rsidRDefault="003A034E" w:rsidP="003A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ЩДШРЧУЩЖЧБША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Какое слово здесь “спряталось”? (Дружба)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Правильно. Тема нашего мероприятия. «Секреты дружбы».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Эпиграф: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– главное чудо всегда,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открытий для всех настоящее,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любая беда – не беда,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рядом друзья настоящие!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узнаем:</w:t>
      </w:r>
    </w:p>
    <w:p w:rsidR="003A034E" w:rsidRPr="00B24D6B" w:rsidRDefault="003A034E" w:rsidP="003A03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дружба;</w:t>
      </w:r>
    </w:p>
    <w:p w:rsidR="003A034E" w:rsidRPr="00B24D6B" w:rsidRDefault="003A034E" w:rsidP="003A03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должен обладать настоящий друг;</w:t>
      </w:r>
    </w:p>
    <w:p w:rsidR="003A034E" w:rsidRPr="00B24D6B" w:rsidRDefault="003A034E" w:rsidP="003A034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существуют секреты дружбы.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Беседа. ЧТО ТАКОЕ ДРУЖБА?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же такое дружба?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как объясняется это слово в словаре </w:t>
      </w:r>
      <w:proofErr w:type="spell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С.Ожегова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24D6B">
        <w:rPr>
          <w:rFonts w:ascii="Times New Roman" w:eastAsia="Times New Roman" w:hAnsi="Times New Roman" w:cs="Times New Roman"/>
          <w:b/>
          <w:bCs/>
          <w:i/>
          <w:iCs/>
          <w:color w:val="535353"/>
          <w:sz w:val="28"/>
          <w:szCs w:val="28"/>
          <w:lang w:eastAsia="ru-RU"/>
        </w:rPr>
        <w:t>Дружба — это «близкие отношения, основанные на взаимном доверии, привязанности, общности интересов» (Толковый словарь Ожегова).</w:t>
      </w:r>
      <w:proofErr w:type="gramEnd"/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мы определили значение этого слова?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такой друг?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с кем можно поплакать и помолчать;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может выслушать в трудную минуту;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останется верным тебе, даже если от тебя все отвернутся;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понимает тебя тогда, когда никто не понимает;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принимает тебя таким, какой ты есть, со всеми твоими недостатками;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всегда говорит тебе правду, даже если она тебе не нравится;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тот, кто всегда искренен с тобой потому, что знает, что ты всегда его поймешь;</w:t>
      </w:r>
    </w:p>
    <w:p w:rsidR="003A034E" w:rsidRPr="00B24D6B" w:rsidRDefault="003A034E" w:rsidP="003A034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тот, кто может простить то, что никогда не простит другой;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Дружба – это золотое колечко. Друзья - драгоценные камни. Береги их, и они всегда будут украшать твою жизнь. Дружба — это дар, данный человеку. Поэтому каждый из нас не только должен ценить истинных друзей, но и сам должен быть хорошим другом.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Кого можно назвать настоящим другом?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каждый ли может быть другом?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качествами должен обладать настоящий друг?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доске записаны разные качества. Как вы думаете, нет ли 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Если есть, то зачеркните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их. Давайте вместе с вами “разобьем” на две группы предложенные слова, обозначающие необходимые другу качества, и слова, обозначающие качества, которые нужно “изживать”.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ТЕРПЕЛИВОСТЬ  ОТЗЫВЧИВОСТЬ  ВНИМАТЕЛЬНОСТЬ  ПОНИМАНИЕ  ЗАВИСТЬ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  РАВНОДУШИЕ  БЛАГОРОДСТВО  БОЛТЛИВОСТЬ  ГРУБОСТЬ  СДЕРЖАННОСТЬ  </w:t>
      </w:r>
      <w:proofErr w:type="gramStart"/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НАХАЛЬСТВО</w:t>
      </w:r>
      <w:proofErr w:type="gramEnd"/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РАЗДРАЖИТЕЛЬНОСТЬ  ИСКРЕННОСТЬ  ПРИВЕТЛИВОСТЬ  ЧЕСТНОСТЬ  ЖАДНОСТЬ  ТРУСОСТЬ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Вот теперь вы смогли убедиться, сколько нужно воспитать в себе качеств, чтобы научиться стать хорошим Другом. Если друг обладает такими качествами, то дружба будет крепкой и долгой.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Может ли быть много друзей?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 руки те, у кого есть друг.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Работа с пословицами.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дружбе существует много пословиц и поговорок. Поиграем в игру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“Собери пословицу”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на столе слова из рассыпанных пословиц. Ваша задача – их собрать.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друга – ищи, а нашел – береги.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мне, кто твой друг, и я скажу кто ты.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за всех, и все за одного.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имей 100 рублей, а имей 100 друзей.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Верному другу цены нет.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стекло, разобьёшь – не сложишь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друзей, что дерево без корней.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Крепкую дружбу топором не разрубишь.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друг лучше новых двух.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одну из пословиц и объясните её смысл.</w:t>
      </w:r>
    </w:p>
    <w:p w:rsidR="003A034E" w:rsidRDefault="003A034E" w:rsidP="003A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034E" w:rsidRDefault="003A034E" w:rsidP="003A0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Физкультминутка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хлопнуть в ладоши, если относишь себя к следующей категории:</w:t>
      </w:r>
    </w:p>
    <w:p w:rsidR="003A034E" w:rsidRPr="00B24D6B" w:rsidRDefault="003A034E" w:rsidP="003A034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все присутствующие.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кто любит вкусно поесть;</w:t>
      </w:r>
    </w:p>
    <w:p w:rsidR="003A034E" w:rsidRPr="00B24D6B" w:rsidRDefault="003A034E" w:rsidP="003A034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кто опаздывает на уроки;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кто хорошо учится;</w:t>
      </w:r>
    </w:p>
    <w:p w:rsidR="003A034E" w:rsidRPr="00B24D6B" w:rsidRDefault="003A034E" w:rsidP="003A034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кто не любит каникулы;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кто любит сладкое;</w:t>
      </w:r>
    </w:p>
    <w:p w:rsidR="003A034E" w:rsidRPr="00B24D6B" w:rsidRDefault="003A034E" w:rsidP="003A034E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кому нравится играть в футбол;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те, у кого прекрасное настроение.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Секреты  ДРУЖБЫ.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видим, народ в пословицах очень метко говорит о ценности дружбы. Но дружба очень хрупка, её легко можно разбить. Поэтому мы сейчас</w:t>
      </w: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постараемся выработать “секреты дружбы”, которые помогут вам сохранить крепкую дружбу.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разберем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ситуацию. Задача: прочитать, ответить на вопрос. Затем, проанализировав ситуацию, сформулировать секреты дружбы. Если затрудняетесь, можно использовать опорные слова того правила, которое вы будите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ять. Рядом лежит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лист, ваша задача составить правило и наклеить его на лист, когда правило будет готово, поместите его на</w:t>
      </w: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доску.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1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 принёс в школу электронную игру. К нему подбежал Максим и закричал: «Мы с тобой друзья, давай вместе играть!» Саша согласился. Когда подошли другие ребята, Максим гордо сказал: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Сашин друг и буду с ним только играть!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другой день Денис принёс в класс </w:t>
      </w:r>
      <w:proofErr w:type="spell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трансформеров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Первым к нему подбежал Максим. Он опять произнёс: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«Я твой друг! Давай играть!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 ним подошёл Саша и попросил играть вместе. Максим заявил, что с ним не будет играть.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-Вчера у тебя игра была, а сегодня у него робот. Сегодня я с Денисом дружу.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Считаете ли Максима настоящим другом? Почему?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Первый секрет дружбы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«Дружба должна быть бескорыстной».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2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Ябеда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Вася вбежал в класс, когда Костя складывал черепки разбитого цветочного горшка. Черепки соединились, и  не было видно, что </w:t>
      </w:r>
      <w:hyperlink r:id="rId6" w:history="1">
        <w:r w:rsidRPr="00B24D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горшок</w:t>
        </w:r>
      </w:hyperlink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разбит.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Начался урок. Зинаида Ивановна и ребята сначала ничего не заметили. Но вдруг </w:t>
      </w:r>
      <w:hyperlink r:id="rId7" w:history="1">
        <w:r w:rsidRPr="00B24D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горшок</w:t>
        </w:r>
      </w:hyperlink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развалился.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Кто разбил горшок? – спросила учительница. Вася посмотрел на Костю и сказал:- Чего молчишь, ведь ты сделал это нечаянно! Если ты не скажешь, скажу 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Костя  промолчал. Тогда Вася встал и сказал: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сделал Костя, он нечаянно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Васю назвать ябедой или он поступил как настоящий друг?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Секрет второй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ОСТАНОВИ друга, ЕСЛИ ОН ДЕЛАЕТ ЧТО-ТО ПЛОХОЕ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3</w:t>
      </w:r>
      <w:r w:rsidRPr="00B2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 первого дождя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подружки Таня и Маша шли по улице, начался сильный дождь. Маша была в плаще, а Таня – в одном платье. Девочки побежали.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Сними свой плащ, мы накроемся вместе, сказала Таня.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-Я не могу, я промокну! – нагнув голову, ответила ей Маша.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школе учительница сказала: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 странно, у Маши платье сухое, а у тебя, Таня, мокрое. Как же это случилось, вы шли вместе?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Маши был плащ, а я шла в одном платье, - сказала Таня.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Вы могли бы укрыться одним плащом! – сказала учительница и, взглянув на Машу, покачала головой.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сказать о девочках и их дружбе?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Третий секрет дружбы: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У ТЕБЯ ЧТО-ТО ЕСТЬ, ДЕЛИСЬ ВСЕГДА С другом.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Помогай другу в трудную минуту</w:t>
      </w:r>
    </w:p>
    <w:p w:rsidR="003A034E" w:rsidRPr="00B24D6B" w:rsidRDefault="003A034E" w:rsidP="003A03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Ситуация 4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Четвёртый секрет дружбы: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Умей прощать и сам просить прощенье.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Берегите друзей.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какой-то момент друзья поспорили, и один из них дал пощечину другому. 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чувствуя боль, но ничего не говоря, написал на песке: "Сегодня мой самый лучший друг дал мне пощечину".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продолжали идти, и нашли оазис, в котором они решили искупаться. Тот, который получил пощечину, едва не утонул,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его друг спас. Когда он пришел в себя, он написал на камне: "Сегодня мой самый лучший друг спас мне жизнь".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Тот, который дал ему пощечину, а потом спас жизнь, спросил </w:t>
      </w:r>
      <w:proofErr w:type="spellStart"/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я тебя обидел, ты написал на песке, а теперь ты пишешь на камне. Почему?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ответил: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Когда кто-либо нас обижает, мы должны написать это на песке, чтобы ветры могли стереть это. Но когда кто-либо делает что-либо хорошее, мы должны выгравировать это на камне, чтобы никакой ветер не смог стереть это.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Научись писать обиды на песке и гравировать радости на камне.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 секреты, которыми нужно руководствоваться, чтобы приобрести друзей.</w:t>
      </w: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у нас получилась лесенка дружбы. Если каждый будет умело идти по этим ступеням, то у него будет всегда много друзей, но главное в дружбе – всегда нужно начинать с самого себя.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Обсуждение проблемных ситуаций.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Основываясь на секретах  дружбы, решите проблемную ситуацию,  постарайтесь найти из неё выход.</w:t>
      </w:r>
    </w:p>
    <w:p w:rsidR="003A034E" w:rsidRPr="00B24D6B" w:rsidRDefault="003A034E" w:rsidP="003A03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 и Ваня – друзья. Они вместе ходят в школу и из школы. Живут в одном доме. Вместе играют во дворе. Витя учится хорошо, а Ваня не очень. Витя по-доброму относится к Ване, постоянно даёт ему списывать домашние задания. А как бы вы поступили на месте Вити?</w:t>
      </w:r>
    </w:p>
    <w:p w:rsidR="003A034E" w:rsidRPr="00B24D6B" w:rsidRDefault="003A034E" w:rsidP="003A03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друг употребляет плохие слова и выражения. Как бы ты поступил? (второй закон)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Несколько мальчиков играли в мяч. Один из ребят ударил по мячу, и он случайно попал в идущих неподалеку молодых ребят. Они обступили мальчика, стали его ругать, обижать. Мальчик испугался, заплакал, стал извиняться. Его друзья в это время тоже испугались взрослых ребят и убежали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ретий закон + пятый закон: 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“Не оставляй друзей в беде”.)</w:t>
      </w:r>
      <w:proofErr w:type="gramEnd"/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Существует много секретов о дружбе. Но это – 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научитесь ими пользоваться, то станете настоящими друзьями.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Послушаем стихотворение поэта Расула Гамзатова “Берегите друзей” Такие стихи расширят ваши представления о гамме чу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др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ужбе, утешат, помогут в трудную минуту.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мой друг, вражде и дружбе цену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поспешным не греши,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Гнев на друге, может быть, мгновенный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Изливать покуда не спеши.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друг твой сам поторопился</w:t>
      </w:r>
      <w:proofErr w:type="gram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 обидел невзначай,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Провинился друг – и повинился –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ему греха не поминай.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Люди, я прошу, ради бога,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стесняйтесь доброты своей.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земле друзей не так уж много,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Опасайтесь потерять друзей.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 Итог занятия.</w:t>
      </w:r>
    </w:p>
    <w:p w:rsidR="003A034E" w:rsidRPr="00B24D6B" w:rsidRDefault="003A034E" w:rsidP="003A034E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 вам цвести, </w:t>
      </w:r>
      <w:proofErr w:type="spellStart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опить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крепить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Оно для дальнего пути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лавнейшее условье.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Пусть каждый день и каждый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новое добуде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добрым будет ум у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сердце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будет.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Вам от души желаю я, 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всего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 всё хорошее,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</w:t>
      </w:r>
      <w:proofErr w:type="spellEnd"/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недешево!</w:t>
      </w:r>
    </w:p>
    <w:p w:rsidR="003A034E" w:rsidRPr="00B24D6B" w:rsidRDefault="003A034E" w:rsidP="003A034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каждому из вас иметь настоящего друга и уметь дорожить дружбой.</w:t>
      </w:r>
      <w:r w:rsidRPr="00B2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4B8C" w:rsidRPr="003A034E" w:rsidRDefault="00024B8C" w:rsidP="003A034E">
      <w:bookmarkStart w:id="0" w:name="_GoBack"/>
      <w:bookmarkEnd w:id="0"/>
    </w:p>
    <w:sectPr w:rsidR="00024B8C" w:rsidRPr="003A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2492"/>
    <w:multiLevelType w:val="multilevel"/>
    <w:tmpl w:val="7266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7233B"/>
    <w:multiLevelType w:val="multilevel"/>
    <w:tmpl w:val="808E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97A2A"/>
    <w:multiLevelType w:val="multilevel"/>
    <w:tmpl w:val="DB80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5"/>
    <w:rsid w:val="00024B8C"/>
    <w:rsid w:val="003A034E"/>
    <w:rsid w:val="00696AEB"/>
    <w:rsid w:val="0079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kupi-kolyasku.ru/&amp;sa=D&amp;source=editors&amp;ust=1683637968604411&amp;usg=AOvVaw1a02JpA3YmmMYFRpGO_m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kupi-kolyasku.ru/&amp;sa=D&amp;source=editors&amp;ust=1683637968603964&amp;usg=AOvVaw14ChtG6cVcmBdro2i_nIM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2024-11-18T06:41:00Z</cp:lastPrinted>
  <dcterms:created xsi:type="dcterms:W3CDTF">2024-11-18T06:21:00Z</dcterms:created>
  <dcterms:modified xsi:type="dcterms:W3CDTF">2024-11-18T06:48:00Z</dcterms:modified>
</cp:coreProperties>
</file>