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DBE" w:rsidRDefault="005A1DBE" w:rsidP="005A1DBE">
      <w:pPr>
        <w:spacing w:after="0" w:line="36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</w:p>
    <w:p w:rsidR="005A1DBE" w:rsidRDefault="005A1DBE" w:rsidP="005A1DBE">
      <w:pPr>
        <w:spacing w:after="0" w:line="36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</w:p>
    <w:p w:rsidR="005A1DBE" w:rsidRDefault="005A1DBE" w:rsidP="005A1DBE">
      <w:pPr>
        <w:spacing w:after="0" w:line="36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</w:p>
    <w:p w:rsidR="005A1DBE" w:rsidRDefault="005A1DBE" w:rsidP="005A1DBE">
      <w:pPr>
        <w:spacing w:after="0" w:line="36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</w:p>
    <w:p w:rsidR="005A1DBE" w:rsidRDefault="005A1DBE" w:rsidP="005A1DBE">
      <w:pPr>
        <w:spacing w:after="0" w:line="36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</w:p>
    <w:p w:rsidR="005A1DBE" w:rsidRPr="005A1DBE" w:rsidRDefault="005A1DBE" w:rsidP="005A1D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52525"/>
          <w:sz w:val="32"/>
          <w:szCs w:val="32"/>
          <w:shd w:val="clear" w:color="auto" w:fill="FFFFFF"/>
          <w:lang w:eastAsia="ru-RU"/>
        </w:rPr>
      </w:pPr>
    </w:p>
    <w:p w:rsidR="005A1DBE" w:rsidRPr="005A1DBE" w:rsidRDefault="005A1DBE" w:rsidP="005A1D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52525"/>
          <w:sz w:val="32"/>
          <w:szCs w:val="32"/>
          <w:shd w:val="clear" w:color="auto" w:fill="FFFFFF"/>
          <w:lang w:eastAsia="ru-RU"/>
        </w:rPr>
      </w:pPr>
      <w:r w:rsidRPr="005A1DBE">
        <w:rPr>
          <w:rFonts w:ascii="Times New Roman" w:eastAsia="Times New Roman" w:hAnsi="Times New Roman" w:cs="Times New Roman"/>
          <w:b/>
          <w:color w:val="252525"/>
          <w:sz w:val="32"/>
          <w:szCs w:val="32"/>
          <w:shd w:val="clear" w:color="auto" w:fill="FFFFFF"/>
          <w:lang w:eastAsia="ru-RU"/>
        </w:rPr>
        <w:t>Исследовательский проект</w:t>
      </w:r>
    </w:p>
    <w:p w:rsidR="005A1DBE" w:rsidRPr="005A1DBE" w:rsidRDefault="005A1DBE" w:rsidP="005A1D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52525"/>
          <w:sz w:val="32"/>
          <w:szCs w:val="32"/>
          <w:shd w:val="clear" w:color="auto" w:fill="FFFFFF"/>
          <w:lang w:eastAsia="ru-RU"/>
        </w:rPr>
      </w:pPr>
      <w:r w:rsidRPr="005A1DBE">
        <w:rPr>
          <w:rFonts w:ascii="Times New Roman" w:eastAsia="Times New Roman" w:hAnsi="Times New Roman" w:cs="Times New Roman"/>
          <w:b/>
          <w:color w:val="252525"/>
          <w:sz w:val="32"/>
          <w:szCs w:val="32"/>
          <w:shd w:val="clear" w:color="auto" w:fill="FFFFFF"/>
          <w:lang w:eastAsia="ru-RU"/>
        </w:rPr>
        <w:t>по теме: Биологически активные добавки</w:t>
      </w:r>
    </w:p>
    <w:p w:rsidR="005A1DBE" w:rsidRPr="005A1DBE" w:rsidRDefault="005A1DBE" w:rsidP="005A1D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52525"/>
          <w:sz w:val="32"/>
          <w:szCs w:val="32"/>
          <w:shd w:val="clear" w:color="auto" w:fill="FFFFFF"/>
          <w:lang w:eastAsia="ru-RU"/>
        </w:rPr>
      </w:pPr>
    </w:p>
    <w:p w:rsidR="005A1DBE" w:rsidRDefault="005A1DBE" w:rsidP="005A1DBE">
      <w:pPr>
        <w:spacing w:after="0" w:line="36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</w:p>
    <w:p w:rsidR="005A1DBE" w:rsidRDefault="005A1DBE" w:rsidP="005A1DBE">
      <w:pPr>
        <w:spacing w:after="0" w:line="36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</w:p>
    <w:p w:rsidR="005A1DBE" w:rsidRDefault="005A1DBE" w:rsidP="005A1DBE">
      <w:pPr>
        <w:spacing w:after="0" w:line="36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</w:p>
    <w:p w:rsidR="005A1DBE" w:rsidRDefault="005A1DBE" w:rsidP="005A1DBE">
      <w:pPr>
        <w:spacing w:after="0" w:line="36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</w:p>
    <w:p w:rsidR="005A1DBE" w:rsidRDefault="005A1DBE" w:rsidP="005A1DBE">
      <w:pPr>
        <w:spacing w:after="0" w:line="36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</w:p>
    <w:p w:rsidR="005A1DBE" w:rsidRDefault="005A1DBE" w:rsidP="005A1DBE">
      <w:pPr>
        <w:spacing w:after="0" w:line="36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</w:p>
    <w:p w:rsidR="005A1DBE" w:rsidRDefault="005A1DBE" w:rsidP="005A1DBE">
      <w:pPr>
        <w:spacing w:after="0" w:line="36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</w:p>
    <w:p w:rsidR="005A1DBE" w:rsidRDefault="005A1DBE" w:rsidP="005A1DBE">
      <w:pPr>
        <w:spacing w:after="0" w:line="36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</w:p>
    <w:p w:rsidR="005A1DBE" w:rsidRDefault="005A1DBE" w:rsidP="005A1DBE">
      <w:pPr>
        <w:spacing w:after="0" w:line="36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</w:p>
    <w:p w:rsidR="005A1DBE" w:rsidRDefault="005A1DBE" w:rsidP="005A1DBE">
      <w:pPr>
        <w:spacing w:after="0" w:line="36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</w:p>
    <w:p w:rsidR="005A1DBE" w:rsidRDefault="005A1DBE" w:rsidP="005A1DBE">
      <w:pPr>
        <w:spacing w:after="0" w:line="36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</w:p>
    <w:p w:rsidR="005A1DBE" w:rsidRDefault="005A1DBE" w:rsidP="005A1DBE">
      <w:pPr>
        <w:spacing w:after="0" w:line="36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</w:p>
    <w:p w:rsidR="005A1DBE" w:rsidRDefault="005A1DBE" w:rsidP="005A1DBE">
      <w:pPr>
        <w:spacing w:after="0" w:line="36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</w:p>
    <w:p w:rsidR="005A1DBE" w:rsidRDefault="005A1DBE" w:rsidP="005A1DBE">
      <w:pPr>
        <w:spacing w:after="0" w:line="36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</w:p>
    <w:p w:rsidR="005A1DBE" w:rsidRDefault="005A1DBE" w:rsidP="005A1DBE">
      <w:pPr>
        <w:spacing w:after="0" w:line="36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</w:p>
    <w:p w:rsidR="005A1DBE" w:rsidRDefault="005A1DBE" w:rsidP="005A1DBE">
      <w:pPr>
        <w:spacing w:after="0" w:line="36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</w:p>
    <w:p w:rsidR="005A1DBE" w:rsidRDefault="005A1DBE" w:rsidP="005A1DBE">
      <w:pPr>
        <w:spacing w:after="0" w:line="36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</w:p>
    <w:p w:rsidR="005A1DBE" w:rsidRDefault="005A1DBE" w:rsidP="005A1DBE">
      <w:pPr>
        <w:spacing w:after="0" w:line="36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</w:p>
    <w:p w:rsidR="005A1DBE" w:rsidRDefault="005A1DBE" w:rsidP="005A1DBE">
      <w:pPr>
        <w:spacing w:after="0" w:line="36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Выполнила </w:t>
      </w:r>
      <w:r w:rsidR="00106664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обучающаяся объединении</w:t>
      </w:r>
    </w:p>
    <w:p w:rsidR="005A1DBE" w:rsidRDefault="005A1DBE" w:rsidP="005A1DBE">
      <w:pPr>
        <w:spacing w:after="0" w:line="36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                                        </w:t>
      </w:r>
      <w:r w:rsidR="00106664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                             ДО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 </w:t>
      </w:r>
      <w:r w:rsidR="00106664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«</w:t>
      </w:r>
      <w:bookmarkStart w:id="0" w:name="_GoBack"/>
      <w:bookmarkEnd w:id="0"/>
      <w:r w:rsidR="00106664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ДДТ Ахматовского района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г.Грозного</w:t>
      </w:r>
      <w:proofErr w:type="spellEnd"/>
    </w:p>
    <w:p w:rsidR="005A1DBE" w:rsidRDefault="005A1DBE" w:rsidP="005A1DBE">
      <w:pPr>
        <w:spacing w:after="0" w:line="36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</w:t>
      </w:r>
      <w:proofErr w:type="spellStart"/>
      <w:r w:rsidR="00106664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Тибишева</w:t>
      </w:r>
      <w:proofErr w:type="spellEnd"/>
      <w:r w:rsidR="00106664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 Лейла</w:t>
      </w:r>
    </w:p>
    <w:p w:rsidR="00106664" w:rsidRDefault="00106664" w:rsidP="005A1DBE">
      <w:pPr>
        <w:spacing w:after="0" w:line="36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Руководитель: </w:t>
      </w:r>
      <w:proofErr w:type="spellStart"/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Чакаева</w:t>
      </w:r>
      <w:proofErr w:type="spellEnd"/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 Я.В.</w:t>
      </w:r>
    </w:p>
    <w:p w:rsidR="005A1DBE" w:rsidRDefault="005A1DBE" w:rsidP="005A1DBE">
      <w:pPr>
        <w:spacing w:after="0" w:line="36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</w:p>
    <w:p w:rsidR="005A1DBE" w:rsidRDefault="005A1DBE" w:rsidP="005A1DBE">
      <w:pPr>
        <w:spacing w:after="0" w:line="36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</w:p>
    <w:p w:rsidR="005A1DBE" w:rsidRDefault="005A1DBE" w:rsidP="005A1DBE">
      <w:pPr>
        <w:spacing w:after="0" w:line="36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</w:p>
    <w:p w:rsidR="005A1DBE" w:rsidRDefault="005A1DBE" w:rsidP="005A1DBE">
      <w:pPr>
        <w:spacing w:after="0" w:line="36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</w:p>
    <w:p w:rsidR="005A1DBE" w:rsidRDefault="005A1DBE" w:rsidP="005A1DBE">
      <w:pPr>
        <w:spacing w:after="0" w:line="36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</w:p>
    <w:p w:rsidR="005A1DBE" w:rsidRDefault="005A1DBE" w:rsidP="005A1DBE">
      <w:pPr>
        <w:spacing w:after="0" w:line="36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</w:p>
    <w:p w:rsidR="005A1DBE" w:rsidRDefault="005A1DBE" w:rsidP="005A1DBE">
      <w:pPr>
        <w:spacing w:after="0" w:line="36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</w:p>
    <w:p w:rsidR="005A1DBE" w:rsidRDefault="005A1DBE" w:rsidP="005A1DBE">
      <w:pPr>
        <w:spacing w:after="0" w:line="36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</w:p>
    <w:p w:rsidR="005A1DBE" w:rsidRDefault="005A1DBE" w:rsidP="005A1DBE">
      <w:pPr>
        <w:spacing w:after="0" w:line="36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</w:p>
    <w:p w:rsidR="005A1DBE" w:rsidRDefault="005A1DBE" w:rsidP="005A1DBE">
      <w:pPr>
        <w:spacing w:after="0" w:line="36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</w:p>
    <w:p w:rsidR="005A1DBE" w:rsidRDefault="005A1DBE" w:rsidP="005A1DBE">
      <w:pPr>
        <w:spacing w:after="0" w:line="36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</w:p>
    <w:p w:rsidR="005A1DBE" w:rsidRDefault="005A1DBE" w:rsidP="005A1DBE">
      <w:pPr>
        <w:spacing w:after="0" w:line="36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</w:p>
    <w:p w:rsidR="005A1DBE" w:rsidRDefault="005A1DBE" w:rsidP="005A1DBE">
      <w:pPr>
        <w:spacing w:after="0" w:line="36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</w:p>
    <w:p w:rsidR="005A1DBE" w:rsidRDefault="005A1DBE" w:rsidP="005A1DBE">
      <w:pPr>
        <w:spacing w:after="0" w:line="36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</w:p>
    <w:p w:rsidR="005A1DBE" w:rsidRDefault="005A1DBE" w:rsidP="005A1DBE">
      <w:pPr>
        <w:spacing w:after="0" w:line="36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</w:p>
    <w:p w:rsidR="005A1DBE" w:rsidRDefault="005A1DBE" w:rsidP="005A1DBE">
      <w:pPr>
        <w:spacing w:after="0" w:line="36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</w:p>
    <w:p w:rsidR="005A1DBE" w:rsidRDefault="005A1DBE" w:rsidP="005A1DBE">
      <w:pPr>
        <w:spacing w:after="0" w:line="36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</w:p>
    <w:p w:rsidR="005A1DBE" w:rsidRDefault="005A1DBE" w:rsidP="005A1DBE">
      <w:pPr>
        <w:spacing w:after="0" w:line="36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</w:p>
    <w:p w:rsidR="005A1DBE" w:rsidRPr="005A1DBE" w:rsidRDefault="005A1DBE" w:rsidP="005A1D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BE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Оглавление</w:t>
      </w:r>
    </w:p>
    <w:p w:rsidR="005A1DBE" w:rsidRP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3</w:t>
      </w:r>
    </w:p>
    <w:p w:rsidR="005A1DBE" w:rsidRP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1.Теоретическая часть 4</w:t>
      </w:r>
    </w:p>
    <w:p w:rsidR="005A1DBE" w:rsidRP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proofErr w:type="gramStart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1.Что</w:t>
      </w:r>
      <w:proofErr w:type="gramEnd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такое </w:t>
      </w:r>
      <w:proofErr w:type="spellStart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БАДы</w:t>
      </w:r>
      <w:proofErr w:type="spellEnd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</w:t>
      </w:r>
    </w:p>
    <w:p w:rsidR="005A1DBE" w:rsidRP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proofErr w:type="gramStart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2.История</w:t>
      </w:r>
      <w:proofErr w:type="gramEnd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появления 5</w:t>
      </w:r>
    </w:p>
    <w:p w:rsidR="005A1DBE" w:rsidRP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proofErr w:type="gramStart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3.Классификация</w:t>
      </w:r>
      <w:proofErr w:type="gramEnd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БАДов</w:t>
      </w:r>
      <w:proofErr w:type="spellEnd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</w:t>
      </w:r>
    </w:p>
    <w:p w:rsidR="005A1DBE" w:rsidRP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proofErr w:type="gramStart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4.Популярные</w:t>
      </w:r>
      <w:proofErr w:type="gramEnd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БАДы</w:t>
      </w:r>
      <w:proofErr w:type="spellEnd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</w:t>
      </w:r>
    </w:p>
    <w:p w:rsidR="005A1DBE" w:rsidRP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proofErr w:type="gramStart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5.Польза</w:t>
      </w:r>
      <w:proofErr w:type="gramEnd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БАДов</w:t>
      </w:r>
      <w:proofErr w:type="spellEnd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</w:t>
      </w:r>
    </w:p>
    <w:p w:rsidR="005A1DBE" w:rsidRP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proofErr w:type="gramStart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6.Вред</w:t>
      </w:r>
      <w:proofErr w:type="gramEnd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БАДов</w:t>
      </w:r>
      <w:proofErr w:type="spellEnd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</w:t>
      </w:r>
    </w:p>
    <w:p w:rsidR="005A1DBE" w:rsidRP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proofErr w:type="gramStart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7.Как</w:t>
      </w:r>
      <w:proofErr w:type="gramEnd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уменьшить вред </w:t>
      </w:r>
      <w:proofErr w:type="spellStart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БАДов</w:t>
      </w:r>
      <w:proofErr w:type="spellEnd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</w:t>
      </w:r>
    </w:p>
    <w:p w:rsidR="005A1DBE" w:rsidRP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часть 9</w:t>
      </w:r>
    </w:p>
    <w:p w:rsidR="005A1DBE" w:rsidRP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11</w:t>
      </w:r>
    </w:p>
    <w:p w:rsidR="005A1DBE" w:rsidRP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литературы 12</w:t>
      </w:r>
    </w:p>
    <w:p w:rsidR="005A1DBE" w:rsidRP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 13</w:t>
      </w:r>
    </w:p>
    <w:p w:rsidR="005A1DBE" w:rsidRP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2 14</w:t>
      </w:r>
    </w:p>
    <w:p w:rsidR="005A1DBE" w:rsidRP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3 21</w:t>
      </w:r>
    </w:p>
    <w:p w:rsidR="005A1DBE" w:rsidRP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DBE" w:rsidRP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DBE" w:rsidRP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DBE" w:rsidRP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DBE" w:rsidRP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DBE" w:rsidRP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DBE" w:rsidRP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DBE" w:rsidRDefault="005A1DBE" w:rsidP="005A1DB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DBE" w:rsidRDefault="005A1DBE" w:rsidP="005A1DB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DBE" w:rsidRDefault="005A1DBE" w:rsidP="005A1DB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DBE" w:rsidRDefault="005A1DBE" w:rsidP="005A1DB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DBE" w:rsidRPr="005A1DBE" w:rsidRDefault="005A1DBE" w:rsidP="005A1D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BE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Введение</w:t>
      </w:r>
    </w:p>
    <w:p w:rsidR="005A1DBE" w:rsidRP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Биологически активные добавки,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предназначенные для непосредственного приема с пищей или введение в состав пищевых продуктов. Биологически активные добавки - это комплекс компонентов из растительного или животного сырья, проявляющих при приеме с пищей биологическую активность. </w:t>
      </w:r>
      <w:proofErr w:type="spellStart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БАДы</w:t>
      </w:r>
      <w:proofErr w:type="spellEnd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занимают промежуток между лекарствами и продуктами питания. Стоит отметить, что следует избегать отождествления биологически активных и пищевых добавок. Пищевые добавки необходимы для придания продукту определенных свойств и качеств, а также обеспечения сохранности компонентов. К ним относят эмульгаторы, консерванты и др. Издавна люди обращались к целебным свойствам растений. Постепенно знания о них расширялись, ученые умы открывали все новые и новые виды, используя их свойства в медицинских целях. Существуют различные классификации БАД в зависимости от их состава и физиологического действия.</w:t>
      </w:r>
    </w:p>
    <w:p w:rsidR="005A1DBE" w:rsidRP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Актуальность </w:t>
      </w:r>
      <w:proofErr w:type="spellStart"/>
      <w:proofErr w:type="gramStart"/>
      <w:r w:rsidRPr="005A1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проекта.</w:t>
      </w: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proofErr w:type="gramEnd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настоящее время все большее количество людей стараются вести здоровый образ </w:t>
      </w:r>
      <w:proofErr w:type="spellStart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жизни,в</w:t>
      </w:r>
      <w:proofErr w:type="spellEnd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том числе стало модно заменять применение синтетических лекарственных препаратов </w:t>
      </w:r>
      <w:proofErr w:type="spellStart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БАДами</w:t>
      </w:r>
      <w:proofErr w:type="spellEnd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A1DBE" w:rsidRP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A1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Цель.</w:t>
      </w: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</w:t>
      </w:r>
      <w:proofErr w:type="spellEnd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информацию о </w:t>
      </w:r>
      <w:proofErr w:type="spellStart"/>
      <w:proofErr w:type="gramStart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БАДах,их</w:t>
      </w:r>
      <w:proofErr w:type="spellEnd"/>
      <w:proofErr w:type="gramEnd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происхождении и влияние на организм человека.</w:t>
      </w:r>
    </w:p>
    <w:p w:rsidR="005A1DBE" w:rsidRP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A1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Задачи.</w:t>
      </w: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Рассказать</w:t>
      </w:r>
      <w:proofErr w:type="spellEnd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виды </w:t>
      </w:r>
      <w:proofErr w:type="spellStart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БАДов</w:t>
      </w:r>
      <w:proofErr w:type="spellEnd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существуют.Выявить</w:t>
      </w:r>
      <w:proofErr w:type="spellEnd"/>
      <w:proofErr w:type="gramEnd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пользу и вред </w:t>
      </w:r>
      <w:proofErr w:type="spellStart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БАДов.Определить</w:t>
      </w:r>
      <w:proofErr w:type="spellEnd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влияние на организм человека.</w:t>
      </w:r>
    </w:p>
    <w:p w:rsidR="005A1DBE" w:rsidRP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Объект моего </w:t>
      </w:r>
      <w:proofErr w:type="spellStart"/>
      <w:proofErr w:type="gramStart"/>
      <w:r w:rsidRPr="005A1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исследования:</w:t>
      </w: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Биологически</w:t>
      </w:r>
      <w:proofErr w:type="spellEnd"/>
      <w:proofErr w:type="gramEnd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активные добавки.</w:t>
      </w:r>
    </w:p>
    <w:p w:rsidR="005A1DBE" w:rsidRP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Методы </w:t>
      </w:r>
      <w:proofErr w:type="spellStart"/>
      <w:proofErr w:type="gramStart"/>
      <w:r w:rsidRPr="005A1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исследования</w:t>
      </w: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.Изучение</w:t>
      </w:r>
      <w:proofErr w:type="spellEnd"/>
      <w:proofErr w:type="gramEnd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литературы и других источников </w:t>
      </w:r>
      <w:proofErr w:type="spellStart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информации,систематизация</w:t>
      </w:r>
      <w:proofErr w:type="spellEnd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полученной </w:t>
      </w:r>
      <w:proofErr w:type="spellStart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информации,выделение</w:t>
      </w:r>
      <w:proofErr w:type="spellEnd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главных положений.</w:t>
      </w:r>
    </w:p>
    <w:p w:rsidR="005A1DBE" w:rsidRP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DBE" w:rsidRP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DBE" w:rsidRP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DBE" w:rsidRP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DBE" w:rsidRP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DBE" w:rsidRP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DBE" w:rsidRP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DBE" w:rsidRP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DBE" w:rsidRDefault="005A1DBE" w:rsidP="005A1DB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DBE" w:rsidRDefault="005A1DBE" w:rsidP="005A1DBE">
      <w:pPr>
        <w:spacing w:after="0" w:line="36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                                              </w:t>
      </w:r>
      <w:r w:rsidRPr="005A1DBE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1.Теоретическая часть </w:t>
      </w:r>
    </w:p>
    <w:p w:rsidR="005A1DBE" w:rsidRPr="005A1DBE" w:rsidRDefault="005A1DBE" w:rsidP="005A1D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BE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1.</w:t>
      </w:r>
      <w:proofErr w:type="gramStart"/>
      <w:r w:rsidRPr="005A1DBE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1.Что</w:t>
      </w:r>
      <w:proofErr w:type="gramEnd"/>
      <w:r w:rsidRPr="005A1DBE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 такое </w:t>
      </w:r>
      <w:proofErr w:type="spellStart"/>
      <w:r w:rsidRPr="005A1DBE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БАДы</w:t>
      </w:r>
      <w:proofErr w:type="spellEnd"/>
    </w:p>
    <w:p w:rsidR="005A1DBE" w:rsidRP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Биологически активные добавки - это комплекс компонентов из растительного или животного сырья, проявляющих при приеме с пищей биологическую активность. </w:t>
      </w:r>
      <w:proofErr w:type="spellStart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БАДы</w:t>
      </w:r>
      <w:proofErr w:type="spellEnd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занимают промежуток между лекарствами и продуктами питания. Неправильно утверждать, что </w:t>
      </w:r>
      <w:proofErr w:type="spellStart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БАДы</w:t>
      </w:r>
      <w:proofErr w:type="spellEnd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лечат от чего-то, однако маркетинг довольно часто позиционирует их в качестве лекарств, что не подтверждается клиническими испытаниями. </w:t>
      </w:r>
      <w:proofErr w:type="spellStart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БАДы</w:t>
      </w:r>
      <w:proofErr w:type="spellEnd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 и отличаются от лекарств, что не предназначены для снятия симптомов болезни. Как дополнительный источник пищевых компонентов они нормализуют и улучшают функциональное состояние различных систем организма, оптимизируют процессы обмена веществ, снижают риск заболеваний обменного характера в организме. Современные продукты питания не содержат необходимые нам витамины, микроэлементы и некоторые другие вещества. Из-за недостатка витаминов Д, С, В и других развиваются болезни. Недостаток микроэлементов железа, йода, селена, магния, цинка, кремния, кальция, фосфора и многих других также плохо сказывается на здоровье. Небольшие по объему добавки этих компонентов препятствуют появлению и развитию многих болезней и по действию могут быть сравнимы с лекарствами, а по безопасности и отсутствию побочных явлений обычно превосходят лекарства.</w:t>
      </w:r>
    </w:p>
    <w:p w:rsidR="005A1DBE" w:rsidRP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Стоит отметить, что следует избегать отождествления биологически активных и пищевых добавок. Пищевые добавки необходимы для придания продукту определенных свойств и </w:t>
      </w: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качеств, а также обеспечения сохранности компонентов. К ним относят эмульгаторы, консерванты и др. БАД применяют с целью обогащения рациона отдельными биологически активными веществами и их комплексами. Они широко используются в спортивном питании: обеспечивают организм спортсмена необходимыми витаминами, минералами и питательными веществами. Спортивное питание принципиально отличается от обычного питания и не заменяет его. Состав спортивного питания может варьироваться в зависимости от задач, которые ставятся в том или ином виде спорта. Оно может быть направлено на улучшение спортивных результатов, достижение оптимальной массы тела, увеличение мышечной массы, уменьшение процентного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одержания жира в организме и т.</w:t>
      </w: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</w:t>
      </w:r>
    </w:p>
    <w:p w:rsidR="005A1DBE" w:rsidRP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рынке есть недобросовестные производители, которые нарушают правила маркировки. Ушлые производители пищевых добавок, едва прослышав о какой-нибудь новинке, немедленно берут ее в оборот, не дожидаясь результатов клинических испытаний. Перечень растений, безоговорочно признанных официальной медициной, гораздо короче. Потребителям не стоит рассчитывать на излечение от заболеваний с помощью </w:t>
      </w:r>
      <w:proofErr w:type="spellStart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БАДов</w:t>
      </w:r>
      <w:proofErr w:type="spellEnd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БАД к пище лишь дополняет рацион полезными веществами.</w:t>
      </w:r>
    </w:p>
    <w:p w:rsidR="005A1DBE" w:rsidRP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русском языке краткое наименование биологически активных добавок к пище (БАД) появилось в конце 1990-х годов благодаря директору </w:t>
      </w:r>
      <w:proofErr w:type="spellStart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научноисследовательского</w:t>
      </w:r>
      <w:proofErr w:type="spellEnd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Института питания РАМН В. А. </w:t>
      </w:r>
      <w:proofErr w:type="spellStart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Тутельяну</w:t>
      </w:r>
      <w:proofErr w:type="spellEnd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Впоследствии аббревиатура превратилась в самостоятельное слово с эмоциональным оценочным ореолом: в 2011 году, когда в России возмущение СМИ против негативных примеров БАД было велико, газетные заголовки демонстрировали многообразную игру слов, выражая негативное значение. С другой стороны, когда говорится о биологически активных добавках к пище в позитивном свете,</w:t>
      </w:r>
    </w:p>
    <w:p w:rsidR="005A1DBE" w:rsidRP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говорящий дистанцируется от понятия «БАД», используя слова «(диетическая) добавка» или «биодобавка».</w:t>
      </w:r>
    </w:p>
    <w:p w:rsidR="005A1DBE" w:rsidRPr="005A1DBE" w:rsidRDefault="005A1DBE" w:rsidP="005A1D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                                                 </w:t>
      </w:r>
      <w:r w:rsidRPr="005A1DBE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1.2.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 </w:t>
      </w:r>
      <w:r w:rsidRPr="005A1DBE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История появления</w:t>
      </w:r>
    </w:p>
    <w:p w:rsidR="005A1DBE" w:rsidRP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Издавна люди обращались к целебным свойствам растений. Постепенно знания о них расширялись, ученые умы открывали все новые и новые виды, используя их свойства в медицинских целях. Например, более 5 тысяч лет назад в Древнем Китае широко применяли эфедру для лечения астмы. В современной восточной медицине растение назначают при простуде и гриппе, лихорадке, ознобе, головных болях, отеках и усиленном потоотделении, заложенности носа, боли в костях, кашле и хрипах. Древние инки открыли целебные свойства коры хинного дерева, настой из неё успешно справлялся с малярией. Жители Древнего Египта употребляли в большей степени животную пищу </w:t>
      </w: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укрепления и оздоровления организма. Они лечили своих заболевших и ослабленных граждан с помощью мозгов, печени, крови животных и ослиного молока.</w:t>
      </w:r>
    </w:p>
    <w:p w:rsidR="005A1DBE" w:rsidRP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Большая заслуга в истории медицины принадлежит арабским ученым. Они первыми ввели правила для изготовления лекарств, издали первые фармакопеи («</w:t>
      </w:r>
      <w:proofErr w:type="spellStart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карабадини</w:t>
      </w:r>
      <w:proofErr w:type="spellEnd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») — предшественники европейских фармакопеи, создали учение о ядах и противоядиях, ввели в медицинскую практику новые лекарственные вещества и лекарственные формы, они же первыми ввели испытание лекарств на животных. В 754 г. в Багдаде была открыта первая аптека. В раннем средневековье, </w:t>
      </w:r>
      <w:proofErr w:type="spellStart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манахи</w:t>
      </w:r>
      <w:proofErr w:type="spellEnd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-бенедиктинцы сохранили медицинские знания в Европе, переводя и копируя классические тексты и поддерживая травяные сады. Ими написана работа о медицине «Причины и лекарства». </w:t>
      </w:r>
      <w:proofErr w:type="spellStart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Травничество</w:t>
      </w:r>
      <w:proofErr w:type="spellEnd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процветало и в исламском мире. В золотой век ислама ученые перевели многие классические греческие тексты, добавив свои собственные комментарии. С развитием мореплавания серьёзной проблемой для моряков стала цинга, уносившая тысячи жизней. И ведь мысль о том, что некоторые продукты могут лечить цингу, на тот момент не была абсолютно новой: еще в 1533 году французский первопроходец Жак Картье сообщал о том, что, когда его флотилия вмерзла в лед на реке Св. Лаврентия, моряки спасались от цинги с помощью специального чая, который готовили для них аборигены из коры и листьев каких-то деревьев.</w:t>
      </w:r>
    </w:p>
    <w:p w:rsidR="005A1DBE" w:rsidRP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Наибольший вклад в открытие биологически активных добавок внес американский ученый Карл </w:t>
      </w:r>
      <w:proofErr w:type="spellStart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Ренборг</w:t>
      </w:r>
      <w:proofErr w:type="spellEnd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штата Флорида. Он интенсивно изучал свойства витаминов, лекарственных растений, микроэлементов, а также все, что касается консервирования продуктов. Применить в полной мере свои знания </w:t>
      </w:r>
      <w:proofErr w:type="spellStart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Ренборгу</w:t>
      </w:r>
      <w:proofErr w:type="spellEnd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удалось в тюрьме в Китае, куда он попал в 1920-х годах из-за сложной политической ситуации. Естественно, условия заключения пленных желали лучшего: антисанитария и голод. Но Карл </w:t>
      </w:r>
      <w:proofErr w:type="spellStart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Ренборг</w:t>
      </w:r>
      <w:proofErr w:type="spellEnd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растерялся и применил навыки здорового питания на практике. К примеру, для того, чтобы восполнить запасы железа в организме, он использовал проржавевшие гвозди, добавляя их опилки в свой скромный паек. В качестве витаминов ученый использовал травы и коренья, которыми его снабжали охранники тюрьмы. Таким образом, </w:t>
      </w:r>
      <w:proofErr w:type="spellStart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Ренборгу</w:t>
      </w:r>
      <w:proofErr w:type="spellEnd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удавалось быть бодрым и выглядеть абсолютно здоровым.</w:t>
      </w:r>
    </w:p>
    <w:p w:rsidR="005A1DBE" w:rsidRP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задача производства — при помощи экстракции извлечь из природных материалов как можно больше полезных веществ. Но это не всё. На выходе биологически активная добавка должна иметь сбалансированный состав питательных веществ, макро- и микроэлементов и соответствовать заданным производителем свойствам.</w:t>
      </w:r>
    </w:p>
    <w:p w:rsidR="005A1DBE" w:rsidRPr="005A1DBE" w:rsidRDefault="005A1DBE" w:rsidP="005A1D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                                        </w:t>
      </w:r>
      <w:r w:rsidRPr="005A1DBE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1.</w:t>
      </w:r>
      <w:proofErr w:type="gramStart"/>
      <w:r w:rsidRPr="005A1DBE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3.Классификация</w:t>
      </w:r>
      <w:proofErr w:type="gramEnd"/>
      <w:r w:rsidRPr="005A1DBE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5A1DBE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БАДов</w:t>
      </w:r>
      <w:proofErr w:type="spellEnd"/>
    </w:p>
    <w:p w:rsidR="005A1DBE" w:rsidRP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Существуют различные классификации БАД в зависимости от их состава и физиологического действия, а также способов получения и формы производства, поэтому любая классификация БАД достаточно условна.</w:t>
      </w:r>
    </w:p>
    <w:p w:rsidR="005A1DBE" w:rsidRP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Витамины – органические соединения, необходимые в очень ограниченных количествах для нормальной жизнедеятельности живого организма. Витамины не могут вырабатываться самим организмом (за редким исключением), поэтому должны поступать с пищей. При их отсутствии или недостатке нарушается нормальное развитие организма человека или животных. При этом жизненно важные процессы либо приостанавливаются, либо не протекают совсем.</w:t>
      </w:r>
    </w:p>
    <w:p w:rsidR="005A1DBE" w:rsidRP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Минералы – химические элементы, необходимые для обеспечения нормальной жизнедеятельности живого организма. Минералы содержатся в почве и воде, откуда они извлекаются корневой системой растений. Запасы минералов в организме восполняются через пищу (растения или мясо животных, употреблявших в пищу эти растения) и через воду.</w:t>
      </w:r>
    </w:p>
    <w:p w:rsidR="005A1DBE" w:rsidRP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Аминокислоты - органические соединения, в молекуле которых одновременно содержатся карбоксильные и </w:t>
      </w:r>
      <w:proofErr w:type="spellStart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аминные</w:t>
      </w:r>
      <w:proofErr w:type="spellEnd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группы. Это органические кирпичики, из которых строится белок. Эти вещества считаются витаминами силы и выносливости. Аминокислоты - основной строительный материал, который отвечает за большинство процессов в организме.</w:t>
      </w:r>
    </w:p>
    <w:p w:rsidR="005A1DBE" w:rsidRP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Незаменимые жирные кислоты – ряд полиненасыщенных жирных кислот, которые принимают значительное участие в метаболизме человека. Основная польза жирных кислот заключена в их способности укреплять структуру клеточных мембран. Попадая внутрь организма, кислоты улучшают клеточную деятельность, что естественным образом влияет на нормальное функционирование всех органов и систем организма</w:t>
      </w:r>
    </w:p>
    <w:p w:rsidR="005A1DBE" w:rsidRP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Пробиотики</w:t>
      </w:r>
      <w:proofErr w:type="spellEnd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живые микроорганизмы, приносящие пользу хозяину при введении в адекватных количествах. В кишечнике человека живёт порядка 500 различных видов микроорганизмов общим количеством около 50 триллионов. </w:t>
      </w:r>
      <w:proofErr w:type="spellStart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Пробиотики</w:t>
      </w:r>
      <w:proofErr w:type="spellEnd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если рассматривать их в качестве биодобавок, используются в терапевтических целях для нормализации микрофлоры кишечника и укрепления иммунитета. Наиболее известными видами </w:t>
      </w:r>
      <w:proofErr w:type="spellStart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пробиотиков</w:t>
      </w:r>
      <w:proofErr w:type="spellEnd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 </w:t>
      </w:r>
      <w:proofErr w:type="spellStart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бифидобактерии</w:t>
      </w:r>
      <w:proofErr w:type="spellEnd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лактобактерии</w:t>
      </w:r>
      <w:proofErr w:type="spellEnd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A1DBE" w:rsidRP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Натуральные диетические добавки – средства растительного и животного происхождения в качестве БАД применяются либо в «чистом» виде (порошки, настои, отвары, настойки), либо в виде извлечённых из природного сырья компонентов (экстракты). В качестве сырья </w:t>
      </w: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служат растения, животные, водоросли, грибы или лишайники. Имеется большое количество наименований диетических добавок: женьшень, клюква, зверобой, эхинацея, </w:t>
      </w:r>
      <w:proofErr w:type="spellStart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расторопша</w:t>
      </w:r>
      <w:proofErr w:type="spellEnd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гинкго </w:t>
      </w:r>
      <w:proofErr w:type="spellStart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билоба</w:t>
      </w:r>
      <w:proofErr w:type="spellEnd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куркумин</w:t>
      </w:r>
      <w:proofErr w:type="spellEnd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ресвератрол</w:t>
      </w:r>
      <w:proofErr w:type="spellEnd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глюкозамин, коллаген, лецитин и т. д.</w:t>
      </w:r>
    </w:p>
    <w:p w:rsidR="005A1DBE" w:rsidRPr="005A1DBE" w:rsidRDefault="005A1DBE" w:rsidP="005A1D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                                       </w:t>
      </w:r>
      <w:r w:rsidRPr="005A1DBE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1.</w:t>
      </w:r>
      <w:proofErr w:type="gramStart"/>
      <w:r w:rsidRPr="005A1DBE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4.Популярные</w:t>
      </w:r>
      <w:proofErr w:type="gramEnd"/>
      <w:r w:rsidRPr="005A1DBE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5A1DBE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БАДы</w:t>
      </w:r>
      <w:proofErr w:type="spellEnd"/>
    </w:p>
    <w:p w:rsidR="005A1DBE" w:rsidRP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Прополис - мощный иммуномодулятор, работающий на клеточном уровне. Имеет обеззараживающее, антитоксическое, антивирусное свойство, укрепляет иммунитет и обогащает организм витаминами, так же обладает антитоксическим эффектом. По происхождению натуральный прополис — это клейкие вещества, которые пчёлы собирают с весенних почек деревьев и модифицируют своими ферментами.</w:t>
      </w:r>
    </w:p>
    <w:p w:rsidR="005A1DBE" w:rsidRP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сей день в народной медицине средства на основе натурального прополиса применяют в лечении: полости рта, дёсен, зубов; отитов (воспаление уха); ран, ожогов, обморожений; атеросклероза.</w:t>
      </w:r>
    </w:p>
    <w:p w:rsidR="005A1DBE" w:rsidRP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Эхинацею можно рекомендовать всем, чей иммунитет находится под угрозой. Это люди, которые живут в неблагоприятном климате и экологической обстановке, много работают, часто испытывают стрессы. Плохо влияет на иммунную систему также невозможность придерживаться правильного режима питания с необходимым балансом витаминов и микроэлементов.</w:t>
      </w:r>
    </w:p>
    <w:p w:rsidR="005A1DBE" w:rsidRP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D3 - жизненно важный жирорастворимый витамин, необходимый для обеспечения деятельности практически всех органов и систем человеческого организма. Хорошо усваивается в ЖКТ за счет образования в среде тонкого кишечника </w:t>
      </w:r>
      <w:proofErr w:type="spellStart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мицеллярных</w:t>
      </w:r>
      <w:proofErr w:type="spellEnd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соединений.</w:t>
      </w:r>
    </w:p>
    <w:p w:rsidR="005A1DBE" w:rsidRP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Витамин D способствует: Укреплению иммунитета и снижению риска развития простудных заболеваний, восполнению дефицита витамина D в организме, лучшему усвоению кальция.</w:t>
      </w:r>
    </w:p>
    <w:p w:rsidR="005A1DBE" w:rsidRPr="005A1DBE" w:rsidRDefault="005A1DBE" w:rsidP="005A1D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                                                 </w:t>
      </w:r>
      <w:r w:rsidRPr="005A1DBE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1.</w:t>
      </w:r>
      <w:proofErr w:type="gramStart"/>
      <w:r w:rsidRPr="005A1DBE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5.Польза</w:t>
      </w:r>
      <w:proofErr w:type="gramEnd"/>
      <w:r w:rsidRPr="005A1DBE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5A1DBE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БАДов</w:t>
      </w:r>
      <w:proofErr w:type="spellEnd"/>
    </w:p>
    <w:p w:rsidR="005A1DBE" w:rsidRP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Добавки могут обладать большим количеством полезных свойств. Плюсы употребления БАД: в составе только натуральные растительные ингредиенты; стабилизируется процесс обмена веществ и общий метаболизм; в составе добавок есть много витаминов, которые восполняют дефицит.</w:t>
      </w:r>
    </w:p>
    <w:p w:rsidR="005A1DBE" w:rsidRP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Известны случаи, когда </w:t>
      </w:r>
      <w:proofErr w:type="spellStart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БАДы</w:t>
      </w:r>
      <w:proofErr w:type="spellEnd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назначают даже для лечения. Конечно, это не травяные сборы, а добавки с каким-либо активным компонентом. Обычно специалист назначает </w:t>
      </w: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такую схему лечения, когда нет доступа к подходящим лекарствам или доказан дефицит витаминов и микроэлементов. При этом </w:t>
      </w:r>
      <w:proofErr w:type="spellStart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БАДы</w:t>
      </w:r>
      <w:proofErr w:type="spellEnd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конечно, не лечат хронические болезни.</w:t>
      </w:r>
    </w:p>
    <w:p w:rsidR="005A1DBE" w:rsidRPr="005A1DBE" w:rsidRDefault="005A1DBE" w:rsidP="005A1D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                                                  </w:t>
      </w:r>
      <w:r w:rsidRPr="005A1DBE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1.</w:t>
      </w:r>
      <w:proofErr w:type="gramStart"/>
      <w:r w:rsidRPr="005A1DBE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6.Вред</w:t>
      </w:r>
      <w:proofErr w:type="gramEnd"/>
      <w:r w:rsidRPr="005A1DBE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5A1DBE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БАДов</w:t>
      </w:r>
      <w:proofErr w:type="spellEnd"/>
    </w:p>
    <w:p w:rsidR="005A1DBE" w:rsidRP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Некоторые пищевые добавки могут нанести вред организму. При наличии у человека заболеваний или факторов риска воздействие </w:t>
      </w:r>
      <w:proofErr w:type="spellStart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БАДов</w:t>
      </w:r>
      <w:proofErr w:type="spellEnd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непредсказуемым. Не рекомендуется сочетать приём </w:t>
      </w:r>
      <w:proofErr w:type="spellStart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БАДов</w:t>
      </w:r>
      <w:proofErr w:type="spellEnd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лекарственных средств, так как их взаимодействие может ослаблять или усиливать действие медикаментов. Например, такой продукт, как травяная добавка зверобоя делает многие лекарства менее эффективными.</w:t>
      </w:r>
    </w:p>
    <w:p w:rsidR="005A1DBE" w:rsidRP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рекомендуется употреблять </w:t>
      </w:r>
      <w:proofErr w:type="spellStart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БАДы</w:t>
      </w:r>
      <w:proofErr w:type="spellEnd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следующих ситуациях: не согласованное с врачом сочетание добавок; использование добавок совместно с лекарственными средствами; приём замещающих добавок вместо рецептурных лекарств; приём слишком большого количества некоторых добавок, таких как витамин А, витамин D или железо.</w:t>
      </w:r>
    </w:p>
    <w:p w:rsidR="005A1DBE" w:rsidRP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Некоторые добавки могут также иметь нежелательные эффекты до, </w:t>
      </w:r>
      <w:proofErr w:type="gramStart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</w:t>
      </w:r>
      <w:proofErr w:type="gramEnd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после оперативных вмешательств. Поэтому необходимо обязательно сообщать врачу о любых </w:t>
      </w:r>
      <w:proofErr w:type="spellStart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БАДах</w:t>
      </w:r>
      <w:proofErr w:type="spellEnd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вы принимаете.</w:t>
      </w:r>
    </w:p>
    <w:p w:rsidR="005A1DBE" w:rsidRP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Недобросовестные производители могут манипулировать составом и пропорциями действующих веществ. Только наличие всех необходимых сертификатов подтверждает соответствие продукции заявленным свойствам и безопасность её употребления.</w:t>
      </w:r>
    </w:p>
    <w:p w:rsidR="005A1DBE" w:rsidRP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БАД часто являются опасными для здоровья (содержат сильнодействующие вещества, в некоторых случаях даже наркотики или психотропные средства).</w:t>
      </w:r>
    </w:p>
    <w:p w:rsidR="005A1DBE" w:rsidRP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частности, распространено выведение на рынок новых веществ в виде БАД, а в дальнейшем — регистрация этих веществ как лекарственных средств. В СМИ нередко появлялись сообщения об обнаружении в БАД, применяемых при лечении ожирения, тех или иных сильнодействующих препаратов </w:t>
      </w:r>
      <w:proofErr w:type="spellStart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амфетамина</w:t>
      </w:r>
      <w:proofErr w:type="spellEnd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его производных, мочегонных и слабительных средств. Таким образом, потенциально высокоактивные и даже токсичные вещества выводятся на рынок с целью немедленного получения прибыли под маркой сходного с пищей «</w:t>
      </w:r>
      <w:proofErr w:type="spellStart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оздоравливающего</w:t>
      </w:r>
      <w:proofErr w:type="spellEnd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продукта.</w:t>
      </w:r>
    </w:p>
    <w:p w:rsidR="005A1DBE" w:rsidRP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как БАД нередко выдают за лекарства, это приводит к откладыванию обращения человека за медицинской помощью, что влечёт за собой необратимые изменения в его состоянии.</w:t>
      </w:r>
    </w:p>
    <w:p w:rsidR="005A1DBE" w:rsidRPr="005A1DBE" w:rsidRDefault="005A1DBE" w:rsidP="005A1D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                                      </w:t>
      </w:r>
      <w:r w:rsidRPr="005A1DBE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1.</w:t>
      </w:r>
      <w:proofErr w:type="gramStart"/>
      <w:r w:rsidRPr="005A1DBE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7.Как</w:t>
      </w:r>
      <w:proofErr w:type="gramEnd"/>
      <w:r w:rsidRPr="005A1DBE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 уменьшить вред </w:t>
      </w:r>
      <w:proofErr w:type="spellStart"/>
      <w:r w:rsidRPr="005A1DBE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БАДов</w:t>
      </w:r>
      <w:proofErr w:type="spellEnd"/>
    </w:p>
    <w:p w:rsid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Несколько советов, как уменьшить риски при приеме БАД: </w:t>
      </w:r>
    </w:p>
    <w:p w:rsid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1. Принимайте их по рекомендации специалиста только при доказанном дефиците питательных веществ. </w:t>
      </w:r>
    </w:p>
    <w:p w:rsid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Внимательно читайте этикетку и инструкцию! </w:t>
      </w:r>
    </w:p>
    <w:p w:rsid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Если компания, изготовляющая БАД, производит также субстанции, запрещенные в спорте, не приобретайте БАД, выпущенные этой компанией! </w:t>
      </w:r>
    </w:p>
    <w:p w:rsid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Избегайте БАД, которые «увеличивают мышечную массу», «снижают вес», «повышают потенцию» или являются «энергетиками»! </w:t>
      </w:r>
    </w:p>
    <w:p w:rsid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Избегайте БАД, которые рекламируются как средства лечения и профилактики заболеваний! </w:t>
      </w:r>
    </w:p>
    <w:p w:rsid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Избегайте БАД, продвижение которых сопровождает громкая реклама с сенсационными заявлениями! </w:t>
      </w:r>
    </w:p>
    <w:p w:rsid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Не приобретайте БАД, которые рекламируются как «альтернатива лекарству»!</w:t>
      </w:r>
    </w:p>
    <w:p w:rsid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8. Не принимайте на веру рекламу, утверждающую, что эффективность БАД подтверждена клиническими исследованиями! </w:t>
      </w:r>
    </w:p>
    <w:p w:rsid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Будьте внимательны, когда БАД рекламируются как «полностью натуральный продукт» или как произведенный из трав! </w:t>
      </w:r>
    </w:p>
    <w:p w:rsid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10.Избегайте БАД, в составе которых много ингредиентов или компоненты вам неизвестны!</w:t>
      </w:r>
    </w:p>
    <w:p w:rsid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11. Отдавайте предпочтение БАД, которые проверены квалифицированной независимой стороной!</w:t>
      </w:r>
    </w:p>
    <w:p w:rsid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12. Остерегайтесь БАД, содержащие «секретные» ингредиенты или «патентованные смеси»! </w:t>
      </w:r>
    </w:p>
    <w:p w:rsidR="005A1DBE" w:rsidRP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Помните о возможных рисках!</w:t>
      </w:r>
    </w:p>
    <w:p w:rsidR="005A1DBE" w:rsidRPr="005A1DBE" w:rsidRDefault="005A1DBE" w:rsidP="005A1D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                                 </w:t>
      </w:r>
      <w:r w:rsidRPr="005A1DBE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Практическая часть</w:t>
      </w:r>
    </w:p>
    <w:p w:rsidR="005A1DBE" w:rsidRP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Чтобы </w:t>
      </w:r>
      <w:proofErr w:type="gramStart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,владеют</w:t>
      </w:r>
      <w:proofErr w:type="gramEnd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 люди информацией о </w:t>
      </w:r>
      <w:proofErr w:type="spellStart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БАДах</w:t>
      </w:r>
      <w:proofErr w:type="spellEnd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провел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опрос,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который включил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вопросы: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«Можете ли вы сказать что такое </w:t>
      </w:r>
      <w:proofErr w:type="spellStart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БАДы</w:t>
      </w:r>
      <w:proofErr w:type="spellEnd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«Если употребляете БАД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,то в каком виде?»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«Вы употребляете БАД?»</w:t>
      </w:r>
    </w:p>
    <w:p w:rsidR="005A1DBE" w:rsidRP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 опроса «Можете ли вы </w:t>
      </w:r>
      <w:proofErr w:type="gramStart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сказать</w:t>
      </w:r>
      <w:proofErr w:type="gramEnd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такое </w:t>
      </w:r>
      <w:proofErr w:type="spellStart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БАДы</w:t>
      </w:r>
      <w:proofErr w:type="spellEnd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?»</w:t>
      </w:r>
    </w:p>
    <w:p w:rsidR="005A1DBE" w:rsidRP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B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302236B9" wp14:editId="4D41A886">
            <wp:extent cx="5760720" cy="3238500"/>
            <wp:effectExtent l="0" t="0" r="0" b="0"/>
            <wp:docPr id="1" name="Рисунок 1" descr="https://fsd.multiurok.ru/html/2023/05/17/s_6464e8913b79c/php3ydcgq_1_html_26dd760ca53c2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3/05/17/s_6464e8913b79c/php3ydcgq_1_html_26dd760ca53c2e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DBE" w:rsidRP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вопрос: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«Можете ли вы сказать что такое БАДы?</w:t>
      </w:r>
      <w:proofErr w:type="gramStart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»,ответили</w:t>
      </w:r>
      <w:proofErr w:type="gramEnd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:«лекарство»-20%;«витамины»-30%;«дополнение к пище»-50%</w:t>
      </w:r>
    </w:p>
    <w:p w:rsidR="005A1DBE" w:rsidRP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 опроса «Если употребляете </w:t>
      </w:r>
      <w:proofErr w:type="spellStart"/>
      <w:proofErr w:type="gramStart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БАД,то</w:t>
      </w:r>
      <w:proofErr w:type="spellEnd"/>
      <w:proofErr w:type="gramEnd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каком виде?»</w:t>
      </w:r>
    </w:p>
    <w:p w:rsidR="005A1DBE" w:rsidRP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B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B9A25BC" wp14:editId="318A8E0F">
            <wp:extent cx="5760720" cy="3238500"/>
            <wp:effectExtent l="0" t="0" r="0" b="0"/>
            <wp:docPr id="2" name="Рисунок 2" descr="https://fsd.multiurok.ru/html/2023/05/17/s_6464e8913b79c/php3ydcgq_1_html_1afa36790b781d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3/05/17/s_6464e8913b79c/php3ydcgq_1_html_1afa36790b781d68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DBE" w:rsidRP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вопрос: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«Если употребляете БАД,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в каком виде?»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,ответили</w:t>
      </w:r>
      <w:proofErr w:type="gramEnd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«не употребляю»-63%;«капсул»-17%;«порошка»-10%;«отвара»-10%</w:t>
      </w:r>
    </w:p>
    <w:p w:rsidR="005A1DBE" w:rsidRP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 опроса «Вы употребляете БАД?»</w:t>
      </w:r>
    </w:p>
    <w:p w:rsidR="005A1DBE" w:rsidRP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A1DBE" w:rsidRP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B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53A65E8F" wp14:editId="7AF33349">
            <wp:extent cx="5760720" cy="3238500"/>
            <wp:effectExtent l="0" t="0" r="0" b="0"/>
            <wp:docPr id="3" name="Рисунок 3" descr="https://fsd.multiurok.ru/html/2023/05/17/s_6464e8913b79c/php3ydcgq_1_html_70e054e17b88aab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23/05/17/s_6464e8913b79c/php3ydcgq_1_html_70e054e17b88aabb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вопрос: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«Вы употребляете БАД?»,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ответили: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употребляю»-63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%;«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употребляю»-3</w:t>
      </w:r>
    </w:p>
    <w:p w:rsidR="005A1DBE" w:rsidRP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BE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Заключение</w:t>
      </w:r>
    </w:p>
    <w:p w:rsidR="005A1DBE" w:rsidRP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Применение в повседневной практике питания </w:t>
      </w:r>
      <w:proofErr w:type="spellStart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БАДов</w:t>
      </w:r>
      <w:proofErr w:type="spellEnd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позволяет человеку использовать природный потенциал адаптации,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защиты и самовосстановления организма.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БАД представляет собой довольно новую и постоянно растущую группу веществ,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товароведческий анализ которой схож с лекарственными средствами,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 то же время имеет ряд существенных отличий.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возникают из-за более низких требований контроля качества,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предъявляемых к БАД.</w:t>
      </w:r>
    </w:p>
    <w:p w:rsidR="005A1DBE" w:rsidRP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DBE" w:rsidRP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DBE" w:rsidRP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DBE" w:rsidRP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DBE" w:rsidRP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DBE" w:rsidRP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DBE" w:rsidRP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DBE" w:rsidRP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DBE" w:rsidRP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DBE" w:rsidRP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DBE" w:rsidRP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DBE" w:rsidRP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DBE" w:rsidRP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DBE" w:rsidRP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DBE" w:rsidRP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DBE" w:rsidRP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DBE" w:rsidRP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DBE" w:rsidRP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DBE" w:rsidRP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DBE" w:rsidRP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</w:t>
      </w:r>
    </w:p>
    <w:p w:rsidR="005A1DBE" w:rsidRP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Википедия </w:t>
      </w:r>
      <w:proofErr w:type="spellStart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БАДы</w:t>
      </w:r>
      <w:proofErr w:type="spellEnd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gramStart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Биологически</w:t>
      </w:r>
      <w:proofErr w:type="gramEnd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активные добавки — Википедия (wikipedia.org)</w:t>
      </w: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https://ru.wikipedia.org/wiki/%D0%91%D0%B8%D0%BE%D0%BB%D0%BE%D0%B3%D0%B8%D1%87%D0%B5%D1%81%D0%BA%D0%B8_%D0%B0%D0%BA%D1%82%D0%B8%D0%B2%D0%BD%D1%8B%D0%B5_%D0%B4%D0%BE%D0%B1%D0%B0%D0%B2%D0%BA%D0%B8</w:t>
      </w:r>
    </w:p>
    <w:p w:rsidR="005A1DBE" w:rsidRP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BEAWIR, </w:t>
      </w: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BEAWIRE Классификация БАД</w:t>
      </w: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https://beawire.com/ru/biologically-active-supplements/classification-of-dietary-supplements/</w:t>
      </w:r>
    </w:p>
    <w:p w:rsidR="005A1DBE" w:rsidRP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Pharmindex</w:t>
      </w:r>
      <w:proofErr w:type="spellEnd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</w:t>
      </w: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Классификация БАД и продуктов функционального питания (pharmindex.ru)</w:t>
      </w: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https://www.pharmindex.ru/navigator/FMARKET_203_3.html</w:t>
      </w:r>
    </w:p>
    <w:p w:rsidR="005A1DBE" w:rsidRP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Siberianhealth</w:t>
      </w:r>
      <w:proofErr w:type="spellEnd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</w:t>
      </w: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БАД – что это такое, польза и вред. (siberianhealth.com)</w:t>
      </w: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s://ru.siberianhealth.com/ru/blogs/zdorove/polza-i-vred-bad/#:~:text=%D0%9F%D0%BE%D0%BB%D1%8C%D0%B7%D0%B0%20%D0%91%D0%90%D0%94,-%D0%94%D0%BE%D0%B1%D0%B0%D0%B2%D0%BA%D0%B8%20%D0%BC%D0%BE%D0%B3%D1%83%D1%82%20%D0%BE%D0%B1%D0%BB%D0%B0%D0%B4%D0%B0%D1%82%D1%8C&amp;text=%D0%9F%D0%BB%D1%8E%D1%81%D1%8B%20%D1%83%D0%BF%D0%BE%D1%8</w:t>
      </w:r>
    </w:p>
    <w:p w:rsidR="005A1DBE" w:rsidRP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Takiedela</w:t>
      </w:r>
      <w:proofErr w:type="spellEnd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</w:t>
      </w: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Биологически</w:t>
      </w:r>
      <w:proofErr w:type="gramEnd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активные добавки: польза, плацебо или вред? | Такие Дела Такие дела (takiedela.ru)</w:t>
      </w: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https://takiedela.ru/news/2019/04/30/bady/</w:t>
      </w:r>
    </w:p>
    <w:p w:rsidR="005A1DBE" w:rsidRP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Zdravcity</w:t>
      </w:r>
      <w:proofErr w:type="spellEnd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</w:t>
      </w: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БАДы</w:t>
      </w:r>
      <w:proofErr w:type="spellEnd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: как выбрать полезные? Кому стоит принимать? Действительно ли </w:t>
      </w:r>
      <w:proofErr w:type="spellStart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БАДы</w:t>
      </w:r>
      <w:proofErr w:type="spellEnd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полезны (zdravcity.ru)</w:t>
      </w: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https://blog.zdravcity.ru/zachem-nuzhny-bady/</w:t>
      </w:r>
    </w:p>
    <w:p w:rsidR="005A1DBE" w:rsidRP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Vyboroved</w:t>
      </w:r>
      <w:proofErr w:type="spellEnd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</w:t>
      </w: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12 лучших </w:t>
      </w:r>
      <w:proofErr w:type="spellStart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БАДов</w:t>
      </w:r>
      <w:proofErr w:type="spellEnd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- Рейтинг 2023 года (топ с учетом мнения экспертов и отзывов) (vyboroved.ru)</w:t>
      </w: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https://vyboroved.ru/reyting/luchshie-bady?utm_referrer=https%3A%2F%2Finfourok.ru%2F</w:t>
      </w:r>
    </w:p>
    <w:p w:rsidR="005A1DBE" w:rsidRP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Teletype</w:t>
      </w:r>
      <w:proofErr w:type="spellEnd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История возникновения БАД — </w:t>
      </w:r>
      <w:proofErr w:type="spellStart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Teletype</w:t>
      </w:r>
      <w:proofErr w:type="spellEnd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https://teletype.in/@antonina.diet/ryQK8t3-I</w:t>
      </w:r>
    </w:p>
    <w:p w:rsidR="005A1DBE" w:rsidRP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smclinic-spb.ru,</w:t>
      </w: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История </w:t>
      </w:r>
      <w:proofErr w:type="spellStart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БАДов</w:t>
      </w:r>
      <w:proofErr w:type="spellEnd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(smclinic-spb.ru)</w:t>
      </w: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https://www.smclinic-spb.ru/sm-info/2199-istoriya-badov</w:t>
      </w:r>
    </w:p>
    <w:p w:rsidR="005A1DBE" w:rsidRP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kommersant</w:t>
      </w:r>
      <w:proofErr w:type="spellEnd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</w:t>
      </w: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БАД ползучий – Деньги – Коммерсантъ (kommersant.ru)</w:t>
      </w: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https://www.kommersant.ru/doc/763749</w:t>
      </w:r>
    </w:p>
    <w:p w:rsidR="005A1DBE" w:rsidRP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prelest</w:t>
      </w:r>
      <w:proofErr w:type="spellEnd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</w:t>
      </w: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20 крупнейших производителей пищевых добавок. Обзор брендов и популярных товаров (prelest.com)</w:t>
      </w: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https://prelest.com/life/zhenskoezdorovie/20-krupneisih-proizvoditelei-pisevyh-dobavok</w:t>
      </w:r>
    </w:p>
    <w:p w:rsidR="005A1DBE" w:rsidRP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m24,</w:t>
      </w:r>
    </w:p>
    <w:p w:rsidR="005A1DBE" w:rsidRP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Названы самые востребованные в России </w:t>
      </w:r>
      <w:proofErr w:type="spellStart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БАДы</w:t>
      </w:r>
      <w:proofErr w:type="spellEnd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– Москва 24, 21.02.2020 (m24.ru)</w:t>
      </w: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https://www.m24.ru/news/obshchestvo/21022020/108112</w:t>
      </w:r>
    </w:p>
    <w:p w:rsidR="005A1DBE" w:rsidRP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DBE" w:rsidRP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DBE" w:rsidRP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DBE" w:rsidRP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DBE" w:rsidRPr="005A1DBE" w:rsidRDefault="005A1DBE" w:rsidP="005A1D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BE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Приложение 1</w:t>
      </w:r>
    </w:p>
    <w:p w:rsidR="005A1DBE" w:rsidRP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Анкета</w:t>
      </w:r>
    </w:p>
    <w:p w:rsidR="005A1DBE" w:rsidRP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«Биологически активные добавки»</w:t>
      </w:r>
    </w:p>
    <w:p w:rsidR="005A1DBE" w:rsidRP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 проводится в целях узнать,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</w:t>
      </w:r>
      <w:proofErr w:type="spellStart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хорощо</w:t>
      </w:r>
      <w:proofErr w:type="spellEnd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знаете о БАД.</w:t>
      </w:r>
    </w:p>
    <w:p w:rsidR="005A1DBE" w:rsidRP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1</w:t>
      </w:r>
    </w:p>
    <w:p w:rsidR="005A1DBE" w:rsidRP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ваш возраст</w:t>
      </w:r>
      <w:proofErr w:type="gramStart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…,пол</w:t>
      </w:r>
      <w:proofErr w:type="gramEnd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5A1DBE" w:rsidRP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Ответьте на вопросы,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описав свое мнение.</w:t>
      </w:r>
    </w:p>
    <w:p w:rsidR="005A1DBE" w:rsidRP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1.Можете ли вы </w:t>
      </w:r>
      <w:proofErr w:type="gramStart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сказать</w:t>
      </w:r>
      <w:proofErr w:type="gramEnd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такое </w:t>
      </w:r>
      <w:proofErr w:type="spellStart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БАДы</w:t>
      </w:r>
      <w:proofErr w:type="spellEnd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5A1DBE" w:rsidRP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2.Если употребляете </w:t>
      </w:r>
      <w:proofErr w:type="spellStart"/>
      <w:proofErr w:type="gramStart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БАД,то</w:t>
      </w:r>
      <w:proofErr w:type="spellEnd"/>
      <w:proofErr w:type="gramEnd"/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каком виде?</w:t>
      </w:r>
    </w:p>
    <w:p w:rsidR="005A1DBE" w:rsidRPr="005A1DBE" w:rsidRDefault="005A1DBE" w:rsidP="005A1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3.Вы употребляете БАД?</w:t>
      </w:r>
    </w:p>
    <w:p w:rsidR="00BE1A2D" w:rsidRPr="005A1DBE" w:rsidRDefault="00BE1A2D" w:rsidP="005A1D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BE1A2D" w:rsidRPr="005A1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12A"/>
    <w:rsid w:val="00106664"/>
    <w:rsid w:val="0011012A"/>
    <w:rsid w:val="005A1DBE"/>
    <w:rsid w:val="00BE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67C3B"/>
  <w15:chartTrackingRefBased/>
  <w15:docId w15:val="{5F629FDC-5D64-4769-9D28-3D575458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1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3061</Words>
  <Characters>17449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2024-11-19T18:04:00Z</dcterms:created>
  <dcterms:modified xsi:type="dcterms:W3CDTF">2024-11-19T18:21:00Z</dcterms:modified>
</cp:coreProperties>
</file>