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8AC9" w14:textId="2238824A" w:rsidR="00F475D5" w:rsidRDefault="00F475D5"/>
    <w:p w14:paraId="79260C6F" w14:textId="474805D2" w:rsidR="00F475D5" w:rsidRDefault="00F475D5" w:rsidP="00F47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«Технологии образования»</w:t>
      </w:r>
    </w:p>
    <w:p w14:paraId="6A479468" w14:textId="77777777" w:rsidR="00F475D5" w:rsidRDefault="00F475D5" w:rsidP="00F475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534C6" w14:textId="77777777" w:rsidR="00F475D5" w:rsidRDefault="00F475D5" w:rsidP="00F475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84EB7" w14:textId="77777777" w:rsidR="00F475D5" w:rsidRDefault="00F475D5" w:rsidP="00F475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C7BD2" w14:textId="77777777" w:rsidR="00F475D5" w:rsidRDefault="00F475D5" w:rsidP="00F475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CA8B73" w14:textId="77777777" w:rsidR="00F475D5" w:rsidRDefault="00F475D5" w:rsidP="00F475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F86A80" w14:textId="77777777" w:rsidR="00F475D5" w:rsidRDefault="00F475D5" w:rsidP="00F475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CD1935" w14:textId="78B1F01E" w:rsidR="00F475D5" w:rsidRPr="00F475D5" w:rsidRDefault="00F475D5" w:rsidP="00F475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Сценарий осеннего утренника по мотивам сказки «</w:t>
      </w:r>
      <w:r w:rsidRPr="00F475D5">
        <w:rPr>
          <w:rFonts w:ascii="Times New Roman" w:hAnsi="Times New Roman" w:cs="Times New Roman"/>
          <w:b/>
          <w:bCs/>
          <w:sz w:val="36"/>
          <w:szCs w:val="36"/>
        </w:rPr>
        <w:t>Мешок яблок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F475D5">
        <w:rPr>
          <w:rFonts w:ascii="Times New Roman" w:hAnsi="Times New Roman" w:cs="Times New Roman"/>
          <w:b/>
          <w:bCs/>
          <w:sz w:val="36"/>
          <w:szCs w:val="36"/>
        </w:rPr>
        <w:t xml:space="preserve"> старшая группа</w:t>
      </w:r>
    </w:p>
    <w:p w14:paraId="1E173B94" w14:textId="77777777" w:rsidR="00F475D5" w:rsidRPr="00F475D5" w:rsidRDefault="00F475D5" w:rsidP="00293194">
      <w:pPr>
        <w:rPr>
          <w:rFonts w:ascii="Times New Roman" w:hAnsi="Times New Roman" w:cs="Times New Roman"/>
          <w:sz w:val="28"/>
          <w:szCs w:val="28"/>
        </w:rPr>
      </w:pPr>
    </w:p>
    <w:p w14:paraId="00F1FDBB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3212D0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99AA2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702430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0793E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256EC5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427C4B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899B1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EAF77E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F6C5B5" w14:textId="06BFBFEE" w:rsidR="00F475D5" w:rsidRPr="00F475D5" w:rsidRDefault="00F475D5" w:rsidP="0029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Составила: Семенова Юлия Сергеевна</w:t>
      </w:r>
    </w:p>
    <w:p w14:paraId="6C65DD25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85BF47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496A18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5DA78E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21B665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E31817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08F273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9AF9A9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EFE6CF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863929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3239D8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A98FC8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D84DE5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81DE95" w14:textId="38452BBE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CC2884" w14:textId="5C65D156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0D987A" w14:textId="1307E6A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B1AFD0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D37B0C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921D47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5A66A6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0690B0" w14:textId="77777777" w:rsidR="00F475D5" w:rsidRDefault="00F475D5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018BB" w14:textId="77777777" w:rsidR="00F475D5" w:rsidRDefault="00F475D5" w:rsidP="002931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BAA43BD" w14:textId="478D2FAA" w:rsidR="00F475D5" w:rsidRPr="00F475D5" w:rsidRDefault="00F475D5" w:rsidP="00F47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</w:rPr>
        <w:t xml:space="preserve"> г. Дмитров, село </w:t>
      </w:r>
      <w:proofErr w:type="spellStart"/>
      <w:r>
        <w:rPr>
          <w:rFonts w:ascii="Times New Roman" w:hAnsi="Times New Roman" w:cs="Times New Roman"/>
        </w:rPr>
        <w:t>Озерецкое</w:t>
      </w:r>
      <w:proofErr w:type="spellEnd"/>
      <w:r>
        <w:rPr>
          <w:rFonts w:ascii="Times New Roman" w:hAnsi="Times New Roman" w:cs="Times New Roman"/>
        </w:rPr>
        <w:t>, МО</w:t>
      </w:r>
    </w:p>
    <w:p w14:paraId="1DF55B0A" w14:textId="77777777" w:rsidR="00F475D5" w:rsidRDefault="00F475D5" w:rsidP="00F475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9B44C7" w14:textId="77777777" w:rsidR="00F475D5" w:rsidRDefault="00F475D5" w:rsidP="002931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CFA6DAC" w14:textId="26516BA4" w:rsidR="00293194" w:rsidRPr="00F475D5" w:rsidRDefault="00293194" w:rsidP="002931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 вход с листьями</w:t>
      </w:r>
    </w:p>
    <w:p w14:paraId="53E546F9" w14:textId="3439B302" w:rsidR="00293194" w:rsidRPr="00260393" w:rsidRDefault="00293194" w:rsidP="0029319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603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(После танца встают на стихи) </w:t>
      </w:r>
    </w:p>
    <w:p w14:paraId="30A3B93A" w14:textId="24952C98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Ведущий:</w:t>
      </w:r>
      <w:r w:rsidRPr="00260393">
        <w:rPr>
          <w:color w:val="181818"/>
          <w:sz w:val="28"/>
          <w:szCs w:val="28"/>
        </w:rPr>
        <w:t xml:space="preserve"> Чудо, чудо листопад, листики летят, летят!</w:t>
      </w:r>
    </w:p>
    <w:p w14:paraId="1405B965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К нам в окошко лист влетел</w:t>
      </w:r>
    </w:p>
    <w:p w14:paraId="3AA60A92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Почему он пожелтел?</w:t>
      </w:r>
    </w:p>
    <w:p w14:paraId="0EF04355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 У кого, друзья, ни спросим-</w:t>
      </w:r>
    </w:p>
    <w:p w14:paraId="3253C183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 Скажут:</w:t>
      </w:r>
    </w:p>
    <w:p w14:paraId="523389D1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Дети:</w:t>
      </w:r>
      <w:r w:rsidRPr="00260393">
        <w:rPr>
          <w:b/>
          <w:bCs/>
          <w:color w:val="181818"/>
          <w:sz w:val="28"/>
          <w:szCs w:val="28"/>
          <w:u w:val="single"/>
        </w:rPr>
        <w:t> </w:t>
      </w:r>
      <w:r w:rsidRPr="00260393">
        <w:rPr>
          <w:color w:val="181818"/>
          <w:sz w:val="28"/>
          <w:szCs w:val="28"/>
        </w:rPr>
        <w:t>Наступила Осень</w:t>
      </w:r>
    </w:p>
    <w:p w14:paraId="584FC88F" w14:textId="59F7F34A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1 ребенок:</w:t>
      </w:r>
      <w:r w:rsidRPr="00260393">
        <w:rPr>
          <w:color w:val="181818"/>
          <w:sz w:val="28"/>
          <w:szCs w:val="28"/>
        </w:rPr>
        <w:t xml:space="preserve"> Осень в город невидимкой</w:t>
      </w:r>
    </w:p>
    <w:p w14:paraId="07CE0E36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Потихонечку вошла</w:t>
      </w:r>
    </w:p>
    <w:p w14:paraId="0703F58D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И волшебную палитру</w:t>
      </w:r>
    </w:p>
    <w:p w14:paraId="3DEFE416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С собою в город принесла.</w:t>
      </w:r>
    </w:p>
    <w:p w14:paraId="2C44E86D" w14:textId="7EA0F09C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2 ребенок:</w:t>
      </w:r>
      <w:r w:rsidRPr="00260393">
        <w:rPr>
          <w:color w:val="181818"/>
          <w:sz w:val="28"/>
          <w:szCs w:val="28"/>
        </w:rPr>
        <w:t xml:space="preserve"> Краской красною рябины</w:t>
      </w:r>
    </w:p>
    <w:p w14:paraId="6A956706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Разукрасила в садах.</w:t>
      </w:r>
    </w:p>
    <w:p w14:paraId="009E51B0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Брызги алые калины</w:t>
      </w:r>
    </w:p>
    <w:p w14:paraId="54B06DC1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Разбросала на кустах.</w:t>
      </w:r>
    </w:p>
    <w:p w14:paraId="335756D3" w14:textId="77777777" w:rsidR="003A7F19" w:rsidRPr="00260393" w:rsidRDefault="00293194" w:rsidP="003A7F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3 ребенок:</w:t>
      </w:r>
      <w:r w:rsidR="003A7F19" w:rsidRPr="0026039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A7F19" w:rsidRPr="00260393">
        <w:rPr>
          <w:rFonts w:ascii="Times New Roman" w:hAnsi="Times New Roman" w:cs="Times New Roman"/>
          <w:sz w:val="28"/>
          <w:szCs w:val="28"/>
          <w:lang w:eastAsia="ru-RU"/>
        </w:rPr>
        <w:t>Берёзок белые стволы</w:t>
      </w:r>
    </w:p>
    <w:p w14:paraId="38AAB7FE" w14:textId="77777777" w:rsidR="003A7F19" w:rsidRPr="00260393" w:rsidRDefault="003A7F19" w:rsidP="003A7F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hAnsi="Times New Roman" w:cs="Times New Roman"/>
          <w:sz w:val="28"/>
          <w:szCs w:val="28"/>
          <w:lang w:eastAsia="ru-RU"/>
        </w:rPr>
        <w:t>Она одела в платья золотые.</w:t>
      </w:r>
    </w:p>
    <w:p w14:paraId="08614EDD" w14:textId="77777777" w:rsidR="003A7F19" w:rsidRPr="00260393" w:rsidRDefault="003A7F19" w:rsidP="003A7F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hAnsi="Times New Roman" w:cs="Times New Roman"/>
          <w:sz w:val="28"/>
          <w:szCs w:val="28"/>
          <w:lang w:eastAsia="ru-RU"/>
        </w:rPr>
        <w:t>В багряный цвет покрасила дубы,</w:t>
      </w:r>
    </w:p>
    <w:p w14:paraId="181B219F" w14:textId="77777777" w:rsidR="003A7F19" w:rsidRPr="00260393" w:rsidRDefault="003A7F19" w:rsidP="003A7F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hAnsi="Times New Roman" w:cs="Times New Roman"/>
          <w:sz w:val="28"/>
          <w:szCs w:val="28"/>
          <w:lang w:eastAsia="ru-RU"/>
        </w:rPr>
        <w:t>А клёны стали просто расписные!</w:t>
      </w:r>
    </w:p>
    <w:p w14:paraId="481B96DD" w14:textId="7320C4FA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4 ребенок:</w:t>
      </w:r>
      <w:r w:rsidR="003A7F19" w:rsidRPr="00260393">
        <w:rPr>
          <w:color w:val="181818"/>
          <w:sz w:val="28"/>
          <w:szCs w:val="28"/>
        </w:rPr>
        <w:t xml:space="preserve"> </w:t>
      </w:r>
      <w:r w:rsidRPr="00260393">
        <w:rPr>
          <w:color w:val="181818"/>
          <w:sz w:val="28"/>
          <w:szCs w:val="28"/>
        </w:rPr>
        <w:t>Теплый луч ласкает щечки,</w:t>
      </w:r>
    </w:p>
    <w:p w14:paraId="65777320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Приглашает нас в лесок.</w:t>
      </w:r>
    </w:p>
    <w:p w14:paraId="32888079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Там, под елкою в тенечке</w:t>
      </w:r>
    </w:p>
    <w:p w14:paraId="39B5605F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Вырос маленький грибок!</w:t>
      </w:r>
    </w:p>
    <w:p w14:paraId="5240F810" w14:textId="7670D0F1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5 ребенок:</w:t>
      </w:r>
      <w:r w:rsidR="003A7F19" w:rsidRPr="00F475D5">
        <w:rPr>
          <w:b/>
          <w:bCs/>
          <w:color w:val="181818"/>
          <w:sz w:val="28"/>
          <w:szCs w:val="28"/>
          <w:u w:val="single"/>
        </w:rPr>
        <w:t xml:space="preserve"> </w:t>
      </w:r>
      <w:r w:rsidRPr="00260393">
        <w:rPr>
          <w:color w:val="181818"/>
          <w:sz w:val="28"/>
          <w:szCs w:val="28"/>
        </w:rPr>
        <w:t>Сад раскрасился цветами</w:t>
      </w:r>
    </w:p>
    <w:p w14:paraId="21795C73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Хризантемы, георгин,</w:t>
      </w:r>
    </w:p>
    <w:p w14:paraId="47DC6B10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А вверху огнем пылают</w:t>
      </w:r>
    </w:p>
    <w:p w14:paraId="6E0422FF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Чудо ягоды рябин!</w:t>
      </w:r>
    </w:p>
    <w:p w14:paraId="5F3EE6A7" w14:textId="336C8626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6 ребенок:</w:t>
      </w:r>
      <w:r w:rsidR="003A7F19" w:rsidRPr="00260393">
        <w:rPr>
          <w:b/>
          <w:bCs/>
          <w:color w:val="181818"/>
          <w:sz w:val="28"/>
          <w:szCs w:val="28"/>
        </w:rPr>
        <w:t xml:space="preserve"> </w:t>
      </w:r>
      <w:r w:rsidRPr="00260393">
        <w:rPr>
          <w:color w:val="181818"/>
          <w:sz w:val="28"/>
          <w:szCs w:val="28"/>
        </w:rPr>
        <w:t>Осень, осень золотая, всюду листопад.</w:t>
      </w:r>
    </w:p>
    <w:p w14:paraId="0B2378A0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Листики кружатся, по ветру летят.</w:t>
      </w:r>
    </w:p>
    <w:p w14:paraId="6AD75170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Солнышко лишь выглянет, спрячется опять,</w:t>
      </w:r>
    </w:p>
    <w:p w14:paraId="615C222F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Долго лето красное будем вспоминать.</w:t>
      </w:r>
    </w:p>
    <w:p w14:paraId="39C967A5" w14:textId="13313EA6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b/>
          <w:bCs/>
          <w:color w:val="181818"/>
          <w:sz w:val="28"/>
          <w:szCs w:val="28"/>
        </w:rPr>
        <w:t>7 ребенок</w:t>
      </w:r>
      <w:proofErr w:type="gramStart"/>
      <w:r w:rsidRPr="00260393">
        <w:rPr>
          <w:b/>
          <w:bCs/>
          <w:color w:val="181818"/>
          <w:sz w:val="28"/>
          <w:szCs w:val="28"/>
        </w:rPr>
        <w:t>:</w:t>
      </w:r>
      <w:r w:rsidR="003A7F19" w:rsidRPr="00260393">
        <w:rPr>
          <w:color w:val="181818"/>
          <w:sz w:val="28"/>
          <w:szCs w:val="28"/>
        </w:rPr>
        <w:t xml:space="preserve"> </w:t>
      </w:r>
      <w:r w:rsidRPr="00260393">
        <w:rPr>
          <w:color w:val="181818"/>
          <w:sz w:val="28"/>
          <w:szCs w:val="28"/>
        </w:rPr>
        <w:t>Что</w:t>
      </w:r>
      <w:proofErr w:type="gramEnd"/>
      <w:r w:rsidRPr="00260393">
        <w:rPr>
          <w:color w:val="181818"/>
          <w:sz w:val="28"/>
          <w:szCs w:val="28"/>
        </w:rPr>
        <w:t xml:space="preserve"> грустить теперь о лете!</w:t>
      </w:r>
    </w:p>
    <w:p w14:paraId="7E9A03B9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Осень в гости к нам пришла.</w:t>
      </w:r>
    </w:p>
    <w:p w14:paraId="758DC7CA" w14:textId="77777777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В позолоченной карете</w:t>
      </w:r>
    </w:p>
    <w:p w14:paraId="5B368CB0" w14:textId="0D9BEEDE" w:rsidR="00293194" w:rsidRPr="00260393" w:rsidRDefault="00293194" w:rsidP="00293194">
      <w:pPr>
        <w:pStyle w:val="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0393">
        <w:rPr>
          <w:color w:val="181818"/>
          <w:sz w:val="28"/>
          <w:szCs w:val="28"/>
        </w:rPr>
        <w:t>Всем подарки привезла!</w:t>
      </w:r>
    </w:p>
    <w:p w14:paraId="0709CA37" w14:textId="2128C078" w:rsidR="00293194" w:rsidRPr="00260393" w:rsidRDefault="003A7F19" w:rsidP="003A7F19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 ребенок:</w:t>
      </w:r>
      <w:r w:rsidRPr="002603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93194" w:rsidRPr="002603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Колдунья-Осень в лес пришла</w:t>
      </w:r>
    </w:p>
    <w:p w14:paraId="1D9F429A" w14:textId="77777777" w:rsidR="00293194" w:rsidRPr="00260393" w:rsidRDefault="00293194" w:rsidP="003A7F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тихо-тихо встала на тропинке.</w:t>
      </w:r>
    </w:p>
    <w:p w14:paraId="01CABE47" w14:textId="37BE5132" w:rsidR="00293194" w:rsidRPr="00260393" w:rsidRDefault="00293194" w:rsidP="003A7F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замер лес, листочками шурша –</w:t>
      </w:r>
    </w:p>
    <w:p w14:paraId="1B70E50B" w14:textId="65632F60" w:rsidR="00293194" w:rsidRPr="00260393" w:rsidRDefault="00293194" w:rsidP="003A7F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 для Зимы она картинки.</w:t>
      </w:r>
    </w:p>
    <w:p w14:paraId="4FBE87C6" w14:textId="77777777" w:rsidR="003A7F19" w:rsidRPr="00260393" w:rsidRDefault="003A7F19" w:rsidP="003A7F1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D7255" w14:textId="0E24CDDE" w:rsidR="003A7F19" w:rsidRPr="00260393" w:rsidRDefault="003A7F19" w:rsidP="003A7F1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6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EA2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Снова</w:t>
      </w:r>
      <w:proofErr w:type="gramEnd"/>
      <w:r w:rsidR="00EA2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осень </w:t>
      </w:r>
    </w:p>
    <w:p w14:paraId="1B3DCEAC" w14:textId="77777777" w:rsidR="00293194" w:rsidRPr="00260393" w:rsidRDefault="00293194" w:rsidP="003A7F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A5314" w14:textId="77777777" w:rsidR="00981ED8" w:rsidRPr="00260393" w:rsidRDefault="00981ED8" w:rsidP="00ED5F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76672" w14:textId="27567C4F" w:rsidR="00260393" w:rsidRPr="00260393" w:rsidRDefault="00BE333A" w:rsidP="00ED5FEC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60393">
        <w:rPr>
          <w:rFonts w:ascii="Times New Roman" w:hAnsi="Times New Roman" w:cs="Times New Roman"/>
          <w:sz w:val="28"/>
          <w:szCs w:val="28"/>
        </w:rPr>
        <w:t xml:space="preserve"> </w:t>
      </w:r>
      <w:r w:rsidR="00260393" w:rsidRPr="00260393">
        <w:rPr>
          <w:rFonts w:ascii="Times New Roman" w:hAnsi="Times New Roman" w:cs="Times New Roman"/>
          <w:sz w:val="28"/>
          <w:szCs w:val="28"/>
        </w:rPr>
        <w:t>Ребята, а не отправится ли нам с вами в осенний лес, что же сейчас там происходит?</w:t>
      </w:r>
    </w:p>
    <w:p w14:paraId="4B023028" w14:textId="47322161" w:rsidR="00ED5FEC" w:rsidRPr="00260393" w:rsidRDefault="00C1396A" w:rsidP="00ED5FEC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В далёком лесу, где безлюдно и тихо,</w:t>
      </w:r>
      <w:r w:rsidR="00ED5FEC" w:rsidRPr="00260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39309" w14:textId="7FB12C6C" w:rsidR="00C1396A" w:rsidRPr="00260393" w:rsidRDefault="00C1396A" w:rsidP="00ED5FEC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Жили-были папа-заяц и заботливая мама-зайчиха.</w:t>
      </w:r>
    </w:p>
    <w:p w14:paraId="584C7B50" w14:textId="77777777" w:rsidR="00C1396A" w:rsidRPr="00260393" w:rsidRDefault="00C1396A" w:rsidP="00ED5FEC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Жили дружно в лесу под кусточками</w:t>
      </w:r>
    </w:p>
    <w:p w14:paraId="09238B01" w14:textId="1CCD5CB2" w:rsidR="00C1396A" w:rsidRPr="00260393" w:rsidRDefault="00C1396A" w:rsidP="00ED5FEC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Со своими сыновьями и дочками.</w:t>
      </w:r>
    </w:p>
    <w:p w14:paraId="4EAE8F0A" w14:textId="77777777" w:rsidR="00ED5FEC" w:rsidRPr="00260393" w:rsidRDefault="00ED5FEC" w:rsidP="00ED5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69EBB0" w14:textId="42CD07BC" w:rsidR="00ED5FEC" w:rsidRPr="00260393" w:rsidRDefault="00ED5FEC" w:rsidP="00ED5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</w:rPr>
        <w:t>Выход зайца</w:t>
      </w:r>
    </w:p>
    <w:p w14:paraId="6674C36A" w14:textId="77777777" w:rsidR="00ED5FEC" w:rsidRPr="00260393" w:rsidRDefault="00ED5FE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108426AB" w14:textId="6BE90BB1" w:rsidR="00ED5FEC" w:rsidRPr="00260393" w:rsidRDefault="00ED5FE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Заяц: </w:t>
      </w:r>
      <w:r w:rsidRPr="00260393">
        <w:rPr>
          <w:color w:val="111111"/>
          <w:sz w:val="28"/>
          <w:szCs w:val="28"/>
          <w:bdr w:val="none" w:sz="0" w:space="0" w:color="auto" w:frame="1"/>
        </w:rPr>
        <w:t>Добрый день, мои друзья</w:t>
      </w:r>
    </w:p>
    <w:p w14:paraId="66727C6F" w14:textId="54DF1D41" w:rsidR="00ED5FEC" w:rsidRPr="00260393" w:rsidRDefault="008444B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>Рад приветствовать вас я</w:t>
      </w:r>
    </w:p>
    <w:p w14:paraId="0E722673" w14:textId="797C8181" w:rsidR="008444BC" w:rsidRPr="00260393" w:rsidRDefault="008444B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>Здесь у нас в густом лесу,</w:t>
      </w:r>
    </w:p>
    <w:p w14:paraId="388134FD" w14:textId="6642DC53" w:rsidR="008444BC" w:rsidRPr="00260393" w:rsidRDefault="008444B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>Я с семьей своей живу.</w:t>
      </w:r>
    </w:p>
    <w:p w14:paraId="2E0B5949" w14:textId="549B2E68" w:rsidR="008444BC" w:rsidRPr="00260393" w:rsidRDefault="008444B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>Мать Зайчиха и Зайчата</w:t>
      </w:r>
    </w:p>
    <w:p w14:paraId="25120B08" w14:textId="77777777" w:rsidR="008444BC" w:rsidRPr="00260393" w:rsidRDefault="008444B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>Очень славные ребята</w:t>
      </w:r>
    </w:p>
    <w:p w14:paraId="65C2E985" w14:textId="77777777" w:rsidR="008444BC" w:rsidRPr="00260393" w:rsidRDefault="008444B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>Четыре сыночка и лапочка дочка.</w:t>
      </w:r>
    </w:p>
    <w:p w14:paraId="00341614" w14:textId="77777777" w:rsidR="001408A6" w:rsidRPr="00260393" w:rsidRDefault="008444BC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>Эй, зайчата не ленись, на зарядку становись!</w:t>
      </w:r>
    </w:p>
    <w:p w14:paraId="48DCD82F" w14:textId="77777777" w:rsidR="001408A6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60502146" w14:textId="03ADDE5F" w:rsidR="008444BC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Танец зарядка</w:t>
      </w:r>
      <w:r w:rsidR="008444BC" w:rsidRPr="00260393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0AC175CB" w14:textId="0BA487FC" w:rsidR="00ED5FEC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(после танца Заяц, Зайчиха и зайчата выходят в центр)</w:t>
      </w:r>
    </w:p>
    <w:p w14:paraId="139CB40B" w14:textId="77777777" w:rsidR="00981ED8" w:rsidRPr="00260393" w:rsidRDefault="00981ED8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14969B56" w14:textId="27020594" w:rsidR="00C1396A" w:rsidRPr="00260393" w:rsidRDefault="00C1396A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Зайчата</w:t>
      </w:r>
      <w:r w:rsidR="001408A6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1408A6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(встают возле стола)</w:t>
      </w:r>
      <w:r w:rsidRPr="00260393">
        <w:rPr>
          <w:color w:val="111111"/>
          <w:sz w:val="28"/>
          <w:szCs w:val="28"/>
        </w:rPr>
        <w:t>:</w:t>
      </w:r>
      <w:r w:rsidR="00BE333A" w:rsidRPr="00260393">
        <w:rPr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Мама, мама, есть хотим!</w:t>
      </w:r>
    </w:p>
    <w:p w14:paraId="140FDD31" w14:textId="3AC42CE3" w:rsidR="00BE333A" w:rsidRPr="00260393" w:rsidRDefault="00C1396A" w:rsidP="00140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r w:rsidRPr="00260393">
        <w:rPr>
          <w:color w:val="111111"/>
          <w:sz w:val="28"/>
          <w:szCs w:val="28"/>
        </w:rPr>
        <w:t>: 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(вздыхает)</w:t>
      </w:r>
      <w:proofErr w:type="gramStart"/>
      <w:r w:rsidR="001408A6" w:rsidRPr="00260393">
        <w:rPr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  <w:bdr w:val="none" w:sz="0" w:space="0" w:color="auto" w:frame="1"/>
        </w:rPr>
        <w:t>Совсем</w:t>
      </w:r>
      <w:proofErr w:type="gramEnd"/>
      <w:r w:rsidRPr="00260393">
        <w:rPr>
          <w:color w:val="111111"/>
          <w:sz w:val="28"/>
          <w:szCs w:val="28"/>
          <w:bdr w:val="none" w:sz="0" w:space="0" w:color="auto" w:frame="1"/>
        </w:rPr>
        <w:t xml:space="preserve"> в нашем доме пусто</w:t>
      </w:r>
      <w:r w:rsidRPr="00260393">
        <w:rPr>
          <w:color w:val="111111"/>
          <w:sz w:val="28"/>
          <w:szCs w:val="28"/>
        </w:rPr>
        <w:t>:</w:t>
      </w:r>
    </w:p>
    <w:p w14:paraId="04857CA1" w14:textId="09038CEF" w:rsidR="00C1396A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                     </w:t>
      </w:r>
      <w:r w:rsidR="00C1396A" w:rsidRPr="00260393">
        <w:rPr>
          <w:color w:val="111111"/>
          <w:sz w:val="28"/>
          <w:szCs w:val="28"/>
        </w:rPr>
        <w:t>Ни морковки нет, ни капусты!</w:t>
      </w:r>
    </w:p>
    <w:p w14:paraId="0538E6E9" w14:textId="5F24D771" w:rsidR="00BE333A" w:rsidRPr="00260393" w:rsidRDefault="00C1396A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Зайчонок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BE333A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Жаль</w:t>
      </w:r>
      <w:proofErr w:type="gramEnd"/>
      <w:r w:rsidR="00BE333A" w:rsidRPr="00260393">
        <w:rPr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морковки не осталось,</w:t>
      </w:r>
    </w:p>
    <w:p w14:paraId="65EDA60A" w14:textId="5688A5A4" w:rsidR="00C1396A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  </w:t>
      </w:r>
      <w:r w:rsidR="00C1396A" w:rsidRPr="00260393">
        <w:rPr>
          <w:color w:val="111111"/>
          <w:sz w:val="28"/>
          <w:szCs w:val="28"/>
        </w:rPr>
        <w:t>Я слегка проголодалась.</w:t>
      </w:r>
    </w:p>
    <w:p w14:paraId="5A4736D6" w14:textId="4521DF3F" w:rsidR="00BE333A" w:rsidRPr="00260393" w:rsidRDefault="00C1396A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Зайчонок</w:t>
      </w:r>
      <w:r w:rsidR="001408A6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1</w:t>
      </w:r>
      <w:r w:rsidRPr="00260393">
        <w:rPr>
          <w:b/>
          <w:bCs/>
          <w:color w:val="111111"/>
          <w:sz w:val="28"/>
          <w:szCs w:val="28"/>
        </w:rPr>
        <w:t>:</w:t>
      </w:r>
      <w:r w:rsidR="00BE333A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И в моем желудке пусто,</w:t>
      </w:r>
    </w:p>
    <w:p w14:paraId="1F948505" w14:textId="41209A3B" w:rsidR="00C1396A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  </w:t>
      </w:r>
      <w:r w:rsidR="00C1396A" w:rsidRPr="00260393">
        <w:rPr>
          <w:color w:val="111111"/>
          <w:sz w:val="28"/>
          <w:szCs w:val="28"/>
        </w:rPr>
        <w:t>Где бы взять листок капусты?</w:t>
      </w:r>
    </w:p>
    <w:p w14:paraId="58DF0135" w14:textId="6D2AB6B6" w:rsidR="00BE333A" w:rsidRPr="00260393" w:rsidRDefault="00C1396A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Зайчонок</w:t>
      </w:r>
      <w:r w:rsidR="001408A6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2</w:t>
      </w:r>
      <w:r w:rsidRPr="00260393">
        <w:rPr>
          <w:b/>
          <w:bCs/>
          <w:color w:val="111111"/>
          <w:sz w:val="28"/>
          <w:szCs w:val="28"/>
        </w:rPr>
        <w:t>:</w:t>
      </w:r>
      <w:r w:rsidR="00BE333A" w:rsidRPr="00260393">
        <w:rPr>
          <w:b/>
          <w:bCs/>
          <w:color w:val="111111"/>
          <w:sz w:val="28"/>
          <w:szCs w:val="28"/>
        </w:rPr>
        <w:t xml:space="preserve"> </w:t>
      </w:r>
      <w:r w:rsidR="00BE333A" w:rsidRPr="00260393">
        <w:rPr>
          <w:color w:val="111111"/>
          <w:sz w:val="28"/>
          <w:szCs w:val="28"/>
        </w:rPr>
        <w:t>Я</w:t>
      </w:r>
      <w:r w:rsidRPr="00260393">
        <w:rPr>
          <w:color w:val="111111"/>
          <w:sz w:val="28"/>
          <w:szCs w:val="28"/>
        </w:rPr>
        <w:t xml:space="preserve"> капусту уважаю,</w:t>
      </w:r>
    </w:p>
    <w:p w14:paraId="22434F5A" w14:textId="31C6E1BB" w:rsidR="00C1396A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     </w:t>
      </w:r>
      <w:r w:rsidR="00C1396A" w:rsidRPr="00260393">
        <w:rPr>
          <w:color w:val="111111"/>
          <w:sz w:val="28"/>
          <w:szCs w:val="28"/>
        </w:rPr>
        <w:t>И морковку обожаю.</w:t>
      </w:r>
    </w:p>
    <w:p w14:paraId="3EA778B2" w14:textId="35CE8E63" w:rsidR="00BE333A" w:rsidRPr="00260393" w:rsidRDefault="00C1396A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1408A6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Что</w:t>
      </w:r>
      <w:proofErr w:type="gramEnd"/>
      <w:r w:rsidRPr="00260393">
        <w:rPr>
          <w:color w:val="111111"/>
          <w:sz w:val="28"/>
          <w:szCs w:val="28"/>
        </w:rPr>
        <w:t xml:space="preserve"> же делать? Как же быть?</w:t>
      </w:r>
    </w:p>
    <w:p w14:paraId="1F7A1046" w14:textId="538A293C" w:rsidR="00C1396A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</w:t>
      </w:r>
      <w:r w:rsidR="00C1396A" w:rsidRPr="00260393">
        <w:rPr>
          <w:color w:val="111111"/>
          <w:sz w:val="28"/>
          <w:szCs w:val="28"/>
        </w:rPr>
        <w:t xml:space="preserve">Чем </w:t>
      </w:r>
      <w:proofErr w:type="spellStart"/>
      <w:r w:rsidR="00C1396A" w:rsidRPr="00260393">
        <w:rPr>
          <w:color w:val="111111"/>
          <w:sz w:val="28"/>
          <w:szCs w:val="28"/>
        </w:rPr>
        <w:t>зайчаток</w:t>
      </w:r>
      <w:proofErr w:type="spellEnd"/>
      <w:r w:rsidR="00C1396A" w:rsidRPr="00260393">
        <w:rPr>
          <w:color w:val="111111"/>
          <w:sz w:val="28"/>
          <w:szCs w:val="28"/>
        </w:rPr>
        <w:t xml:space="preserve"> мне кормить?</w:t>
      </w:r>
    </w:p>
    <w:p w14:paraId="68CDF365" w14:textId="765CD822" w:rsidR="00BE333A" w:rsidRPr="00260393" w:rsidRDefault="00C1396A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1408A6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Ничего</w:t>
      </w:r>
      <w:proofErr w:type="gramEnd"/>
      <w:r w:rsidRPr="00260393">
        <w:rPr>
          <w:color w:val="111111"/>
          <w:sz w:val="28"/>
          <w:szCs w:val="28"/>
        </w:rPr>
        <w:t>, сейчас пойду</w:t>
      </w:r>
      <w:r w:rsidR="00BE333A" w:rsidRPr="00260393">
        <w:rPr>
          <w:b/>
          <w:bCs/>
          <w:color w:val="111111"/>
          <w:sz w:val="28"/>
          <w:szCs w:val="28"/>
        </w:rPr>
        <w:t>,</w:t>
      </w:r>
    </w:p>
    <w:p w14:paraId="1FF4F736" w14:textId="40319D43" w:rsidR="00C1396A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</w:t>
      </w:r>
      <w:r w:rsidR="00C1396A" w:rsidRPr="00260393">
        <w:rPr>
          <w:color w:val="111111"/>
          <w:sz w:val="28"/>
          <w:szCs w:val="28"/>
        </w:rPr>
        <w:t>И грибов для вас найду</w:t>
      </w:r>
    </w:p>
    <w:p w14:paraId="4A6AE5E9" w14:textId="33EFECB5" w:rsidR="001408A6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 xml:space="preserve">Зайчата </w:t>
      </w:r>
      <w:r w:rsidRPr="00260393">
        <w:rPr>
          <w:i/>
          <w:iCs/>
          <w:color w:val="111111"/>
          <w:sz w:val="28"/>
          <w:szCs w:val="28"/>
        </w:rPr>
        <w:t>(хором)</w:t>
      </w:r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Папа в лес сейчас пойдет,</w:t>
      </w:r>
    </w:p>
    <w:p w14:paraId="1658AB68" w14:textId="5705252A" w:rsidR="001408A6" w:rsidRPr="00260393" w:rsidRDefault="001408A6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             И грибов для нас найдет!</w:t>
      </w:r>
    </w:p>
    <w:p w14:paraId="441A8540" w14:textId="41696C13" w:rsidR="00C1396A" w:rsidRPr="00260393" w:rsidRDefault="00C1396A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BE333A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Где</w:t>
      </w:r>
      <w:proofErr w:type="gramEnd"/>
      <w:r w:rsidRPr="00260393">
        <w:rPr>
          <w:color w:val="111111"/>
          <w:sz w:val="28"/>
          <w:szCs w:val="28"/>
        </w:rPr>
        <w:t xml:space="preserve"> корзинка, не пойму!</w:t>
      </w:r>
    </w:p>
    <w:p w14:paraId="4876C589" w14:textId="6CF8F2F9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</w:t>
      </w:r>
      <w:r w:rsidRPr="00260393">
        <w:rPr>
          <w:b/>
          <w:bCs/>
          <w:color w:val="111111"/>
          <w:sz w:val="28"/>
          <w:szCs w:val="28"/>
        </w:rPr>
        <w:t>Я 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мешок с собой возьму</w:t>
      </w:r>
      <w:r w:rsidRPr="00260393">
        <w:rPr>
          <w:b/>
          <w:bCs/>
          <w:color w:val="111111"/>
          <w:sz w:val="28"/>
          <w:szCs w:val="28"/>
        </w:rPr>
        <w:t>!</w:t>
      </w:r>
    </w:p>
    <w:p w14:paraId="258E2562" w14:textId="47332A2C" w:rsidR="002011AC" w:rsidRPr="00260393" w:rsidRDefault="002011AC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 xml:space="preserve">Зайчиха: </w:t>
      </w:r>
      <w:r w:rsidRPr="00260393">
        <w:rPr>
          <w:color w:val="111111"/>
          <w:sz w:val="28"/>
          <w:szCs w:val="28"/>
        </w:rPr>
        <w:t>Детки папу проводите, лапкой ему помашите</w:t>
      </w:r>
    </w:p>
    <w:p w14:paraId="0AA95657" w14:textId="50C03BAC" w:rsidR="00BE333A" w:rsidRPr="00260393" w:rsidRDefault="00EB1507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="00C1396A" w:rsidRPr="00260393">
        <w:rPr>
          <w:color w:val="111111"/>
          <w:sz w:val="28"/>
          <w:szCs w:val="28"/>
        </w:rPr>
        <w:t>: Заяц взял с собой </w:t>
      </w:r>
      <w:r w:rsidR="00C1396A"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мешок</w:t>
      </w:r>
    </w:p>
    <w:p w14:paraId="7B2DF2E6" w14:textId="1BD075D7" w:rsidR="00C1396A" w:rsidRPr="00260393" w:rsidRDefault="00981ED8" w:rsidP="00BE33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 </w:t>
      </w:r>
      <w:r w:rsidR="00C1396A" w:rsidRPr="00260393">
        <w:rPr>
          <w:color w:val="111111"/>
          <w:sz w:val="28"/>
          <w:szCs w:val="28"/>
        </w:rPr>
        <w:t>И тут же вышел за порог.</w:t>
      </w:r>
    </w:p>
    <w:p w14:paraId="31D5AE97" w14:textId="6D979B90" w:rsidR="00981ED8" w:rsidRPr="00260393" w:rsidRDefault="00981ED8" w:rsidP="00981ED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(Заяц берет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мешок</w:t>
      </w:r>
      <w:r w:rsidRPr="00260393">
        <w:rPr>
          <w:i/>
          <w:iCs/>
          <w:color w:val="111111"/>
          <w:sz w:val="28"/>
          <w:szCs w:val="28"/>
        </w:rPr>
        <w:t>, машет зайчатам, идет в лес. Зайчата и Зайчиха машут ему вслед и постепенно уходят)</w:t>
      </w:r>
    </w:p>
    <w:p w14:paraId="60048AC8" w14:textId="17675568" w:rsidR="00981ED8" w:rsidRPr="00260393" w:rsidRDefault="00981ED8" w:rsidP="00981ED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260393">
        <w:rPr>
          <w:b/>
          <w:bCs/>
          <w:i/>
          <w:iCs/>
          <w:color w:val="111111"/>
          <w:sz w:val="28"/>
          <w:szCs w:val="28"/>
        </w:rPr>
        <w:t>Выставить яблоньку</w:t>
      </w:r>
    </w:p>
    <w:p w14:paraId="7358CFD4" w14:textId="77777777" w:rsidR="00981ED8" w:rsidRPr="00260393" w:rsidRDefault="00981ED8" w:rsidP="00981E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542436C1" w14:textId="54D465F8" w:rsidR="00981ED8" w:rsidRPr="00260393" w:rsidRDefault="00981ED8" w:rsidP="00981E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Танец Яблонька</w:t>
      </w:r>
    </w:p>
    <w:p w14:paraId="00218EDA" w14:textId="665A46EC" w:rsidR="002011AC" w:rsidRPr="00260393" w:rsidRDefault="00C1396A" w:rsidP="002011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Заяц</w:t>
      </w:r>
      <w:r w:rsidR="002011AC" w:rsidRPr="00260393">
        <w:rPr>
          <w:color w:val="111111"/>
          <w:sz w:val="28"/>
          <w:szCs w:val="28"/>
        </w:rPr>
        <w:t xml:space="preserve"> 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остается</w:t>
      </w:r>
      <w:r w:rsidR="00981ED8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 яблоньки и собирает яблочки</w:t>
      </w:r>
    </w:p>
    <w:p w14:paraId="74E0A46A" w14:textId="305FBE4D" w:rsidR="00C1396A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Вдруг появляется Ворона</w:t>
      </w:r>
      <w:r w:rsidRPr="00260393">
        <w:rPr>
          <w:color w:val="111111"/>
          <w:sz w:val="28"/>
          <w:szCs w:val="28"/>
        </w:rPr>
        <w:t>.</w:t>
      </w:r>
    </w:p>
    <w:p w14:paraId="144230F7" w14:textId="77777777" w:rsidR="003B11D4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Ворона</w:t>
      </w:r>
      <w:r w:rsidRPr="00260393">
        <w:rPr>
          <w:b/>
          <w:bCs/>
          <w:color w:val="111111"/>
          <w:sz w:val="28"/>
          <w:szCs w:val="28"/>
        </w:rPr>
        <w:t>:</w:t>
      </w:r>
      <w:r w:rsidR="003B11D4" w:rsidRPr="00260393">
        <w:rPr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Карр! Карр! Безобразие, кошмар.</w:t>
      </w:r>
    </w:p>
    <w:p w14:paraId="75F52C98" w14:textId="693E40A0" w:rsidR="00C1396A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Если каждый будет рвать,</w:t>
      </w:r>
    </w:p>
    <w:p w14:paraId="59BCB914" w14:textId="4A5D2A5A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Яблок</w:t>
      </w:r>
      <w:r w:rsidRPr="00260393">
        <w:rPr>
          <w:color w:val="111111"/>
          <w:sz w:val="28"/>
          <w:szCs w:val="28"/>
        </w:rPr>
        <w:t>, где на всех набрать! Карр!</w:t>
      </w:r>
    </w:p>
    <w:p w14:paraId="732EA87E" w14:textId="61770331" w:rsidR="003B11D4" w:rsidRPr="00260393" w:rsidRDefault="003B11D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Всякий сюда приходит, яблочки себе набирает, ни </w:t>
      </w:r>
      <w:proofErr w:type="gramStart"/>
      <w:r w:rsidRPr="00260393">
        <w:rPr>
          <w:color w:val="111111"/>
          <w:sz w:val="28"/>
          <w:szCs w:val="28"/>
        </w:rPr>
        <w:t>стыда</w:t>
      </w:r>
      <w:proofErr w:type="gramEnd"/>
      <w:r w:rsidRPr="00260393">
        <w:rPr>
          <w:color w:val="111111"/>
          <w:sz w:val="28"/>
          <w:szCs w:val="28"/>
        </w:rPr>
        <w:t xml:space="preserve"> ни         </w:t>
      </w:r>
      <w:r w:rsidR="00776086" w:rsidRPr="00260393">
        <w:rPr>
          <w:color w:val="111111"/>
          <w:sz w:val="28"/>
          <w:szCs w:val="28"/>
        </w:rPr>
        <w:t xml:space="preserve">  </w:t>
      </w:r>
      <w:r w:rsidRPr="00260393">
        <w:rPr>
          <w:color w:val="111111"/>
          <w:sz w:val="28"/>
          <w:szCs w:val="28"/>
        </w:rPr>
        <w:t>совести не знает.</w:t>
      </w:r>
    </w:p>
    <w:p w14:paraId="16808840" w14:textId="77777777" w:rsidR="003B11D4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="003B11D4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Ворона, каркать перестань!</w:t>
      </w:r>
    </w:p>
    <w:p w14:paraId="58B09A9E" w14:textId="62B00A1B" w:rsidR="00C1396A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От меня прошу, отстань!</w:t>
      </w:r>
    </w:p>
    <w:p w14:paraId="60DE1376" w14:textId="77777777" w:rsidR="003B11D4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Яблок много очень тут</w:t>
      </w:r>
    </w:p>
    <w:p w14:paraId="667B28B1" w14:textId="77777777" w:rsidR="003B11D4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А меня зайчата ждут.</w:t>
      </w:r>
    </w:p>
    <w:p w14:paraId="20EB8489" w14:textId="77777777" w:rsidR="003B11D4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Ведь голодные сидят</w:t>
      </w:r>
    </w:p>
    <w:p w14:paraId="7D5C1207" w14:textId="0CF15235" w:rsidR="00C1396A" w:rsidRPr="00260393" w:rsidRDefault="00C1396A" w:rsidP="003B11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Надо мне кормить ребят.</w:t>
      </w:r>
    </w:p>
    <w:p w14:paraId="502C982B" w14:textId="064847FA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Ворона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Карр! Карр! Кошмар, кошмар!</w:t>
      </w:r>
    </w:p>
    <w:p w14:paraId="1662F3F6" w14:textId="77777777" w:rsidR="00776086" w:rsidRPr="00260393" w:rsidRDefault="003B11D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И чего ты носишься со своими зайчатами. Папу они ждут</w:t>
      </w:r>
      <w:r w:rsidR="00776086" w:rsidRPr="00260393">
        <w:rPr>
          <w:color w:val="111111"/>
          <w:sz w:val="28"/>
          <w:szCs w:val="28"/>
        </w:rPr>
        <w:t>….</w:t>
      </w:r>
    </w:p>
    <w:p w14:paraId="47F390A1" w14:textId="77777777" w:rsidR="00776086" w:rsidRPr="00260393" w:rsidRDefault="00776086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Вот придет охотник, пиф-паф, ой-ой-ой и нету твоих </w:t>
      </w:r>
      <w:proofErr w:type="gramStart"/>
      <w:r w:rsidRPr="00260393">
        <w:rPr>
          <w:color w:val="111111"/>
          <w:sz w:val="28"/>
          <w:szCs w:val="28"/>
        </w:rPr>
        <w:t>зайчат….</w:t>
      </w:r>
      <w:proofErr w:type="gramEnd"/>
      <w:r w:rsidRPr="00260393">
        <w:rPr>
          <w:color w:val="111111"/>
          <w:sz w:val="28"/>
          <w:szCs w:val="28"/>
        </w:rPr>
        <w:t>.</w:t>
      </w:r>
    </w:p>
    <w:p w14:paraId="1DFDEAE2" w14:textId="66004920" w:rsidR="003B11D4" w:rsidRPr="00260393" w:rsidRDefault="00776086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Или волк, </w:t>
      </w:r>
      <w:proofErr w:type="spellStart"/>
      <w:r w:rsidRPr="00260393">
        <w:rPr>
          <w:color w:val="111111"/>
          <w:sz w:val="28"/>
          <w:szCs w:val="28"/>
        </w:rPr>
        <w:t>Ам</w:t>
      </w:r>
      <w:proofErr w:type="spellEnd"/>
      <w:r w:rsidRPr="00260393">
        <w:rPr>
          <w:color w:val="111111"/>
          <w:sz w:val="28"/>
          <w:szCs w:val="28"/>
        </w:rPr>
        <w:t xml:space="preserve"> </w:t>
      </w:r>
      <w:r w:rsidRPr="00260393">
        <w:rPr>
          <w:i/>
          <w:iCs/>
          <w:color w:val="111111"/>
          <w:sz w:val="28"/>
          <w:szCs w:val="28"/>
        </w:rPr>
        <w:t>(смеется)</w:t>
      </w:r>
    </w:p>
    <w:p w14:paraId="34024C42" w14:textId="74FD633F" w:rsidR="00776086" w:rsidRPr="00260393" w:rsidRDefault="00776086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Заяц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Не</w:t>
      </w:r>
      <w:proofErr w:type="gramEnd"/>
      <w:r w:rsidRPr="00260393">
        <w:rPr>
          <w:color w:val="111111"/>
          <w:sz w:val="28"/>
          <w:szCs w:val="28"/>
        </w:rPr>
        <w:t xml:space="preserve"> говори так </w:t>
      </w:r>
      <w:r w:rsidRPr="00260393">
        <w:rPr>
          <w:i/>
          <w:iCs/>
          <w:color w:val="111111"/>
          <w:sz w:val="28"/>
          <w:szCs w:val="28"/>
        </w:rPr>
        <w:t>(заяц поднимает тяжелый мешок)</w:t>
      </w:r>
    </w:p>
    <w:p w14:paraId="6C0904D2" w14:textId="77777777" w:rsidR="009B0306" w:rsidRPr="00260393" w:rsidRDefault="00776086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Ворона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Ишь</w:t>
      </w:r>
      <w:proofErr w:type="gramEnd"/>
      <w:r w:rsidRPr="00260393">
        <w:rPr>
          <w:color w:val="111111"/>
          <w:sz w:val="28"/>
          <w:szCs w:val="28"/>
        </w:rPr>
        <w:t>,</w:t>
      </w:r>
      <w:r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 xml:space="preserve">сколько набрал, прямо не поднять! Смотри, </w:t>
      </w:r>
      <w:r w:rsidR="009B0306" w:rsidRPr="00260393">
        <w:rPr>
          <w:color w:val="111111"/>
          <w:sz w:val="28"/>
          <w:szCs w:val="28"/>
        </w:rPr>
        <w:t>чтобы твои зайчата не лопнули!</w:t>
      </w:r>
    </w:p>
    <w:p w14:paraId="37D56A1D" w14:textId="7983D2BD" w:rsidR="00776086" w:rsidRPr="00260393" w:rsidRDefault="009B0306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Заяц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Да</w:t>
      </w:r>
      <w:proofErr w:type="gramEnd"/>
      <w:r w:rsidRPr="00260393">
        <w:rPr>
          <w:color w:val="111111"/>
          <w:sz w:val="28"/>
          <w:szCs w:val="28"/>
        </w:rPr>
        <w:t xml:space="preserve"> ну тебя</w:t>
      </w:r>
      <w:r w:rsidR="00776086" w:rsidRPr="00260393">
        <w:rPr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(</w:t>
      </w:r>
      <w:r w:rsidRPr="00260393">
        <w:rPr>
          <w:i/>
          <w:iCs/>
          <w:color w:val="111111"/>
          <w:sz w:val="28"/>
          <w:szCs w:val="28"/>
        </w:rPr>
        <w:t>Машет рукой)</w:t>
      </w:r>
    </w:p>
    <w:p w14:paraId="59D68CC0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Ворона улетает, заяц продолжает собирать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яблоки</w:t>
      </w:r>
      <w:r w:rsidRPr="00260393">
        <w:rPr>
          <w:i/>
          <w:iCs/>
          <w:color w:val="111111"/>
          <w:sz w:val="28"/>
          <w:szCs w:val="28"/>
        </w:rPr>
        <w:t>, пробует поднять, взваливает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мешок на спину</w:t>
      </w:r>
      <w:r w:rsidRPr="00260393">
        <w:rPr>
          <w:i/>
          <w:iCs/>
          <w:color w:val="111111"/>
          <w:sz w:val="28"/>
          <w:szCs w:val="28"/>
        </w:rPr>
        <w:t>, приноравливается.</w:t>
      </w:r>
    </w:p>
    <w:p w14:paraId="17F12418" w14:textId="77777777" w:rsidR="009B0306" w:rsidRPr="00260393" w:rsidRDefault="00C1396A" w:rsidP="009B03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Много 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яблок я набрал</w:t>
      </w:r>
      <w:r w:rsidRPr="00260393">
        <w:rPr>
          <w:color w:val="111111"/>
          <w:sz w:val="28"/>
          <w:szCs w:val="28"/>
        </w:rPr>
        <w:t>,</w:t>
      </w:r>
    </w:p>
    <w:p w14:paraId="6AF5CB91" w14:textId="77777777" w:rsidR="00513C33" w:rsidRPr="00260393" w:rsidRDefault="00C1396A" w:rsidP="00513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Дома положу в подвал.</w:t>
      </w:r>
    </w:p>
    <w:p w14:paraId="294AD60D" w14:textId="3FA9AA44" w:rsidR="00C1396A" w:rsidRPr="00260393" w:rsidRDefault="00C1396A" w:rsidP="00513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Будем их зимою есть,</w:t>
      </w:r>
    </w:p>
    <w:p w14:paraId="37026DCA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Вспоминать 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осенний лес</w:t>
      </w:r>
      <w:r w:rsidRPr="00260393">
        <w:rPr>
          <w:color w:val="111111"/>
          <w:sz w:val="28"/>
          <w:szCs w:val="28"/>
        </w:rPr>
        <w:t>!</w:t>
      </w:r>
    </w:p>
    <w:p w14:paraId="733AB9A5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Заяц с трудом тащит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мешок согнувшись</w:t>
      </w:r>
      <w:r w:rsidRPr="00260393">
        <w:rPr>
          <w:i/>
          <w:iCs/>
          <w:color w:val="111111"/>
          <w:sz w:val="28"/>
          <w:szCs w:val="28"/>
        </w:rPr>
        <w:t>, упирается в идущего медведя, пугается, приседает, прячется за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мешок</w:t>
      </w:r>
      <w:r w:rsidRPr="00260393">
        <w:rPr>
          <w:i/>
          <w:iCs/>
          <w:color w:val="111111"/>
          <w:sz w:val="28"/>
          <w:szCs w:val="28"/>
        </w:rPr>
        <w:t>.</w:t>
      </w:r>
    </w:p>
    <w:p w14:paraId="2EF0D1EC" w14:textId="62FB768F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Ой</w:t>
      </w:r>
      <w:proofErr w:type="gramEnd"/>
      <w:r w:rsidRPr="00260393">
        <w:rPr>
          <w:color w:val="111111"/>
          <w:sz w:val="28"/>
          <w:szCs w:val="28"/>
        </w:rPr>
        <w:t xml:space="preserve">! </w:t>
      </w:r>
      <w:r w:rsidR="00513C33" w:rsidRPr="00260393">
        <w:rPr>
          <w:color w:val="111111"/>
          <w:sz w:val="28"/>
          <w:szCs w:val="28"/>
        </w:rPr>
        <w:t xml:space="preserve">Куда же я попал, </w:t>
      </w:r>
      <w:proofErr w:type="gramStart"/>
      <w:r w:rsidR="00513C33" w:rsidRPr="00260393">
        <w:rPr>
          <w:color w:val="111111"/>
          <w:sz w:val="28"/>
          <w:szCs w:val="28"/>
        </w:rPr>
        <w:t>наверное</w:t>
      </w:r>
      <w:proofErr w:type="gramEnd"/>
      <w:r w:rsidR="00513C33" w:rsidRPr="00260393">
        <w:rPr>
          <w:color w:val="111111"/>
          <w:sz w:val="28"/>
          <w:szCs w:val="28"/>
        </w:rPr>
        <w:t xml:space="preserve"> я пропал (</w:t>
      </w:r>
      <w:r w:rsidRPr="00260393">
        <w:rPr>
          <w:i/>
          <w:iCs/>
          <w:color w:val="111111"/>
          <w:sz w:val="28"/>
          <w:szCs w:val="28"/>
        </w:rPr>
        <w:t>трясется за мешком</w:t>
      </w:r>
      <w:r w:rsidR="00513C33" w:rsidRPr="00260393">
        <w:rPr>
          <w:i/>
          <w:iCs/>
          <w:color w:val="111111"/>
          <w:sz w:val="28"/>
          <w:szCs w:val="28"/>
        </w:rPr>
        <w:t>, изображая испуг)</w:t>
      </w:r>
    </w:p>
    <w:p w14:paraId="11E3F861" w14:textId="77777777" w:rsidR="00513C33" w:rsidRPr="00260393" w:rsidRDefault="00513C33" w:rsidP="00513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="00C1396A" w:rsidRPr="00260393">
        <w:rPr>
          <w:color w:val="111111"/>
          <w:sz w:val="28"/>
          <w:szCs w:val="28"/>
        </w:rPr>
        <w:t xml:space="preserve"> Наш папа Заяц обомлел,</w:t>
      </w:r>
    </w:p>
    <w:p w14:paraId="37E73070" w14:textId="16889C61" w:rsidR="00C1396A" w:rsidRPr="00260393" w:rsidRDefault="00C1396A" w:rsidP="00513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Ведь на него медведь смотрел.</w:t>
      </w:r>
    </w:p>
    <w:p w14:paraId="04AAF988" w14:textId="7ECA6B5C" w:rsidR="00C1396A" w:rsidRPr="00260393" w:rsidRDefault="00C1396A" w:rsidP="00513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Медведь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</w:t>
      </w:r>
      <w:r w:rsidR="00513C33" w:rsidRPr="00260393">
        <w:rPr>
          <w:color w:val="111111"/>
          <w:sz w:val="28"/>
          <w:szCs w:val="28"/>
        </w:rPr>
        <w:t>Здравствуй</w:t>
      </w:r>
      <w:proofErr w:type="gramEnd"/>
      <w:r w:rsidR="00513C33" w:rsidRPr="00260393">
        <w:rPr>
          <w:color w:val="111111"/>
          <w:sz w:val="28"/>
          <w:szCs w:val="28"/>
        </w:rPr>
        <w:t>, Заяц, что это в мешке у тебе?</w:t>
      </w:r>
    </w:p>
    <w:p w14:paraId="09BEFA78" w14:textId="4D879D90" w:rsidR="00C1396A" w:rsidRPr="00260393" w:rsidRDefault="00C1396A" w:rsidP="00513C3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="00513C33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(испуганно)</w:t>
      </w:r>
      <w:r w:rsidRPr="00260393">
        <w:rPr>
          <w:b/>
          <w:bCs/>
          <w:color w:val="111111"/>
          <w:sz w:val="28"/>
          <w:szCs w:val="28"/>
        </w:rPr>
        <w:t>:</w:t>
      </w:r>
      <w:r w:rsidR="00513C33" w:rsidRPr="00260393">
        <w:rPr>
          <w:color w:val="111111"/>
          <w:sz w:val="28"/>
          <w:szCs w:val="28"/>
        </w:rPr>
        <w:t xml:space="preserve"> Яблок я набрал </w:t>
      </w:r>
      <w:r w:rsidR="00641A95" w:rsidRPr="00260393">
        <w:rPr>
          <w:color w:val="111111"/>
          <w:sz w:val="28"/>
          <w:szCs w:val="28"/>
        </w:rPr>
        <w:t xml:space="preserve">в </w:t>
      </w:r>
      <w:r w:rsidR="00513C33" w:rsidRPr="00260393">
        <w:rPr>
          <w:color w:val="111111"/>
          <w:sz w:val="28"/>
          <w:szCs w:val="28"/>
        </w:rPr>
        <w:t xml:space="preserve">мешок </w:t>
      </w:r>
      <w:r w:rsidR="00513C33" w:rsidRPr="00260393">
        <w:rPr>
          <w:i/>
          <w:iCs/>
          <w:color w:val="111111"/>
          <w:sz w:val="28"/>
          <w:szCs w:val="28"/>
        </w:rPr>
        <w:t>(протягивает яблоко медведю)</w:t>
      </w:r>
    </w:p>
    <w:p w14:paraId="5595B31C" w14:textId="21873CCC" w:rsidR="00C1396A" w:rsidRPr="00260393" w:rsidRDefault="00C1396A" w:rsidP="00641A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proofErr w:type="gramStart"/>
      <w:r w:rsidRPr="00260393">
        <w:rPr>
          <w:b/>
          <w:bCs/>
          <w:color w:val="111111"/>
          <w:sz w:val="28"/>
          <w:szCs w:val="28"/>
        </w:rPr>
        <w:t>Медведь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641A95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протирает яблоко об </w:t>
      </w:r>
      <w:proofErr w:type="spellStart"/>
      <w:r w:rsidR="00641A95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одежку,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надк</w:t>
      </w:r>
      <w:r w:rsidR="00641A95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усывает</w:t>
      </w:r>
      <w:proofErr w:type="spellEnd"/>
      <w:r w:rsidR="00641A95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13C33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41A95" w:rsidRPr="00260393">
        <w:rPr>
          <w:color w:val="111111"/>
          <w:sz w:val="28"/>
          <w:szCs w:val="28"/>
          <w:bdr w:val="none" w:sz="0" w:space="0" w:color="auto" w:frame="1"/>
        </w:rPr>
        <w:t>:</w:t>
      </w:r>
      <w:r w:rsidR="00513C33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13C33"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Вкусно, что же тут сказать, на</w:t>
      </w:r>
      <w:r w:rsidR="00641A95"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</w:t>
      </w:r>
      <w:r w:rsidR="00513C33"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мне себе набрать.</w:t>
      </w:r>
    </w:p>
    <w:p w14:paraId="30D190AE" w14:textId="19A47A67" w:rsidR="00641A95" w:rsidRPr="00260393" w:rsidRDefault="00641A95" w:rsidP="00641A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2603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Заяц: 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Возьми </w:t>
      </w:r>
      <w:proofErr w:type="spellStart"/>
      <w:proofErr w:type="gramStart"/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мишка,угощайся</w:t>
      </w:r>
      <w:proofErr w:type="spellEnd"/>
      <w:proofErr w:type="gramEnd"/>
    </w:p>
    <w:p w14:paraId="45AE1BE1" w14:textId="77777777" w:rsidR="00641A95" w:rsidRPr="00260393" w:rsidRDefault="00641A95" w:rsidP="00641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0393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proofErr w:type="gramStart"/>
      <w:r w:rsidRPr="002603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Что</w:t>
      </w:r>
      <w:proofErr w:type="gramEnd"/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ж спасибо, оставайся!</w:t>
      </w:r>
    </w:p>
    <w:p w14:paraId="6B051242" w14:textId="70EDAEA0" w:rsidR="00C1396A" w:rsidRPr="00260393" w:rsidRDefault="00C1396A" w:rsidP="00641A9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Медведь и заяц уходят. Выходят Бел</w:t>
      </w:r>
      <w:r w:rsidR="00391E83" w:rsidRPr="00260393">
        <w:rPr>
          <w:i/>
          <w:iCs/>
          <w:color w:val="111111"/>
          <w:sz w:val="28"/>
          <w:szCs w:val="28"/>
        </w:rPr>
        <w:t>ка</w:t>
      </w:r>
    </w:p>
    <w:p w14:paraId="0EA89C46" w14:textId="77777777" w:rsidR="00391E83" w:rsidRPr="00260393" w:rsidRDefault="00391E83" w:rsidP="00641A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 xml:space="preserve">Белка: </w:t>
      </w:r>
      <w:r w:rsidRPr="00260393">
        <w:rPr>
          <w:color w:val="111111"/>
          <w:sz w:val="28"/>
          <w:szCs w:val="28"/>
        </w:rPr>
        <w:t>Белка шишки собирает</w:t>
      </w:r>
    </w:p>
    <w:p w14:paraId="30C16A02" w14:textId="77777777" w:rsidR="00391E83" w:rsidRPr="00260393" w:rsidRDefault="00391E83" w:rsidP="00641A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И на зиму запасает</w:t>
      </w:r>
    </w:p>
    <w:p w14:paraId="271DD278" w14:textId="77777777" w:rsidR="00391E83" w:rsidRPr="00260393" w:rsidRDefault="00391E83" w:rsidP="00641A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Чтоб кормить своих ребят</w:t>
      </w:r>
    </w:p>
    <w:p w14:paraId="43321974" w14:textId="77777777" w:rsidR="00391E83" w:rsidRPr="00260393" w:rsidRDefault="00391E83" w:rsidP="00641A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lastRenderedPageBreak/>
        <w:t xml:space="preserve">             Славных маленький зайчат.</w:t>
      </w:r>
    </w:p>
    <w:p w14:paraId="15E6D89E" w14:textId="77777777" w:rsidR="00391E83" w:rsidRPr="00260393" w:rsidRDefault="00391E83" w:rsidP="00641A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Эй бельчата выходите</w:t>
      </w:r>
    </w:p>
    <w:p w14:paraId="695115BA" w14:textId="12920DDC" w:rsidR="00391E83" w:rsidRPr="00260393" w:rsidRDefault="00391E83" w:rsidP="00641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Со мной весело пляшите </w:t>
      </w:r>
    </w:p>
    <w:p w14:paraId="4BAB631D" w14:textId="77777777" w:rsidR="00641A95" w:rsidRPr="00260393" w:rsidRDefault="00641A95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3C9A6D0E" w14:textId="47F98C6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="00EC608C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Выход</w:t>
      </w: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Бельчат»</w:t>
      </w:r>
    </w:p>
    <w:p w14:paraId="280015D7" w14:textId="77777777" w:rsidR="00391E83" w:rsidRPr="00260393" w:rsidRDefault="00391E83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431F5B0A" w14:textId="097D976A" w:rsidR="00EC608C" w:rsidRPr="00260393" w:rsidRDefault="00C1396A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Бельч</w:t>
      </w:r>
      <w:r w:rsidR="00EC608C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онок 1</w:t>
      </w:r>
      <w:r w:rsidRPr="00260393">
        <w:rPr>
          <w:b/>
          <w:bCs/>
          <w:color w:val="111111"/>
          <w:sz w:val="28"/>
          <w:szCs w:val="28"/>
        </w:rPr>
        <w:t>:</w:t>
      </w:r>
      <w:r w:rsidR="00EC608C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sz w:val="28"/>
          <w:szCs w:val="28"/>
        </w:rPr>
        <w:t>Сколько шишек тут вокруг.</w:t>
      </w:r>
    </w:p>
    <w:p w14:paraId="71B69F74" w14:textId="1388FDCF" w:rsidR="00C1396A" w:rsidRPr="00260393" w:rsidRDefault="00EC608C" w:rsidP="00EC608C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396A" w:rsidRPr="00260393">
        <w:rPr>
          <w:rFonts w:ascii="Times New Roman" w:hAnsi="Times New Roman" w:cs="Times New Roman"/>
          <w:sz w:val="28"/>
          <w:szCs w:val="28"/>
        </w:rPr>
        <w:t>Так давай бросать их в круг.</w:t>
      </w:r>
    </w:p>
    <w:p w14:paraId="3483D1FF" w14:textId="6DA761D0" w:rsidR="00C1396A" w:rsidRPr="00260393" w:rsidRDefault="00EC608C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Бельчонок 2</w:t>
      </w:r>
      <w:proofErr w:type="gramStart"/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C1396A" w:rsidRPr="00260393">
        <w:rPr>
          <w:sz w:val="28"/>
          <w:szCs w:val="28"/>
        </w:rPr>
        <w:t>У</w:t>
      </w:r>
      <w:proofErr w:type="gramEnd"/>
      <w:r w:rsidR="00C1396A" w:rsidRPr="00260393">
        <w:rPr>
          <w:sz w:val="28"/>
          <w:szCs w:val="28"/>
        </w:rPr>
        <w:t xml:space="preserve"> кого больше попаданий,</w:t>
      </w:r>
    </w:p>
    <w:p w14:paraId="401BE86C" w14:textId="6B555A6F" w:rsidR="00C1396A" w:rsidRDefault="00EC608C" w:rsidP="00EC608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396A" w:rsidRPr="00260393">
        <w:rPr>
          <w:rFonts w:ascii="Times New Roman" w:hAnsi="Times New Roman" w:cs="Times New Roman"/>
          <w:sz w:val="28"/>
          <w:szCs w:val="28"/>
        </w:rPr>
        <w:t xml:space="preserve">Тот герой </w:t>
      </w:r>
      <w:proofErr w:type="gramStart"/>
      <w:r w:rsidR="00C1396A" w:rsidRPr="00260393">
        <w:rPr>
          <w:rFonts w:ascii="Times New Roman" w:hAnsi="Times New Roman" w:cs="Times New Roman"/>
          <w:sz w:val="28"/>
          <w:szCs w:val="28"/>
        </w:rPr>
        <w:t>соревнований!</w:t>
      </w:r>
      <w:r w:rsidR="00391E83" w:rsidRPr="0026039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391E83" w:rsidRPr="00260393">
        <w:rPr>
          <w:rFonts w:ascii="Times New Roman" w:hAnsi="Times New Roman" w:cs="Times New Roman"/>
          <w:i/>
          <w:iCs/>
          <w:sz w:val="28"/>
          <w:szCs w:val="28"/>
        </w:rPr>
        <w:t>балуются)</w:t>
      </w:r>
    </w:p>
    <w:p w14:paraId="447B4CBC" w14:textId="5A4AEA8F" w:rsidR="00EA2F68" w:rsidRDefault="00EA2F68" w:rsidP="00EC6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AA475A">
        <w:rPr>
          <w:rFonts w:ascii="Times New Roman" w:hAnsi="Times New Roman" w:cs="Times New Roman"/>
          <w:sz w:val="28"/>
          <w:szCs w:val="28"/>
        </w:rPr>
        <w:t>А чтоб тут гости не скучали,</w:t>
      </w:r>
    </w:p>
    <w:p w14:paraId="07154BE4" w14:textId="22604840" w:rsidR="00AA475A" w:rsidRDefault="00AA475A" w:rsidP="00EC6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Инструменты мы все взяли.</w:t>
      </w:r>
    </w:p>
    <w:p w14:paraId="62C07712" w14:textId="103F92C7" w:rsidR="00AA475A" w:rsidRDefault="00AA475A" w:rsidP="00EC6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Эксклюзивно, лишь для вас,</w:t>
      </w:r>
    </w:p>
    <w:p w14:paraId="71EE9383" w14:textId="3279E036" w:rsidR="00AA475A" w:rsidRDefault="00AA475A" w:rsidP="00EC6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Наш оркестр покажет класс.</w:t>
      </w:r>
    </w:p>
    <w:p w14:paraId="2E95181D" w14:textId="77777777" w:rsidR="00AA475A" w:rsidRDefault="00AA475A" w:rsidP="00EC60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14:paraId="089B3FDA" w14:textId="6BC87BC8" w:rsidR="00AA475A" w:rsidRPr="00AA475A" w:rsidRDefault="00AA475A" w:rsidP="00EC608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Оркестр </w:t>
      </w:r>
      <w:r>
        <w:rPr>
          <w:rFonts w:ascii="Times New Roman" w:hAnsi="Times New Roman" w:cs="Times New Roman"/>
          <w:i/>
          <w:iCs/>
          <w:sz w:val="28"/>
          <w:szCs w:val="28"/>
        </w:rPr>
        <w:t>(после остаются заяц с бельчатами)</w:t>
      </w:r>
    </w:p>
    <w:p w14:paraId="00577763" w14:textId="775DFA39" w:rsidR="00E5520D" w:rsidRPr="00EA2F68" w:rsidRDefault="00EA2F68" w:rsidP="00EC60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20D" w:rsidRPr="00260393">
        <w:rPr>
          <w:rFonts w:ascii="Times New Roman" w:hAnsi="Times New Roman" w:cs="Times New Roman"/>
          <w:i/>
          <w:iCs/>
          <w:sz w:val="28"/>
          <w:szCs w:val="28"/>
        </w:rPr>
        <w:t>Заяц подходит к белке с бельчатами, бельчата интересуются мешком</w:t>
      </w:r>
    </w:p>
    <w:p w14:paraId="09B04756" w14:textId="7935B49C" w:rsidR="00C1396A" w:rsidRPr="00260393" w:rsidRDefault="00391E83" w:rsidP="00EC608C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20D"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    Белка</w:t>
      </w:r>
      <w:proofErr w:type="gramStart"/>
      <w:r w:rsidR="00E5520D"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520D" w:rsidRPr="00260393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="00E5520D" w:rsidRPr="00260393">
        <w:rPr>
          <w:rFonts w:ascii="Times New Roman" w:hAnsi="Times New Roman" w:cs="Times New Roman"/>
          <w:sz w:val="28"/>
          <w:szCs w:val="28"/>
        </w:rPr>
        <w:t xml:space="preserve"> заяц! Что у тебя в мешке такое? </w:t>
      </w:r>
    </w:p>
    <w:p w14:paraId="1C5EB930" w14:textId="472A031D" w:rsidR="00E5520D" w:rsidRPr="00260393" w:rsidRDefault="00E5520D" w:rsidP="00EC60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     Бельчата</w:t>
      </w:r>
      <w:proofErr w:type="gramStart"/>
      <w:r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60393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260393">
        <w:rPr>
          <w:rFonts w:ascii="Times New Roman" w:hAnsi="Times New Roman" w:cs="Times New Roman"/>
          <w:sz w:val="28"/>
          <w:szCs w:val="28"/>
        </w:rPr>
        <w:t>, дядя Заяц!</w:t>
      </w:r>
    </w:p>
    <w:p w14:paraId="69074EB3" w14:textId="77777777" w:rsidR="00EC608C" w:rsidRPr="00260393" w:rsidRDefault="00C1396A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="00EC608C" w:rsidRPr="00260393">
        <w:rPr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Вы, веселые Бельчата,</w:t>
      </w:r>
    </w:p>
    <w:p w14:paraId="4FDDEE9C" w14:textId="662D0AE1" w:rsidR="00C1396A" w:rsidRPr="00260393" w:rsidRDefault="00C1396A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Прямо как мои зайчата,</w:t>
      </w:r>
    </w:p>
    <w:p w14:paraId="208246E5" w14:textId="77777777" w:rsidR="00EC608C" w:rsidRPr="00260393" w:rsidRDefault="00C1396A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Яблоками угощайтесь</w:t>
      </w:r>
      <w:r w:rsidRPr="00260393">
        <w:rPr>
          <w:color w:val="111111"/>
          <w:sz w:val="28"/>
          <w:szCs w:val="28"/>
        </w:rPr>
        <w:t>.</w:t>
      </w:r>
    </w:p>
    <w:p w14:paraId="7B22BD7F" w14:textId="6C8E0C7F" w:rsidR="00C1396A" w:rsidRPr="00260393" w:rsidRDefault="00C1396A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Потом снова развлекайтесь!</w:t>
      </w:r>
    </w:p>
    <w:p w14:paraId="0B8E8172" w14:textId="32B98657" w:rsidR="00C1396A" w:rsidRPr="00260393" w:rsidRDefault="00EC608C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Бельч</w:t>
      </w:r>
      <w:r w:rsidR="00E5520D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ата</w:t>
      </w: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260393">
        <w:rPr>
          <w:b/>
          <w:bCs/>
          <w:color w:val="111111"/>
          <w:sz w:val="28"/>
          <w:szCs w:val="28"/>
        </w:rPr>
        <w:t xml:space="preserve"> </w:t>
      </w:r>
      <w:r w:rsidR="00C1396A" w:rsidRPr="00260393">
        <w:rPr>
          <w:color w:val="111111"/>
          <w:sz w:val="28"/>
          <w:szCs w:val="28"/>
        </w:rPr>
        <w:t>Дядя Заяц, вам спасибо!</w:t>
      </w:r>
    </w:p>
    <w:p w14:paraId="7508A656" w14:textId="32C48E0B" w:rsidR="00C1396A" w:rsidRPr="00260393" w:rsidRDefault="00EC608C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     </w:t>
      </w:r>
      <w:r w:rsidR="00C1396A" w:rsidRPr="00260393">
        <w:rPr>
          <w:color w:val="111111"/>
          <w:sz w:val="28"/>
          <w:szCs w:val="28"/>
        </w:rPr>
        <w:t>Очень </w:t>
      </w:r>
      <w:r w:rsidR="00C1396A"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яблочки красивы</w:t>
      </w:r>
      <w:r w:rsidR="00C1396A" w:rsidRPr="00260393">
        <w:rPr>
          <w:color w:val="111111"/>
          <w:sz w:val="28"/>
          <w:szCs w:val="28"/>
        </w:rPr>
        <w:t>!</w:t>
      </w:r>
    </w:p>
    <w:p w14:paraId="6ADA9C3B" w14:textId="3A224F25" w:rsidR="00C1396A" w:rsidRPr="00260393" w:rsidRDefault="00E5520D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Белка</w:t>
      </w:r>
      <w:r w:rsidR="00C1396A" w:rsidRPr="00260393">
        <w:rPr>
          <w:b/>
          <w:bCs/>
          <w:color w:val="111111"/>
          <w:sz w:val="28"/>
          <w:szCs w:val="28"/>
        </w:rPr>
        <w:t>:</w:t>
      </w:r>
      <w:r w:rsidR="00EC608C" w:rsidRPr="00260393">
        <w:rPr>
          <w:b/>
          <w:bCs/>
          <w:color w:val="111111"/>
          <w:sz w:val="28"/>
          <w:szCs w:val="28"/>
        </w:rPr>
        <w:t xml:space="preserve"> </w:t>
      </w:r>
      <w:r w:rsidR="00C1396A" w:rsidRPr="00260393">
        <w:rPr>
          <w:color w:val="111111"/>
          <w:sz w:val="28"/>
          <w:szCs w:val="28"/>
        </w:rPr>
        <w:t>Мы скорей домой пойдем,</w:t>
      </w:r>
    </w:p>
    <w:p w14:paraId="5FA87A45" w14:textId="47157B9C" w:rsidR="00C1396A" w:rsidRPr="00260393" w:rsidRDefault="00EC608C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</w:t>
      </w:r>
      <w:r w:rsidR="00E5520D" w:rsidRPr="00260393">
        <w:rPr>
          <w:color w:val="111111"/>
          <w:sz w:val="28"/>
          <w:szCs w:val="28"/>
        </w:rPr>
        <w:t>И пирог из них спечем</w:t>
      </w:r>
      <w:r w:rsidR="00C1396A" w:rsidRPr="00260393">
        <w:rPr>
          <w:color w:val="111111"/>
          <w:sz w:val="28"/>
          <w:szCs w:val="28"/>
        </w:rPr>
        <w:t>!</w:t>
      </w:r>
    </w:p>
    <w:p w14:paraId="1824CF90" w14:textId="77777777" w:rsidR="00EC608C" w:rsidRPr="00260393" w:rsidRDefault="00C1396A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="00EC608C" w:rsidRPr="00260393">
        <w:rPr>
          <w:b/>
          <w:bCs/>
          <w:color w:val="111111"/>
          <w:sz w:val="28"/>
          <w:szCs w:val="28"/>
        </w:rPr>
        <w:t xml:space="preserve"> </w:t>
      </w:r>
      <w:r w:rsidR="00EC608C" w:rsidRPr="00260393">
        <w:rPr>
          <w:color w:val="111111"/>
          <w:sz w:val="28"/>
          <w:szCs w:val="28"/>
        </w:rPr>
        <w:t>Кушайте на здоровье!</w:t>
      </w:r>
    </w:p>
    <w:p w14:paraId="0AF1A572" w14:textId="54F42612" w:rsidR="00EC608C" w:rsidRPr="00260393" w:rsidRDefault="00EC608C" w:rsidP="00EC60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</w:t>
      </w:r>
      <w:r w:rsidR="00C1396A" w:rsidRPr="00260393">
        <w:rPr>
          <w:color w:val="111111"/>
          <w:sz w:val="28"/>
          <w:szCs w:val="28"/>
        </w:rPr>
        <w:t>Надо мне домой спешить,</w:t>
      </w:r>
    </w:p>
    <w:p w14:paraId="5D2766D1" w14:textId="3821A3EB" w:rsidR="00E5520D" w:rsidRPr="00260393" w:rsidRDefault="00EC608C" w:rsidP="00E5520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</w:t>
      </w:r>
      <w:r w:rsidR="00C1396A" w:rsidRPr="00260393">
        <w:rPr>
          <w:color w:val="111111"/>
          <w:sz w:val="28"/>
          <w:szCs w:val="28"/>
        </w:rPr>
        <w:t xml:space="preserve">Чтоб </w:t>
      </w:r>
      <w:proofErr w:type="spellStart"/>
      <w:r w:rsidR="00C1396A" w:rsidRPr="00260393">
        <w:rPr>
          <w:color w:val="111111"/>
          <w:sz w:val="28"/>
          <w:szCs w:val="28"/>
        </w:rPr>
        <w:t>зайчаток</w:t>
      </w:r>
      <w:proofErr w:type="spellEnd"/>
      <w:r w:rsidR="00C1396A" w:rsidRPr="00260393">
        <w:rPr>
          <w:color w:val="111111"/>
          <w:sz w:val="28"/>
          <w:szCs w:val="28"/>
        </w:rPr>
        <w:t xml:space="preserve"> </w:t>
      </w:r>
      <w:proofErr w:type="gramStart"/>
      <w:r w:rsidR="00C1396A" w:rsidRPr="00260393">
        <w:rPr>
          <w:color w:val="111111"/>
          <w:sz w:val="28"/>
          <w:szCs w:val="28"/>
        </w:rPr>
        <w:t>накормить.</w:t>
      </w:r>
      <w:r w:rsidR="00E5520D" w:rsidRPr="00260393">
        <w:rPr>
          <w:color w:val="111111"/>
          <w:sz w:val="28"/>
          <w:szCs w:val="28"/>
        </w:rPr>
        <w:t>(</w:t>
      </w:r>
      <w:proofErr w:type="gramEnd"/>
      <w:r w:rsidR="00C1396A" w:rsidRPr="00260393">
        <w:rPr>
          <w:i/>
          <w:iCs/>
          <w:color w:val="111111"/>
          <w:sz w:val="28"/>
          <w:szCs w:val="28"/>
        </w:rPr>
        <w:t>Зайчик идет дальше</w:t>
      </w:r>
      <w:r w:rsidR="00787CB1" w:rsidRPr="00260393">
        <w:rPr>
          <w:i/>
          <w:iCs/>
          <w:color w:val="111111"/>
          <w:sz w:val="28"/>
          <w:szCs w:val="28"/>
        </w:rPr>
        <w:t>)</w:t>
      </w:r>
    </w:p>
    <w:p w14:paraId="6AFA55AC" w14:textId="3E118B4D" w:rsidR="00C1396A" w:rsidRPr="00260393" w:rsidRDefault="00E5520D" w:rsidP="00E552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 xml:space="preserve"> В</w:t>
      </w:r>
      <w:r w:rsidR="00C1396A" w:rsidRPr="00260393">
        <w:rPr>
          <w:i/>
          <w:iCs/>
          <w:color w:val="111111"/>
          <w:sz w:val="28"/>
          <w:szCs w:val="28"/>
        </w:rPr>
        <w:t>ыход</w:t>
      </w:r>
      <w:r w:rsidRPr="00260393">
        <w:rPr>
          <w:i/>
          <w:iCs/>
          <w:color w:val="111111"/>
          <w:sz w:val="28"/>
          <w:szCs w:val="28"/>
        </w:rPr>
        <w:t>я</w:t>
      </w:r>
      <w:r w:rsidR="00C1396A" w:rsidRPr="00260393">
        <w:rPr>
          <w:i/>
          <w:iCs/>
          <w:color w:val="111111"/>
          <w:sz w:val="28"/>
          <w:szCs w:val="28"/>
        </w:rPr>
        <w:t>т коза с козлятам</w:t>
      </w:r>
      <w:r w:rsidR="00AA475A">
        <w:rPr>
          <w:i/>
          <w:iCs/>
          <w:color w:val="111111"/>
          <w:sz w:val="28"/>
          <w:szCs w:val="28"/>
        </w:rPr>
        <w:t>и</w:t>
      </w:r>
      <w:r w:rsidR="00C1396A" w:rsidRPr="00260393">
        <w:rPr>
          <w:i/>
          <w:iCs/>
          <w:color w:val="111111"/>
          <w:sz w:val="28"/>
          <w:szCs w:val="28"/>
        </w:rPr>
        <w:t>.</w:t>
      </w:r>
    </w:p>
    <w:p w14:paraId="1D4D3B6B" w14:textId="1FB7B4FC" w:rsidR="00E5520D" w:rsidRPr="00260393" w:rsidRDefault="00E5520D" w:rsidP="00E5520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14:paraId="14E6D704" w14:textId="77777777" w:rsidR="00787CB1" w:rsidRPr="00260393" w:rsidRDefault="00787CB1" w:rsidP="00787CB1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</w:rPr>
        <w:t>Коза</w:t>
      </w:r>
      <w:proofErr w:type="gramStart"/>
      <w:r w:rsidRPr="002603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039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60393">
        <w:rPr>
          <w:rFonts w:ascii="Times New Roman" w:hAnsi="Times New Roman" w:cs="Times New Roman"/>
          <w:sz w:val="28"/>
          <w:szCs w:val="28"/>
        </w:rPr>
        <w:t> </w:t>
      </w:r>
      <w:r w:rsidRPr="002603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козы с утра забота</w:t>
      </w:r>
      <w:r w:rsidRPr="00260393">
        <w:rPr>
          <w:rFonts w:ascii="Times New Roman" w:hAnsi="Times New Roman" w:cs="Times New Roman"/>
          <w:sz w:val="28"/>
          <w:szCs w:val="28"/>
        </w:rPr>
        <w:t>,</w:t>
      </w:r>
    </w:p>
    <w:p w14:paraId="76D37138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нее весь день работа</w:t>
      </w: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AB5719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травки нащипать,</w:t>
      </w:r>
    </w:p>
    <w:p w14:paraId="50392755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на реку бежать,</w:t>
      </w:r>
    </w:p>
    <w:p w14:paraId="3BA6CC22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козляток стеречь,</w:t>
      </w:r>
    </w:p>
    <w:p w14:paraId="08F20F8B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деток беречь,</w:t>
      </w:r>
    </w:p>
    <w:p w14:paraId="494AFD25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волк их не украл,</w:t>
      </w:r>
    </w:p>
    <w:p w14:paraId="5CDE5061" w14:textId="6C021975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медведь не напугал,</w:t>
      </w:r>
    </w:p>
    <w:p w14:paraId="57BE6E35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лисонька – лиса</w:t>
      </w:r>
    </w:p>
    <w:p w14:paraId="3F96C058" w14:textId="77777777" w:rsidR="00787CB1" w:rsidRPr="00260393" w:rsidRDefault="00787CB1" w:rsidP="00787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унесла в леса.</w:t>
      </w:r>
    </w:p>
    <w:p w14:paraId="37A37151" w14:textId="77777777" w:rsidR="00787CB1" w:rsidRPr="00260393" w:rsidRDefault="00787CB1" w:rsidP="00E5520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14:paraId="65A6F399" w14:textId="65E259FF" w:rsidR="00787CB1" w:rsidRPr="00260393" w:rsidRDefault="00787CB1" w:rsidP="00E5520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Подходит заяц ближе</w:t>
      </w:r>
    </w:p>
    <w:p w14:paraId="4E85A663" w14:textId="77777777" w:rsidR="00787CB1" w:rsidRPr="00260393" w:rsidRDefault="00787CB1" w:rsidP="00E552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6F04AB10" w14:textId="143EF690" w:rsidR="00E5520D" w:rsidRPr="00260393" w:rsidRDefault="00E5520D" w:rsidP="00E552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lastRenderedPageBreak/>
        <w:t>Козлята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="00787CB1" w:rsidRPr="00260393">
        <w:rPr>
          <w:color w:val="111111"/>
          <w:sz w:val="28"/>
          <w:szCs w:val="28"/>
        </w:rPr>
        <w:t>Здравствуй</w:t>
      </w:r>
      <w:proofErr w:type="gramEnd"/>
      <w:r w:rsidR="00787CB1" w:rsidRPr="00260393">
        <w:rPr>
          <w:color w:val="111111"/>
          <w:sz w:val="28"/>
          <w:szCs w:val="28"/>
        </w:rPr>
        <w:t>, дядя Заяц!</w:t>
      </w:r>
    </w:p>
    <w:p w14:paraId="3DB5E6DF" w14:textId="7539DC84" w:rsidR="00787CB1" w:rsidRPr="00260393" w:rsidRDefault="00787CB1" w:rsidP="00787C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Заяц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Здравствуйте</w:t>
      </w:r>
      <w:proofErr w:type="gramEnd"/>
      <w:r w:rsidRPr="00260393">
        <w:rPr>
          <w:color w:val="111111"/>
          <w:sz w:val="28"/>
          <w:szCs w:val="28"/>
        </w:rPr>
        <w:t>, козлята!</w:t>
      </w:r>
    </w:p>
    <w:p w14:paraId="3D6E1A9B" w14:textId="64BE2B50" w:rsidR="00787CB1" w:rsidRPr="00260393" w:rsidRDefault="00787CB1" w:rsidP="00787C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Коза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Здравствуй</w:t>
      </w:r>
      <w:proofErr w:type="gramEnd"/>
      <w:r w:rsidRPr="00260393">
        <w:rPr>
          <w:color w:val="111111"/>
          <w:sz w:val="28"/>
          <w:szCs w:val="28"/>
        </w:rPr>
        <w:t xml:space="preserve"> сосед, что в мешке своем несешь?</w:t>
      </w:r>
    </w:p>
    <w:p w14:paraId="4400CA63" w14:textId="7B65611F" w:rsidR="00787CB1" w:rsidRPr="00260393" w:rsidRDefault="00787CB1" w:rsidP="00E5520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достает яблоки)</w:t>
      </w: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260393">
        <w:rPr>
          <w:color w:val="111111"/>
          <w:sz w:val="28"/>
          <w:szCs w:val="28"/>
          <w:bdr w:val="none" w:sz="0" w:space="0" w:color="auto" w:frame="1"/>
        </w:rPr>
        <w:t>Здравстуй</w:t>
      </w:r>
      <w:proofErr w:type="spellEnd"/>
      <w:r w:rsidRPr="00260393">
        <w:rPr>
          <w:color w:val="111111"/>
          <w:sz w:val="28"/>
          <w:szCs w:val="28"/>
          <w:bdr w:val="none" w:sz="0" w:space="0" w:color="auto" w:frame="1"/>
        </w:rPr>
        <w:t>, соседка, угощу-ка я твоих малышей яблочками</w:t>
      </w:r>
      <w:r w:rsidR="00802B1A" w:rsidRPr="00260393">
        <w:rPr>
          <w:color w:val="111111"/>
          <w:sz w:val="28"/>
          <w:szCs w:val="28"/>
          <w:bdr w:val="none" w:sz="0" w:space="0" w:color="auto" w:frame="1"/>
        </w:rPr>
        <w:t>.</w:t>
      </w:r>
      <w:r w:rsidR="00802B1A"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(дает яблочки)</w:t>
      </w:r>
    </w:p>
    <w:p w14:paraId="2B7483B7" w14:textId="66602C80" w:rsidR="00391E83" w:rsidRPr="00260393" w:rsidRDefault="00802B1A" w:rsidP="00E552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Да</w:t>
      </w:r>
      <w:r w:rsidR="00C1396A" w:rsidRPr="00260393">
        <w:rPr>
          <w:color w:val="111111"/>
          <w:sz w:val="28"/>
          <w:szCs w:val="28"/>
        </w:rPr>
        <w:t>, хорошие ребята</w:t>
      </w:r>
    </w:p>
    <w:p w14:paraId="7E0049B6" w14:textId="77777777" w:rsidR="00391E83" w:rsidRPr="00260393" w:rsidRDefault="00C1396A" w:rsidP="00391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Вы, веселые козлята.</w:t>
      </w:r>
    </w:p>
    <w:p w14:paraId="2C68D083" w14:textId="4FE0CC09" w:rsidR="00C1396A" w:rsidRPr="00260393" w:rsidRDefault="00C1396A" w:rsidP="00391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Сядьте в травку, отдохните,</w:t>
      </w:r>
    </w:p>
    <w:p w14:paraId="4C13F58D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Яблочками перекусите</w:t>
      </w:r>
      <w:r w:rsidRPr="00260393">
        <w:rPr>
          <w:color w:val="111111"/>
          <w:sz w:val="28"/>
          <w:szCs w:val="28"/>
        </w:rPr>
        <w:t>!</w:t>
      </w:r>
    </w:p>
    <w:p w14:paraId="54B22A46" w14:textId="77777777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Коза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Спасибо</w:t>
      </w:r>
      <w:proofErr w:type="gramEnd"/>
      <w:r w:rsidRPr="00260393">
        <w:rPr>
          <w:color w:val="111111"/>
          <w:sz w:val="28"/>
          <w:szCs w:val="28"/>
        </w:rPr>
        <w:t xml:space="preserve"> заяц!</w:t>
      </w:r>
    </w:p>
    <w:p w14:paraId="42C2F42B" w14:textId="71048012" w:rsidR="00C1396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За добрые дела жди добра.</w:t>
      </w:r>
    </w:p>
    <w:p w14:paraId="57C4162E" w14:textId="77777777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С вами вместе сяду я</w:t>
      </w:r>
    </w:p>
    <w:p w14:paraId="32953DC2" w14:textId="49E7AC26" w:rsidR="00C1396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На </w:t>
      </w:r>
      <w:proofErr w:type="spellStart"/>
      <w:r w:rsidRPr="00260393">
        <w:rPr>
          <w:color w:val="111111"/>
          <w:sz w:val="28"/>
          <w:szCs w:val="28"/>
        </w:rPr>
        <w:t>пригорочке</w:t>
      </w:r>
      <w:proofErr w:type="spellEnd"/>
      <w:r w:rsidRPr="00260393">
        <w:rPr>
          <w:color w:val="111111"/>
          <w:sz w:val="28"/>
          <w:szCs w:val="28"/>
        </w:rPr>
        <w:t>, друзья.</w:t>
      </w:r>
    </w:p>
    <w:p w14:paraId="226F0129" w14:textId="3EB3CF80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Козлята берут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яблоки</w:t>
      </w:r>
      <w:r w:rsidRPr="00260393">
        <w:rPr>
          <w:i/>
          <w:iCs/>
          <w:color w:val="111111"/>
          <w:sz w:val="28"/>
          <w:szCs w:val="28"/>
        </w:rPr>
        <w:t>, садятся. Заяц присаживается на</w:t>
      </w:r>
      <w:r w:rsidR="00802B1A" w:rsidRPr="00260393">
        <w:rPr>
          <w:i/>
          <w:iCs/>
          <w:color w:val="111111"/>
          <w:sz w:val="28"/>
          <w:szCs w:val="28"/>
        </w:rPr>
        <w:t xml:space="preserve"> бугорок(пенек)</w:t>
      </w:r>
      <w:r w:rsidRPr="00260393">
        <w:rPr>
          <w:i/>
          <w:iCs/>
          <w:color w:val="111111"/>
          <w:sz w:val="28"/>
          <w:szCs w:val="28"/>
        </w:rPr>
        <w:t>. Оттуда с криком выскакивает Крот. Козлята пугаются и убегают.</w:t>
      </w:r>
    </w:p>
    <w:p w14:paraId="3F7E984A" w14:textId="77777777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Крот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Что</w:t>
      </w:r>
      <w:proofErr w:type="gramEnd"/>
      <w:r w:rsidRPr="00260393">
        <w:rPr>
          <w:color w:val="111111"/>
          <w:sz w:val="28"/>
          <w:szCs w:val="28"/>
        </w:rPr>
        <w:t xml:space="preserve"> такое? Кто посмел?</w:t>
      </w:r>
    </w:p>
    <w:p w14:paraId="2EE94316" w14:textId="77777777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Ну, куда ты, Заяц сел?</w:t>
      </w:r>
      <w:r w:rsidR="00802B1A" w:rsidRPr="00260393">
        <w:rPr>
          <w:color w:val="111111"/>
          <w:sz w:val="28"/>
          <w:szCs w:val="28"/>
        </w:rPr>
        <w:t xml:space="preserve"> </w:t>
      </w:r>
    </w:p>
    <w:p w14:paraId="2518E173" w14:textId="77777777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Под землею я живу,</w:t>
      </w:r>
    </w:p>
    <w:p w14:paraId="6235FEA4" w14:textId="5C0E211B" w:rsidR="00C1396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А тут из дома выхожу.</w:t>
      </w:r>
    </w:p>
    <w:p w14:paraId="4C76BF08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Крот, дружище, не сердись,</w:t>
      </w:r>
    </w:p>
    <w:p w14:paraId="028B6D80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Яблочками ты угостись</w:t>
      </w:r>
      <w:r w:rsidRPr="00260393">
        <w:rPr>
          <w:color w:val="111111"/>
          <w:sz w:val="28"/>
          <w:szCs w:val="28"/>
        </w:rPr>
        <w:t>!</w:t>
      </w:r>
    </w:p>
    <w:p w14:paraId="18836AE5" w14:textId="77777777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Крот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Ну</w:t>
      </w:r>
      <w:proofErr w:type="gramEnd"/>
      <w:r w:rsidRPr="00260393">
        <w:rPr>
          <w:color w:val="111111"/>
          <w:sz w:val="28"/>
          <w:szCs w:val="28"/>
        </w:rPr>
        <w:t xml:space="preserve"> что ж, 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яблочко давай</w:t>
      </w:r>
      <w:r w:rsidRPr="00260393">
        <w:rPr>
          <w:color w:val="111111"/>
          <w:sz w:val="28"/>
          <w:szCs w:val="28"/>
        </w:rPr>
        <w:t>,</w:t>
      </w:r>
    </w:p>
    <w:p w14:paraId="012CFDAF" w14:textId="77777777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Поспешу в подземный дом</w:t>
      </w:r>
    </w:p>
    <w:p w14:paraId="5FF0383B" w14:textId="7204B78B" w:rsidR="00802B1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Обязательно </w:t>
      </w:r>
      <w:r w:rsidR="00802B1A" w:rsidRPr="00260393">
        <w:rPr>
          <w:color w:val="111111"/>
          <w:sz w:val="28"/>
          <w:szCs w:val="28"/>
        </w:rPr>
        <w:t>потом</w:t>
      </w:r>
    </w:p>
    <w:p w14:paraId="4A199DEF" w14:textId="259F00D8" w:rsidR="00C1396A" w:rsidRPr="00260393" w:rsidRDefault="00C1396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Отплачу, косой, добром.</w:t>
      </w:r>
    </w:p>
    <w:p w14:paraId="53CCB204" w14:textId="4219CCDC" w:rsidR="00C1396A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Крот берет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яблоко и уходит</w:t>
      </w:r>
      <w:r w:rsidRPr="00260393">
        <w:rPr>
          <w:i/>
          <w:iCs/>
          <w:color w:val="111111"/>
          <w:sz w:val="28"/>
          <w:szCs w:val="28"/>
        </w:rPr>
        <w:t>.</w:t>
      </w:r>
      <w:r w:rsidR="00802B1A" w:rsidRPr="00260393">
        <w:rPr>
          <w:i/>
          <w:iCs/>
          <w:color w:val="111111"/>
          <w:sz w:val="28"/>
          <w:szCs w:val="28"/>
        </w:rPr>
        <w:t xml:space="preserve"> Заяц идет дальше </w:t>
      </w:r>
    </w:p>
    <w:p w14:paraId="72D4DD20" w14:textId="276A0231" w:rsidR="00AA475A" w:rsidRDefault="00AA475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475A">
        <w:rPr>
          <w:b/>
          <w:bCs/>
          <w:color w:val="111111"/>
          <w:sz w:val="28"/>
          <w:szCs w:val="28"/>
        </w:rPr>
        <w:t>Ведущая:</w:t>
      </w:r>
      <w:r>
        <w:rPr>
          <w:b/>
          <w:bCs/>
          <w:color w:val="111111"/>
          <w:sz w:val="28"/>
          <w:szCs w:val="28"/>
        </w:rPr>
        <w:t xml:space="preserve"> </w:t>
      </w:r>
      <w:r w:rsidRPr="00AA475A">
        <w:rPr>
          <w:color w:val="111111"/>
          <w:sz w:val="28"/>
          <w:szCs w:val="28"/>
        </w:rPr>
        <w:t xml:space="preserve">Праздник наш сегодня весел, </w:t>
      </w:r>
    </w:p>
    <w:p w14:paraId="28E2E8B8" w14:textId="7173B50F" w:rsidR="00AA475A" w:rsidRDefault="00AA475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Так давайте поскорей.</w:t>
      </w:r>
    </w:p>
    <w:p w14:paraId="7EF5ED77" w14:textId="11E3631E" w:rsidR="00AA475A" w:rsidRDefault="00AA475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Ласково споем мы песню </w:t>
      </w:r>
    </w:p>
    <w:p w14:paraId="5B5E2746" w14:textId="0E6184A5" w:rsidR="00AA475A" w:rsidRPr="00AA475A" w:rsidRDefault="00AA475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И порадуем гостей.</w:t>
      </w:r>
    </w:p>
    <w:p w14:paraId="6ED61546" w14:textId="77777777" w:rsidR="00C1396A" w:rsidRPr="00260393" w:rsidRDefault="00C1396A" w:rsidP="00C1396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Появляется Ворона</w:t>
      </w:r>
    </w:p>
    <w:p w14:paraId="0E777279" w14:textId="0469581E" w:rsidR="00802B1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Ворона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</w:t>
      </w:r>
      <w:r w:rsidR="00802B1A" w:rsidRPr="00260393">
        <w:rPr>
          <w:color w:val="111111"/>
          <w:sz w:val="28"/>
          <w:szCs w:val="28"/>
        </w:rPr>
        <w:t>Карр! Карр, все яблоки раздал!</w:t>
      </w:r>
    </w:p>
    <w:p w14:paraId="5866358A" w14:textId="1D0A4AEB" w:rsidR="00802B1A" w:rsidRPr="00260393" w:rsidRDefault="00802B1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Пустой мешок, какой скандал!  </w:t>
      </w:r>
    </w:p>
    <w:p w14:paraId="78ECAAB2" w14:textId="77777777" w:rsidR="00802B1A" w:rsidRPr="00260393" w:rsidRDefault="00802B1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</w:t>
      </w:r>
      <w:r w:rsidR="00C1396A" w:rsidRPr="00260393">
        <w:rPr>
          <w:color w:val="111111"/>
          <w:sz w:val="28"/>
          <w:szCs w:val="28"/>
        </w:rPr>
        <w:t>Кар</w:t>
      </w:r>
      <w:r w:rsidRPr="00260393">
        <w:rPr>
          <w:color w:val="111111"/>
          <w:sz w:val="28"/>
          <w:szCs w:val="28"/>
        </w:rPr>
        <w:t>р</w:t>
      </w:r>
      <w:r w:rsidR="00C1396A" w:rsidRPr="00260393">
        <w:rPr>
          <w:color w:val="111111"/>
          <w:sz w:val="28"/>
          <w:szCs w:val="28"/>
        </w:rPr>
        <w:t>! Всех ты заяц угостил</w:t>
      </w:r>
    </w:p>
    <w:p w14:paraId="2A18A989" w14:textId="1535323C" w:rsidR="00C1396A" w:rsidRPr="00260393" w:rsidRDefault="00802B1A" w:rsidP="00802B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</w:t>
      </w:r>
      <w:r w:rsidR="00C1396A" w:rsidRPr="00260393">
        <w:rPr>
          <w:color w:val="111111"/>
          <w:sz w:val="28"/>
          <w:szCs w:val="28"/>
        </w:rPr>
        <w:t>Про меня одну забыл</w:t>
      </w:r>
    </w:p>
    <w:p w14:paraId="6BA080A6" w14:textId="18BCD930" w:rsidR="00C1396A" w:rsidRPr="00260393" w:rsidRDefault="00C1396A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Ну</w:t>
      </w:r>
      <w:proofErr w:type="gramEnd"/>
      <w:r w:rsidRPr="00260393">
        <w:rPr>
          <w:color w:val="111111"/>
          <w:sz w:val="28"/>
          <w:szCs w:val="28"/>
        </w:rPr>
        <w:t xml:space="preserve"> прости!</w:t>
      </w:r>
      <w:r w:rsidR="00ED720C" w:rsidRPr="00260393">
        <w:rPr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Непременно угощу.</w:t>
      </w:r>
    </w:p>
    <w:p w14:paraId="07745B6A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Заяц с удивлением заглядывает в пустой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мешок</w:t>
      </w:r>
      <w:r w:rsidRPr="00260393">
        <w:rPr>
          <w:i/>
          <w:iCs/>
          <w:color w:val="111111"/>
          <w:sz w:val="28"/>
          <w:szCs w:val="28"/>
        </w:rPr>
        <w:t>.</w:t>
      </w:r>
    </w:p>
    <w:p w14:paraId="6D76ADFA" w14:textId="77777777" w:rsidR="00ED720C" w:rsidRPr="00260393" w:rsidRDefault="00C1396A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proofErr w:type="gramStart"/>
      <w:r w:rsidRPr="00260393">
        <w:rPr>
          <w:color w:val="111111"/>
          <w:sz w:val="28"/>
          <w:szCs w:val="28"/>
        </w:rPr>
        <w:t>: Ой</w:t>
      </w:r>
      <w:proofErr w:type="gramEnd"/>
      <w:r w:rsidRPr="00260393">
        <w:rPr>
          <w:color w:val="111111"/>
          <w:sz w:val="28"/>
          <w:szCs w:val="28"/>
        </w:rPr>
        <w:t>, все 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яблоки раздал</w:t>
      </w:r>
      <w:r w:rsidRPr="00260393">
        <w:rPr>
          <w:color w:val="111111"/>
          <w:sz w:val="28"/>
          <w:szCs w:val="28"/>
        </w:rPr>
        <w:t>,</w:t>
      </w:r>
    </w:p>
    <w:p w14:paraId="5BC10C40" w14:textId="25BA0C4D" w:rsidR="00C1396A" w:rsidRPr="00260393" w:rsidRDefault="00C1396A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Пока до дому я шагал.</w:t>
      </w:r>
    </w:p>
    <w:p w14:paraId="4AFE81F1" w14:textId="46A3D820" w:rsidR="00C1396A" w:rsidRPr="00260393" w:rsidRDefault="00C1396A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Ворона</w:t>
      </w:r>
      <w:r w:rsidRPr="00260393">
        <w:rPr>
          <w:b/>
          <w:bCs/>
          <w:color w:val="111111"/>
          <w:sz w:val="28"/>
          <w:szCs w:val="28"/>
        </w:rPr>
        <w:t>:</w:t>
      </w:r>
      <w:r w:rsidR="00ED720C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 xml:space="preserve">А ты, заяц, </w:t>
      </w:r>
      <w:proofErr w:type="spellStart"/>
      <w:proofErr w:type="gramStart"/>
      <w:r w:rsidRPr="00260393">
        <w:rPr>
          <w:color w:val="111111"/>
          <w:sz w:val="28"/>
          <w:szCs w:val="28"/>
        </w:rPr>
        <w:t>доплясался,ХА</w:t>
      </w:r>
      <w:proofErr w:type="spellEnd"/>
      <w:proofErr w:type="gramEnd"/>
      <w:r w:rsidRPr="00260393">
        <w:rPr>
          <w:color w:val="111111"/>
          <w:sz w:val="28"/>
          <w:szCs w:val="28"/>
        </w:rPr>
        <w:t>-ХА-ХА…</w:t>
      </w:r>
    </w:p>
    <w:p w14:paraId="49354FDD" w14:textId="77777777" w:rsidR="00ED720C" w:rsidRPr="00260393" w:rsidRDefault="00ED720C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</w:t>
      </w:r>
      <w:r w:rsidR="00C1396A" w:rsidRPr="00260393">
        <w:rPr>
          <w:color w:val="111111"/>
          <w:sz w:val="28"/>
          <w:szCs w:val="28"/>
        </w:rPr>
        <w:t>Что без </w:t>
      </w:r>
      <w:r w:rsidR="00C1396A"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яблочек остался</w:t>
      </w:r>
      <w:r w:rsidR="00C1396A" w:rsidRPr="00260393">
        <w:rPr>
          <w:color w:val="111111"/>
          <w:sz w:val="28"/>
          <w:szCs w:val="28"/>
        </w:rPr>
        <w:t xml:space="preserve">. </w:t>
      </w:r>
      <w:proofErr w:type="spellStart"/>
      <w:r w:rsidR="00C1396A" w:rsidRPr="00260393">
        <w:rPr>
          <w:color w:val="111111"/>
          <w:sz w:val="28"/>
          <w:szCs w:val="28"/>
        </w:rPr>
        <w:t>ХА-Ха-Ха</w:t>
      </w:r>
      <w:proofErr w:type="spellEnd"/>
    </w:p>
    <w:p w14:paraId="02216B93" w14:textId="77777777" w:rsidR="00ED720C" w:rsidRPr="00260393" w:rsidRDefault="00ED720C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</w:t>
      </w:r>
      <w:r w:rsidR="00C1396A" w:rsidRPr="00260393">
        <w:rPr>
          <w:color w:val="111111"/>
          <w:sz w:val="28"/>
          <w:szCs w:val="28"/>
        </w:rPr>
        <w:t>Кар-кар-кар! Что делается!</w:t>
      </w:r>
    </w:p>
    <w:p w14:paraId="7E2F0773" w14:textId="718F45EA" w:rsidR="00C1396A" w:rsidRPr="00260393" w:rsidRDefault="00ED720C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      </w:t>
      </w:r>
      <w:r w:rsidR="00C1396A" w:rsidRPr="00260393">
        <w:rPr>
          <w:color w:val="111111"/>
          <w:sz w:val="28"/>
          <w:szCs w:val="28"/>
        </w:rPr>
        <w:t>К родным голодным детишкам идёт</w:t>
      </w:r>
    </w:p>
    <w:p w14:paraId="6D3DC8DA" w14:textId="33BAEB1A" w:rsidR="00C1396A" w:rsidRPr="00260393" w:rsidRDefault="00ED720C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lastRenderedPageBreak/>
        <w:t xml:space="preserve">                </w:t>
      </w:r>
      <w:r w:rsidR="00C1396A" w:rsidRPr="00260393">
        <w:rPr>
          <w:color w:val="111111"/>
          <w:sz w:val="28"/>
          <w:szCs w:val="28"/>
        </w:rPr>
        <w:t>И пустой </w:t>
      </w:r>
      <w:r w:rsidR="00C1396A"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мешок несёт</w:t>
      </w:r>
      <w:r w:rsidR="00C1396A" w:rsidRPr="00260393">
        <w:rPr>
          <w:color w:val="111111"/>
          <w:sz w:val="28"/>
          <w:szCs w:val="28"/>
        </w:rPr>
        <w:t>.</w:t>
      </w:r>
    </w:p>
    <w:p w14:paraId="58626E4A" w14:textId="5FEDDB00" w:rsidR="00C1396A" w:rsidRPr="00260393" w:rsidRDefault="00C1396A" w:rsidP="00357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Заяц</w:t>
      </w:r>
      <w:proofErr w:type="gramStart"/>
      <w:r w:rsidRPr="002603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720C"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393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260393">
        <w:rPr>
          <w:rFonts w:ascii="Times New Roman" w:hAnsi="Times New Roman" w:cs="Times New Roman"/>
          <w:sz w:val="28"/>
          <w:szCs w:val="28"/>
        </w:rPr>
        <w:t>, ворона, живи – не скупись, с друзьями делись.</w:t>
      </w:r>
    </w:p>
    <w:p w14:paraId="70D16F8C" w14:textId="77777777" w:rsidR="00357B44" w:rsidRPr="00260393" w:rsidRDefault="00C1396A" w:rsidP="00357B44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А я обратно в лес пойду</w:t>
      </w:r>
    </w:p>
    <w:p w14:paraId="23B1109B" w14:textId="766737B7" w:rsidR="00C1396A" w:rsidRPr="00260393" w:rsidRDefault="00C1396A" w:rsidP="00357B44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И </w:t>
      </w:r>
      <w:r w:rsidRPr="0026039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яблок снова наберу</w:t>
      </w:r>
      <w:r w:rsidRPr="00260393">
        <w:rPr>
          <w:rFonts w:ascii="Times New Roman" w:hAnsi="Times New Roman" w:cs="Times New Roman"/>
          <w:sz w:val="28"/>
          <w:szCs w:val="28"/>
        </w:rPr>
        <w:t>.</w:t>
      </w:r>
    </w:p>
    <w:p w14:paraId="6FECDD20" w14:textId="77777777" w:rsidR="00ED720C" w:rsidRPr="00260393" w:rsidRDefault="00C1396A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Ворона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ED720C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За</w:t>
      </w:r>
      <w:proofErr w:type="gramEnd"/>
      <w:r w:rsidRPr="00260393">
        <w:rPr>
          <w:color w:val="111111"/>
          <w:sz w:val="28"/>
          <w:szCs w:val="28"/>
        </w:rPr>
        <w:t> 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яблоками</w:t>
      </w:r>
      <w:r w:rsidRPr="00260393">
        <w:rPr>
          <w:color w:val="111111"/>
          <w:sz w:val="28"/>
          <w:szCs w:val="28"/>
        </w:rPr>
        <w:t>, глупый, собирается.</w:t>
      </w:r>
    </w:p>
    <w:p w14:paraId="3477F25A" w14:textId="20E4430C" w:rsidR="00C1396A" w:rsidRPr="00260393" w:rsidRDefault="00C1396A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Да там тебя волк дожидается. Да тучки надвигаются</w:t>
      </w:r>
    </w:p>
    <w:p w14:paraId="2614CA12" w14:textId="5E07C5D3" w:rsidR="00C1396A" w:rsidRPr="00260393" w:rsidRDefault="00C1396A" w:rsidP="00ED72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proofErr w:type="spellStart"/>
      <w:proofErr w:type="gramStart"/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>Волков</w:t>
      </w:r>
      <w:proofErr w:type="spellEnd"/>
      <w:proofErr w:type="gramEnd"/>
      <w:r w:rsidRPr="00260393">
        <w:rPr>
          <w:color w:val="111111"/>
          <w:sz w:val="28"/>
          <w:szCs w:val="28"/>
        </w:rPr>
        <w:t xml:space="preserve"> бояться - в лес не ходить.</w:t>
      </w:r>
      <w:r w:rsidR="00357B44" w:rsidRPr="00260393">
        <w:rPr>
          <w:color w:val="111111"/>
          <w:sz w:val="28"/>
          <w:szCs w:val="28"/>
        </w:rPr>
        <w:t xml:space="preserve"> </w:t>
      </w:r>
      <w:proofErr w:type="gramStart"/>
      <w:r w:rsidR="00357B44" w:rsidRPr="00260393">
        <w:rPr>
          <w:i/>
          <w:iCs/>
          <w:color w:val="111111"/>
          <w:sz w:val="28"/>
          <w:szCs w:val="28"/>
        </w:rPr>
        <w:t>( уходит</w:t>
      </w:r>
      <w:proofErr w:type="gramEnd"/>
      <w:r w:rsidR="00357B44" w:rsidRPr="00260393">
        <w:rPr>
          <w:i/>
          <w:iCs/>
          <w:color w:val="111111"/>
          <w:sz w:val="28"/>
          <w:szCs w:val="28"/>
        </w:rPr>
        <w:t>)</w:t>
      </w:r>
    </w:p>
    <w:p w14:paraId="0698D6B4" w14:textId="05555A1F" w:rsidR="00C1396A" w:rsidRPr="00260393" w:rsidRDefault="00357B4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 xml:space="preserve">Заходит волк </w:t>
      </w:r>
      <w:r w:rsidR="00C1396A" w:rsidRPr="00260393">
        <w:rPr>
          <w:i/>
          <w:iCs/>
          <w:color w:val="111111"/>
          <w:sz w:val="28"/>
          <w:szCs w:val="28"/>
        </w:rPr>
        <w:t xml:space="preserve"> </w:t>
      </w:r>
    </w:p>
    <w:p w14:paraId="366F14A1" w14:textId="0CA5C21D" w:rsidR="00357B44" w:rsidRPr="00260393" w:rsidRDefault="00357B4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Волк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Ну</w:t>
      </w:r>
      <w:proofErr w:type="gramEnd"/>
      <w:r w:rsidRPr="00260393">
        <w:rPr>
          <w:color w:val="111111"/>
          <w:sz w:val="28"/>
          <w:szCs w:val="28"/>
        </w:rPr>
        <w:t xml:space="preserve"> как же это получается,</w:t>
      </w:r>
      <w:r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что все вокруг меня пугаются. Никто меня не любит, никто не приголубит.</w:t>
      </w:r>
    </w:p>
    <w:p w14:paraId="4E148303" w14:textId="30B57D22" w:rsidR="00357B44" w:rsidRPr="00260393" w:rsidRDefault="00357B4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Я вечно одинокий, голодный серый волк (у-у-у-у)</w:t>
      </w:r>
    </w:p>
    <w:p w14:paraId="3D8E5CEA" w14:textId="64AB5032" w:rsidR="00357B44" w:rsidRPr="00260393" w:rsidRDefault="00357B4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О, яблонька. Ну-ка, ну-ка, попробую (</w:t>
      </w:r>
      <w:r w:rsidRPr="00260393">
        <w:rPr>
          <w:i/>
          <w:iCs/>
          <w:color w:val="111111"/>
          <w:sz w:val="28"/>
          <w:szCs w:val="28"/>
        </w:rPr>
        <w:t>пробует яблоко)</w:t>
      </w:r>
    </w:p>
    <w:p w14:paraId="1B30793D" w14:textId="093849D0" w:rsidR="00357B44" w:rsidRPr="00260393" w:rsidRDefault="00357B4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Фу, какие кислые (</w:t>
      </w:r>
      <w:r w:rsidRPr="00260393">
        <w:rPr>
          <w:i/>
          <w:iCs/>
          <w:color w:val="111111"/>
          <w:sz w:val="28"/>
          <w:szCs w:val="28"/>
        </w:rPr>
        <w:t>Бросает в сторону)</w:t>
      </w:r>
    </w:p>
    <w:p w14:paraId="4F7456B3" w14:textId="70102115" w:rsidR="00357B44" w:rsidRPr="00260393" w:rsidRDefault="00357B4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 xml:space="preserve">(Зевает) </w:t>
      </w:r>
      <w:r w:rsidRPr="00260393">
        <w:rPr>
          <w:color w:val="111111"/>
          <w:sz w:val="28"/>
          <w:szCs w:val="28"/>
        </w:rPr>
        <w:t xml:space="preserve">Придется лечь голодным. </w:t>
      </w:r>
      <w:r w:rsidRPr="00260393">
        <w:rPr>
          <w:i/>
          <w:iCs/>
          <w:color w:val="111111"/>
          <w:sz w:val="28"/>
          <w:szCs w:val="28"/>
        </w:rPr>
        <w:t>(ложится под яблонькой)</w:t>
      </w:r>
    </w:p>
    <w:p w14:paraId="57B1EC98" w14:textId="4FAFED93" w:rsidR="00357B44" w:rsidRPr="00260393" w:rsidRDefault="00357B44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Навстречу выскакивает Заяц с пустым мешком пугается</w:t>
      </w:r>
    </w:p>
    <w:p w14:paraId="2B3A00FD" w14:textId="7FC5990A" w:rsidR="00784ABB" w:rsidRPr="00260393" w:rsidRDefault="00784ABB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Волк: </w:t>
      </w:r>
      <w:r w:rsidRPr="00260393">
        <w:rPr>
          <w:color w:val="111111"/>
          <w:sz w:val="28"/>
          <w:szCs w:val="28"/>
          <w:bdr w:val="none" w:sz="0" w:space="0" w:color="auto" w:frame="1"/>
        </w:rPr>
        <w:t>Тебе, что здесь нужно?</w:t>
      </w:r>
    </w:p>
    <w:p w14:paraId="49F5F21F" w14:textId="77777777" w:rsidR="00357B44" w:rsidRPr="00260393" w:rsidRDefault="00C1396A" w:rsidP="00357B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Здравствуй. Волк! Мне разреши</w:t>
      </w:r>
    </w:p>
    <w:p w14:paraId="294D616B" w14:textId="77777777" w:rsidR="00357B44" w:rsidRPr="00260393" w:rsidRDefault="00C1396A" w:rsidP="00357B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Спелых </w:t>
      </w: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яблок натрясти</w:t>
      </w:r>
      <w:r w:rsidRPr="00260393">
        <w:rPr>
          <w:color w:val="111111"/>
          <w:sz w:val="28"/>
          <w:szCs w:val="28"/>
        </w:rPr>
        <w:t>.</w:t>
      </w:r>
    </w:p>
    <w:p w14:paraId="646D2CC6" w14:textId="77777777" w:rsidR="00357B44" w:rsidRPr="00260393" w:rsidRDefault="00C1396A" w:rsidP="00357B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Надо мне кормить зайчишек</w:t>
      </w:r>
    </w:p>
    <w:p w14:paraId="712E1A49" w14:textId="5A8D1941" w:rsidR="00C1396A" w:rsidRPr="00260393" w:rsidRDefault="00C1396A" w:rsidP="00357B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И девчонок, и мальчишек.</w:t>
      </w:r>
    </w:p>
    <w:p w14:paraId="720EBFEE" w14:textId="5907E172" w:rsidR="00784ABB" w:rsidRPr="00260393" w:rsidRDefault="00784ABB" w:rsidP="00357B4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Волк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Это</w:t>
      </w:r>
      <w:proofErr w:type="gramEnd"/>
      <w:r w:rsidRPr="00260393">
        <w:rPr>
          <w:color w:val="111111"/>
          <w:sz w:val="28"/>
          <w:szCs w:val="28"/>
        </w:rPr>
        <w:t xml:space="preserve"> что вы, зайцы, яблоки любите, а я вот зайцев люблю! </w:t>
      </w:r>
      <w:proofErr w:type="gramStart"/>
      <w:r w:rsidRPr="00260393">
        <w:rPr>
          <w:i/>
          <w:iCs/>
          <w:color w:val="111111"/>
          <w:sz w:val="28"/>
          <w:szCs w:val="28"/>
        </w:rPr>
        <w:t>( погоня</w:t>
      </w:r>
      <w:proofErr w:type="gramEnd"/>
      <w:r w:rsidRPr="00260393">
        <w:rPr>
          <w:i/>
          <w:iCs/>
          <w:color w:val="111111"/>
          <w:sz w:val="28"/>
          <w:szCs w:val="28"/>
        </w:rPr>
        <w:t xml:space="preserve"> волка за зайцем, заяц поворачивается и накидывает мешок на волка)</w:t>
      </w:r>
    </w:p>
    <w:p w14:paraId="1E60BADE" w14:textId="3099792A" w:rsidR="00784ABB" w:rsidRPr="00260393" w:rsidRDefault="00784ABB" w:rsidP="00357B4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 xml:space="preserve">Волк: </w:t>
      </w:r>
      <w:r w:rsidRPr="00260393">
        <w:rPr>
          <w:color w:val="111111"/>
          <w:sz w:val="28"/>
          <w:szCs w:val="28"/>
        </w:rPr>
        <w:t xml:space="preserve">Ой-ой </w:t>
      </w:r>
      <w:r w:rsidRPr="00260393">
        <w:rPr>
          <w:i/>
          <w:iCs/>
          <w:color w:val="111111"/>
          <w:sz w:val="28"/>
          <w:szCs w:val="28"/>
        </w:rPr>
        <w:t>(волк убегает)</w:t>
      </w:r>
    </w:p>
    <w:p w14:paraId="49F178B1" w14:textId="77777777" w:rsidR="00784ABB" w:rsidRPr="00260393" w:rsidRDefault="00784ABB" w:rsidP="00357B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726F972" w14:textId="627943F9" w:rsidR="00784ABB" w:rsidRPr="00260393" w:rsidRDefault="00784ABB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Ведущая</w:t>
      </w:r>
      <w:proofErr w:type="gramStart"/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Pr="00260393">
        <w:rPr>
          <w:color w:val="111111"/>
          <w:sz w:val="28"/>
          <w:szCs w:val="28"/>
          <w:bdr w:val="none" w:sz="0" w:space="0" w:color="auto" w:frame="1"/>
        </w:rPr>
        <w:t>Рванул</w:t>
      </w:r>
      <w:proofErr w:type="gramEnd"/>
      <w:r w:rsidRPr="00260393">
        <w:rPr>
          <w:color w:val="111111"/>
          <w:sz w:val="28"/>
          <w:szCs w:val="28"/>
          <w:bdr w:val="none" w:sz="0" w:space="0" w:color="auto" w:frame="1"/>
        </w:rPr>
        <w:t xml:space="preserve"> заяц наутек, а волку достался пустой мешок.</w:t>
      </w:r>
    </w:p>
    <w:p w14:paraId="61319094" w14:textId="458477E6" w:rsidR="00784ABB" w:rsidRPr="00260393" w:rsidRDefault="00784ABB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5F88F3F" w14:textId="3C49CAE4" w:rsidR="00784ABB" w:rsidRPr="00260393" w:rsidRDefault="00784ABB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Выход зайчихи и зайчат</w:t>
      </w:r>
    </w:p>
    <w:p w14:paraId="75F9514F" w14:textId="219EF94E" w:rsidR="00784ABB" w:rsidRPr="00260393" w:rsidRDefault="00784ABB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Зайчиха: </w:t>
      </w:r>
      <w:r w:rsidRPr="00260393">
        <w:rPr>
          <w:color w:val="111111"/>
          <w:sz w:val="28"/>
          <w:szCs w:val="28"/>
          <w:bdr w:val="none" w:sz="0" w:space="0" w:color="auto" w:frame="1"/>
        </w:rPr>
        <w:t>Зайчата, скорее идите сюда, вижу в окошко папа идет</w:t>
      </w:r>
      <w:r w:rsidR="004111BA" w:rsidRPr="00260393">
        <w:rPr>
          <w:color w:val="111111"/>
          <w:sz w:val="28"/>
          <w:szCs w:val="28"/>
          <w:bdr w:val="none" w:sz="0" w:space="0" w:color="auto" w:frame="1"/>
        </w:rPr>
        <w:t>.</w:t>
      </w:r>
    </w:p>
    <w:p w14:paraId="6ACEF6C8" w14:textId="52E8BD96" w:rsidR="004111BA" w:rsidRPr="00260393" w:rsidRDefault="004111B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Зайчата</w:t>
      </w:r>
      <w:proofErr w:type="gramStart"/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Pr="00260393">
        <w:rPr>
          <w:color w:val="111111"/>
          <w:sz w:val="28"/>
          <w:szCs w:val="28"/>
          <w:bdr w:val="none" w:sz="0" w:space="0" w:color="auto" w:frame="1"/>
        </w:rPr>
        <w:t>Ура</w:t>
      </w:r>
      <w:proofErr w:type="gramEnd"/>
      <w:r w:rsidRPr="00260393">
        <w:rPr>
          <w:color w:val="111111"/>
          <w:sz w:val="28"/>
          <w:szCs w:val="28"/>
          <w:bdr w:val="none" w:sz="0" w:space="0" w:color="auto" w:frame="1"/>
        </w:rPr>
        <w:t xml:space="preserve">, ура! Наш папочка пришел, </w:t>
      </w:r>
    </w:p>
    <w:p w14:paraId="45BE117D" w14:textId="41FB09E7" w:rsidR="004111BA" w:rsidRPr="00260393" w:rsidRDefault="004111B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 xml:space="preserve">                 Ты что-нибудь для нас нашел?</w:t>
      </w:r>
    </w:p>
    <w:p w14:paraId="68F4EFF6" w14:textId="6EA1D403" w:rsidR="00784ABB" w:rsidRPr="00260393" w:rsidRDefault="004111B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F7DCCD7" w14:textId="77777777" w:rsidR="004111B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Заяц </w:t>
      </w:r>
      <w:r w:rsidRPr="0026039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(грустно)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4111BA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Еле</w:t>
      </w:r>
      <w:proofErr w:type="gramEnd"/>
      <w:r w:rsidRPr="00260393">
        <w:rPr>
          <w:color w:val="111111"/>
          <w:sz w:val="28"/>
          <w:szCs w:val="28"/>
        </w:rPr>
        <w:t xml:space="preserve"> ноги я унес,</w:t>
      </w:r>
    </w:p>
    <w:p w14:paraId="1B382B8D" w14:textId="77777777" w:rsidR="004111BA" w:rsidRPr="00260393" w:rsidRDefault="004111B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</w:t>
      </w:r>
      <w:r w:rsidR="00C1396A" w:rsidRPr="00260393">
        <w:rPr>
          <w:color w:val="111111"/>
          <w:sz w:val="28"/>
          <w:szCs w:val="28"/>
        </w:rPr>
        <w:t>Ничего вам не принес.</w:t>
      </w:r>
    </w:p>
    <w:p w14:paraId="163646AB" w14:textId="77777777" w:rsidR="004111B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Что же делать, как же быть,</w:t>
      </w:r>
    </w:p>
    <w:p w14:paraId="3CE155E2" w14:textId="6C265921" w:rsidR="00C1396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Чем зайчат нам накормить.</w:t>
      </w:r>
    </w:p>
    <w:p w14:paraId="23660506" w14:textId="77777777" w:rsidR="004111B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4111BA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Не</w:t>
      </w:r>
      <w:proofErr w:type="gramEnd"/>
      <w:r w:rsidRPr="00260393">
        <w:rPr>
          <w:color w:val="111111"/>
          <w:sz w:val="28"/>
          <w:szCs w:val="28"/>
        </w:rPr>
        <w:t xml:space="preserve"> грусти, мой дорогой,</w:t>
      </w:r>
    </w:p>
    <w:p w14:paraId="3876D5CE" w14:textId="77777777" w:rsidR="004111B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Ты живым пришел домой.</w:t>
      </w:r>
    </w:p>
    <w:p w14:paraId="1679A569" w14:textId="77777777" w:rsidR="004111B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А вместе и беда легче переносится.</w:t>
      </w:r>
    </w:p>
    <w:p w14:paraId="4EE722C2" w14:textId="2EA9F6D4" w:rsidR="00C1396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Раздается стук в дверь.</w:t>
      </w:r>
      <w:r w:rsidR="004111BA" w:rsidRPr="00260393">
        <w:rPr>
          <w:i/>
          <w:iCs/>
          <w:color w:val="111111"/>
          <w:sz w:val="28"/>
          <w:szCs w:val="28"/>
        </w:rPr>
        <w:t xml:space="preserve"> (Зайчиха идет открывать)</w:t>
      </w:r>
    </w:p>
    <w:p w14:paraId="142D4DA9" w14:textId="5F9AD2B4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="00513C33" w:rsidRPr="00260393">
        <w:rPr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Это Волк, не открывай!</w:t>
      </w:r>
    </w:p>
    <w:p w14:paraId="2C8B1FE5" w14:textId="3DA00081" w:rsidR="004111BA" w:rsidRPr="00260393" w:rsidRDefault="004111B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(Стучит белка с корзиной в руке)</w:t>
      </w:r>
    </w:p>
    <w:p w14:paraId="3E8EAE44" w14:textId="777A5E93" w:rsidR="004111B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Бел</w:t>
      </w:r>
      <w:r w:rsidR="004111BA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ка</w:t>
      </w:r>
      <w:r w:rsidRPr="00260393">
        <w:rPr>
          <w:b/>
          <w:bCs/>
          <w:color w:val="111111"/>
          <w:sz w:val="28"/>
          <w:szCs w:val="28"/>
        </w:rPr>
        <w:t>:</w:t>
      </w:r>
      <w:r w:rsidR="00513C33" w:rsidRPr="00260393">
        <w:rPr>
          <w:color w:val="111111"/>
          <w:sz w:val="28"/>
          <w:szCs w:val="28"/>
        </w:rPr>
        <w:t xml:space="preserve"> </w:t>
      </w:r>
      <w:r w:rsidR="004111BA" w:rsidRPr="00260393">
        <w:rPr>
          <w:color w:val="111111"/>
          <w:sz w:val="28"/>
          <w:szCs w:val="28"/>
        </w:rPr>
        <w:t xml:space="preserve">Заяц, </w:t>
      </w:r>
      <w:r w:rsidRPr="00260393">
        <w:rPr>
          <w:color w:val="111111"/>
          <w:sz w:val="28"/>
          <w:szCs w:val="28"/>
        </w:rPr>
        <w:t>Заяц, не пугай,</w:t>
      </w:r>
    </w:p>
    <w:p w14:paraId="5CAE18C1" w14:textId="2647CA7E" w:rsidR="00C1396A" w:rsidRPr="00260393" w:rsidRDefault="004111B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Белку поскорей</w:t>
      </w:r>
      <w:r w:rsidR="00C1396A" w:rsidRPr="00260393">
        <w:rPr>
          <w:color w:val="111111"/>
          <w:sz w:val="28"/>
          <w:szCs w:val="28"/>
        </w:rPr>
        <w:t xml:space="preserve"> впускай!</w:t>
      </w:r>
    </w:p>
    <w:p w14:paraId="2B30118D" w14:textId="4F381139" w:rsidR="004111BA" w:rsidRPr="00260393" w:rsidRDefault="004111B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Вам от беличьей семьи мы орешки принесли</w:t>
      </w:r>
    </w:p>
    <w:p w14:paraId="24FDE1C0" w14:textId="5B57FB12" w:rsidR="004111BA" w:rsidRPr="00260393" w:rsidRDefault="004111BA" w:rsidP="004111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 </w:t>
      </w:r>
      <w:r w:rsidR="00C1396A" w:rsidRPr="00260393">
        <w:rPr>
          <w:color w:val="111111"/>
          <w:sz w:val="28"/>
          <w:szCs w:val="28"/>
        </w:rPr>
        <w:t>Вот орехов полное лукошко</w:t>
      </w:r>
    </w:p>
    <w:p w14:paraId="1F67454B" w14:textId="246A8A49" w:rsidR="00C1396A" w:rsidRPr="00260393" w:rsidRDefault="004111BA" w:rsidP="004111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lastRenderedPageBreak/>
        <w:t xml:space="preserve">     </w:t>
      </w:r>
      <w:r w:rsidR="00C1396A" w:rsidRPr="00260393">
        <w:rPr>
          <w:color w:val="111111"/>
          <w:sz w:val="28"/>
          <w:szCs w:val="28"/>
        </w:rPr>
        <w:t>И еще чуть – чуть морошки!</w:t>
      </w:r>
    </w:p>
    <w:p w14:paraId="1388E304" w14:textId="77777777" w:rsidR="004111B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Спасибо</w:t>
      </w:r>
      <w:proofErr w:type="gramEnd"/>
      <w:r w:rsidRPr="00260393">
        <w:rPr>
          <w:color w:val="111111"/>
          <w:sz w:val="28"/>
          <w:szCs w:val="28"/>
        </w:rPr>
        <w:t xml:space="preserve"> белочка тебе,</w:t>
      </w:r>
    </w:p>
    <w:p w14:paraId="66914D8D" w14:textId="6493C211" w:rsidR="00C1396A" w:rsidRPr="00260393" w:rsidRDefault="00C1396A" w:rsidP="00411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Что не оставила в беде!</w:t>
      </w:r>
    </w:p>
    <w:p w14:paraId="2BABEFA4" w14:textId="7960C85B" w:rsidR="004111BA" w:rsidRPr="00260393" w:rsidRDefault="004111B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proofErr w:type="spellStart"/>
      <w:r w:rsidRPr="00260393">
        <w:rPr>
          <w:i/>
          <w:iCs/>
          <w:color w:val="111111"/>
          <w:sz w:val="28"/>
          <w:szCs w:val="28"/>
        </w:rPr>
        <w:t>Стучиться</w:t>
      </w:r>
      <w:proofErr w:type="spellEnd"/>
      <w:r w:rsidRPr="00260393">
        <w:rPr>
          <w:i/>
          <w:iCs/>
          <w:color w:val="111111"/>
          <w:sz w:val="28"/>
          <w:szCs w:val="28"/>
        </w:rPr>
        <w:t xml:space="preserve"> коза</w:t>
      </w:r>
    </w:p>
    <w:p w14:paraId="36CD8CE3" w14:textId="77777777" w:rsidR="00A238C2" w:rsidRPr="00260393" w:rsidRDefault="00C1396A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Ко</w:t>
      </w:r>
      <w:r w:rsidR="004111BA"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</w:t>
      </w:r>
      <w:r w:rsidRPr="00260393">
        <w:rPr>
          <w:b/>
          <w:bCs/>
          <w:color w:val="111111"/>
          <w:sz w:val="28"/>
          <w:szCs w:val="28"/>
        </w:rPr>
        <w:t>:</w:t>
      </w:r>
      <w:r w:rsidR="004111BA" w:rsidRPr="00260393">
        <w:rPr>
          <w:b/>
          <w:bCs/>
          <w:color w:val="111111"/>
          <w:sz w:val="28"/>
          <w:szCs w:val="28"/>
        </w:rPr>
        <w:t xml:space="preserve"> </w:t>
      </w:r>
      <w:r w:rsidR="004111BA" w:rsidRPr="00260393">
        <w:rPr>
          <w:color w:val="111111"/>
          <w:sz w:val="28"/>
          <w:szCs w:val="28"/>
        </w:rPr>
        <w:t>Бе-</w:t>
      </w:r>
      <w:proofErr w:type="gramStart"/>
      <w:r w:rsidR="004111BA" w:rsidRPr="00260393">
        <w:rPr>
          <w:color w:val="111111"/>
          <w:sz w:val="28"/>
          <w:szCs w:val="28"/>
        </w:rPr>
        <w:t>бе-бе</w:t>
      </w:r>
      <w:proofErr w:type="gramEnd"/>
      <w:r w:rsidR="004111BA" w:rsidRPr="00260393">
        <w:rPr>
          <w:color w:val="111111"/>
          <w:sz w:val="28"/>
          <w:szCs w:val="28"/>
        </w:rPr>
        <w:t>, привет соседи, вот капуста вашим детям,</w:t>
      </w:r>
    </w:p>
    <w:p w14:paraId="17F814C0" w14:textId="5612AD4B" w:rsidR="00C1396A" w:rsidRPr="00260393" w:rsidRDefault="004111BA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А еще </w:t>
      </w:r>
      <w:r w:rsidR="00C1396A" w:rsidRPr="00260393">
        <w:rPr>
          <w:color w:val="111111"/>
          <w:sz w:val="28"/>
          <w:szCs w:val="28"/>
        </w:rPr>
        <w:t>моло</w:t>
      </w:r>
      <w:r w:rsidR="00A238C2" w:rsidRPr="00260393">
        <w:rPr>
          <w:color w:val="111111"/>
          <w:sz w:val="28"/>
          <w:szCs w:val="28"/>
        </w:rPr>
        <w:t>ч</w:t>
      </w:r>
      <w:r w:rsidR="00C1396A" w:rsidRPr="00260393">
        <w:rPr>
          <w:color w:val="111111"/>
          <w:sz w:val="28"/>
          <w:szCs w:val="28"/>
        </w:rPr>
        <w:t>к</w:t>
      </w:r>
      <w:r w:rsidR="00A238C2" w:rsidRPr="00260393">
        <w:rPr>
          <w:color w:val="111111"/>
          <w:sz w:val="28"/>
          <w:szCs w:val="28"/>
        </w:rPr>
        <w:t>о</w:t>
      </w:r>
      <w:r w:rsidRPr="00260393">
        <w:rPr>
          <w:color w:val="111111"/>
          <w:sz w:val="28"/>
          <w:szCs w:val="28"/>
        </w:rPr>
        <w:t xml:space="preserve"> и маслиц</w:t>
      </w:r>
      <w:r w:rsidR="00A238C2" w:rsidRPr="00260393">
        <w:rPr>
          <w:color w:val="111111"/>
          <w:sz w:val="28"/>
          <w:szCs w:val="28"/>
        </w:rPr>
        <w:t>е.</w:t>
      </w:r>
    </w:p>
    <w:p w14:paraId="258EFE2C" w14:textId="4C461613" w:rsidR="00A238C2" w:rsidRPr="00260393" w:rsidRDefault="00A238C2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А в подарок от медведя – душистый липовый медок,</w:t>
      </w:r>
    </w:p>
    <w:p w14:paraId="598236B1" w14:textId="3A48F855" w:rsidR="00A238C2" w:rsidRPr="00260393" w:rsidRDefault="00A238C2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Передал он вам ребята, а сам прийти не смог.</w:t>
      </w:r>
    </w:p>
    <w:p w14:paraId="2AC3E4F3" w14:textId="2BB6DC0C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="00A238C2" w:rsidRPr="00260393">
        <w:rPr>
          <w:color w:val="111111"/>
          <w:sz w:val="28"/>
          <w:szCs w:val="28"/>
        </w:rPr>
        <w:t>Ой</w:t>
      </w:r>
      <w:proofErr w:type="gramEnd"/>
      <w:r w:rsidR="00A238C2" w:rsidRPr="00260393">
        <w:rPr>
          <w:color w:val="111111"/>
          <w:sz w:val="28"/>
          <w:szCs w:val="28"/>
        </w:rPr>
        <w:t>, Спасибо, милая наша соседушка</w:t>
      </w:r>
      <w:r w:rsidRPr="00260393">
        <w:rPr>
          <w:color w:val="111111"/>
          <w:sz w:val="28"/>
          <w:szCs w:val="28"/>
        </w:rPr>
        <w:t>.</w:t>
      </w:r>
    </w:p>
    <w:p w14:paraId="383305FC" w14:textId="79EAD9F5" w:rsidR="00C1396A" w:rsidRPr="00260393" w:rsidRDefault="00C1396A" w:rsidP="00C1396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Входит Крот.</w:t>
      </w:r>
    </w:p>
    <w:p w14:paraId="187967DF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Крот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Ну</w:t>
      </w:r>
      <w:proofErr w:type="gramEnd"/>
      <w:r w:rsidRPr="00260393">
        <w:rPr>
          <w:color w:val="111111"/>
          <w:sz w:val="28"/>
          <w:szCs w:val="28"/>
        </w:rPr>
        <w:t>, а я- подземный крот,</w:t>
      </w:r>
    </w:p>
    <w:p w14:paraId="41D6B2E8" w14:textId="77777777" w:rsidR="00A238C2" w:rsidRPr="00260393" w:rsidRDefault="00C1396A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Принес то, </w:t>
      </w:r>
      <w:r w:rsidRPr="00260393">
        <w:rPr>
          <w:color w:val="111111"/>
          <w:sz w:val="28"/>
          <w:szCs w:val="28"/>
          <w:bdr w:val="none" w:sz="0" w:space="0" w:color="auto" w:frame="1"/>
        </w:rPr>
        <w:t>что в земле растет</w:t>
      </w:r>
      <w:r w:rsidRPr="00260393">
        <w:rPr>
          <w:color w:val="111111"/>
          <w:sz w:val="28"/>
          <w:szCs w:val="28"/>
        </w:rPr>
        <w:t>:</w:t>
      </w:r>
    </w:p>
    <w:p w14:paraId="16C8998E" w14:textId="77777777" w:rsidR="00A238C2" w:rsidRPr="00260393" w:rsidRDefault="00C1396A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Морковки, свеклы и картошки,</w:t>
      </w:r>
    </w:p>
    <w:p w14:paraId="2F7379E5" w14:textId="1C6B95C5" w:rsidR="00C1396A" w:rsidRPr="00260393" w:rsidRDefault="00C1396A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Хрену и редьки немножко.</w:t>
      </w:r>
    </w:p>
    <w:p w14:paraId="665D6594" w14:textId="4F3E725A" w:rsidR="00A238C2" w:rsidRPr="00260393" w:rsidRDefault="00A238C2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Вот возьмите себе на щи, молодые овощи.</w:t>
      </w:r>
    </w:p>
    <w:p w14:paraId="08807FFF" w14:textId="77777777" w:rsidR="00A238C2" w:rsidRPr="00260393" w:rsidRDefault="00C1396A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Спасибо</w:t>
      </w:r>
      <w:proofErr w:type="gramEnd"/>
      <w:r w:rsidRPr="00260393">
        <w:rPr>
          <w:color w:val="111111"/>
          <w:sz w:val="28"/>
          <w:szCs w:val="28"/>
        </w:rPr>
        <w:t xml:space="preserve">, </w:t>
      </w:r>
      <w:r w:rsidR="00A238C2" w:rsidRPr="00260393">
        <w:rPr>
          <w:color w:val="111111"/>
          <w:sz w:val="28"/>
          <w:szCs w:val="28"/>
        </w:rPr>
        <w:t>добрый</w:t>
      </w:r>
      <w:r w:rsidRPr="00260393">
        <w:rPr>
          <w:color w:val="111111"/>
          <w:sz w:val="28"/>
          <w:szCs w:val="28"/>
        </w:rPr>
        <w:t xml:space="preserve"> Крот, тебе.</w:t>
      </w:r>
    </w:p>
    <w:p w14:paraId="42611DCC" w14:textId="0578DB44" w:rsidR="00C1396A" w:rsidRPr="00260393" w:rsidRDefault="00C1396A" w:rsidP="00A23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Что не оставил нас в беде.</w:t>
      </w:r>
    </w:p>
    <w:p w14:paraId="3E37A777" w14:textId="0314E0DF" w:rsidR="00A238C2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</w:t>
      </w:r>
      <w:r w:rsidR="00A238C2" w:rsidRPr="00260393">
        <w:rPr>
          <w:color w:val="111111"/>
          <w:sz w:val="28"/>
          <w:szCs w:val="28"/>
        </w:rPr>
        <w:t>Что</w:t>
      </w:r>
      <w:proofErr w:type="gramEnd"/>
      <w:r w:rsidR="00A238C2" w:rsidRPr="00260393">
        <w:rPr>
          <w:color w:val="111111"/>
          <w:sz w:val="28"/>
          <w:szCs w:val="28"/>
        </w:rPr>
        <w:t xml:space="preserve"> за чудо из чудес!</w:t>
      </w:r>
    </w:p>
    <w:p w14:paraId="53036C81" w14:textId="734C41DB" w:rsidR="00A238C2" w:rsidRPr="00260393" w:rsidRDefault="00A238C2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          Да ведь здесь почти весь лес.</w:t>
      </w:r>
    </w:p>
    <w:p w14:paraId="12F8550E" w14:textId="77777777" w:rsidR="00601C8F" w:rsidRPr="00260393" w:rsidRDefault="00601C8F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</w:t>
      </w:r>
      <w:r w:rsidR="00C1396A" w:rsidRPr="00260393">
        <w:rPr>
          <w:color w:val="111111"/>
          <w:sz w:val="28"/>
          <w:szCs w:val="28"/>
        </w:rPr>
        <w:t>Как</w:t>
      </w:r>
      <w:proofErr w:type="gramEnd"/>
      <w:r w:rsidR="00C1396A" w:rsidRPr="00260393">
        <w:rPr>
          <w:color w:val="111111"/>
          <w:sz w:val="28"/>
          <w:szCs w:val="28"/>
        </w:rPr>
        <w:t xml:space="preserve"> хорошо на свете жить,</w:t>
      </w:r>
    </w:p>
    <w:p w14:paraId="21FF77DD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Когда друзья вокруг.</w:t>
      </w:r>
    </w:p>
    <w:p w14:paraId="23A1148E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Не надо плакать и грустить,</w:t>
      </w:r>
    </w:p>
    <w:p w14:paraId="220ED5DC" w14:textId="759E4820" w:rsidR="00C1396A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Придет на помощь друг.</w:t>
      </w:r>
    </w:p>
    <w:p w14:paraId="5441EAD6" w14:textId="2B9AEB32" w:rsidR="00601C8F" w:rsidRPr="00260393" w:rsidRDefault="00601C8F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</w:rPr>
        <w:t>Вместе</w:t>
      </w:r>
      <w:proofErr w:type="gramStart"/>
      <w:r w:rsidRPr="00260393">
        <w:rPr>
          <w:b/>
          <w:bCs/>
          <w:color w:val="111111"/>
          <w:sz w:val="28"/>
          <w:szCs w:val="28"/>
        </w:rPr>
        <w:t xml:space="preserve">: </w:t>
      </w:r>
      <w:r w:rsidRPr="00260393">
        <w:rPr>
          <w:color w:val="111111"/>
          <w:sz w:val="28"/>
          <w:szCs w:val="28"/>
        </w:rPr>
        <w:t>Вот</w:t>
      </w:r>
      <w:proofErr w:type="gramEnd"/>
      <w:r w:rsidRPr="00260393">
        <w:rPr>
          <w:color w:val="111111"/>
          <w:sz w:val="28"/>
          <w:szCs w:val="28"/>
        </w:rPr>
        <w:t xml:space="preserve"> так звери. Ну щедры, вам спасибо за дары!</w:t>
      </w:r>
    </w:p>
    <w:p w14:paraId="640310C4" w14:textId="7C412571" w:rsidR="00601C8F" w:rsidRPr="00260393" w:rsidRDefault="00601C8F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Влетает ворона</w:t>
      </w:r>
    </w:p>
    <w:p w14:paraId="5E65D81A" w14:textId="62B3A02A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Ворона</w:t>
      </w:r>
      <w:r w:rsidRPr="00260393">
        <w:rPr>
          <w:b/>
          <w:bCs/>
          <w:color w:val="111111"/>
          <w:sz w:val="28"/>
          <w:szCs w:val="28"/>
        </w:rPr>
        <w:t>:</w:t>
      </w:r>
      <w:r w:rsidR="00601C8F" w:rsidRPr="00260393">
        <w:rPr>
          <w:color w:val="111111"/>
          <w:sz w:val="28"/>
          <w:szCs w:val="28"/>
        </w:rPr>
        <w:t xml:space="preserve"> </w:t>
      </w:r>
      <w:proofErr w:type="spellStart"/>
      <w:r w:rsidRPr="00260393">
        <w:rPr>
          <w:color w:val="111111"/>
          <w:sz w:val="28"/>
          <w:szCs w:val="28"/>
        </w:rPr>
        <w:t>Каррр</w:t>
      </w:r>
      <w:proofErr w:type="spellEnd"/>
      <w:r w:rsidR="00601C8F" w:rsidRPr="00260393">
        <w:rPr>
          <w:color w:val="111111"/>
          <w:sz w:val="28"/>
          <w:szCs w:val="28"/>
        </w:rPr>
        <w:t xml:space="preserve">, </w:t>
      </w:r>
      <w:proofErr w:type="spellStart"/>
      <w:r w:rsidR="00601C8F" w:rsidRPr="00260393">
        <w:rPr>
          <w:color w:val="111111"/>
          <w:sz w:val="28"/>
          <w:szCs w:val="28"/>
        </w:rPr>
        <w:t>карр</w:t>
      </w:r>
      <w:proofErr w:type="spellEnd"/>
      <w:r w:rsidR="00601C8F" w:rsidRPr="00260393">
        <w:rPr>
          <w:color w:val="111111"/>
          <w:sz w:val="28"/>
          <w:szCs w:val="28"/>
        </w:rPr>
        <w:t>, ничего не понимаю.</w:t>
      </w:r>
    </w:p>
    <w:p w14:paraId="201456B5" w14:textId="32394AE9" w:rsidR="00601C8F" w:rsidRPr="00260393" w:rsidRDefault="00601C8F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Век ведь по лесу летаю,</w:t>
      </w:r>
    </w:p>
    <w:p w14:paraId="5AFB9699" w14:textId="7D892B77" w:rsidR="00601C8F" w:rsidRPr="00260393" w:rsidRDefault="00601C8F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Как же из мешка пустого – он </w:t>
      </w:r>
      <w:proofErr w:type="spellStart"/>
      <w:r w:rsidRPr="00260393">
        <w:rPr>
          <w:color w:val="111111"/>
          <w:sz w:val="28"/>
          <w:szCs w:val="28"/>
        </w:rPr>
        <w:t>длостал</w:t>
      </w:r>
      <w:proofErr w:type="spellEnd"/>
      <w:r w:rsidRPr="00260393">
        <w:rPr>
          <w:color w:val="111111"/>
          <w:sz w:val="28"/>
          <w:szCs w:val="28"/>
        </w:rPr>
        <w:t xml:space="preserve"> столько съестного?!</w:t>
      </w:r>
    </w:p>
    <w:p w14:paraId="53BA84AE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Зайчиха</w:t>
      </w:r>
      <w:proofErr w:type="gramStart"/>
      <w:r w:rsidRPr="00260393">
        <w:rPr>
          <w:b/>
          <w:bCs/>
          <w:color w:val="111111"/>
          <w:sz w:val="28"/>
          <w:szCs w:val="28"/>
        </w:rPr>
        <w:t>:</w:t>
      </w:r>
      <w:r w:rsidR="00601C8F" w:rsidRPr="00260393">
        <w:rPr>
          <w:b/>
          <w:bCs/>
          <w:color w:val="111111"/>
          <w:sz w:val="28"/>
          <w:szCs w:val="28"/>
        </w:rPr>
        <w:t xml:space="preserve"> </w:t>
      </w:r>
      <w:r w:rsidRPr="00260393">
        <w:rPr>
          <w:color w:val="111111"/>
          <w:sz w:val="28"/>
          <w:szCs w:val="28"/>
        </w:rPr>
        <w:t>Эх</w:t>
      </w:r>
      <w:proofErr w:type="gramEnd"/>
      <w:r w:rsidRPr="00260393">
        <w:rPr>
          <w:color w:val="111111"/>
          <w:sz w:val="28"/>
          <w:szCs w:val="28"/>
        </w:rPr>
        <w:t xml:space="preserve"> ты, ворона!</w:t>
      </w:r>
    </w:p>
    <w:p w14:paraId="07BD0091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 пословице не зря говориться.</w:t>
      </w:r>
    </w:p>
    <w:p w14:paraId="062FACEF" w14:textId="6F00665A" w:rsidR="00C1396A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 xml:space="preserve">Как аукнется, так и откликнется! </w:t>
      </w:r>
      <w:r w:rsidR="00601C8F" w:rsidRPr="00260393">
        <w:rPr>
          <w:color w:val="111111"/>
          <w:sz w:val="28"/>
          <w:szCs w:val="28"/>
        </w:rPr>
        <w:t>–(</w:t>
      </w:r>
      <w:r w:rsidRPr="00260393">
        <w:rPr>
          <w:color w:val="111111"/>
          <w:sz w:val="28"/>
          <w:szCs w:val="28"/>
        </w:rPr>
        <w:t>все дети говорят</w:t>
      </w:r>
      <w:r w:rsidR="00601C8F" w:rsidRPr="00260393">
        <w:rPr>
          <w:color w:val="111111"/>
          <w:sz w:val="28"/>
          <w:szCs w:val="28"/>
        </w:rPr>
        <w:t>)</w:t>
      </w:r>
    </w:p>
    <w:p w14:paraId="76693C8D" w14:textId="77777777" w:rsidR="00601C8F" w:rsidRPr="00260393" w:rsidRDefault="00601C8F" w:rsidP="00601C8F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</w:t>
      </w:r>
      <w:r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Заяц: </w:t>
      </w:r>
      <w:r w:rsidR="00C1396A" w:rsidRPr="00260393">
        <w:rPr>
          <w:rFonts w:ascii="Times New Roman" w:hAnsi="Times New Roman" w:cs="Times New Roman"/>
          <w:sz w:val="28"/>
          <w:szCs w:val="28"/>
        </w:rPr>
        <w:t>Ворона, оставайся с нами –</w:t>
      </w:r>
    </w:p>
    <w:p w14:paraId="0EBAB2AB" w14:textId="5EBEA873" w:rsidR="00C1396A" w:rsidRPr="00260393" w:rsidRDefault="00601C8F" w:rsidP="00601C8F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</w:t>
      </w:r>
      <w:r w:rsidR="00C1396A" w:rsidRPr="00260393">
        <w:rPr>
          <w:rFonts w:ascii="Times New Roman" w:hAnsi="Times New Roman" w:cs="Times New Roman"/>
          <w:sz w:val="28"/>
          <w:szCs w:val="28"/>
        </w:rPr>
        <w:t>Будем мы теперь друзьями!</w:t>
      </w:r>
    </w:p>
    <w:p w14:paraId="2B6501CB" w14:textId="0E1A54FA" w:rsidR="00C1396A" w:rsidRPr="00260393" w:rsidRDefault="00601C8F" w:rsidP="00601C8F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</w:t>
      </w:r>
      <w:r w:rsidR="00C1396A" w:rsidRPr="00260393">
        <w:rPr>
          <w:rFonts w:ascii="Times New Roman" w:hAnsi="Times New Roman" w:cs="Times New Roman"/>
          <w:sz w:val="28"/>
          <w:szCs w:val="28"/>
        </w:rPr>
        <w:t>Ведь без друга в жизни туго.</w:t>
      </w:r>
    </w:p>
    <w:p w14:paraId="48E7C8E1" w14:textId="7653EA1A" w:rsidR="00C1396A" w:rsidRPr="00260393" w:rsidRDefault="00C1396A" w:rsidP="00601C8F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</w:rPr>
        <w:t>Ворона </w:t>
      </w:r>
      <w:r w:rsidRPr="00260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(замечает волка, кричит)</w:t>
      </w:r>
      <w:r w:rsidR="00601C8F" w:rsidRPr="00260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601C8F" w:rsidRPr="00260393">
        <w:rPr>
          <w:rFonts w:ascii="Times New Roman" w:hAnsi="Times New Roman" w:cs="Times New Roman"/>
          <w:sz w:val="28"/>
          <w:szCs w:val="28"/>
        </w:rPr>
        <w:t xml:space="preserve"> </w:t>
      </w:r>
      <w:r w:rsidRPr="00260393">
        <w:rPr>
          <w:rFonts w:ascii="Times New Roman" w:hAnsi="Times New Roman" w:cs="Times New Roman"/>
          <w:sz w:val="28"/>
          <w:szCs w:val="28"/>
        </w:rPr>
        <w:t>Кар</w:t>
      </w:r>
      <w:r w:rsidR="00601C8F" w:rsidRPr="00260393">
        <w:rPr>
          <w:rFonts w:ascii="Times New Roman" w:hAnsi="Times New Roman" w:cs="Times New Roman"/>
          <w:sz w:val="28"/>
          <w:szCs w:val="28"/>
        </w:rPr>
        <w:t>р</w:t>
      </w:r>
      <w:r w:rsidRPr="00260393">
        <w:rPr>
          <w:rFonts w:ascii="Times New Roman" w:hAnsi="Times New Roman" w:cs="Times New Roman"/>
          <w:sz w:val="28"/>
          <w:szCs w:val="28"/>
        </w:rPr>
        <w:t>! Друзья, беда, беда</w:t>
      </w:r>
    </w:p>
    <w:p w14:paraId="7F1242F1" w14:textId="31F74662" w:rsidR="00C1396A" w:rsidRPr="00260393" w:rsidRDefault="00601C8F" w:rsidP="00601C8F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396A" w:rsidRPr="00260393">
        <w:rPr>
          <w:rFonts w:ascii="Times New Roman" w:hAnsi="Times New Roman" w:cs="Times New Roman"/>
          <w:sz w:val="28"/>
          <w:szCs w:val="28"/>
        </w:rPr>
        <w:t>Серый Волк идет сюда!</w:t>
      </w:r>
    </w:p>
    <w:p w14:paraId="3F2AD3DA" w14:textId="77777777" w:rsidR="00AA475A" w:rsidRDefault="00C1396A" w:rsidP="00AA47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60393">
        <w:rPr>
          <w:b/>
          <w:bCs/>
          <w:color w:val="111111"/>
          <w:sz w:val="28"/>
          <w:szCs w:val="28"/>
        </w:rPr>
        <w:t>Волк</w:t>
      </w:r>
      <w:r w:rsidRPr="00260393">
        <w:rPr>
          <w:color w:val="111111"/>
          <w:sz w:val="28"/>
          <w:szCs w:val="28"/>
        </w:rPr>
        <w:t> 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(выходит, говорит виноватым голосом)</w:t>
      </w:r>
      <w:r w:rsidR="00601C8F" w:rsidRPr="00260393">
        <w:rPr>
          <w:color w:val="111111"/>
          <w:sz w:val="28"/>
          <w:szCs w:val="28"/>
          <w:bdr w:val="none" w:sz="0" w:space="0" w:color="auto" w:frame="1"/>
        </w:rPr>
        <w:t>:</w:t>
      </w:r>
      <w:r w:rsidR="00AA475A">
        <w:rPr>
          <w:color w:val="111111"/>
          <w:sz w:val="28"/>
          <w:szCs w:val="28"/>
          <w:bdr w:val="none" w:sz="0" w:space="0" w:color="auto" w:frame="1"/>
        </w:rPr>
        <w:t xml:space="preserve">  </w:t>
      </w:r>
    </w:p>
    <w:p w14:paraId="4173BA7C" w14:textId="732DCD53" w:rsidR="00C1396A" w:rsidRPr="00AA475A" w:rsidRDefault="00C1396A" w:rsidP="00AA47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475A">
        <w:rPr>
          <w:sz w:val="28"/>
          <w:szCs w:val="28"/>
        </w:rPr>
        <w:t>Не бойтесь, я вас не обижу!</w:t>
      </w:r>
    </w:p>
    <w:p w14:paraId="0FC604C9" w14:textId="67A9D01A" w:rsidR="00C1396A" w:rsidRPr="00AA475A" w:rsidRDefault="00AA475A" w:rsidP="00AA4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96A" w:rsidRPr="00AA475A">
        <w:rPr>
          <w:rFonts w:ascii="Times New Roman" w:hAnsi="Times New Roman" w:cs="Times New Roman"/>
          <w:sz w:val="28"/>
          <w:szCs w:val="28"/>
        </w:rPr>
        <w:t>Я один в лесу брожу, друзей никак не нахожу.</w:t>
      </w:r>
    </w:p>
    <w:p w14:paraId="3AB24F6A" w14:textId="177C034B" w:rsidR="00C1396A" w:rsidRPr="00AA475A" w:rsidRDefault="00AA475A" w:rsidP="00AA4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96A" w:rsidRPr="00AA475A">
        <w:rPr>
          <w:rFonts w:ascii="Times New Roman" w:hAnsi="Times New Roman" w:cs="Times New Roman"/>
          <w:sz w:val="28"/>
          <w:szCs w:val="28"/>
        </w:rPr>
        <w:t>Вы, друзья, меня простите, к себе в гости пригласите.</w:t>
      </w:r>
    </w:p>
    <w:p w14:paraId="659D586B" w14:textId="3CA3530E" w:rsidR="00C1396A" w:rsidRPr="00AA475A" w:rsidRDefault="00AA475A" w:rsidP="00AA4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96A" w:rsidRPr="00AA475A">
        <w:rPr>
          <w:rFonts w:ascii="Times New Roman" w:hAnsi="Times New Roman" w:cs="Times New Roman"/>
          <w:sz w:val="28"/>
          <w:szCs w:val="28"/>
        </w:rPr>
        <w:t>А в подарок малышам</w:t>
      </w:r>
    </w:p>
    <w:p w14:paraId="6055E293" w14:textId="77777777" w:rsidR="00C1396A" w:rsidRPr="00260393" w:rsidRDefault="00C1396A" w:rsidP="00C13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Яблочек красивых дам 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(отдает корзинку с </w:t>
      </w:r>
      <w:r w:rsidRPr="0026039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яблоками</w:t>
      </w:r>
      <w:r w:rsidRPr="0026039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60393">
        <w:rPr>
          <w:color w:val="111111"/>
          <w:sz w:val="28"/>
          <w:szCs w:val="28"/>
        </w:rPr>
        <w:t>.</w:t>
      </w:r>
    </w:p>
    <w:p w14:paraId="1B827F46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proofErr w:type="spellStart"/>
      <w:proofErr w:type="gramStart"/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>Вот</w:t>
      </w:r>
      <w:proofErr w:type="spellEnd"/>
      <w:proofErr w:type="gramEnd"/>
      <w:r w:rsidRPr="00260393">
        <w:rPr>
          <w:color w:val="111111"/>
          <w:sz w:val="28"/>
          <w:szCs w:val="28"/>
        </w:rPr>
        <w:t xml:space="preserve"> как славно! Так и быть,</w:t>
      </w:r>
    </w:p>
    <w:p w14:paraId="71079671" w14:textId="263A0946" w:rsidR="00C1396A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lastRenderedPageBreak/>
        <w:t>Будем вместе все дружить!</w:t>
      </w:r>
    </w:p>
    <w:p w14:paraId="7651F2A0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b/>
          <w:bCs/>
          <w:color w:val="111111"/>
          <w:sz w:val="28"/>
          <w:szCs w:val="28"/>
          <w:bdr w:val="none" w:sz="0" w:space="0" w:color="auto" w:frame="1"/>
        </w:rPr>
        <w:t>Все</w:t>
      </w:r>
      <w:r w:rsidRPr="00260393">
        <w:rPr>
          <w:b/>
          <w:bCs/>
          <w:color w:val="111111"/>
          <w:sz w:val="28"/>
          <w:szCs w:val="28"/>
        </w:rPr>
        <w:t>:</w:t>
      </w:r>
      <w:r w:rsidRPr="00260393">
        <w:rPr>
          <w:color w:val="111111"/>
          <w:sz w:val="28"/>
          <w:szCs w:val="28"/>
        </w:rPr>
        <w:t xml:space="preserve"> Будьте щедрыми друзья</w:t>
      </w:r>
    </w:p>
    <w:p w14:paraId="291A88AD" w14:textId="18C91C5E" w:rsidR="00C1396A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В жизни без добра нельзя!</w:t>
      </w:r>
    </w:p>
    <w:p w14:paraId="100AAA8D" w14:textId="77777777" w:rsidR="00601C8F" w:rsidRPr="00260393" w:rsidRDefault="00601C8F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="00C1396A" w:rsidRPr="00260393">
        <w:rPr>
          <w:color w:val="111111"/>
          <w:sz w:val="28"/>
          <w:szCs w:val="28"/>
        </w:rPr>
        <w:t xml:space="preserve"> Сказки нас учат добрыми быть,</w:t>
      </w:r>
    </w:p>
    <w:p w14:paraId="26482A71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Крепко дружить, дружбу ценить,</w:t>
      </w:r>
    </w:p>
    <w:p w14:paraId="3E0074EA" w14:textId="77777777" w:rsidR="00601C8F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Слабым во всем и всегда помогать,</w:t>
      </w:r>
    </w:p>
    <w:p w14:paraId="5B61ED55" w14:textId="0A677502" w:rsidR="00C1396A" w:rsidRPr="00260393" w:rsidRDefault="00C1396A" w:rsidP="00601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color w:val="111111"/>
          <w:sz w:val="28"/>
          <w:szCs w:val="28"/>
        </w:rPr>
        <w:t>И никого не обижать.</w:t>
      </w:r>
    </w:p>
    <w:p w14:paraId="56DAAD05" w14:textId="222D7B7F" w:rsidR="00C1396A" w:rsidRPr="00260393" w:rsidRDefault="00C1396A" w:rsidP="00C139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0393">
        <w:rPr>
          <w:i/>
          <w:iCs/>
          <w:color w:val="111111"/>
          <w:sz w:val="28"/>
          <w:szCs w:val="28"/>
        </w:rPr>
        <w:t>Поклон артистов.</w:t>
      </w:r>
      <w:r w:rsidR="00601C8F" w:rsidRPr="00260393">
        <w:rPr>
          <w:i/>
          <w:iCs/>
          <w:color w:val="111111"/>
          <w:sz w:val="28"/>
          <w:szCs w:val="28"/>
        </w:rPr>
        <w:t xml:space="preserve"> Песня о дружбе</w:t>
      </w:r>
    </w:p>
    <w:p w14:paraId="2BA47848" w14:textId="595AE3CC" w:rsidR="00C1396A" w:rsidRPr="00260393" w:rsidRDefault="00601C8F" w:rsidP="002603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0393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proofErr w:type="gramStart"/>
      <w:r w:rsidR="00260393" w:rsidRPr="002603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C1396A" w:rsidRPr="00260393">
        <w:rPr>
          <w:sz w:val="28"/>
          <w:szCs w:val="28"/>
        </w:rPr>
        <w:t>Славно</w:t>
      </w:r>
      <w:proofErr w:type="gramEnd"/>
      <w:r w:rsidR="00C1396A" w:rsidRPr="00260393">
        <w:rPr>
          <w:sz w:val="28"/>
          <w:szCs w:val="28"/>
        </w:rPr>
        <w:t xml:space="preserve"> мы повеселились, Очень крепко подружились!</w:t>
      </w:r>
    </w:p>
    <w:p w14:paraId="0FA25F7A" w14:textId="7A535451" w:rsidR="00C1396A" w:rsidRPr="00260393" w:rsidRDefault="00260393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396A" w:rsidRPr="00260393">
        <w:rPr>
          <w:rFonts w:ascii="Times New Roman" w:hAnsi="Times New Roman" w:cs="Times New Roman"/>
          <w:sz w:val="28"/>
          <w:szCs w:val="28"/>
        </w:rPr>
        <w:t>Поплясали, поиграли</w:t>
      </w:r>
      <w:proofErr w:type="gramStart"/>
      <w:r w:rsidR="00C1396A" w:rsidRPr="00260393">
        <w:rPr>
          <w:rFonts w:ascii="Times New Roman" w:hAnsi="Times New Roman" w:cs="Times New Roman"/>
          <w:sz w:val="28"/>
          <w:szCs w:val="28"/>
        </w:rPr>
        <w:t>, Все</w:t>
      </w:r>
      <w:proofErr w:type="gramEnd"/>
      <w:r w:rsidR="00C1396A" w:rsidRPr="00260393">
        <w:rPr>
          <w:rFonts w:ascii="Times New Roman" w:hAnsi="Times New Roman" w:cs="Times New Roman"/>
          <w:sz w:val="28"/>
          <w:szCs w:val="28"/>
        </w:rPr>
        <w:t xml:space="preserve"> вокруг друзьями стали!</w:t>
      </w:r>
    </w:p>
    <w:p w14:paraId="69D69844" w14:textId="1A66883D" w:rsidR="00260393" w:rsidRPr="00260393" w:rsidRDefault="00260393">
      <w:pPr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                        Спасибо за внимание, до новых музыкальных встреч.</w:t>
      </w:r>
    </w:p>
    <w:sectPr w:rsidR="00260393" w:rsidRPr="00260393" w:rsidSect="00F475D5">
      <w:footerReference w:type="even" r:id="rId6"/>
      <w:footerReference w:type="default" r:id="rId7"/>
      <w:pgSz w:w="11900" w:h="16840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19DE2" w14:textId="77777777" w:rsidR="000A5215" w:rsidRDefault="000A5215" w:rsidP="00AA475A">
      <w:r>
        <w:separator/>
      </w:r>
    </w:p>
  </w:endnote>
  <w:endnote w:type="continuationSeparator" w:id="0">
    <w:p w14:paraId="0840FBD8" w14:textId="77777777" w:rsidR="000A5215" w:rsidRDefault="000A5215" w:rsidP="00A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706374398"/>
      <w:docPartObj>
        <w:docPartGallery w:val="Page Numbers (Bottom of Page)"/>
        <w:docPartUnique/>
      </w:docPartObj>
    </w:sdtPr>
    <w:sdtContent>
      <w:p w14:paraId="6DF0F9DF" w14:textId="5DE8463A" w:rsidR="00AA475A" w:rsidRDefault="00AA475A" w:rsidP="00AA5FBD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93D40EF" w14:textId="77777777" w:rsidR="00AA475A" w:rsidRDefault="00AA475A" w:rsidP="00AA475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483655068"/>
      <w:docPartObj>
        <w:docPartGallery w:val="Page Numbers (Bottom of Page)"/>
        <w:docPartUnique/>
      </w:docPartObj>
    </w:sdtPr>
    <w:sdtContent>
      <w:p w14:paraId="13F245A7" w14:textId="7384E11C" w:rsidR="00AA475A" w:rsidRDefault="00AA475A" w:rsidP="00AA5FBD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296B4993" w14:textId="77777777" w:rsidR="00AA475A" w:rsidRDefault="00AA475A" w:rsidP="00AA47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FDA0" w14:textId="77777777" w:rsidR="000A5215" w:rsidRDefault="000A5215" w:rsidP="00AA475A">
      <w:r>
        <w:separator/>
      </w:r>
    </w:p>
  </w:footnote>
  <w:footnote w:type="continuationSeparator" w:id="0">
    <w:p w14:paraId="73EBE430" w14:textId="77777777" w:rsidR="000A5215" w:rsidRDefault="000A5215" w:rsidP="00AA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6A"/>
    <w:rsid w:val="00067B64"/>
    <w:rsid w:val="000A5215"/>
    <w:rsid w:val="001408A6"/>
    <w:rsid w:val="002011AC"/>
    <w:rsid w:val="00260393"/>
    <w:rsid w:val="00293194"/>
    <w:rsid w:val="00357B44"/>
    <w:rsid w:val="00391E83"/>
    <w:rsid w:val="00395D82"/>
    <w:rsid w:val="003A7F19"/>
    <w:rsid w:val="003B11D4"/>
    <w:rsid w:val="004111BA"/>
    <w:rsid w:val="00513C33"/>
    <w:rsid w:val="0052101B"/>
    <w:rsid w:val="00534FC1"/>
    <w:rsid w:val="00586F71"/>
    <w:rsid w:val="00601C8F"/>
    <w:rsid w:val="00641A95"/>
    <w:rsid w:val="00776086"/>
    <w:rsid w:val="00784ABB"/>
    <w:rsid w:val="00787CB1"/>
    <w:rsid w:val="00802B1A"/>
    <w:rsid w:val="008444BC"/>
    <w:rsid w:val="00877A27"/>
    <w:rsid w:val="00981ED8"/>
    <w:rsid w:val="009B0306"/>
    <w:rsid w:val="00A042AC"/>
    <w:rsid w:val="00A238C2"/>
    <w:rsid w:val="00AA475A"/>
    <w:rsid w:val="00BE333A"/>
    <w:rsid w:val="00C1396A"/>
    <w:rsid w:val="00E5520D"/>
    <w:rsid w:val="00EA2F68"/>
    <w:rsid w:val="00EB0591"/>
    <w:rsid w:val="00EB1507"/>
    <w:rsid w:val="00EC608C"/>
    <w:rsid w:val="00ED5FEC"/>
    <w:rsid w:val="00ED720C"/>
    <w:rsid w:val="00F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0AD"/>
  <w15:chartTrackingRefBased/>
  <w15:docId w15:val="{A59EFF17-AE44-524E-9CA4-7EF7F6E3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9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1396A"/>
    <w:rPr>
      <w:b/>
      <w:bCs/>
    </w:rPr>
  </w:style>
  <w:style w:type="paragraph" w:customStyle="1" w:styleId="1">
    <w:name w:val="1"/>
    <w:basedOn w:val="a"/>
    <w:rsid w:val="002931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6"/>
    <w:uiPriority w:val="1"/>
    <w:qFormat/>
    <w:rsid w:val="00AA475A"/>
  </w:style>
  <w:style w:type="paragraph" w:styleId="a7">
    <w:name w:val="footer"/>
    <w:basedOn w:val="a"/>
    <w:link w:val="a8"/>
    <w:uiPriority w:val="99"/>
    <w:unhideWhenUsed/>
    <w:rsid w:val="00AA47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75A"/>
  </w:style>
  <w:style w:type="character" w:styleId="a9">
    <w:name w:val="page number"/>
    <w:basedOn w:val="a0"/>
    <w:uiPriority w:val="99"/>
    <w:semiHidden/>
    <w:unhideWhenUsed/>
    <w:rsid w:val="00AA475A"/>
  </w:style>
  <w:style w:type="character" w:customStyle="1" w:styleId="a6">
    <w:name w:val="Без интервала Знак"/>
    <w:basedOn w:val="a0"/>
    <w:link w:val="a5"/>
    <w:uiPriority w:val="1"/>
    <w:rsid w:val="00F4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Pravada</cp:lastModifiedBy>
  <cp:revision>3</cp:revision>
  <dcterms:created xsi:type="dcterms:W3CDTF">2024-09-12T11:27:00Z</dcterms:created>
  <dcterms:modified xsi:type="dcterms:W3CDTF">2024-11-23T16:21:00Z</dcterms:modified>
</cp:coreProperties>
</file>