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36" w:rsidRPr="00D20A36" w:rsidRDefault="00D20A36" w:rsidP="00D20A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8CD" w:rsidRPr="00D20A36" w:rsidRDefault="00554C11" w:rsidP="00D20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0A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Авторы урока:</w:t>
      </w:r>
      <w:r w:rsidRPr="00D2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21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Сайпутдинова</w:t>
      </w:r>
      <w:proofErr w:type="spellEnd"/>
      <w:r w:rsidR="00D21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21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Эльмира</w:t>
      </w:r>
      <w:proofErr w:type="spellEnd"/>
      <w:r w:rsidR="00D21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212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Ахмедовна</w:t>
      </w:r>
      <w:proofErr w:type="spellEnd"/>
      <w:r w:rsidRPr="00D2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54C11" w:rsidRPr="00D20A36" w:rsidRDefault="00554C11" w:rsidP="00D20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A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Место работы, должность:</w:t>
      </w:r>
      <w:r w:rsidR="00F439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212FD">
        <w:rPr>
          <w:rFonts w:ascii="Times New Roman" w:eastAsia="Times New Roman" w:hAnsi="Times New Roman" w:cs="Times New Roman"/>
          <w:color w:val="000000"/>
          <w:sz w:val="28"/>
          <w:szCs w:val="28"/>
        </w:rPr>
        <w:t>МБОО «Академический лицей г</w:t>
      </w:r>
      <w:proofErr w:type="gramStart"/>
      <w:r w:rsidR="00D212FD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 w:rsidR="00D21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уйнакска» </w:t>
      </w:r>
      <w:r w:rsidRPr="00D20A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учитель </w:t>
      </w:r>
    </w:p>
    <w:p w:rsidR="00554C11" w:rsidRPr="00D20A36" w:rsidRDefault="00554C11" w:rsidP="00D20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A36">
        <w:rPr>
          <w:rFonts w:ascii="Times New Roman" w:eastAsia="Times New Roman" w:hAnsi="Times New Roman" w:cs="Times New Roman"/>
          <w:sz w:val="28"/>
          <w:szCs w:val="28"/>
          <w:u w:val="single"/>
        </w:rPr>
        <w:t>Предмет:</w:t>
      </w:r>
      <w:r w:rsidRPr="00D20A36">
        <w:rPr>
          <w:rFonts w:ascii="Times New Roman" w:eastAsia="Times New Roman" w:hAnsi="Times New Roman" w:cs="Times New Roman"/>
          <w:sz w:val="28"/>
          <w:szCs w:val="28"/>
        </w:rPr>
        <w:t xml:space="preserve">  английский язык</w:t>
      </w:r>
    </w:p>
    <w:p w:rsidR="00554C11" w:rsidRPr="00D20A36" w:rsidRDefault="00554C11" w:rsidP="00D20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A36">
        <w:rPr>
          <w:rFonts w:ascii="Times New Roman" w:eastAsia="Times New Roman" w:hAnsi="Times New Roman" w:cs="Times New Roman"/>
          <w:sz w:val="28"/>
          <w:szCs w:val="28"/>
          <w:u w:val="single"/>
        </w:rPr>
        <w:t>Класс:</w:t>
      </w:r>
      <w:r w:rsidRPr="00D20A36">
        <w:rPr>
          <w:rFonts w:ascii="Times New Roman" w:eastAsia="Times New Roman" w:hAnsi="Times New Roman" w:cs="Times New Roman"/>
          <w:sz w:val="28"/>
          <w:szCs w:val="28"/>
        </w:rPr>
        <w:t xml:space="preserve">  2</w:t>
      </w:r>
    </w:p>
    <w:p w:rsidR="00554C11" w:rsidRPr="00D20A36" w:rsidRDefault="00554C11" w:rsidP="00D20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A36">
        <w:rPr>
          <w:rFonts w:ascii="Times New Roman" w:eastAsia="Times New Roman" w:hAnsi="Times New Roman" w:cs="Times New Roman"/>
          <w:sz w:val="28"/>
          <w:szCs w:val="28"/>
          <w:u w:val="single"/>
        </w:rPr>
        <w:t>Автор УМК:</w:t>
      </w:r>
      <w:r w:rsidRPr="00D20A36">
        <w:rPr>
          <w:rFonts w:ascii="Times New Roman" w:eastAsia="Times New Roman" w:hAnsi="Times New Roman" w:cs="Times New Roman"/>
          <w:sz w:val="28"/>
          <w:szCs w:val="28"/>
        </w:rPr>
        <w:t xml:space="preserve">  О.В.Афанасьева, И.В.Михеева</w:t>
      </w:r>
    </w:p>
    <w:p w:rsidR="006F19F7" w:rsidRPr="006F19F7" w:rsidRDefault="006F19F7" w:rsidP="006F1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6F1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554C11" w:rsidRPr="00D20A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Тема</w:t>
      </w:r>
      <w:r w:rsidR="00554C11" w:rsidRPr="006F19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554C11" w:rsidRPr="00D20A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урока</w:t>
      </w:r>
      <w:r w:rsidR="00554C11" w:rsidRPr="006F19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:</w:t>
      </w:r>
      <w:r w:rsidR="00554C11" w:rsidRPr="006F1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6F19F7">
        <w:rPr>
          <w:rFonts w:ascii="Times New Roman" w:eastAsia="Times New Roman" w:hAnsi="Times New Roman" w:cs="Times New Roman"/>
          <w:color w:val="262626"/>
          <w:sz w:val="28"/>
          <w:szCs w:val="24"/>
        </w:rPr>
        <w:t>Повторение и  обобщение ранее изученного материала.</w:t>
      </w:r>
    </w:p>
    <w:p w:rsidR="00554C11" w:rsidRPr="00D20A36" w:rsidRDefault="00554C11" w:rsidP="00D20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0A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Тип урока:</w:t>
      </w:r>
      <w:r w:rsidRPr="00D2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F19F7" w:rsidRPr="006F19F7">
        <w:rPr>
          <w:rFonts w:ascii="Times New Roman" w:eastAsia="Times New Roman" w:hAnsi="Times New Roman" w:cs="Times New Roman"/>
          <w:color w:val="262626"/>
          <w:sz w:val="28"/>
          <w:szCs w:val="24"/>
        </w:rPr>
        <w:t>урок актуализации знаний и умений.</w:t>
      </w:r>
    </w:p>
    <w:p w:rsidR="00D212FD" w:rsidRPr="00D212FD" w:rsidRDefault="00D212FD" w:rsidP="00D20A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2FD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Цель урока:</w:t>
      </w:r>
      <w:r w:rsidRPr="00D212FD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навыков восприятия на слух отдельных звуков, слов, фраз, </w:t>
      </w:r>
      <w:proofErr w:type="spellStart"/>
      <w:r w:rsidRPr="00D212FD">
        <w:rPr>
          <w:rFonts w:ascii="Times New Roman" w:hAnsi="Times New Roman" w:cs="Times New Roman"/>
          <w:color w:val="000000"/>
          <w:sz w:val="28"/>
          <w:szCs w:val="28"/>
        </w:rPr>
        <w:t>микродиалогов</w:t>
      </w:r>
      <w:proofErr w:type="spellEnd"/>
      <w:r w:rsidRPr="00D212F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465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2FD">
        <w:rPr>
          <w:rFonts w:ascii="Times New Roman" w:hAnsi="Times New Roman" w:cs="Times New Roman"/>
          <w:color w:val="000000"/>
          <w:sz w:val="28"/>
          <w:szCs w:val="28"/>
        </w:rPr>
        <w:t>Формирование умения соотносить графические образы английских букв и слов с их звуковыми образами.</w:t>
      </w:r>
      <w:r w:rsidR="006465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2FD">
        <w:rPr>
          <w:rFonts w:ascii="Times New Roman" w:hAnsi="Times New Roman" w:cs="Times New Roman"/>
          <w:color w:val="000000"/>
          <w:sz w:val="28"/>
          <w:szCs w:val="28"/>
        </w:rPr>
        <w:t>Знакомство с буквами английского алфавита, правилами их чтения и транскрипционными обозначениями. Формирование базовых навыков говорения. Формирование навыков произношения английских звуков, слов, небольших отрезков речи.</w:t>
      </w:r>
      <w:r w:rsidR="006465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2FD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графики букв и слов. </w:t>
      </w:r>
    </w:p>
    <w:p w:rsidR="00554C11" w:rsidRPr="00D20A36" w:rsidRDefault="00D212FD" w:rsidP="00646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657D">
        <w:rPr>
          <w:rFonts w:ascii="Times New Roman" w:hAnsi="Times New Roman" w:cs="Times New Roman"/>
          <w:color w:val="000000"/>
          <w:sz w:val="28"/>
          <w:szCs w:val="28"/>
          <w:u w:val="single"/>
        </w:rPr>
        <w:t>Задачи урока</w:t>
      </w:r>
      <w:r w:rsidR="0064657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212FD">
        <w:rPr>
          <w:rFonts w:ascii="Times New Roman" w:hAnsi="Times New Roman" w:cs="Times New Roman"/>
          <w:color w:val="000000"/>
          <w:sz w:val="28"/>
          <w:szCs w:val="28"/>
        </w:rPr>
        <w:t xml:space="preserve"> Повторить изученные буквы и звуки, лексику. Различать на слух звуки английского языка по признаку «глухости — звонкости». Находить слова, в которых встречается определённый звук. Учиться писать изученные английские буквы и слова. Разыграть этикетный диалог на тему «Знакомство».</w:t>
      </w:r>
    </w:p>
    <w:p w:rsidR="00F43991" w:rsidRDefault="00041D8F" w:rsidP="00D20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0A3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Оборудование</w:t>
      </w:r>
      <w:r w:rsidRPr="00D2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тетради, компью</w:t>
      </w:r>
      <w:r w:rsidR="00646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тер, проектор</w:t>
      </w:r>
      <w:r w:rsidR="006F19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карточки</w:t>
      </w:r>
    </w:p>
    <w:p w:rsidR="00041D8F" w:rsidRPr="00D20A36" w:rsidRDefault="00041D8F" w:rsidP="00D20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1D8F" w:rsidRPr="00D20A36" w:rsidRDefault="00041D8F" w:rsidP="00D20A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41D8F" w:rsidRPr="00D20A36" w:rsidRDefault="00041D8F" w:rsidP="00D20A36">
      <w:pPr>
        <w:spacing w:after="0" w:line="240" w:lineRule="auto"/>
        <w:rPr>
          <w:rFonts w:ascii="Times New Roman" w:hAnsi="Times New Roman" w:cs="Times New Roman"/>
          <w:sz w:val="24"/>
        </w:rPr>
        <w:sectPr w:rsidR="00041D8F" w:rsidRPr="00D20A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3332" w:rsidRPr="00993332" w:rsidRDefault="00993332" w:rsidP="0099333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33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ТЕХНОЛОГИЧЕСКАЯ КАРТА УРОКА</w:t>
      </w:r>
    </w:p>
    <w:p w:rsidR="00041D8F" w:rsidRPr="00D20A36" w:rsidRDefault="00041D8F" w:rsidP="00646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4"/>
        <w:gridCol w:w="2205"/>
        <w:gridCol w:w="6009"/>
        <w:gridCol w:w="2112"/>
        <w:gridCol w:w="2331"/>
      </w:tblGrid>
      <w:tr w:rsidR="00041D8F" w:rsidRPr="00D20A36" w:rsidTr="00993332">
        <w:trPr>
          <w:trHeight w:val="693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8F" w:rsidRPr="00D20A36" w:rsidRDefault="00041D8F" w:rsidP="00D2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8F" w:rsidRPr="00D20A36" w:rsidRDefault="00041D8F" w:rsidP="00D2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этапа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8F" w:rsidRPr="00D20A36" w:rsidRDefault="00041D8F" w:rsidP="00D2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8F" w:rsidRPr="00D20A36" w:rsidRDefault="00041D8F" w:rsidP="00D2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</w:t>
            </w:r>
            <w:proofErr w:type="gramStart"/>
            <w:r w:rsidRPr="00D2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8F" w:rsidRPr="00D20A36" w:rsidRDefault="00041D8F" w:rsidP="00D2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Формируемые  УУД</w:t>
            </w:r>
          </w:p>
        </w:tc>
      </w:tr>
      <w:tr w:rsidR="00A12CD7" w:rsidRPr="00D20A36" w:rsidTr="00993332">
        <w:trPr>
          <w:trHeight w:val="3213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F" w:rsidRPr="00D20A36" w:rsidRDefault="00041D8F" w:rsidP="00D20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Start"/>
            <w:r w:rsidRPr="00D2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Организацион-ный</w:t>
            </w:r>
            <w:proofErr w:type="gramEnd"/>
            <w:r w:rsidRPr="00D2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момент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D6" w:rsidRPr="00D20A36" w:rsidRDefault="004616D6" w:rsidP="00D20A3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0A36">
              <w:rPr>
                <w:rFonts w:ascii="Times New Roman" w:hAnsi="Times New Roman" w:cs="Times New Roman"/>
                <w:sz w:val="24"/>
                <w:szCs w:val="28"/>
              </w:rPr>
              <w:t>Приветствие</w:t>
            </w:r>
          </w:p>
          <w:p w:rsidR="004616D6" w:rsidRPr="00D20A36" w:rsidRDefault="004616D6" w:rsidP="00D20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D2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Вводит в атмосферу иноязычного общения.</w:t>
            </w:r>
            <w:r w:rsidRPr="00D20A3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041D8F" w:rsidRPr="00D20A36" w:rsidRDefault="00041D8F" w:rsidP="00D20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F" w:rsidRPr="00D20A36" w:rsidRDefault="004616D6" w:rsidP="00D2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Активизирует учащихся.</w:t>
            </w:r>
          </w:p>
          <w:p w:rsidR="004616D6" w:rsidRPr="00D20A36" w:rsidRDefault="004616D6" w:rsidP="00D20A36">
            <w:pPr>
              <w:pStyle w:val="a4"/>
              <w:spacing w:before="0" w:beforeAutospacing="0" w:after="0" w:afterAutospacing="0"/>
            </w:pPr>
            <w:r w:rsidRPr="00D20A36">
              <w:t xml:space="preserve">Приветствуем учащихся: </w:t>
            </w:r>
          </w:p>
          <w:p w:rsidR="004616D6" w:rsidRPr="00D20A36" w:rsidRDefault="004616D6" w:rsidP="00D20A36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64657D">
              <w:t xml:space="preserve">« </w:t>
            </w:r>
            <w:r w:rsidRPr="00D20A36">
              <w:rPr>
                <w:lang w:val="en-US"/>
              </w:rPr>
              <w:t>Good</w:t>
            </w:r>
            <w:r w:rsidRPr="0064657D">
              <w:t xml:space="preserve"> </w:t>
            </w:r>
            <w:r w:rsidR="0064657D">
              <w:t xml:space="preserve"> </w:t>
            </w:r>
            <w:r w:rsidRPr="00D20A36">
              <w:rPr>
                <w:lang w:val="en-US"/>
              </w:rPr>
              <w:t>morning</w:t>
            </w:r>
            <w:r w:rsidRPr="0064657D">
              <w:t xml:space="preserve">, </w:t>
            </w:r>
            <w:r w:rsidRPr="00D20A36">
              <w:rPr>
                <w:lang w:val="en-US"/>
              </w:rPr>
              <w:t>children</w:t>
            </w:r>
            <w:r w:rsidRPr="0064657D">
              <w:t xml:space="preserve">! </w:t>
            </w:r>
            <w:r w:rsidRPr="00D20A36">
              <w:rPr>
                <w:lang w:val="en-US"/>
              </w:rPr>
              <w:t>We are glad to see you! Sit down, please</w:t>
            </w:r>
            <w:proofErr w:type="gramStart"/>
            <w:r w:rsidRPr="00D20A36">
              <w:rPr>
                <w:lang w:val="en-US"/>
              </w:rPr>
              <w:t>!»</w:t>
            </w:r>
            <w:proofErr w:type="gramEnd"/>
          </w:p>
          <w:p w:rsidR="004616D6" w:rsidRPr="00D20A36" w:rsidRDefault="004616D6" w:rsidP="00D20A36">
            <w:pPr>
              <w:pStyle w:val="a4"/>
              <w:spacing w:before="0" w:beforeAutospacing="0" w:after="0" w:afterAutospacing="0"/>
              <w:rPr>
                <w:lang w:val="en-US"/>
              </w:rPr>
            </w:pPr>
            <w:r w:rsidRPr="00D20A36">
              <w:rPr>
                <w:lang w:val="en-US"/>
              </w:rPr>
              <w:t xml:space="preserve">Are you ready to start </w:t>
            </w:r>
            <w:proofErr w:type="gramStart"/>
            <w:r w:rsidRPr="00D20A36">
              <w:rPr>
                <w:lang w:val="en-US"/>
              </w:rPr>
              <w:t>our  lesson</w:t>
            </w:r>
            <w:proofErr w:type="gramEnd"/>
            <w:r w:rsidRPr="00D20A36">
              <w:rPr>
                <w:lang w:val="en-US"/>
              </w:rPr>
              <w:t>?</w:t>
            </w:r>
          </w:p>
          <w:p w:rsidR="004616D6" w:rsidRPr="00300C41" w:rsidRDefault="00300C41" w:rsidP="00300C41">
            <w:pPr>
              <w:pStyle w:val="a4"/>
              <w:spacing w:before="0" w:beforeAutospacing="0" w:after="0" w:afterAutospacing="0"/>
            </w:pPr>
            <w:r>
              <w:rPr>
                <w:color w:val="262626"/>
                <w:lang w:val="en-US"/>
              </w:rPr>
              <w:t>Let’s greet one another and sing the song “Hello! What’s your name?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6D6" w:rsidRPr="00300C41" w:rsidRDefault="004616D6" w:rsidP="00D20A36">
            <w:pPr>
              <w:pStyle w:val="a4"/>
              <w:spacing w:before="0" w:beforeAutospacing="0" w:after="0" w:afterAutospacing="0"/>
              <w:rPr>
                <w:lang w:val="en-US"/>
              </w:rPr>
            </w:pPr>
          </w:p>
          <w:p w:rsidR="004616D6" w:rsidRPr="0064657D" w:rsidRDefault="004616D6" w:rsidP="00D20A36">
            <w:pPr>
              <w:pStyle w:val="a4"/>
              <w:spacing w:before="0" w:beforeAutospacing="0" w:after="0" w:afterAutospacing="0"/>
            </w:pPr>
            <w:r w:rsidRPr="00D20A36">
              <w:t>Отвечают</w:t>
            </w:r>
            <w:r w:rsidRPr="0064657D">
              <w:t xml:space="preserve"> </w:t>
            </w:r>
            <w:r w:rsidRPr="00D20A36">
              <w:t>на</w:t>
            </w:r>
            <w:r w:rsidRPr="0064657D">
              <w:t xml:space="preserve"> </w:t>
            </w:r>
            <w:r w:rsidRPr="00D20A36">
              <w:t>реплики</w:t>
            </w:r>
            <w:r w:rsidRPr="0064657D">
              <w:t>:</w:t>
            </w:r>
          </w:p>
          <w:p w:rsidR="004616D6" w:rsidRPr="0064657D" w:rsidRDefault="004616D6" w:rsidP="00D20A36">
            <w:pPr>
              <w:pStyle w:val="a4"/>
              <w:spacing w:before="0" w:beforeAutospacing="0" w:after="0" w:afterAutospacing="0"/>
            </w:pPr>
          </w:p>
          <w:p w:rsidR="004616D6" w:rsidRDefault="004616D6" w:rsidP="00D20A36">
            <w:pPr>
              <w:pStyle w:val="a4"/>
              <w:spacing w:before="0" w:beforeAutospacing="0" w:after="0" w:afterAutospacing="0"/>
            </w:pPr>
            <w:r w:rsidRPr="0064657D">
              <w:t xml:space="preserve">« </w:t>
            </w:r>
            <w:r w:rsidRPr="00D20A36">
              <w:rPr>
                <w:lang w:val="en-US"/>
              </w:rPr>
              <w:t>Good</w:t>
            </w:r>
            <w:r w:rsidR="0064657D" w:rsidRPr="0064657D">
              <w:t xml:space="preserve"> </w:t>
            </w:r>
            <w:r w:rsidRPr="00D20A36">
              <w:rPr>
                <w:lang w:val="en-US"/>
              </w:rPr>
              <w:t>morning</w:t>
            </w:r>
            <w:r w:rsidRPr="0064657D">
              <w:t xml:space="preserve">! </w:t>
            </w:r>
            <w:r w:rsidRPr="00D20A36">
              <w:rPr>
                <w:lang w:val="en-US"/>
              </w:rPr>
              <w:t>Glad to see you too</w:t>
            </w:r>
            <w:proofErr w:type="gramStart"/>
            <w:r w:rsidRPr="00D20A36">
              <w:rPr>
                <w:lang w:val="en-US"/>
              </w:rPr>
              <w:t>!»</w:t>
            </w:r>
            <w:proofErr w:type="gramEnd"/>
          </w:p>
          <w:p w:rsidR="00300C41" w:rsidRDefault="00300C41" w:rsidP="00D20A36">
            <w:pPr>
              <w:pStyle w:val="a4"/>
              <w:spacing w:before="0" w:beforeAutospacing="0" w:after="0" w:afterAutospacing="0"/>
            </w:pPr>
          </w:p>
          <w:p w:rsidR="00300C41" w:rsidRDefault="00300C41" w:rsidP="00D20A36">
            <w:pPr>
              <w:pStyle w:val="a4"/>
              <w:spacing w:before="0" w:beforeAutospacing="0" w:after="0" w:afterAutospacing="0"/>
              <w:rPr>
                <w:color w:val="262626"/>
              </w:rPr>
            </w:pPr>
            <w:r>
              <w:rPr>
                <w:color w:val="262626"/>
              </w:rPr>
              <w:t>Дети поют песенку-приветствие</w:t>
            </w:r>
          </w:p>
          <w:p w:rsidR="00300C41" w:rsidRPr="00217262" w:rsidRDefault="00300C41" w:rsidP="00300C41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color w:val="262626"/>
                <w:sz w:val="28"/>
                <w:szCs w:val="28"/>
                <w:lang w:val="en-US"/>
              </w:rPr>
            </w:pPr>
            <w:r w:rsidRPr="0021726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8"/>
              </w:rPr>
              <w:t>Песня</w:t>
            </w:r>
            <w:r w:rsidRPr="00217262">
              <w:rPr>
                <w:rFonts w:ascii="Times New Roman" w:eastAsia="Times New Roman" w:hAnsi="Times New Roman" w:cs="Times New Roman"/>
                <w:b/>
                <w:color w:val="262626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“Hello! What’s your name?”</w:t>
            </w:r>
          </w:p>
          <w:p w:rsidR="00300C41" w:rsidRPr="00300C41" w:rsidRDefault="00300C41" w:rsidP="00D20A36">
            <w:pPr>
              <w:pStyle w:val="a4"/>
              <w:spacing w:before="0" w:beforeAutospacing="0" w:after="0" w:afterAutospacing="0"/>
              <w:rPr>
                <w:lang w:val="en-US"/>
              </w:rPr>
            </w:pPr>
          </w:p>
          <w:p w:rsidR="00041D8F" w:rsidRPr="00D20A36" w:rsidRDefault="00041D8F" w:rsidP="00D20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49" w:rsidRPr="00D20A36" w:rsidRDefault="00476949" w:rsidP="00D2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Личностные</w:t>
            </w:r>
            <w:r w:rsidRPr="00D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2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погружение </w:t>
            </w:r>
            <w:proofErr w:type="gramStart"/>
            <w:r w:rsidRPr="00D2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2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языковую атмосферу урока, ответить на приветствие учителя.</w:t>
            </w:r>
          </w:p>
          <w:p w:rsidR="00476949" w:rsidRPr="00D20A36" w:rsidRDefault="00476949" w:rsidP="00D20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0A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Коммуникативные</w:t>
            </w:r>
            <w:r w:rsidRPr="00D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76949" w:rsidRPr="00D20A36" w:rsidRDefault="00476949" w:rsidP="00D2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3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ученика с учителем.</w:t>
            </w:r>
          </w:p>
          <w:p w:rsidR="00041D8F" w:rsidRPr="00D20A36" w:rsidRDefault="00041D8F" w:rsidP="00D20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1D8F" w:rsidRPr="00D20A36" w:rsidTr="00993332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8F" w:rsidRPr="00D20A36" w:rsidRDefault="004616D6" w:rsidP="00D2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2.Постановка целей и задач. Мотивация учебной деятельности.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F" w:rsidRPr="00D20A36" w:rsidRDefault="004616D6" w:rsidP="00D20A3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0A36">
              <w:rPr>
                <w:rFonts w:ascii="Times New Roman" w:hAnsi="Times New Roman" w:cs="Times New Roman"/>
                <w:sz w:val="24"/>
              </w:rPr>
              <w:t>Обеспечить мотивацию школьников к дальнейшей работе; обозначить цели и задачи урока.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41" w:rsidRPr="00D63ED4" w:rsidRDefault="00300C41" w:rsidP="00300C41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-Look at the screen, please and read! 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Посмотри, пожалуйста,  снова </w:t>
            </w: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на экр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ан, прочти это предложение</w:t>
            </w:r>
          </w:p>
          <w:p w:rsidR="00A12CD7" w:rsidRPr="00D20A36" w:rsidRDefault="00300C41" w:rsidP="0030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А как вы думаете</w:t>
            </w: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, что мы сегодня будем повторять?  (Учитель акцентирует внимание на букву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, звук, слово с картинкой и имя, фразу.</w:t>
            </w: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41" w:rsidRPr="00D63ED4" w:rsidRDefault="00300C41" w:rsidP="00300C41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Ребёнок читает и высказывает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своё предположение о теме урока:</w:t>
            </w:r>
          </w:p>
          <w:p w:rsidR="00300C41" w:rsidRPr="00300C41" w:rsidRDefault="00300C41" w:rsidP="00300C41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 Повторение</w:t>
            </w:r>
          </w:p>
          <w:p w:rsidR="00300C41" w:rsidRDefault="00300C41" w:rsidP="00300C41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041D8F" w:rsidRPr="00D20A36" w:rsidRDefault="00300C41" w:rsidP="0030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М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ы повторим звуки, буквы,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>слова, имена и фразы.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49" w:rsidRPr="00D20A36" w:rsidRDefault="00476949" w:rsidP="00D2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Регулятивные</w:t>
            </w:r>
            <w:r w:rsidRPr="00D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76949" w:rsidRPr="00D20A36" w:rsidRDefault="00476949" w:rsidP="00D2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36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Целеполагание, самостоятельное формулирование задач урока, планирование деятельности</w:t>
            </w:r>
          </w:p>
          <w:p w:rsidR="00041D8F" w:rsidRPr="00D20A36" w:rsidRDefault="00041D8F" w:rsidP="00D2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41D8F" w:rsidRPr="00D20A36" w:rsidTr="00993332">
        <w:trPr>
          <w:trHeight w:val="2547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8F" w:rsidRPr="00D20A36" w:rsidRDefault="00A12CD7" w:rsidP="00D2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041D8F" w:rsidRPr="00D2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Актуализация </w:t>
            </w:r>
            <w:r w:rsidRPr="00D2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знаний.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8F" w:rsidRPr="00D20A36" w:rsidRDefault="00A12CD7" w:rsidP="00300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A36">
              <w:rPr>
                <w:rFonts w:ascii="Times New Roman" w:hAnsi="Times New Roman" w:cs="Times New Roman"/>
              </w:rPr>
              <w:t>Повторить изученные</w:t>
            </w:r>
            <w:r w:rsidR="00300C41">
              <w:rPr>
                <w:rFonts w:ascii="Times New Roman" w:hAnsi="Times New Roman" w:cs="Times New Roman"/>
              </w:rPr>
              <w:t xml:space="preserve"> на предыдущих уроках английские звуки, </w:t>
            </w:r>
            <w:r w:rsidRPr="00D20A36">
              <w:rPr>
                <w:rFonts w:ascii="Times New Roman" w:hAnsi="Times New Roman" w:cs="Times New Roman"/>
              </w:rPr>
              <w:t xml:space="preserve">лексические единицы, </w:t>
            </w:r>
            <w:r w:rsidR="00300C41">
              <w:rPr>
                <w:rFonts w:ascii="Times New Roman" w:hAnsi="Times New Roman" w:cs="Times New Roman"/>
              </w:rPr>
              <w:t>фразы.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C41" w:rsidRPr="00300C41" w:rsidRDefault="00300C41" w:rsidP="00300C41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300C4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Учитель предлагает выполнить учащимся несколько заданий.</w:t>
            </w:r>
          </w:p>
          <w:p w:rsidR="00300C41" w:rsidRPr="00D63ED4" w:rsidRDefault="00300C41" w:rsidP="00300C41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D63ED4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</w:rPr>
              <w:t>Задание №1</w:t>
            </w: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.</w:t>
            </w: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 </w:t>
            </w:r>
            <w:proofErr w:type="gramStart"/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Учитель организует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выполнение упражнения в учебнике (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ex</w:t>
            </w:r>
            <w:r w:rsidRPr="0045327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. 1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p</w:t>
            </w:r>
            <w:r w:rsidR="00E36F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.21</w:t>
            </w:r>
            <w:r w:rsidRPr="0045327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запись </w:t>
            </w:r>
            <w:r w:rsidR="00E36F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) -  </w:t>
            </w:r>
            <w:proofErr w:type="spellStart"/>
            <w:r w:rsidRPr="00453279"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  <w:t>аудирование</w:t>
            </w:r>
            <w:proofErr w:type="spellEnd"/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.</w:t>
            </w:r>
            <w:proofErr w:type="gramEnd"/>
          </w:p>
          <w:p w:rsidR="00300C41" w:rsidRPr="00D63ED4" w:rsidRDefault="00300C41" w:rsidP="00300C41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Take such cards</w:t>
            </w: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, please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, and mark the sounds you hear</w:t>
            </w: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!</w:t>
            </w:r>
          </w:p>
          <w:p w:rsidR="00300C41" w:rsidRPr="007B207F" w:rsidRDefault="00300C41" w:rsidP="00300C41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</w:pP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Ваша задача</w:t>
            </w:r>
            <w:r w:rsidR="00E36F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послушать и сказать, какой из звуков в каждой паре вы </w:t>
            </w:r>
            <w:proofErr w:type="gramStart"/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услышал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и отметить этот звук в ваших карточках. </w:t>
            </w:r>
          </w:p>
          <w:p w:rsidR="00300C41" w:rsidRPr="00D63ED4" w:rsidRDefault="00300C41" w:rsidP="00300C41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</w:pP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- А теперь я хочу, чтобы вы самостоятельно проверили правильность выполнения задания, сверив его с образцом.  </w:t>
            </w:r>
          </w:p>
          <w:p w:rsidR="00300C41" w:rsidRPr="00E36F38" w:rsidRDefault="00300C41" w:rsidP="00E36F38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  <w:u w:val="single"/>
              </w:rPr>
            </w:pP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- Правильно ли вы услышали  и записали все звуки? Какие звуки вы не узнали? </w:t>
            </w:r>
          </w:p>
          <w:p w:rsidR="00300C41" w:rsidRPr="00D63ED4" w:rsidRDefault="00300C41" w:rsidP="00300C41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D63ED4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</w:rPr>
              <w:t>Задание №2</w:t>
            </w: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.</w:t>
            </w: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 </w:t>
            </w:r>
          </w:p>
          <w:p w:rsidR="00CE4CF2" w:rsidRDefault="00300C41" w:rsidP="00E3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Я вижу, что звуки вы воспринимаете на слух хорошо. А теперь мы хотим провер</w:t>
            </w:r>
            <w:r w:rsidR="00E36F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ить, насколько хорошо вы знаете английские слова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. </w:t>
            </w:r>
            <w:r w:rsidR="00E36F38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Вам нужно соотнести слова с картинками </w:t>
            </w:r>
          </w:p>
          <w:p w:rsidR="00993332" w:rsidRPr="00D20A36" w:rsidRDefault="00993332" w:rsidP="00E36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332">
              <w:rPr>
                <w:rFonts w:ascii="Times New Roman" w:hAnsi="Times New Roman" w:cs="Times New Roman"/>
                <w:sz w:val="24"/>
                <w:szCs w:val="24"/>
              </w:rPr>
              <w:t>https://wordwall.net/ru/resource/22240933/english/rainbow-english-2-steps-4-5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F2" w:rsidRPr="00D20A36" w:rsidRDefault="00CE4CF2" w:rsidP="00D20A36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6F38" w:rsidRDefault="00E36F38" w:rsidP="00E36F3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E36F38" w:rsidRDefault="00E36F38" w:rsidP="00E36F3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E36F38" w:rsidRDefault="00E36F38" w:rsidP="00E36F3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Учащиеся слушают и самостоятельно записывают звуки.</w:t>
            </w:r>
          </w:p>
          <w:p w:rsidR="00E36F38" w:rsidRDefault="00E36F38" w:rsidP="00E36F3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E36F38" w:rsidRDefault="00E36F38" w:rsidP="00E36F3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E36F38" w:rsidRPr="00D63ED4" w:rsidRDefault="00E36F38" w:rsidP="00E36F3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Ребёнок сам проверяет своё задание и выясняет, на какие звуки ему нужно обратить больше внимания.</w:t>
            </w:r>
          </w:p>
          <w:p w:rsidR="00E36F38" w:rsidRPr="00D63ED4" w:rsidRDefault="00E36F38" w:rsidP="00E36F3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E36F38" w:rsidRPr="00D63ED4" w:rsidRDefault="00E36F38" w:rsidP="00E36F3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E36F38" w:rsidRDefault="00E36F38" w:rsidP="00D20A36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6F38" w:rsidRPr="00E36F38" w:rsidRDefault="00E36F38" w:rsidP="00E36F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F38" w:rsidRPr="00E36F38" w:rsidRDefault="00E36F38" w:rsidP="00E36F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F38" w:rsidRPr="00E36F38" w:rsidRDefault="00E36F38" w:rsidP="00E36F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F38" w:rsidRPr="00E36F38" w:rsidRDefault="00E36F38" w:rsidP="00E36F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F38" w:rsidRPr="00E36F38" w:rsidRDefault="00E36F38" w:rsidP="00E36F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6F38" w:rsidRDefault="00E36F38" w:rsidP="00E36F3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8"/>
              </w:rPr>
            </w:pPr>
          </w:p>
          <w:p w:rsidR="00E36F38" w:rsidRPr="000B10C2" w:rsidRDefault="00E36F38" w:rsidP="00E36F3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8"/>
              </w:rPr>
              <w:t>Дети сопоставляют слова с картинками</w:t>
            </w:r>
          </w:p>
          <w:p w:rsidR="00E36F38" w:rsidRDefault="00E36F38" w:rsidP="00E36F38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8"/>
              </w:rPr>
            </w:pPr>
          </w:p>
          <w:p w:rsidR="00E36F38" w:rsidRPr="00E36F38" w:rsidRDefault="00E36F38" w:rsidP="00E36F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Оценивают свою работу.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8F" w:rsidRDefault="00041D8F" w:rsidP="00D2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36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lastRenderedPageBreak/>
              <w:t>Познавательные:  использовать знаково-символические средства,</w:t>
            </w:r>
            <w:r w:rsidR="00E36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обобщать</w:t>
            </w:r>
          </w:p>
          <w:p w:rsidR="00E36F38" w:rsidRPr="00D20A36" w:rsidRDefault="00E36F38" w:rsidP="00D2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</w:pPr>
          </w:p>
          <w:p w:rsidR="00E705A5" w:rsidRPr="00D20A36" w:rsidRDefault="00041D8F" w:rsidP="00D2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36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Регулятивные: оценивать степень успешности, </w:t>
            </w:r>
            <w:r w:rsidR="00E705A5" w:rsidRPr="00D20A3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решать проблемные ситуации и принимать решени</w:t>
            </w:r>
            <w:proofErr w:type="gramStart"/>
            <w:r w:rsidR="00E705A5" w:rsidRPr="00D20A36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E705A5" w:rsidRPr="00D2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знакомый языковой материл в речевой ситуации</w:t>
            </w:r>
          </w:p>
          <w:p w:rsidR="00041D8F" w:rsidRPr="00D20A36" w:rsidRDefault="00041D8F" w:rsidP="00D2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</w:pPr>
          </w:p>
          <w:p w:rsidR="00041D8F" w:rsidRPr="00D20A36" w:rsidRDefault="00041D8F" w:rsidP="00D2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</w:pPr>
            <w:r w:rsidRPr="00D20A36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Коммуникативные: </w:t>
            </w:r>
            <w:r w:rsidR="00E705A5" w:rsidRPr="00D20A3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воспринимать</w:t>
            </w:r>
            <w:proofErr w:type="gramStart"/>
            <w:r w:rsidR="00E705A5" w:rsidRPr="00D20A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705A5" w:rsidRPr="00D2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705A5" w:rsidRPr="00D20A3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E705A5" w:rsidRPr="00D20A36">
              <w:rPr>
                <w:rFonts w:ascii="Times New Roman" w:eastAsia="Times New Roman" w:hAnsi="Times New Roman" w:cs="Times New Roman"/>
                <w:sz w:val="24"/>
                <w:szCs w:val="24"/>
              </w:rPr>
              <w:t>ноязычную речь на слух (речь учителя, ученика, диктора);</w:t>
            </w:r>
          </w:p>
          <w:p w:rsidR="00476949" w:rsidRPr="00D20A36" w:rsidRDefault="00476949" w:rsidP="00D2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0A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Метапредметные</w:t>
            </w:r>
            <w:proofErr w:type="spellEnd"/>
            <w:r w:rsidRPr="00D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2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подведение итогов усвоенным знаниям</w:t>
            </w:r>
          </w:p>
          <w:p w:rsidR="00476949" w:rsidRPr="00D20A36" w:rsidRDefault="00476949" w:rsidP="00D2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</w:pPr>
          </w:p>
        </w:tc>
      </w:tr>
      <w:tr w:rsidR="00993332" w:rsidRPr="00D20A36" w:rsidTr="00993332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32" w:rsidRPr="00D20A36" w:rsidRDefault="00993332" w:rsidP="00D2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D2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32" w:rsidRPr="00D20A36" w:rsidRDefault="00993332" w:rsidP="00D2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снятие утомления  учащихся, повышение их умственной работоспособности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32" w:rsidRPr="00993332" w:rsidRDefault="00993332" w:rsidP="009933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And now let’s have a rest!</w:t>
            </w:r>
          </w:p>
          <w:p w:rsidR="00993332" w:rsidRPr="00F2552B" w:rsidRDefault="00993332" w:rsidP="0099333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</w:pP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Children,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let’s sing a song!</w:t>
            </w: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 xml:space="preserve"> </w:t>
            </w:r>
          </w:p>
          <w:p w:rsidR="00993332" w:rsidRPr="00993332" w:rsidRDefault="00993332" w:rsidP="0099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9333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Гимнастика для глаз.</w:t>
            </w:r>
          </w:p>
          <w:p w:rsidR="00993332" w:rsidRPr="001647E0" w:rsidRDefault="00993332" w:rsidP="00993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99333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Закройте глазки и поводите ими влево, вправо, вверх, вниз. Откройте и выполните круговые движения глазами.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32" w:rsidRDefault="00993332" w:rsidP="0074509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Учащиеся выполняют разминку.</w:t>
            </w:r>
          </w:p>
          <w:p w:rsidR="00993332" w:rsidRDefault="00993332" w:rsidP="0074509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993332" w:rsidRPr="00D63ED4" w:rsidRDefault="00993332" w:rsidP="0074509F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1647E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Выполняют упражнения.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32" w:rsidRPr="00D20A36" w:rsidRDefault="00993332" w:rsidP="00D2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</w:pPr>
          </w:p>
        </w:tc>
      </w:tr>
      <w:tr w:rsidR="00993332" w:rsidRPr="00D20A36" w:rsidTr="00993332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32" w:rsidRPr="00D20A36" w:rsidRDefault="00993332" w:rsidP="00D2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Применение знаний и умений.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32" w:rsidRPr="00D20A36" w:rsidRDefault="00993332" w:rsidP="00D2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A36">
              <w:rPr>
                <w:rFonts w:ascii="Times New Roman" w:hAnsi="Times New Roman" w:cs="Times New Roman"/>
                <w:sz w:val="24"/>
              </w:rPr>
              <w:t>Активизация имеющихся знаний в новой учебной ситуации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332" w:rsidRDefault="00993332" w:rsidP="00993332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D63ED4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</w:rPr>
              <w:t>Задание №</w:t>
            </w:r>
            <w:r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</w:rPr>
              <w:t>3</w:t>
            </w: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.</w:t>
            </w: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Мы с вами повторили буквы и звуки, а теперь давайте посмотрим, как мы научились читать. Посмотрите на доску  и прочитайте слова.</w:t>
            </w:r>
          </w:p>
          <w:p w:rsidR="00993332" w:rsidRPr="00993332" w:rsidRDefault="00993332" w:rsidP="00993332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 xml:space="preserve">Найдите в списке и прочитайте вслух слова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ll</w:t>
            </w:r>
            <w:proofErr w:type="spellEnd"/>
          </w:p>
          <w:p w:rsidR="006F19F7" w:rsidRDefault="00993332" w:rsidP="00993332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D63ED4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</w:rPr>
              <w:t>Задание №</w:t>
            </w:r>
            <w:r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</w:rPr>
              <w:t>4</w:t>
            </w: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.</w:t>
            </w: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 </w:t>
            </w:r>
            <w:r w:rsidRPr="009933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в парах.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  </w:t>
            </w:r>
          </w:p>
          <w:p w:rsidR="00993332" w:rsidRPr="006F19F7" w:rsidRDefault="006F19F7" w:rsidP="00993332">
            <w:pP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Учитель организует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выполнение упражнения в учебнике (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ex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. 5</w:t>
            </w:r>
            <w:r w:rsidRPr="0045327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val="en-US"/>
              </w:rPr>
              <w:t>p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.22)</w:t>
            </w:r>
            <w:r w:rsidRPr="0045327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="00993332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                      </w:t>
            </w:r>
            <w:r w:rsidR="0099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Поработайте в парах: выберите слова со звуками </w:t>
            </w:r>
            <w:r w:rsidR="00993332" w:rsidRPr="0099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</w:t>
            </w:r>
            <w:r w:rsidR="0099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="00993332" w:rsidRPr="0099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="0099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 w:rsidR="00993332" w:rsidRPr="0099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[</w:t>
            </w:r>
            <w:r w:rsidR="0099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="00993332" w:rsidRPr="0099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</w:t>
            </w:r>
            <w:r w:rsidR="00993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Прочитайте их друг другу.</w:t>
            </w:r>
          </w:p>
          <w:p w:rsidR="00993332" w:rsidRDefault="00993332" w:rsidP="00D20A3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F19F7" w:rsidRPr="001647E0" w:rsidRDefault="006F19F7" w:rsidP="006F19F7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</w:rPr>
              <w:t>Задание №5</w:t>
            </w:r>
            <w:r w:rsidRPr="006240E6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Учитель организует выполнение устного задания –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найти на картинке знакомые предметы</w:t>
            </w: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.</w:t>
            </w:r>
          </w:p>
          <w:p w:rsidR="00993332" w:rsidRDefault="006F19F7" w:rsidP="006F19F7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Посмотрите на доску. У нас есть 2 картинки. На этих картинках спрятались слова, которые мы с вами изучали. Найдите их и скажите по-английски, что вы можете увидеть на этой картинке.</w:t>
            </w:r>
          </w:p>
          <w:p w:rsidR="006F19F7" w:rsidRDefault="006F19F7" w:rsidP="006F19F7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6F19F7" w:rsidRDefault="006F19F7" w:rsidP="006F19F7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</w:rPr>
              <w:t xml:space="preserve">Задание </w:t>
            </w:r>
            <w:r w:rsidRPr="006240E6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</w:rPr>
              <w:t>6</w:t>
            </w:r>
            <w:r w:rsidRPr="00D63ED4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</w:rPr>
              <w:t>.</w:t>
            </w: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Учитель предлагает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вспомнить, что говорят, если хотят:</w:t>
            </w:r>
          </w:p>
          <w:p w:rsidR="006F19F7" w:rsidRDefault="006F19F7" w:rsidP="006F19F7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поздороваться/ назвать свое имя/ узнать имя собеседника/ сказать, что рады знакомству</w:t>
            </w:r>
          </w:p>
          <w:p w:rsidR="006F19F7" w:rsidRPr="006240E6" w:rsidRDefault="006F19F7" w:rsidP="006F19F7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ED6749"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u w:val="single"/>
              </w:rPr>
              <w:t>Задание №7.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Учитель предлагает </w:t>
            </w: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выбрать ученикам английское имя и разыграть сцену знакомства с одноклассниками.</w:t>
            </w:r>
          </w:p>
          <w:p w:rsidR="006F19F7" w:rsidRPr="00454946" w:rsidRDefault="006F19F7" w:rsidP="006F19F7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(</w:t>
            </w: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работа в парах).</w:t>
            </w:r>
          </w:p>
          <w:p w:rsidR="006F19F7" w:rsidRDefault="006F19F7" w:rsidP="006F19F7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3332" w:rsidRDefault="00993332" w:rsidP="00D20A3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3332" w:rsidRPr="00D20A36" w:rsidRDefault="00993332" w:rsidP="00D20A36">
            <w:pPr>
              <w:tabs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32" w:rsidRPr="006F19F7" w:rsidRDefault="00993332" w:rsidP="0099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19F7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Дети</w:t>
            </w:r>
            <w:r w:rsidRPr="006F19F7">
              <w:rPr>
                <w:rFonts w:ascii="Times New Roman" w:eastAsia="TimesNewRomanPS-ItalicMT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>читают</w:t>
            </w:r>
          </w:p>
          <w:p w:rsidR="00993332" w:rsidRDefault="00993332" w:rsidP="00D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93332" w:rsidRDefault="00993332" w:rsidP="00D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93332" w:rsidRDefault="00993332" w:rsidP="00D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93332" w:rsidRDefault="00993332" w:rsidP="00D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993332" w:rsidRPr="006F19F7" w:rsidRDefault="00993332" w:rsidP="00D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Nell,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Melly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Will …..</w:t>
            </w:r>
          </w:p>
          <w:p w:rsidR="006F19F7" w:rsidRPr="006F19F7" w:rsidRDefault="006F19F7" w:rsidP="00D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F19F7" w:rsidRPr="006F19F7" w:rsidRDefault="006F19F7" w:rsidP="00D20A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6F19F7" w:rsidRPr="00D63ED4" w:rsidRDefault="006F19F7" w:rsidP="006F19F7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Учащиеся работают в парах.</w:t>
            </w:r>
          </w:p>
          <w:p w:rsidR="006F19F7" w:rsidRPr="006F19F7" w:rsidRDefault="006F19F7" w:rsidP="006F1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9F7" w:rsidRPr="006F19F7" w:rsidRDefault="006F19F7" w:rsidP="006F1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9F7" w:rsidRDefault="006F19F7" w:rsidP="006F1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19F7" w:rsidRDefault="006F19F7" w:rsidP="006F1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Дети называют предметы, изображенные на картинке</w:t>
            </w:r>
          </w:p>
          <w:p w:rsidR="006F19F7" w:rsidRPr="001647E0" w:rsidRDefault="006F19F7" w:rsidP="006F19F7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ети называют фразы.</w:t>
            </w:r>
          </w:p>
          <w:p w:rsidR="006F19F7" w:rsidRPr="00F2552B" w:rsidRDefault="006F19F7" w:rsidP="006F19F7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6F19F7" w:rsidRPr="00D63ED4" w:rsidRDefault="006F19F7" w:rsidP="006F19F7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6F19F7" w:rsidRPr="00D63ED4" w:rsidRDefault="006F19F7" w:rsidP="006F19F7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Учащиеся работают в парах.</w:t>
            </w:r>
          </w:p>
          <w:p w:rsidR="006F19F7" w:rsidRPr="00D63ED4" w:rsidRDefault="006F19F7" w:rsidP="006F19F7">
            <w:pPr>
              <w:tabs>
                <w:tab w:val="left" w:pos="1080"/>
              </w:tabs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</w:p>
          <w:p w:rsidR="006F19F7" w:rsidRPr="006F19F7" w:rsidRDefault="006F19F7" w:rsidP="006F19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32" w:rsidRPr="00D20A36" w:rsidRDefault="00993332" w:rsidP="00D2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</w:pPr>
            <w:r w:rsidRPr="00D20A36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lastRenderedPageBreak/>
              <w:t>Познавательные:  использовать знаково-символические средства,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обобщать.</w:t>
            </w:r>
          </w:p>
          <w:p w:rsidR="00993332" w:rsidRPr="00D20A36" w:rsidRDefault="00993332" w:rsidP="00D2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A36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Регулятивные: оценивать степень успешности, </w:t>
            </w:r>
            <w:r w:rsidRPr="00D20A36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решать проблемные ситуации и принимать решени</w:t>
            </w:r>
            <w:proofErr w:type="gramStart"/>
            <w:r w:rsidRPr="00D20A36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D2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знакомый языковой материл в речевой ситуации</w:t>
            </w:r>
          </w:p>
          <w:p w:rsidR="00993332" w:rsidRPr="00D20A36" w:rsidRDefault="00993332" w:rsidP="00D2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</w:pPr>
          </w:p>
          <w:p w:rsidR="00993332" w:rsidRPr="00D20A36" w:rsidRDefault="00993332" w:rsidP="00D2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</w:pPr>
            <w:r w:rsidRPr="00D20A36"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  <w:t xml:space="preserve">Коммуникативные: </w:t>
            </w:r>
            <w:r w:rsidRPr="00D20A3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воспринимать</w:t>
            </w:r>
            <w:proofErr w:type="gramStart"/>
            <w:r w:rsidRPr="00D20A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20A3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20A36">
              <w:rPr>
                <w:rFonts w:ascii="Times New Roman" w:eastAsia="Times New Roman" w:hAnsi="Times New Roman" w:cs="Times New Roman"/>
                <w:sz w:val="24"/>
                <w:szCs w:val="24"/>
              </w:rPr>
              <w:t>ноязычную речь на слух (речь учителя, ученика, диктора);</w:t>
            </w:r>
          </w:p>
          <w:p w:rsidR="00993332" w:rsidRPr="00D20A36" w:rsidRDefault="00993332" w:rsidP="00D2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20A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Метапредметные</w:t>
            </w:r>
            <w:proofErr w:type="spellEnd"/>
            <w:r w:rsidRPr="00D20A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D2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подведение итогов усвоенным знаниям</w:t>
            </w:r>
          </w:p>
          <w:p w:rsidR="00993332" w:rsidRPr="00D20A36" w:rsidRDefault="00993332" w:rsidP="00D2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ItalicMT" w:hAnsi="Times New Roman" w:cs="Times New Roman"/>
                <w:iCs/>
                <w:sz w:val="24"/>
                <w:szCs w:val="24"/>
              </w:rPr>
            </w:pPr>
          </w:p>
        </w:tc>
      </w:tr>
      <w:tr w:rsidR="00993332" w:rsidRPr="00D20A36" w:rsidTr="00993332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32" w:rsidRPr="00D20A36" w:rsidRDefault="00993332" w:rsidP="00D2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 Рефлексия учебной деятельности на уроке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32" w:rsidRPr="00D20A36" w:rsidRDefault="00993332" w:rsidP="00D20A3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деятельности учеников на уроке.</w:t>
            </w:r>
          </w:p>
          <w:p w:rsidR="00993332" w:rsidRPr="00D20A36" w:rsidRDefault="00993332" w:rsidP="00D20A3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домашнего задания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32" w:rsidRPr="00D20A36" w:rsidRDefault="00993332" w:rsidP="00D2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рефлексию.</w:t>
            </w:r>
          </w:p>
          <w:p w:rsidR="006F19F7" w:rsidRPr="00D63ED4" w:rsidRDefault="006F19F7" w:rsidP="006F19F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- Итак, наш урок подходит к концу. Пора подвести итоги. Что мы сегодня повторили?  </w:t>
            </w:r>
          </w:p>
          <w:p w:rsidR="006F19F7" w:rsidRPr="00C37EDC" w:rsidRDefault="006F19F7" w:rsidP="006F19F7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color w:val="262626"/>
                <w:sz w:val="24"/>
                <w:szCs w:val="24"/>
              </w:rPr>
            </w:pP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А теперь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оцените свою работу на всем уроке</w:t>
            </w: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Поднимите кружочек, который соответствует вашей оценке!</w:t>
            </w:r>
            <w:r w:rsidRPr="00D63ED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</w:p>
          <w:p w:rsidR="00993332" w:rsidRPr="00D20A36" w:rsidRDefault="00993332" w:rsidP="00D2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3332" w:rsidRPr="00D20A36" w:rsidRDefault="00993332" w:rsidP="00D2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домашнее задание</w:t>
            </w:r>
            <w:proofErr w:type="gramStart"/>
            <w:r w:rsidRPr="00D2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32" w:rsidRPr="00D20A36" w:rsidRDefault="00993332" w:rsidP="00D20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свои личные результаты, записывают домашнее задание.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32" w:rsidRPr="00D20A36" w:rsidRDefault="00993332" w:rsidP="00D20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A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Регулятивные: оценивать степень успешности достижения цели по известным критериям (выполнен ли план урока лично для тебя) – самооценка. </w:t>
            </w:r>
          </w:p>
          <w:p w:rsidR="00993332" w:rsidRPr="00D20A36" w:rsidRDefault="00993332" w:rsidP="00D20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0A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Познавательные: структурировать свои знания, определение основной и второстепенной информации </w:t>
            </w:r>
          </w:p>
        </w:tc>
      </w:tr>
    </w:tbl>
    <w:p w:rsidR="00823C0A" w:rsidRPr="00D20A36" w:rsidRDefault="00823C0A" w:rsidP="00D20A3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16E4F" w:rsidRPr="00D20A36" w:rsidRDefault="00216E4F" w:rsidP="00D20A3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16E4F" w:rsidRPr="00D20A36" w:rsidRDefault="00216E4F" w:rsidP="00D20A3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20A36" w:rsidRPr="00D20A36" w:rsidRDefault="00D20A36" w:rsidP="00D20A36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20A36" w:rsidRPr="00D20A36" w:rsidSect="00041D8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6C5"/>
    <w:multiLevelType w:val="hybridMultilevel"/>
    <w:tmpl w:val="C794F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A6"/>
    <w:multiLevelType w:val="hybridMultilevel"/>
    <w:tmpl w:val="5FA6DF38"/>
    <w:lvl w:ilvl="0" w:tplc="6E682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B3353"/>
    <w:multiLevelType w:val="hybridMultilevel"/>
    <w:tmpl w:val="DCF4F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1430C"/>
    <w:multiLevelType w:val="hybridMultilevel"/>
    <w:tmpl w:val="342E2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50504"/>
    <w:multiLevelType w:val="hybridMultilevel"/>
    <w:tmpl w:val="593A8B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54C11"/>
    <w:rsid w:val="000202E0"/>
    <w:rsid w:val="00041D8F"/>
    <w:rsid w:val="000D590B"/>
    <w:rsid w:val="000F7F87"/>
    <w:rsid w:val="00216E4F"/>
    <w:rsid w:val="0028591D"/>
    <w:rsid w:val="002A0FA8"/>
    <w:rsid w:val="00300C41"/>
    <w:rsid w:val="00354522"/>
    <w:rsid w:val="004616D6"/>
    <w:rsid w:val="00476949"/>
    <w:rsid w:val="00554C11"/>
    <w:rsid w:val="005C0E53"/>
    <w:rsid w:val="0064657D"/>
    <w:rsid w:val="006C48CD"/>
    <w:rsid w:val="006F19F7"/>
    <w:rsid w:val="0079287B"/>
    <w:rsid w:val="00823C0A"/>
    <w:rsid w:val="00993332"/>
    <w:rsid w:val="00A12CD7"/>
    <w:rsid w:val="00CE4CF2"/>
    <w:rsid w:val="00D20A36"/>
    <w:rsid w:val="00D212FD"/>
    <w:rsid w:val="00DA2A13"/>
    <w:rsid w:val="00E36F38"/>
    <w:rsid w:val="00E705A5"/>
    <w:rsid w:val="00F43991"/>
    <w:rsid w:val="00F8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C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6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E4F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D212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C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C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16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E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911EE-65EF-449B-A596-BCB8D836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dcterms:created xsi:type="dcterms:W3CDTF">2019-02-11T08:05:00Z</dcterms:created>
  <dcterms:modified xsi:type="dcterms:W3CDTF">2024-11-24T20:12:00Z</dcterms:modified>
</cp:coreProperties>
</file>