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C97B" w14:textId="535EBFB5" w:rsidR="00F906F0" w:rsidRPr="00737DEA" w:rsidRDefault="00F906F0" w:rsidP="00F906F0">
      <w:pPr>
        <w:tabs>
          <w:tab w:val="left" w:pos="31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Hlk183389331"/>
      <w:r w:rsidRPr="00737DEA">
        <w:rPr>
          <w:rFonts w:ascii="Times New Roman" w:hAnsi="Times New Roman" w:cs="Times New Roman"/>
          <w:b/>
          <w:sz w:val="26"/>
          <w:szCs w:val="26"/>
        </w:rPr>
        <w:t>Тема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C" w:rsidRPr="00A8780C">
        <w:rPr>
          <w:rFonts w:ascii="Times New Roman" w:hAnsi="Times New Roman" w:cs="Times New Roman"/>
          <w:sz w:val="26"/>
          <w:szCs w:val="26"/>
        </w:rPr>
        <w:t>Правописание корня -кас- — -кос- с чередованием а//о</w:t>
      </w:r>
    </w:p>
    <w:p w14:paraId="64A73971" w14:textId="7401F0EB" w:rsidR="00F906F0" w:rsidRPr="00737DEA" w:rsidRDefault="00F906F0" w:rsidP="00F906F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b/>
          <w:sz w:val="26"/>
          <w:szCs w:val="26"/>
        </w:rPr>
        <w:t>Место в изучаемой теме:</w:t>
      </w:r>
      <w:r>
        <w:rPr>
          <w:rFonts w:ascii="Times New Roman" w:hAnsi="Times New Roman" w:cs="Times New Roman"/>
          <w:sz w:val="26"/>
          <w:szCs w:val="26"/>
        </w:rPr>
        <w:t xml:space="preserve"> тема</w:t>
      </w:r>
      <w:r w:rsidRPr="00737DE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8780C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="00A8780C">
        <w:rPr>
          <w:rFonts w:ascii="Times New Roman" w:hAnsi="Times New Roman" w:cs="Times New Roman"/>
          <w:sz w:val="26"/>
          <w:szCs w:val="26"/>
        </w:rPr>
        <w:t xml:space="preserve"> и словообразование. </w:t>
      </w:r>
      <w:r w:rsidRPr="00737DEA">
        <w:rPr>
          <w:rFonts w:ascii="Times New Roman" w:hAnsi="Times New Roman" w:cs="Times New Roman"/>
          <w:sz w:val="26"/>
          <w:szCs w:val="26"/>
        </w:rPr>
        <w:t>Орфография»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754790" w14:textId="325A2B8C" w:rsidR="001D2488" w:rsidRDefault="00F906F0" w:rsidP="00F906F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b/>
          <w:sz w:val="26"/>
          <w:szCs w:val="26"/>
        </w:rPr>
        <w:t>Цель урока</w:t>
      </w:r>
      <w:r w:rsidRPr="00E9247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B1302" w:rsidRPr="00EB1302">
        <w:rPr>
          <w:rFonts w:ascii="Times New Roman" w:hAnsi="Times New Roman" w:cs="Times New Roman"/>
          <w:sz w:val="26"/>
          <w:szCs w:val="26"/>
        </w:rPr>
        <w:t>расширить понятийную базу за счет включения новых </w:t>
      </w:r>
      <w:r w:rsidR="00EB1302">
        <w:rPr>
          <w:rFonts w:ascii="Times New Roman" w:hAnsi="Times New Roman" w:cs="Times New Roman"/>
          <w:sz w:val="26"/>
          <w:szCs w:val="26"/>
        </w:rPr>
        <w:t xml:space="preserve">знаний, </w:t>
      </w:r>
      <w:r w:rsidR="001D2488" w:rsidRPr="001D2488">
        <w:rPr>
          <w:rFonts w:ascii="Times New Roman" w:hAnsi="Times New Roman" w:cs="Times New Roman"/>
          <w:sz w:val="26"/>
          <w:szCs w:val="26"/>
        </w:rPr>
        <w:t>познакомить с условиями выбора букв а и о в корне – кас- и -кос</w:t>
      </w:r>
      <w:proofErr w:type="gramStart"/>
      <w:r w:rsidR="001D2488" w:rsidRPr="001D2488">
        <w:rPr>
          <w:rFonts w:ascii="Times New Roman" w:hAnsi="Times New Roman" w:cs="Times New Roman"/>
          <w:sz w:val="26"/>
          <w:szCs w:val="26"/>
        </w:rPr>
        <w:t xml:space="preserve">- </w:t>
      </w:r>
      <w:r w:rsidR="001D24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D2488" w:rsidRPr="001D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88" w:rsidRPr="001D2488">
        <w:rPr>
          <w:rFonts w:ascii="Times New Roman" w:hAnsi="Times New Roman" w:cs="Times New Roman"/>
          <w:sz w:val="26"/>
          <w:szCs w:val="26"/>
        </w:rPr>
        <w:t>формировать умение правильно</w:t>
      </w:r>
      <w:r w:rsidR="00EB1302">
        <w:rPr>
          <w:rFonts w:ascii="Times New Roman" w:hAnsi="Times New Roman" w:cs="Times New Roman"/>
          <w:sz w:val="26"/>
          <w:szCs w:val="26"/>
        </w:rPr>
        <w:t>го</w:t>
      </w:r>
      <w:r w:rsidR="001D2488" w:rsidRPr="001D2488">
        <w:rPr>
          <w:rFonts w:ascii="Times New Roman" w:hAnsi="Times New Roman" w:cs="Times New Roman"/>
          <w:sz w:val="26"/>
          <w:szCs w:val="26"/>
        </w:rPr>
        <w:t xml:space="preserve"> </w:t>
      </w:r>
      <w:r w:rsidR="00EB1302">
        <w:rPr>
          <w:rFonts w:ascii="Times New Roman" w:hAnsi="Times New Roman" w:cs="Times New Roman"/>
          <w:sz w:val="26"/>
          <w:szCs w:val="26"/>
        </w:rPr>
        <w:t>на</w:t>
      </w:r>
      <w:r w:rsidR="001D2488" w:rsidRPr="001D2488">
        <w:rPr>
          <w:rFonts w:ascii="Times New Roman" w:hAnsi="Times New Roman" w:cs="Times New Roman"/>
          <w:sz w:val="26"/>
          <w:szCs w:val="26"/>
        </w:rPr>
        <w:t>писа</w:t>
      </w:r>
      <w:r w:rsidR="00EB1302">
        <w:rPr>
          <w:rFonts w:ascii="Times New Roman" w:hAnsi="Times New Roman" w:cs="Times New Roman"/>
          <w:sz w:val="26"/>
          <w:szCs w:val="26"/>
        </w:rPr>
        <w:t>ния</w:t>
      </w:r>
      <w:r w:rsidR="001D2488" w:rsidRPr="001D2488">
        <w:rPr>
          <w:rFonts w:ascii="Times New Roman" w:hAnsi="Times New Roman" w:cs="Times New Roman"/>
          <w:sz w:val="26"/>
          <w:szCs w:val="26"/>
        </w:rPr>
        <w:t xml:space="preserve"> слов с данной орфограммой.</w:t>
      </w:r>
    </w:p>
    <w:p w14:paraId="64AF7E63" w14:textId="145ED746" w:rsidR="00F906F0" w:rsidRPr="00737DEA" w:rsidRDefault="00F906F0" w:rsidP="00F906F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b/>
          <w:sz w:val="26"/>
          <w:szCs w:val="26"/>
        </w:rPr>
        <w:t xml:space="preserve">Задачи урока: </w:t>
      </w:r>
    </w:p>
    <w:p w14:paraId="41BD4AD4" w14:textId="77777777" w:rsidR="003634D4" w:rsidRDefault="00F906F0" w:rsidP="003634D4">
      <w:pPr>
        <w:pStyle w:val="texturok"/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 w:rsidRPr="00737DEA">
        <w:rPr>
          <w:rFonts w:ascii="Times New Roman" w:hAnsi="Times New Roman"/>
          <w:b/>
          <w:sz w:val="26"/>
          <w:szCs w:val="26"/>
        </w:rPr>
        <w:t>Образовательная:</w:t>
      </w:r>
      <w:r>
        <w:rPr>
          <w:rFonts w:ascii="Times New Roman" w:hAnsi="Times New Roman"/>
          <w:sz w:val="26"/>
          <w:szCs w:val="26"/>
        </w:rPr>
        <w:t xml:space="preserve"> </w:t>
      </w:r>
      <w:r w:rsidR="003634D4">
        <w:rPr>
          <w:rFonts w:ascii="Times New Roman" w:hAnsi="Times New Roman"/>
          <w:sz w:val="26"/>
          <w:szCs w:val="26"/>
        </w:rPr>
        <w:t>о</w:t>
      </w:r>
      <w:r w:rsidR="003634D4" w:rsidRPr="003634D4">
        <w:rPr>
          <w:rFonts w:ascii="Times New Roman" w:hAnsi="Times New Roman"/>
          <w:sz w:val="26"/>
          <w:szCs w:val="26"/>
        </w:rPr>
        <w:t>пределить условия выбора чередующихся гласных а и о в корнях –кас- и –кос-, а также сформулировать соответствующее правило. Необходимо уметь находить корни кас и кос с чередованиями а–о, отличать их от омонимичных корней с проверяемой безударной гласной, правильно писать слова с изученной орфограммой и графически иллюстрировать условия выбора орфограмм.</w:t>
      </w:r>
    </w:p>
    <w:p w14:paraId="3C5A3936" w14:textId="77777777" w:rsidR="003634D4" w:rsidRDefault="00F906F0" w:rsidP="003634D4">
      <w:pPr>
        <w:pStyle w:val="texturok"/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 w:rsidRPr="00737DEA">
        <w:rPr>
          <w:rFonts w:ascii="Times New Roman" w:hAnsi="Times New Roman"/>
          <w:b/>
          <w:sz w:val="26"/>
          <w:szCs w:val="26"/>
        </w:rPr>
        <w:t xml:space="preserve">Развивающая: </w:t>
      </w:r>
      <w:r w:rsidR="003634D4" w:rsidRPr="003634D4">
        <w:rPr>
          <w:rFonts w:ascii="Times New Roman" w:hAnsi="Times New Roman"/>
          <w:sz w:val="26"/>
          <w:szCs w:val="26"/>
        </w:rPr>
        <w:t>содействовать развитию навыков применения теоретических знаний в практической деятельности; высказывать гипотезы на основании наблюдений; формулировать проблему урока и устанавливать цель учебного процесса; проводить познавательную и личностную рефлексию.</w:t>
      </w:r>
    </w:p>
    <w:p w14:paraId="43E3661B" w14:textId="3B20247D" w:rsidR="003634D4" w:rsidRDefault="00F906F0" w:rsidP="003634D4">
      <w:pPr>
        <w:pStyle w:val="texturok"/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 w:rsidRPr="00737DEA">
        <w:rPr>
          <w:rFonts w:ascii="Times New Roman" w:hAnsi="Times New Roman"/>
          <w:b/>
          <w:sz w:val="26"/>
          <w:szCs w:val="26"/>
        </w:rPr>
        <w:t xml:space="preserve">Воспитательная: </w:t>
      </w:r>
      <w:r w:rsidR="003634D4">
        <w:rPr>
          <w:rFonts w:ascii="Times New Roman" w:hAnsi="Times New Roman"/>
          <w:sz w:val="26"/>
          <w:szCs w:val="26"/>
        </w:rPr>
        <w:t>с</w:t>
      </w:r>
      <w:r w:rsidR="003634D4" w:rsidRPr="003634D4">
        <w:rPr>
          <w:rFonts w:ascii="Times New Roman" w:hAnsi="Times New Roman"/>
          <w:sz w:val="26"/>
          <w:szCs w:val="26"/>
        </w:rPr>
        <w:t>одействовать развитию личных качеств учащихся, их коммуникативных навыков и интереса к предмету; уверенно выражать свои мысли как устно, так и письменно; самостоятельно организовывать учебное взаимодействие в парах и группах; уметь слушать и понимать других, а также быть открытым к корректировке своей точки зрения; оказывать взаимную помощь и осуществлять взаимный контроль.</w:t>
      </w:r>
    </w:p>
    <w:p w14:paraId="2757A124" w14:textId="5F75C3BF" w:rsidR="00F906F0" w:rsidRPr="00737DEA" w:rsidRDefault="00F906F0" w:rsidP="003634D4">
      <w:pPr>
        <w:pStyle w:val="texturok"/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 w:rsidRPr="00737DEA">
        <w:rPr>
          <w:rFonts w:ascii="Times New Roman" w:hAnsi="Times New Roman"/>
          <w:b/>
          <w:sz w:val="26"/>
          <w:szCs w:val="26"/>
        </w:rPr>
        <w:t xml:space="preserve">Тип урока: </w:t>
      </w:r>
      <w:r w:rsidR="00833B21">
        <w:rPr>
          <w:rFonts w:ascii="Times New Roman" w:hAnsi="Times New Roman"/>
          <w:sz w:val="24"/>
          <w:szCs w:val="24"/>
        </w:rPr>
        <w:t>открытие нового знания</w:t>
      </w:r>
      <w:r w:rsidRPr="00737DEA">
        <w:rPr>
          <w:rFonts w:ascii="Times New Roman" w:hAnsi="Times New Roman"/>
          <w:sz w:val="26"/>
          <w:szCs w:val="26"/>
        </w:rPr>
        <w:t>.</w:t>
      </w:r>
    </w:p>
    <w:p w14:paraId="67CDB360" w14:textId="4299B23D" w:rsidR="00F906F0" w:rsidRPr="00737DEA" w:rsidRDefault="00F906F0" w:rsidP="00F906F0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b/>
          <w:sz w:val="26"/>
          <w:szCs w:val="26"/>
        </w:rPr>
        <w:t xml:space="preserve">Формы организации познавательной деятельности: </w:t>
      </w:r>
      <w:r w:rsidRPr="00737DEA">
        <w:rPr>
          <w:rFonts w:ascii="Times New Roman" w:hAnsi="Times New Roman" w:cs="Times New Roman"/>
          <w:sz w:val="26"/>
          <w:szCs w:val="26"/>
        </w:rPr>
        <w:t>фронтальная, индивидуальная.</w:t>
      </w:r>
    </w:p>
    <w:p w14:paraId="3403B63B" w14:textId="77777777" w:rsidR="00F906F0" w:rsidRDefault="00F906F0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5E5CBCC" w14:textId="77777777" w:rsidR="003634D4" w:rsidRDefault="003634D4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8022B03" w14:textId="77777777" w:rsidR="003634D4" w:rsidRDefault="003634D4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FD425BD" w14:textId="77777777" w:rsidR="003634D4" w:rsidRDefault="003634D4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C54169F" w14:textId="77777777" w:rsidR="003634D4" w:rsidRPr="003634D4" w:rsidRDefault="003634D4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D72C097" w14:textId="77777777" w:rsidR="00F906F0" w:rsidRPr="00C278C0" w:rsidRDefault="00F906F0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6531B74" w14:textId="77777777" w:rsidR="00F906F0" w:rsidRPr="00C278C0" w:rsidRDefault="00F906F0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D50E644" w14:textId="77777777" w:rsidR="006032C6" w:rsidRPr="00737DEA" w:rsidRDefault="004953D5" w:rsidP="00737DEA">
      <w:pPr>
        <w:pStyle w:val="texturok"/>
        <w:spacing w:line="36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37DEA">
        <w:rPr>
          <w:rFonts w:ascii="Times New Roman" w:hAnsi="Times New Roman"/>
          <w:b/>
          <w:sz w:val="26"/>
          <w:szCs w:val="26"/>
        </w:rPr>
        <w:lastRenderedPageBreak/>
        <w:t>ХОД УРОКА</w:t>
      </w:r>
    </w:p>
    <w:p w14:paraId="360177E7" w14:textId="4CF0BA33" w:rsidR="00713B6C" w:rsidRPr="00713B6C" w:rsidRDefault="00713B6C" w:rsidP="00713B6C">
      <w:pPr>
        <w:pStyle w:val="a3"/>
        <w:numPr>
          <w:ilvl w:val="0"/>
          <w:numId w:val="8"/>
        </w:numPr>
        <w:spacing w:after="173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3B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Этап мотивации (самоопределения) к учебной деятельности.</w:t>
      </w:r>
    </w:p>
    <w:p w14:paraId="550FCC86" w14:textId="5586F8BE" w:rsidR="006032C6" w:rsidRPr="00737DEA" w:rsidRDefault="006032C6" w:rsidP="00737DEA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Приветственное слово учителя:</w:t>
      </w:r>
    </w:p>
    <w:p w14:paraId="52ECE84F" w14:textId="77777777" w:rsidR="00784CC0" w:rsidRDefault="006032C6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Добрый день, ребята. </w:t>
      </w:r>
    </w:p>
    <w:p w14:paraId="0FFB9DDB" w14:textId="16338E75" w:rsidR="00784CC0" w:rsidRPr="00784CC0" w:rsidRDefault="00784CC0" w:rsidP="00784CC0">
      <w:pPr>
        <w:spacing w:after="173" w:line="360" w:lineRule="auto"/>
        <w:rPr>
          <w:sz w:val="26"/>
          <w:szCs w:val="26"/>
        </w:rPr>
      </w:pPr>
      <w:r w:rsidRPr="00784CC0">
        <w:rPr>
          <w:sz w:val="26"/>
          <w:szCs w:val="26"/>
        </w:rPr>
        <w:t>Громко прозвенел звонок.</w:t>
      </w:r>
    </w:p>
    <w:p w14:paraId="42E3A437" w14:textId="77777777" w:rsidR="00784CC0" w:rsidRPr="00784CC0" w:rsidRDefault="00784CC0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 урок.</w:t>
      </w:r>
    </w:p>
    <w:p w14:paraId="321F9AA9" w14:textId="77777777" w:rsidR="00784CC0" w:rsidRPr="00784CC0" w:rsidRDefault="00784CC0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ушки – на макушке,</w:t>
      </w:r>
    </w:p>
    <w:p w14:paraId="017D2695" w14:textId="77777777" w:rsidR="00784CC0" w:rsidRPr="00784CC0" w:rsidRDefault="00784CC0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Глазки хорошо открыты.</w:t>
      </w:r>
    </w:p>
    <w:p w14:paraId="393DC5CC" w14:textId="77777777" w:rsidR="00784CC0" w:rsidRPr="00784CC0" w:rsidRDefault="00784CC0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Слушаем, запоминаем,</w:t>
      </w:r>
    </w:p>
    <w:p w14:paraId="11D9E846" w14:textId="77777777" w:rsidR="00784CC0" w:rsidRPr="00784CC0" w:rsidRDefault="00784CC0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минуты не теряем.</w:t>
      </w:r>
    </w:p>
    <w:p w14:paraId="43516338" w14:textId="714E68E6" w:rsidR="006032C6" w:rsidRPr="00737DEA" w:rsidRDefault="00E12D83" w:rsidP="00784CC0">
      <w:pPr>
        <w:spacing w:after="173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84CC0" w:rsidRPr="00784CC0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784CC0" w:rsidRPr="00784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обменяемся улыбками и постараемся поддерживать позитивный настрой на протяжении всего дня!</w:t>
      </w:r>
    </w:p>
    <w:p w14:paraId="24583F13" w14:textId="510CB53C" w:rsidR="00F1447B" w:rsidRPr="00784CC0" w:rsidRDefault="00784CC0" w:rsidP="00784CC0">
      <w:pPr>
        <w:pStyle w:val="a3"/>
        <w:numPr>
          <w:ilvl w:val="0"/>
          <w:numId w:val="8"/>
        </w:numPr>
        <w:spacing w:after="173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актуализация и фиксирование индивидуального затруднения в пробном действии</w:t>
      </w:r>
      <w:r w:rsidR="0056365C" w:rsidRPr="00784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3B99B57" w14:textId="0EE2630E" w:rsidR="00E12D83" w:rsidRPr="001E1ADC" w:rsidRDefault="00784CC0" w:rsidP="00737DE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Запись учащимися числа, «Классная работа»</w:t>
      </w:r>
      <w:r w:rsidR="001E1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E4209C3" w14:textId="77777777" w:rsidR="002A6B24" w:rsidRPr="002A6B24" w:rsidRDefault="002A6B24" w:rsidP="002A6B24">
      <w:pPr>
        <w:shd w:val="clear" w:color="auto" w:fill="FFFFFF"/>
        <w:spacing w:line="36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 начале урока я хочу вам дать одно интересное задание. Но прежде чем его </w:t>
      </w:r>
      <w:proofErr w:type="gramStart"/>
      <w:r w:rsidRPr="002A6B2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,</w:t>
      </w:r>
      <w:proofErr w:type="gramEnd"/>
      <w:r w:rsidRPr="002A6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должны прослушать лингвистическую сказку ,которая поможет вам с ним справиться. </w:t>
      </w:r>
    </w:p>
    <w:p w14:paraId="767D7A5E" w14:textId="15352E85" w:rsidR="002A6B24" w:rsidRPr="002A6B24" w:rsidRDefault="002A6B24" w:rsidP="002A6B24">
      <w:pPr>
        <w:shd w:val="clear" w:color="auto" w:fill="FFFFFF"/>
        <w:spacing w:line="360" w:lineRule="auto"/>
        <w:ind w:left="0" w:righ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6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Сказка про Кас и Кос.</w:t>
      </w:r>
    </w:p>
    <w:p w14:paraId="44B58117" w14:textId="75C2FC5B" w:rsidR="005A1786" w:rsidRPr="005A1786" w:rsidRDefault="002A6B24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Жили–были на свете</w:t>
      </w:r>
      <w:r w:rsid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брата Кос и Кас. Они были очень похожи друг на друга,</w:t>
      </w:r>
      <w:r w:rsid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две капли </w:t>
      </w:r>
      <w:proofErr w:type="gramStart"/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воды, </w:t>
      </w:r>
      <w:r w:rsid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</w:t>
      </w:r>
      <w:proofErr w:type="gramEnd"/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 </w:t>
      </w:r>
      <w:r w:rsid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часто путали.</w:t>
      </w:r>
      <w:r w:rsid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86"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 сам находил себе занятия.</w:t>
      </w:r>
    </w:p>
    <w:p w14:paraId="2CE92146" w14:textId="77777777" w:rsidR="005A1786" w:rsidRDefault="005A1786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то гонял мяч, то играл в теннис.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 не скучно было без друзей.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Кас очень переживал, что у него нет настоящего верного товарища.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рассылал свои фотографии в журналы в рубрику «Ищу друга</w:t>
      </w:r>
      <w:proofErr w:type="gramStart"/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»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Вскоре Кас получил письмо от суффикса а, который тоже искал товарища. С тех пор Кас и суффикс а - неразлучные друзья. И людям теперь легко различать братьев. Надо только посмотреть, есть ли рядом </w:t>
      </w:r>
      <w:proofErr w:type="spellStart"/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vip</w:t>
      </w:r>
      <w:proofErr w:type="spellEnd"/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-персона суффикс а.  «Тот, что с другом а, тот Кас, а тот, что </w:t>
      </w:r>
      <w:proofErr w:type="gramStart"/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один,   </w:t>
      </w:r>
      <w:proofErr w:type="gramEnd"/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тот Кос»,- говорят окружающие. Вот так суффикс а стал очень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важной персоной.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только он поможет написать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правильную букву в корне с чередующимися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гласными.  </w:t>
      </w:r>
    </w:p>
    <w:p w14:paraId="638EE9B6" w14:textId="7E736B52" w:rsidR="002A6B24" w:rsidRDefault="005A1786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B24" w:rsidRPr="002A6B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чём заключался секрет Кос и Кас?</w:t>
      </w:r>
    </w:p>
    <w:p w14:paraId="518C344B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чтобы не забыть, запишем короткое стихотворение:</w:t>
      </w:r>
    </w:p>
    <w:p w14:paraId="0ABF02E2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видишь, что за корнем </w:t>
      </w:r>
    </w:p>
    <w:p w14:paraId="5CDE3F36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появился суффикс А. </w:t>
      </w:r>
    </w:p>
    <w:p w14:paraId="552BF3C6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То, без всякого сомненья, </w:t>
      </w:r>
    </w:p>
    <w:p w14:paraId="1233E81F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Корень </w:t>
      </w:r>
      <w:proofErr w:type="gramStart"/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« Кас</w:t>
      </w:r>
      <w:proofErr w:type="gramEnd"/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пиши всегда. </w:t>
      </w:r>
    </w:p>
    <w:p w14:paraId="1A87182F" w14:textId="05A21DFD" w:rsidR="00202EE4" w:rsidRDefault="00202EE4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E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202E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Этап выявления места и причины затруднения</w:t>
      </w:r>
    </w:p>
    <w:p w14:paraId="5BB76468" w14:textId="563BB713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Поработаем парой. Перед вами карточка со словами. Вам нужно поставить пропущенные буквы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о-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</w:t>
      </w:r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proofErr w:type="gram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выделить орфограммы в словах.</w:t>
      </w:r>
    </w:p>
    <w:p w14:paraId="2593C6C5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Р…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стительность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снуться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Р…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стов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…жить, прик…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сновение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пол…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жение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отр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сль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сательная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13D3701" w14:textId="77777777" w:rsid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К…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сить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вык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сить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к…</w:t>
      </w:r>
      <w:proofErr w:type="spellStart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</w:t>
      </w:r>
      <w:proofErr w:type="spellEnd"/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A3ACD32" w14:textId="31B46127" w:rsid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какие 2 группы можно разделить эти слова?</w:t>
      </w:r>
    </w:p>
    <w:p w14:paraId="79E30C26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0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 Этап построения проекта выхода из затруднения</w:t>
      </w: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143A639" w14:textId="234FE23E" w:rsidR="00202EE4" w:rsidRDefault="0022056D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Какова будет тема нашего урока?</w:t>
      </w:r>
    </w:p>
    <w:p w14:paraId="295AD2DE" w14:textId="0BE6A101" w:rsidR="0022056D" w:rsidRDefault="0022056D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Какие цели поставим? </w:t>
      </w:r>
    </w:p>
    <w:p w14:paraId="2358E660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познакомиться с правилом написания </w:t>
      </w:r>
      <w:proofErr w:type="gramStart"/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корней  с</w:t>
      </w:r>
      <w:proofErr w:type="gramEnd"/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чередованием  -кос- / - кас- ;</w:t>
      </w:r>
    </w:p>
    <w:p w14:paraId="248AB536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совершенствовать умение распознавать чередование гласных в корнях – кас- / -кос-;</w:t>
      </w:r>
    </w:p>
    <w:p w14:paraId="7856A544" w14:textId="77777777" w:rsidR="00C5025F" w:rsidRPr="00C5025F" w:rsidRDefault="00C5025F" w:rsidP="00C5025F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25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интерес и любовь к русскому языку.</w:t>
      </w:r>
    </w:p>
    <w:p w14:paraId="13D9BDF4" w14:textId="203C78FB" w:rsidR="00C5025F" w:rsidRPr="00754B28" w:rsidRDefault="00754B28" w:rsidP="005A1786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4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Этап реализации построенного проекта.</w:t>
      </w:r>
    </w:p>
    <w:p w14:paraId="1A71A81A" w14:textId="77777777" w:rsidR="0041581E" w:rsidRDefault="0041581E" w:rsidP="00754B28">
      <w:pPr>
        <w:shd w:val="clear" w:color="auto" w:fill="FFFFFF"/>
        <w:spacing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81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давайте составим алгоритм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данной орфограмме </w:t>
      </w:r>
    </w:p>
    <w:p w14:paraId="2C05CF73" w14:textId="77777777" w:rsidR="0041581E" w:rsidRP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8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Обозначить ударение</w:t>
      </w:r>
    </w:p>
    <w:p w14:paraId="75F43D4D" w14:textId="77777777" w:rsidR="0041581E" w:rsidRP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81E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Выделить корень</w:t>
      </w:r>
    </w:p>
    <w:p w14:paraId="35E09A99" w14:textId="77777777" w:rsidR="0041581E" w:rsidRP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81E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Выделить суффикс</w:t>
      </w:r>
    </w:p>
    <w:p w14:paraId="0497C184" w14:textId="77777777" w:rsidR="0041581E" w:rsidRP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81E">
        <w:rPr>
          <w:rFonts w:ascii="Times New Roman" w:eastAsia="Times New Roman" w:hAnsi="Times New Roman" w:cs="Times New Roman"/>
          <w:sz w:val="26"/>
          <w:szCs w:val="26"/>
          <w:lang w:eastAsia="ru-RU"/>
        </w:rPr>
        <w:t>4. Есть ли после корня суффикс А</w:t>
      </w:r>
    </w:p>
    <w:p w14:paraId="294717E0" w14:textId="77777777" w:rsid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 – пиши -кас- касаться</w:t>
      </w:r>
    </w:p>
    <w:p w14:paraId="61EF4741" w14:textId="77777777" w:rsidR="0041581E" w:rsidRDefault="0041581E" w:rsidP="0041581E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– пиши -кос- коснуться</w:t>
      </w:r>
    </w:p>
    <w:p w14:paraId="4A379D93" w14:textId="77777777" w:rsidR="00BA16B7" w:rsidRDefault="00754B28" w:rsidP="00BA16B7">
      <w:pPr>
        <w:shd w:val="clear" w:color="auto" w:fill="FFFFFF"/>
        <w:spacing w:line="360" w:lineRule="auto"/>
        <w:ind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4B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Этап первичного закрепления с проговариванием во внешней речи.</w:t>
      </w:r>
    </w:p>
    <w:p w14:paraId="3EEE191A" w14:textId="77777777" w:rsidR="00176793" w:rsidRPr="00176793" w:rsidRDefault="00176793" w:rsidP="00176793">
      <w:pPr>
        <w:spacing w:line="360" w:lineRule="auto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14:paraId="3161D3EC" w14:textId="1D4AAC39" w:rsidR="007C0612" w:rsidRPr="00737DEA" w:rsidRDefault="00C548E8" w:rsidP="00737DEA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37DEA">
        <w:rPr>
          <w:sz w:val="26"/>
          <w:szCs w:val="26"/>
        </w:rPr>
        <w:lastRenderedPageBreak/>
        <w:t xml:space="preserve">− А теперь сформулируйте правило в устной форме, строя фразу следующим образом: «В корне … пишется </w:t>
      </w:r>
      <w:proofErr w:type="gramStart"/>
      <w:r w:rsidRPr="00737DEA">
        <w:rPr>
          <w:sz w:val="26"/>
          <w:szCs w:val="26"/>
        </w:rPr>
        <w:t>А ,</w:t>
      </w:r>
      <w:proofErr w:type="gramEnd"/>
      <w:r w:rsidRPr="00737DEA">
        <w:rPr>
          <w:sz w:val="26"/>
          <w:szCs w:val="26"/>
        </w:rPr>
        <w:t xml:space="preserve"> если после корня стоит…, пишется О, если после корня…».</w:t>
      </w:r>
      <w:r w:rsidR="007C0612" w:rsidRPr="00737DEA">
        <w:rPr>
          <w:sz w:val="26"/>
          <w:szCs w:val="26"/>
        </w:rPr>
        <w:t xml:space="preserve"> </w:t>
      </w:r>
    </w:p>
    <w:p w14:paraId="110BE206" w14:textId="54BDBC5B" w:rsidR="007C0612" w:rsidRPr="00737DEA" w:rsidRDefault="007C0612" w:rsidP="00737DEA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37DEA">
        <w:rPr>
          <w:sz w:val="26"/>
          <w:szCs w:val="26"/>
        </w:rPr>
        <w:t xml:space="preserve">- Сравните с правилом в учебнике. </w:t>
      </w:r>
    </w:p>
    <w:p w14:paraId="0FEAB921" w14:textId="77777777" w:rsidR="00C548E8" w:rsidRDefault="00C548E8" w:rsidP="00737DEA">
      <w:pPr>
        <w:pStyle w:val="a4"/>
        <w:spacing w:before="0" w:beforeAutospacing="0" w:after="0" w:afterAutospacing="0" w:line="360" w:lineRule="auto"/>
        <w:rPr>
          <w:iCs/>
          <w:sz w:val="26"/>
          <w:szCs w:val="26"/>
        </w:rPr>
      </w:pPr>
      <w:r w:rsidRPr="00737DEA">
        <w:rPr>
          <w:sz w:val="26"/>
          <w:szCs w:val="26"/>
        </w:rPr>
        <w:t xml:space="preserve">− Молодцы! Вы вывели закономерность, сделали вывод, сами построили новое правило. Посмотрим на доску и отметим, какую цель мы уже реализовали на уроке. </w:t>
      </w:r>
      <w:r w:rsidRPr="00ED0F1C">
        <w:rPr>
          <w:i/>
          <w:sz w:val="26"/>
          <w:szCs w:val="26"/>
        </w:rPr>
        <w:t>(Ответы учащихся).</w:t>
      </w:r>
    </w:p>
    <w:p w14:paraId="22075E46" w14:textId="77777777" w:rsidR="00BA16B7" w:rsidRDefault="00BA16B7" w:rsidP="00BA16B7">
      <w:pPr>
        <w:pStyle w:val="a4"/>
        <w:spacing w:before="0" w:beforeAutospacing="0" w:after="0" w:afterAutospacing="0"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- Выполните задание на карточке.</w:t>
      </w:r>
    </w:p>
    <w:p w14:paraId="5F794F69" w14:textId="4C242760" w:rsidR="00BA16B7" w:rsidRPr="00BA16B7" w:rsidRDefault="00BA16B7" w:rsidP="00BA16B7">
      <w:pPr>
        <w:pStyle w:val="a4"/>
        <w:spacing w:before="0" w:beforeAutospacing="0" w:after="0" w:afterAutospacing="0" w:line="360" w:lineRule="auto"/>
        <w:rPr>
          <w:iCs/>
          <w:sz w:val="26"/>
          <w:szCs w:val="26"/>
        </w:rPr>
      </w:pPr>
      <w:r w:rsidRPr="00BA16B7">
        <w:rPr>
          <w:iCs/>
          <w:sz w:val="26"/>
          <w:szCs w:val="26"/>
        </w:rPr>
        <w:t xml:space="preserve">Прочитать предложения. Вставить пропущенные буквы.  Выписать из предложений словосочетания со словами с чередованием – кос- - -кас-. Обозначить главное и зависимое слова. Объяснить условия выбора орфограммы.  </w:t>
      </w:r>
    </w:p>
    <w:p w14:paraId="4BE85A5E" w14:textId="77777777" w:rsidR="00BA16B7" w:rsidRPr="00BA16B7" w:rsidRDefault="00BA16B7" w:rsidP="00BA16B7">
      <w:pPr>
        <w:pStyle w:val="a4"/>
        <w:numPr>
          <w:ilvl w:val="0"/>
          <w:numId w:val="9"/>
        </w:numPr>
        <w:spacing w:line="360" w:lineRule="auto"/>
        <w:rPr>
          <w:iCs/>
          <w:sz w:val="26"/>
          <w:szCs w:val="26"/>
        </w:rPr>
      </w:pPr>
      <w:r w:rsidRPr="00BA16B7">
        <w:rPr>
          <w:iCs/>
          <w:sz w:val="26"/>
          <w:szCs w:val="26"/>
        </w:rPr>
        <w:t xml:space="preserve">Весло </w:t>
      </w:r>
      <w:proofErr w:type="gramStart"/>
      <w:r w:rsidRPr="00BA16B7">
        <w:rPr>
          <w:iCs/>
          <w:sz w:val="26"/>
          <w:szCs w:val="26"/>
        </w:rPr>
        <w:t>к..</w:t>
      </w:r>
      <w:proofErr w:type="spellStart"/>
      <w:r w:rsidRPr="00BA16B7">
        <w:rPr>
          <w:iCs/>
          <w:sz w:val="26"/>
          <w:szCs w:val="26"/>
        </w:rPr>
        <w:t>снулось</w:t>
      </w:r>
      <w:proofErr w:type="spellEnd"/>
      <w:proofErr w:type="gramEnd"/>
      <w:r w:rsidRPr="00BA16B7">
        <w:rPr>
          <w:iCs/>
          <w:sz w:val="26"/>
          <w:szCs w:val="26"/>
        </w:rPr>
        <w:t xml:space="preserve"> воды. 2. Крючок </w:t>
      </w:r>
      <w:proofErr w:type="gramStart"/>
      <w:r w:rsidRPr="00BA16B7">
        <w:rPr>
          <w:iCs/>
          <w:sz w:val="26"/>
          <w:szCs w:val="26"/>
        </w:rPr>
        <w:t>к..</w:t>
      </w:r>
      <w:proofErr w:type="spellStart"/>
      <w:r w:rsidRPr="00BA16B7">
        <w:rPr>
          <w:iCs/>
          <w:sz w:val="26"/>
          <w:szCs w:val="26"/>
        </w:rPr>
        <w:t>сается</w:t>
      </w:r>
      <w:proofErr w:type="spellEnd"/>
      <w:proofErr w:type="gramEnd"/>
      <w:r w:rsidRPr="00BA16B7">
        <w:rPr>
          <w:iCs/>
          <w:sz w:val="26"/>
          <w:szCs w:val="26"/>
        </w:rPr>
        <w:t xml:space="preserve"> дна. 3. Тонкая ветка </w:t>
      </w:r>
      <w:proofErr w:type="gramStart"/>
      <w:r w:rsidRPr="00BA16B7">
        <w:rPr>
          <w:iCs/>
          <w:sz w:val="26"/>
          <w:szCs w:val="26"/>
        </w:rPr>
        <w:t>прик..</w:t>
      </w:r>
      <w:proofErr w:type="spellStart"/>
      <w:proofErr w:type="gramEnd"/>
      <w:r w:rsidRPr="00BA16B7">
        <w:rPr>
          <w:iCs/>
          <w:sz w:val="26"/>
          <w:szCs w:val="26"/>
        </w:rPr>
        <w:t>снулась</w:t>
      </w:r>
      <w:proofErr w:type="spellEnd"/>
      <w:r w:rsidRPr="00BA16B7">
        <w:rPr>
          <w:iCs/>
          <w:sz w:val="26"/>
          <w:szCs w:val="26"/>
        </w:rPr>
        <w:t xml:space="preserve"> к лицу. 4. Никогда не </w:t>
      </w:r>
      <w:proofErr w:type="gramStart"/>
      <w:r w:rsidRPr="00BA16B7">
        <w:rPr>
          <w:iCs/>
          <w:sz w:val="26"/>
          <w:szCs w:val="26"/>
        </w:rPr>
        <w:t>прик..</w:t>
      </w:r>
      <w:proofErr w:type="spellStart"/>
      <w:proofErr w:type="gramEnd"/>
      <w:r w:rsidRPr="00BA16B7">
        <w:rPr>
          <w:iCs/>
          <w:sz w:val="26"/>
          <w:szCs w:val="26"/>
        </w:rPr>
        <w:t>сайтесь</w:t>
      </w:r>
      <w:proofErr w:type="spellEnd"/>
      <w:r w:rsidRPr="00BA16B7">
        <w:rPr>
          <w:iCs/>
          <w:sz w:val="26"/>
          <w:szCs w:val="26"/>
        </w:rPr>
        <w:t xml:space="preserve"> к огню!  </w:t>
      </w:r>
    </w:p>
    <w:p w14:paraId="798A867D" w14:textId="5B2D5103" w:rsidR="00943B3D" w:rsidRPr="001A5CAC" w:rsidRDefault="001A5CAC" w:rsidP="001A5CAC">
      <w:pPr>
        <w:spacing w:line="360" w:lineRule="auto"/>
        <w:ind w:left="0"/>
        <w:rPr>
          <w:rFonts w:ascii="Times New Roman" w:hAnsi="Times New Roman" w:cs="Times New Roman"/>
          <w:iCs/>
          <w:sz w:val="26"/>
          <w:szCs w:val="26"/>
        </w:rPr>
      </w:pPr>
      <w:r w:rsidRPr="001A5CAC">
        <w:rPr>
          <w:rFonts w:ascii="Times New Roman" w:hAnsi="Times New Roman" w:cs="Times New Roman"/>
          <w:sz w:val="26"/>
          <w:szCs w:val="26"/>
        </w:rPr>
        <w:t>- А теперь обменяйтесь тетрадями и проверьте друг друга</w:t>
      </w:r>
      <w:r w:rsidRPr="001A5CAC">
        <w:rPr>
          <w:rFonts w:ascii="Times New Roman" w:hAnsi="Times New Roman" w:cs="Times New Roman"/>
          <w:i/>
          <w:sz w:val="26"/>
          <w:szCs w:val="26"/>
        </w:rPr>
        <w:t>. (Заслушиваются ответы учащихся).</w:t>
      </w:r>
    </w:p>
    <w:p w14:paraId="52566365" w14:textId="44443089" w:rsidR="000925FB" w:rsidRPr="00737DEA" w:rsidRDefault="000925FB" w:rsidP="00737DEA">
      <w:pPr>
        <w:pStyle w:val="ParagraphStyle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37DEA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 w:rsidRPr="00737DE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37DEA">
        <w:rPr>
          <w:rFonts w:ascii="Times New Roman" w:hAnsi="Times New Roman" w:cs="Times New Roman"/>
          <w:sz w:val="26"/>
          <w:szCs w:val="26"/>
        </w:rPr>
        <w:t>(Слайд №11)</w:t>
      </w:r>
    </w:p>
    <w:p w14:paraId="572FE871" w14:textId="77777777" w:rsidR="000925FB" w:rsidRDefault="000925FB" w:rsidP="00737DEA">
      <w:pPr>
        <w:pStyle w:val="ParagraphStyle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737DEA">
        <w:rPr>
          <w:rFonts w:ascii="Times New Roman" w:hAnsi="Times New Roman" w:cs="Times New Roman"/>
          <w:sz w:val="26"/>
          <w:szCs w:val="26"/>
          <w:u w:val="single"/>
        </w:rPr>
        <w:t>Игра «Испорченный телефон».</w:t>
      </w:r>
      <w:r w:rsidRPr="00737DEA">
        <w:rPr>
          <w:rFonts w:ascii="Times New Roman" w:hAnsi="Times New Roman" w:cs="Times New Roman"/>
          <w:sz w:val="26"/>
          <w:szCs w:val="26"/>
        </w:rPr>
        <w:t xml:space="preserve"> (Учащемуся, сидящему за первой партой каждого ряда, раздаются карточки со словосочетанием, в котором есть слово с изучаемой орфограммой.</w:t>
      </w:r>
      <w:r w:rsidR="005C5315" w:rsidRPr="00737DEA">
        <w:rPr>
          <w:rFonts w:ascii="Times New Roman" w:hAnsi="Times New Roman" w:cs="Times New Roman"/>
          <w:sz w:val="26"/>
          <w:szCs w:val="26"/>
        </w:rPr>
        <w:t xml:space="preserve"> </w:t>
      </w:r>
      <w:r w:rsidRPr="00737DEA">
        <w:rPr>
          <w:rFonts w:ascii="Times New Roman" w:hAnsi="Times New Roman" w:cs="Times New Roman"/>
          <w:sz w:val="26"/>
          <w:szCs w:val="26"/>
        </w:rPr>
        <w:t xml:space="preserve"> По цепочке учащиеся друг другу шёпотом произносят его. Ученик, сидящий за последней партой каждого ряда и последним услышавший словосочетание, выходит к доске и записывает его. Учащиеся, получавшие задание, проверяют полученный результат. Побеждает команда того ряда, которая первой передаст словосочетание и грамотно запишет его на доске.)</w:t>
      </w:r>
    </w:p>
    <w:p w14:paraId="6BF35BD0" w14:textId="0076F502" w:rsidR="001A5CAC" w:rsidRPr="001A5CAC" w:rsidRDefault="001A5CAC" w:rsidP="00737DEA">
      <w:pPr>
        <w:pStyle w:val="ParagraphStyle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A5CAC">
        <w:rPr>
          <w:rFonts w:ascii="Times New Roman" w:hAnsi="Times New Roman" w:cs="Times New Roman"/>
          <w:b/>
          <w:bCs/>
          <w:sz w:val="26"/>
          <w:szCs w:val="26"/>
        </w:rPr>
        <w:t>7. Этап самостоятельной работы с самопроверкой по эталону.</w:t>
      </w:r>
    </w:p>
    <w:p w14:paraId="3158DF40" w14:textId="7E54C2B8" w:rsidR="000925FB" w:rsidRPr="001A5CAC" w:rsidRDefault="001A5CAC" w:rsidP="001A5CAC">
      <w:pPr>
        <w:spacing w:line="36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1A5CA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43B3D" w:rsidRPr="001A5CAC">
        <w:rPr>
          <w:rFonts w:ascii="Times New Roman" w:hAnsi="Times New Roman" w:cs="Times New Roman"/>
          <w:sz w:val="26"/>
          <w:szCs w:val="26"/>
        </w:rPr>
        <w:t xml:space="preserve"> </w:t>
      </w:r>
      <w:r w:rsidR="000925FB" w:rsidRPr="001A5CAC">
        <w:rPr>
          <w:rFonts w:ascii="Times New Roman" w:hAnsi="Times New Roman" w:cs="Times New Roman"/>
          <w:sz w:val="26"/>
          <w:szCs w:val="26"/>
        </w:rPr>
        <w:t xml:space="preserve">Самостоятельная работа с самопроверкой: </w:t>
      </w:r>
    </w:p>
    <w:p w14:paraId="3979561E" w14:textId="0BFD2564" w:rsidR="000925FB" w:rsidRPr="00737DEA" w:rsidRDefault="000925FB" w:rsidP="00737DEA">
      <w:pPr>
        <w:spacing w:line="36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 - Ребята, а сейчас я  усложню вам задачу: все ли слова с пропущенными буквами соответствуют теме нашего урока? Внимание на доску. </w:t>
      </w:r>
    </w:p>
    <w:p w14:paraId="7EE99BC1" w14:textId="77777777" w:rsidR="000925FB" w:rsidRPr="00737DEA" w:rsidRDefault="000925FB" w:rsidP="00737DEA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</w:t>
      </w:r>
      <w:r w:rsidRPr="00737DEA">
        <w:rPr>
          <w:rFonts w:ascii="Times New Roman" w:hAnsi="Times New Roman" w:cs="Times New Roman"/>
          <w:sz w:val="26"/>
          <w:szCs w:val="26"/>
          <w:lang w:eastAsia="ru-RU"/>
        </w:rPr>
        <w:t>Кто заметил ловушку? Распределите словосочетания правильно:</w:t>
      </w:r>
    </w:p>
    <w:p w14:paraId="630939AA" w14:textId="77777777" w:rsidR="000925FB" w:rsidRPr="00737DEA" w:rsidRDefault="000925FB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 xml:space="preserve">Лёгкое </w:t>
      </w:r>
      <w:proofErr w:type="gramStart"/>
      <w:r w:rsidRPr="00737DEA">
        <w:rPr>
          <w:rFonts w:ascii="Times New Roman" w:hAnsi="Times New Roman" w:cs="Times New Roman"/>
          <w:sz w:val="26"/>
          <w:szCs w:val="26"/>
        </w:rPr>
        <w:t>прик..</w:t>
      </w:r>
      <w:proofErr w:type="spellStart"/>
      <w:proofErr w:type="gramEnd"/>
      <w:r w:rsidRPr="00737DEA">
        <w:rPr>
          <w:rFonts w:ascii="Times New Roman" w:hAnsi="Times New Roman" w:cs="Times New Roman"/>
          <w:sz w:val="26"/>
          <w:szCs w:val="26"/>
        </w:rPr>
        <w:t>основение</w:t>
      </w:r>
      <w:proofErr w:type="spellEnd"/>
      <w:r w:rsidRPr="00737DEA">
        <w:rPr>
          <w:rFonts w:ascii="Times New Roman" w:hAnsi="Times New Roman" w:cs="Times New Roman"/>
          <w:sz w:val="26"/>
          <w:szCs w:val="26"/>
        </w:rPr>
        <w:tab/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снуться</w:t>
      </w:r>
      <w:proofErr w:type="spellEnd"/>
      <w:r w:rsidRPr="00737DEA">
        <w:rPr>
          <w:rFonts w:ascii="Times New Roman" w:hAnsi="Times New Roman" w:cs="Times New Roman"/>
          <w:sz w:val="26"/>
          <w:szCs w:val="26"/>
        </w:rPr>
        <w:t xml:space="preserve"> воды</w:t>
      </w:r>
    </w:p>
    <w:p w14:paraId="73F62704" w14:textId="77777777" w:rsidR="000925FB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37DEA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737DE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737DEA">
        <w:rPr>
          <w:rFonts w:ascii="Times New Roman" w:hAnsi="Times New Roman" w:cs="Times New Roman"/>
          <w:sz w:val="26"/>
          <w:szCs w:val="26"/>
        </w:rPr>
        <w:t>сить</w:t>
      </w:r>
      <w:proofErr w:type="spellEnd"/>
      <w:r w:rsidRPr="00737DEA">
        <w:rPr>
          <w:rFonts w:ascii="Times New Roman" w:hAnsi="Times New Roman" w:cs="Times New Roman"/>
          <w:sz w:val="26"/>
          <w:szCs w:val="26"/>
        </w:rPr>
        <w:t xml:space="preserve"> траву</w:t>
      </w:r>
      <w:r w:rsidRPr="00737DE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к..сой</w:t>
      </w:r>
      <w:proofErr w:type="spellEnd"/>
      <w:r w:rsidRPr="00737DEA">
        <w:rPr>
          <w:rFonts w:ascii="Times New Roman" w:hAnsi="Times New Roman" w:cs="Times New Roman"/>
          <w:sz w:val="26"/>
          <w:szCs w:val="26"/>
        </w:rPr>
        <w:t xml:space="preserve"> бросился на утёк</w:t>
      </w:r>
    </w:p>
    <w:p w14:paraId="4543B2BF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37DEA">
        <w:rPr>
          <w:rFonts w:ascii="Times New Roman" w:hAnsi="Times New Roman" w:cs="Times New Roman"/>
          <w:sz w:val="26"/>
          <w:szCs w:val="26"/>
        </w:rPr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солапый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</w:rPr>
        <w:t xml:space="preserve"> мишка</w:t>
      </w:r>
      <w:r w:rsidRPr="00737DEA">
        <w:rPr>
          <w:rFonts w:ascii="Times New Roman" w:hAnsi="Times New Roman" w:cs="Times New Roman"/>
          <w:sz w:val="26"/>
          <w:szCs w:val="26"/>
        </w:rPr>
        <w:tab/>
        <w:t xml:space="preserve">новая 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к..силка</w:t>
      </w:r>
      <w:proofErr w:type="spellEnd"/>
    </w:p>
    <w:p w14:paraId="512D319C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37DEA">
        <w:rPr>
          <w:rFonts w:ascii="Times New Roman" w:hAnsi="Times New Roman" w:cs="Times New Roman"/>
          <w:sz w:val="26"/>
          <w:szCs w:val="26"/>
        </w:rPr>
        <w:lastRenderedPageBreak/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сается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737DEA">
        <w:rPr>
          <w:rFonts w:ascii="Times New Roman" w:hAnsi="Times New Roman" w:cs="Times New Roman"/>
          <w:sz w:val="26"/>
          <w:szCs w:val="26"/>
        </w:rPr>
        <w:tab/>
        <w:t>начертить 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сательную</w:t>
      </w:r>
      <w:proofErr w:type="spellEnd"/>
    </w:p>
    <w:p w14:paraId="4DD520E9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37DEA">
        <w:rPr>
          <w:rFonts w:ascii="Times New Roman" w:hAnsi="Times New Roman" w:cs="Times New Roman"/>
          <w:sz w:val="26"/>
          <w:szCs w:val="26"/>
        </w:rPr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стяной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</w:rPr>
        <w:t xml:space="preserve"> гребешок</w:t>
      </w:r>
      <w:r w:rsidRPr="00737DEA">
        <w:rPr>
          <w:rFonts w:ascii="Times New Roman" w:hAnsi="Times New Roman" w:cs="Times New Roman"/>
          <w:sz w:val="26"/>
          <w:szCs w:val="26"/>
        </w:rPr>
        <w:tab/>
        <w:t>заплести к..</w:t>
      </w:r>
      <w:proofErr w:type="spellStart"/>
      <w:r w:rsidRPr="00737DEA">
        <w:rPr>
          <w:rFonts w:ascii="Times New Roman" w:hAnsi="Times New Roman" w:cs="Times New Roman"/>
          <w:sz w:val="26"/>
          <w:szCs w:val="26"/>
        </w:rPr>
        <w:t>сички</w:t>
      </w:r>
      <w:proofErr w:type="spellEnd"/>
    </w:p>
    <w:p w14:paraId="699E62A9" w14:textId="0B44E8A1" w:rsidR="00136FC6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-</w:t>
      </w:r>
      <w:r w:rsidR="001A5CAC">
        <w:rPr>
          <w:rFonts w:ascii="Times New Roman" w:hAnsi="Times New Roman" w:cs="Times New Roman"/>
          <w:sz w:val="26"/>
          <w:szCs w:val="26"/>
        </w:rPr>
        <w:t>Сделайте</w:t>
      </w:r>
      <w:r w:rsidRPr="00737DEA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471ACE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7C3BEDE5" w14:textId="77777777" w:rsidR="00694478" w:rsidRPr="00737DEA" w:rsidRDefault="00471ACE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4478" w:rsidRPr="00737DEA">
        <w:rPr>
          <w:rFonts w:ascii="Times New Roman" w:hAnsi="Times New Roman" w:cs="Times New Roman"/>
          <w:sz w:val="26"/>
          <w:szCs w:val="26"/>
        </w:rPr>
        <w:t>Запомните:</w:t>
      </w:r>
    </w:p>
    <w:p w14:paraId="222257BD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Чередование происходит в корнях –кас-//-кос- со значением:</w:t>
      </w:r>
    </w:p>
    <w:p w14:paraId="1A8CB6B8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1.Дотрагиваться до кого-нибудь, чего-нибудь: коснуться пола, прикасаться к руке.</w:t>
      </w:r>
    </w:p>
    <w:p w14:paraId="234A6825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2. Затрагивать что-то в разговоре: коснуться вопроса о дисциплине.</w:t>
      </w:r>
    </w:p>
    <w:p w14:paraId="788A08DD" w14:textId="77777777" w:rsidR="00136FC6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3. Иметь отношение к чему-нибудь, кому-нибудь: это касается всех.</w:t>
      </w:r>
    </w:p>
    <w:p w14:paraId="6282F3AE" w14:textId="1A41DF94" w:rsidR="00615A35" w:rsidRPr="001247A6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247A6">
        <w:rPr>
          <w:rFonts w:ascii="Times New Roman" w:hAnsi="Times New Roman" w:cs="Times New Roman"/>
          <w:bCs/>
          <w:sz w:val="26"/>
          <w:szCs w:val="26"/>
        </w:rPr>
        <w:t>Обратите</w:t>
      </w:r>
      <w:r w:rsidR="00615A35" w:rsidRPr="001247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15A35" w:rsidRPr="001247A6">
        <w:rPr>
          <w:rFonts w:ascii="Times New Roman" w:hAnsi="Times New Roman" w:cs="Times New Roman"/>
          <w:sz w:val="26"/>
          <w:szCs w:val="26"/>
        </w:rPr>
        <w:t>нимание на доску</w:t>
      </w:r>
      <w:r w:rsidR="006B66D6" w:rsidRPr="001247A6">
        <w:rPr>
          <w:rFonts w:ascii="Times New Roman" w:hAnsi="Times New Roman" w:cs="Times New Roman"/>
          <w:sz w:val="26"/>
          <w:szCs w:val="26"/>
        </w:rPr>
        <w:t>.</w:t>
      </w:r>
    </w:p>
    <w:p w14:paraId="54CB3B8B" w14:textId="5459F75E" w:rsidR="00615A35" w:rsidRPr="00737DEA" w:rsidRDefault="001A5CAC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</w:t>
      </w:r>
      <w:r w:rsidR="00136FC6" w:rsidRPr="00737DEA">
        <w:rPr>
          <w:rFonts w:ascii="Times New Roman" w:hAnsi="Times New Roman" w:cs="Times New Roman"/>
          <w:sz w:val="26"/>
          <w:szCs w:val="26"/>
        </w:rPr>
        <w:t>чит</w:t>
      </w:r>
      <w:r>
        <w:rPr>
          <w:rFonts w:ascii="Times New Roman" w:hAnsi="Times New Roman" w:cs="Times New Roman"/>
          <w:sz w:val="26"/>
          <w:szCs w:val="26"/>
        </w:rPr>
        <w:t>айте</w:t>
      </w:r>
      <w:r w:rsidR="00136FC6" w:rsidRPr="00737DEA">
        <w:rPr>
          <w:rFonts w:ascii="Times New Roman" w:hAnsi="Times New Roman" w:cs="Times New Roman"/>
          <w:sz w:val="26"/>
          <w:szCs w:val="26"/>
        </w:rPr>
        <w:t xml:space="preserve"> предложения:</w:t>
      </w:r>
    </w:p>
    <w:p w14:paraId="13B81B77" w14:textId="1D1A78EB" w:rsidR="00136FC6" w:rsidRPr="00737DEA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А.</w:t>
      </w:r>
      <w:r w:rsidR="00136FC6" w:rsidRPr="00737DEA">
        <w:rPr>
          <w:rFonts w:ascii="Times New Roman" w:hAnsi="Times New Roman" w:cs="Times New Roman"/>
          <w:sz w:val="26"/>
          <w:szCs w:val="26"/>
        </w:rPr>
        <w:t>Игрок</w:t>
      </w:r>
      <w:proofErr w:type="spellEnd"/>
      <w:r w:rsidR="00136FC6" w:rsidRPr="00737DEA">
        <w:rPr>
          <w:rFonts w:ascii="Times New Roman" w:hAnsi="Times New Roman" w:cs="Times New Roman"/>
          <w:sz w:val="26"/>
          <w:szCs w:val="26"/>
        </w:rPr>
        <w:t xml:space="preserve"> коснулся клюшкой мяча.</w:t>
      </w:r>
    </w:p>
    <w:p w14:paraId="19026126" w14:textId="295AC4E6" w:rsidR="00136FC6" w:rsidRPr="00737DEA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Б.</w:t>
      </w:r>
      <w:r w:rsidR="00136FC6" w:rsidRPr="00737DEA">
        <w:rPr>
          <w:rFonts w:ascii="Times New Roman" w:hAnsi="Times New Roman" w:cs="Times New Roman"/>
          <w:sz w:val="26"/>
          <w:szCs w:val="26"/>
        </w:rPr>
        <w:t>Лектор</w:t>
      </w:r>
      <w:proofErr w:type="spellEnd"/>
      <w:r w:rsidR="00136FC6" w:rsidRPr="00737DEA">
        <w:rPr>
          <w:rFonts w:ascii="Times New Roman" w:hAnsi="Times New Roman" w:cs="Times New Roman"/>
          <w:sz w:val="26"/>
          <w:szCs w:val="26"/>
        </w:rPr>
        <w:t xml:space="preserve"> лишь коснулся этой проблемы, но решить её не смог.</w:t>
      </w:r>
    </w:p>
    <w:p w14:paraId="0B55BC22" w14:textId="767E5EFA" w:rsidR="00136FC6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В.</w:t>
      </w:r>
      <w:r w:rsidR="00136FC6" w:rsidRPr="00737DEA">
        <w:rPr>
          <w:rFonts w:ascii="Times New Roman" w:hAnsi="Times New Roman" w:cs="Times New Roman"/>
          <w:sz w:val="26"/>
          <w:szCs w:val="26"/>
        </w:rPr>
        <w:t>Соблюдение</w:t>
      </w:r>
      <w:proofErr w:type="spellEnd"/>
      <w:r w:rsidR="00136FC6" w:rsidRPr="00737DEA">
        <w:rPr>
          <w:rFonts w:ascii="Times New Roman" w:hAnsi="Times New Roman" w:cs="Times New Roman"/>
          <w:sz w:val="26"/>
          <w:szCs w:val="26"/>
        </w:rPr>
        <w:t xml:space="preserve"> правил дорожного движения касается всех.</w:t>
      </w:r>
    </w:p>
    <w:p w14:paraId="484E847C" w14:textId="0AFBCA46" w:rsidR="001247A6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Подберите к каждому значению соответствующее предложение.</w:t>
      </w:r>
    </w:p>
    <w:p w14:paraId="0D8423A2" w14:textId="49D4D865" w:rsidR="001247A6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Правильно.</w:t>
      </w:r>
    </w:p>
    <w:p w14:paraId="6D85E523" w14:textId="5E2E2494" w:rsidR="001247A6" w:rsidRPr="00737DEA" w:rsidRDefault="001247A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теперь обратите внимание на лексическое значение слов с корнем -кос-/ -кас-.</w:t>
      </w:r>
    </w:p>
    <w:p w14:paraId="0D7CD3B0" w14:textId="77777777" w:rsidR="00136FC6" w:rsidRPr="00737DEA" w:rsidRDefault="00136FC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- Молодцы! В первом предложении глагол «коснулся» употреблён в прямом значении, в остальных примерах – в переносном.</w:t>
      </w:r>
    </w:p>
    <w:p w14:paraId="2E00C0F6" w14:textId="44EAD45F" w:rsidR="001247A6" w:rsidRPr="001247A6" w:rsidRDefault="0006614C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47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B66D6" w:rsidRPr="001247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47A6" w:rsidRPr="001247A6">
        <w:rPr>
          <w:rFonts w:ascii="Times New Roman" w:hAnsi="Times New Roman" w:cs="Times New Roman"/>
          <w:b/>
          <w:bCs/>
          <w:sz w:val="26"/>
          <w:szCs w:val="26"/>
        </w:rPr>
        <w:t>8.Этап включения в систему знаний и повторения.</w:t>
      </w:r>
    </w:p>
    <w:p w14:paraId="08D1BD1D" w14:textId="0613506B" w:rsidR="00615A35" w:rsidRPr="001247A6" w:rsidRDefault="006B66D6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7A6">
        <w:rPr>
          <w:rFonts w:ascii="Times New Roman" w:hAnsi="Times New Roman" w:cs="Times New Roman"/>
          <w:sz w:val="26"/>
          <w:szCs w:val="26"/>
        </w:rPr>
        <w:t>Игра «Корректор».</w:t>
      </w:r>
    </w:p>
    <w:p w14:paraId="7150C185" w14:textId="2DC2D182" w:rsidR="006B66D6" w:rsidRPr="00737DEA" w:rsidRDefault="008750DB" w:rsidP="00737DEA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</w:t>
      </w:r>
      <w:r w:rsidRPr="00737DEA">
        <w:rPr>
          <w:rFonts w:ascii="Times New Roman" w:hAnsi="Times New Roman" w:cs="Times New Roman"/>
          <w:sz w:val="26"/>
          <w:szCs w:val="26"/>
          <w:lang w:eastAsia="ru-RU"/>
        </w:rPr>
        <w:t>А сейчас мы поучимся правильно употреблять слова с изучаемой ор</w:t>
      </w:r>
      <w:r w:rsidR="00471ACE">
        <w:rPr>
          <w:rFonts w:ascii="Times New Roman" w:hAnsi="Times New Roman" w:cs="Times New Roman"/>
          <w:sz w:val="26"/>
          <w:szCs w:val="26"/>
          <w:lang w:eastAsia="ru-RU"/>
        </w:rPr>
        <w:t xml:space="preserve">фограммой в тексте. </w:t>
      </w:r>
    </w:p>
    <w:p w14:paraId="421D102A" w14:textId="77777777" w:rsidR="00060932" w:rsidRPr="00737DEA" w:rsidRDefault="00060932" w:rsidP="00737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Солнце деревьев вершин </w:t>
      </w:r>
      <w:proofErr w:type="gram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снулось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001F70B" w14:textId="77777777" w:rsidR="00060932" w:rsidRPr="00737DEA" w:rsidRDefault="00060932" w:rsidP="00737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И чуть лодка берег </w:t>
      </w:r>
      <w:proofErr w:type="gram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снулась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 остановилась.</w:t>
      </w:r>
    </w:p>
    <w:p w14:paraId="166F4E65" w14:textId="77777777" w:rsidR="00060932" w:rsidRPr="00737DEA" w:rsidRDefault="00060932" w:rsidP="00737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Вдруг мелодия уха удивительная </w:t>
      </w:r>
      <w:proofErr w:type="gram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к..</w:t>
      </w:r>
      <w:proofErr w:type="spell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снулась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71F33A9" w14:textId="77777777" w:rsidR="00060932" w:rsidRPr="00737DEA" w:rsidRDefault="00060932" w:rsidP="00737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Луч каждого солнца </w:t>
      </w:r>
      <w:proofErr w:type="spellStart"/>
      <w:proofErr w:type="gram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к.сался</w:t>
      </w:r>
      <w:proofErr w:type="spellEnd"/>
      <w:proofErr w:type="gram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 цветка.</w:t>
      </w:r>
    </w:p>
    <w:p w14:paraId="130DB25D" w14:textId="77777777" w:rsidR="00060932" w:rsidRPr="00737DEA" w:rsidRDefault="00060932" w:rsidP="00737D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Почти облака к верхушкам </w:t>
      </w:r>
      <w:proofErr w:type="gramStart"/>
      <w:r w:rsidRPr="00737DEA">
        <w:rPr>
          <w:rFonts w:ascii="Times New Roman" w:hAnsi="Times New Roman" w:cs="Times New Roman"/>
          <w:sz w:val="26"/>
          <w:szCs w:val="26"/>
          <w:lang w:eastAsia="ru-RU"/>
        </w:rPr>
        <w:t>прик..</w:t>
      </w:r>
      <w:proofErr w:type="spellStart"/>
      <w:proofErr w:type="gram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>сались</w:t>
      </w:r>
      <w:proofErr w:type="spellEnd"/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 берез.</w:t>
      </w:r>
    </w:p>
    <w:p w14:paraId="0F8056B5" w14:textId="77777777" w:rsidR="006B66D6" w:rsidRPr="00737DEA" w:rsidRDefault="006B66D6" w:rsidP="00737DEA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>- Составьте из данных слов предложения и запишите.</w:t>
      </w:r>
    </w:p>
    <w:p w14:paraId="498B04B7" w14:textId="77777777" w:rsidR="00060932" w:rsidRPr="00737DEA" w:rsidRDefault="00060932" w:rsidP="00737DEA">
      <w:pPr>
        <w:spacing w:line="360" w:lineRule="auto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i/>
          <w:sz w:val="26"/>
          <w:szCs w:val="26"/>
          <w:lang w:eastAsia="ru-RU"/>
        </w:rPr>
        <w:t>(Ученики выполняют задание)</w:t>
      </w:r>
      <w:r w:rsidR="007C0612" w:rsidRPr="00737DE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7540CBB3" w14:textId="77777777" w:rsidR="006B66D6" w:rsidRDefault="008750DB" w:rsidP="00737DEA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Составленные предложения записываются на доске, </w:t>
      </w:r>
      <w:r w:rsidR="00302B36" w:rsidRPr="00737DEA">
        <w:rPr>
          <w:rFonts w:ascii="Times New Roman" w:hAnsi="Times New Roman" w:cs="Times New Roman"/>
          <w:sz w:val="26"/>
          <w:szCs w:val="26"/>
          <w:lang w:eastAsia="ru-RU"/>
        </w:rPr>
        <w:t xml:space="preserve">ученики объясняют выбор гласной в корне слов, </w:t>
      </w:r>
      <w:r w:rsidR="00060932" w:rsidRPr="00737DEA">
        <w:rPr>
          <w:rFonts w:ascii="Times New Roman" w:hAnsi="Times New Roman" w:cs="Times New Roman"/>
          <w:sz w:val="26"/>
          <w:szCs w:val="26"/>
          <w:lang w:eastAsia="ru-RU"/>
        </w:rPr>
        <w:t>изученная орфограмма выделяется</w:t>
      </w:r>
      <w:r w:rsidR="00302B36" w:rsidRPr="00737D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155F225" w14:textId="08FC0744" w:rsidR="001247A6" w:rsidRPr="00A62E41" w:rsidRDefault="00A62E41" w:rsidP="00737DE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62E4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9. Этап рефлексии учебной деятельности на уроке.</w:t>
      </w:r>
    </w:p>
    <w:p w14:paraId="51D38F75" w14:textId="05EE82E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lastRenderedPageBreak/>
        <w:t>− Наш урок подходит к концу. Вы очень хорошо сегодня поработали!</w:t>
      </w:r>
    </w:p>
    <w:p w14:paraId="66B36B08" w14:textId="77777777" w:rsidR="007C0612" w:rsidRPr="00737DEA" w:rsidRDefault="007C0612" w:rsidP="00737DEA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37DEA">
        <w:rPr>
          <w:sz w:val="26"/>
          <w:szCs w:val="26"/>
        </w:rPr>
        <w:t xml:space="preserve">− Что нового вы узнали на уроке? </w:t>
      </w:r>
      <w:r w:rsidRPr="00737DEA">
        <w:rPr>
          <w:i/>
          <w:iCs/>
          <w:sz w:val="26"/>
          <w:szCs w:val="26"/>
        </w:rPr>
        <w:t>(Узнали о правописании корней –кас-/ -кос-).</w:t>
      </w:r>
    </w:p>
    <w:p w14:paraId="0C1DED9F" w14:textId="7777777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 xml:space="preserve">− Что необходимо сделать, прежде чем мы закончим урок? </w:t>
      </w:r>
      <w:r w:rsidRPr="00737DEA">
        <w:rPr>
          <w:rFonts w:ascii="Times New Roman" w:hAnsi="Times New Roman" w:cs="Times New Roman"/>
          <w:i/>
          <w:sz w:val="26"/>
          <w:szCs w:val="26"/>
        </w:rPr>
        <w:t>(Подвести итог нашей работы.)</w:t>
      </w:r>
    </w:p>
    <w:p w14:paraId="7331ACD3" w14:textId="7777777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– Какую цель вы поставили в начале урока?</w:t>
      </w:r>
    </w:p>
    <w:p w14:paraId="53C0001B" w14:textId="7777777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− Вы достигли поставленной цели?</w:t>
      </w:r>
    </w:p>
    <w:p w14:paraId="07D0E38E" w14:textId="7777777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− В чем у вас было затруднение?</w:t>
      </w:r>
    </w:p>
    <w:p w14:paraId="26EEA2B7" w14:textId="71C09D2B" w:rsidR="00A62E41" w:rsidRPr="00A62E41" w:rsidRDefault="007C0612" w:rsidP="00A62E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 xml:space="preserve">– </w:t>
      </w:r>
      <w:r w:rsidR="00A62E41" w:rsidRPr="00A62E41">
        <w:rPr>
          <w:rFonts w:ascii="Times New Roman" w:hAnsi="Times New Roman" w:cs="Times New Roman"/>
          <w:sz w:val="26"/>
          <w:szCs w:val="26"/>
        </w:rPr>
        <w:t>Оцените свои успехи и подчеркните их на специальном маленьком листочке, который есть на парте у каждого ученика. Подчеркните одну из пяти фраз:</w:t>
      </w:r>
    </w:p>
    <w:p w14:paraId="2BE50FE9" w14:textId="77777777" w:rsidR="00A62E41" w:rsidRPr="00A62E41" w:rsidRDefault="00A62E41" w:rsidP="00A62E4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E41">
        <w:rPr>
          <w:rFonts w:ascii="Times New Roman" w:hAnsi="Times New Roman" w:cs="Times New Roman"/>
          <w:sz w:val="26"/>
          <w:szCs w:val="26"/>
        </w:rPr>
        <w:t>У меня не было затруднений.</w:t>
      </w:r>
    </w:p>
    <w:p w14:paraId="0DA037C9" w14:textId="77777777" w:rsidR="00A62E41" w:rsidRPr="00A62E41" w:rsidRDefault="00A62E41" w:rsidP="00A62E4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E41">
        <w:rPr>
          <w:rFonts w:ascii="Times New Roman" w:hAnsi="Times New Roman" w:cs="Times New Roman"/>
          <w:sz w:val="26"/>
          <w:szCs w:val="26"/>
        </w:rPr>
        <w:t>Я только слушал предложения и ответы других.</w:t>
      </w:r>
    </w:p>
    <w:p w14:paraId="5688E133" w14:textId="77777777" w:rsidR="00A62E41" w:rsidRPr="00A62E41" w:rsidRDefault="00A62E41" w:rsidP="00A62E4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E41">
        <w:rPr>
          <w:rFonts w:ascii="Times New Roman" w:hAnsi="Times New Roman" w:cs="Times New Roman"/>
          <w:sz w:val="26"/>
          <w:szCs w:val="26"/>
        </w:rPr>
        <w:t>Я выдвигал идеи, уверенно отвечал.</w:t>
      </w:r>
    </w:p>
    <w:p w14:paraId="5C3450CB" w14:textId="77777777" w:rsidR="00A62E41" w:rsidRPr="00A62E41" w:rsidRDefault="00A62E41" w:rsidP="00A62E4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E41">
        <w:rPr>
          <w:rFonts w:ascii="Times New Roman" w:hAnsi="Times New Roman" w:cs="Times New Roman"/>
          <w:sz w:val="26"/>
          <w:szCs w:val="26"/>
        </w:rPr>
        <w:t>Я сам не мог справиться с заданиями.</w:t>
      </w:r>
    </w:p>
    <w:p w14:paraId="5E0C71D5" w14:textId="77777777" w:rsidR="00A62E41" w:rsidRPr="00A62E41" w:rsidRDefault="00A62E41" w:rsidP="00A62E4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E41">
        <w:rPr>
          <w:rFonts w:ascii="Times New Roman" w:hAnsi="Times New Roman" w:cs="Times New Roman"/>
          <w:sz w:val="26"/>
          <w:szCs w:val="26"/>
        </w:rPr>
        <w:t> Я доволен собой и своей работой.</w:t>
      </w:r>
    </w:p>
    <w:p w14:paraId="2A71B9C7" w14:textId="1E77DC69" w:rsidR="007C0612" w:rsidRPr="00737DEA" w:rsidRDefault="007C0612" w:rsidP="00A62E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DEA">
        <w:rPr>
          <w:rFonts w:ascii="Times New Roman" w:hAnsi="Times New Roman" w:cs="Times New Roman"/>
          <w:sz w:val="26"/>
          <w:szCs w:val="26"/>
        </w:rPr>
        <w:t>– Молодцы!</w:t>
      </w:r>
    </w:p>
    <w:p w14:paraId="67F0D60A" w14:textId="26A24360" w:rsidR="007C0612" w:rsidRPr="00737DEA" w:rsidRDefault="00A62E41" w:rsidP="00737DEA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 w:rsidR="000A51C0" w:rsidRPr="00737DEA">
        <w:rPr>
          <w:rFonts w:ascii="Times New Roman" w:hAnsi="Times New Roman" w:cs="Times New Roman"/>
          <w:b/>
          <w:bCs/>
          <w:sz w:val="26"/>
          <w:szCs w:val="26"/>
        </w:rPr>
        <w:t>Подведение итогов</w:t>
      </w:r>
      <w:r w:rsidR="00115C43" w:rsidRPr="007E51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5C43">
        <w:rPr>
          <w:rFonts w:ascii="Times New Roman" w:hAnsi="Times New Roman" w:cs="Times New Roman"/>
          <w:b/>
          <w:bCs/>
          <w:sz w:val="26"/>
          <w:szCs w:val="26"/>
        </w:rPr>
        <w:t>урока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домашнее задание</w:t>
      </w:r>
      <w:r w:rsidR="007C0612" w:rsidRPr="00737DE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6D446D7" w14:textId="77777777" w:rsidR="000A51C0" w:rsidRPr="00115C43" w:rsidRDefault="000A51C0" w:rsidP="00737DEA">
      <w:pPr>
        <w:spacing w:line="360" w:lineRule="auto"/>
        <w:ind w:left="0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115C4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Заключительное слово учителя.</w:t>
      </w:r>
    </w:p>
    <w:p w14:paraId="48AEAB54" w14:textId="77777777" w:rsidR="007C0612" w:rsidRPr="00737DEA" w:rsidRDefault="00204C63" w:rsidP="00737DEA">
      <w:pPr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sz w:val="26"/>
          <w:szCs w:val="26"/>
          <w:lang w:eastAsia="ru-RU"/>
        </w:rPr>
        <w:t>Прав был Козьма Прутков, воззвавший к нам, в том числе и к школьникам: «Зри в</w:t>
      </w:r>
      <w:r w:rsidR="007C0612" w:rsidRPr="00737D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</w:p>
    <w:p w14:paraId="6FEF8DDA" w14:textId="77777777" w:rsidR="00204C63" w:rsidRPr="00737DEA" w:rsidRDefault="00204C63" w:rsidP="00737DEA">
      <w:pPr>
        <w:shd w:val="clear" w:color="auto" w:fill="FAFAF6"/>
        <w:spacing w:after="26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корень!» Если научишься видеть корень в каждом слове, знать его правописание, то абсолютно все слова можно произносить и писать грамотно.</w:t>
      </w:r>
    </w:p>
    <w:p w14:paraId="5421EA51" w14:textId="77777777" w:rsidR="00320F44" w:rsidRPr="00737DEA" w:rsidRDefault="00320F44" w:rsidP="00737DEA">
      <w:pPr>
        <w:shd w:val="clear" w:color="auto" w:fill="FAFAF6"/>
        <w:spacing w:after="26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научиться быть верным самому себе, быть совестливым, быть верным своим корням то станешь настоящим человеком. </w:t>
      </w:r>
    </w:p>
    <w:p w14:paraId="342704A9" w14:textId="77777777" w:rsidR="007C0612" w:rsidRPr="00737DEA" w:rsidRDefault="007C0612" w:rsidP="00737DE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Ведь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в жизни по-разному можно жить,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В горе можно и в радости.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Вовремя есть. Вовремя пить.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Вовремя делать гадости.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А можно и так: на рассвете встать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И, помышляя о чуде,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Рукой обожжённою солнце достать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37DEA">
        <w:rPr>
          <w:rFonts w:ascii="Times New Roman" w:eastAsia="Times New Roman" w:hAnsi="Times New Roman" w:cs="Times New Roman"/>
          <w:sz w:val="26"/>
          <w:szCs w:val="26"/>
          <w:shd w:val="clear" w:color="auto" w:fill="FAFAF6"/>
          <w:lang w:eastAsia="ru-RU"/>
        </w:rPr>
        <w:t>И подарить его людям.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57EA9C10" w14:textId="77777777" w:rsidR="007C0612" w:rsidRPr="00737DEA" w:rsidRDefault="007C0612" w:rsidP="00737DEA">
      <w:pPr>
        <w:shd w:val="clear" w:color="auto" w:fill="FAFAF6"/>
        <w:spacing w:after="26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Мне хочется, ребята, чтобы и вы дарили окружающим вас людям радость своими знаниями, а для этого необходимо много трудиться.</w:t>
      </w:r>
    </w:p>
    <w:p w14:paraId="5E71F564" w14:textId="39FF8FD2" w:rsidR="007C0612" w:rsidRPr="00737DEA" w:rsidRDefault="007C0612" w:rsidP="00737DEA">
      <w:pPr>
        <w:shd w:val="clear" w:color="auto" w:fill="FAFAF6"/>
        <w:spacing w:after="26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Спасибо вам сегодня за работу на уроке. Урок окончен. </w:t>
      </w:r>
    </w:p>
    <w:p w14:paraId="54DFE687" w14:textId="77777777" w:rsidR="007C0612" w:rsidRPr="00737DEA" w:rsidRDefault="007C0612" w:rsidP="00737DE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9BA3C8" w14:textId="77777777" w:rsidR="007C0612" w:rsidRPr="00737DEA" w:rsidRDefault="007C0612" w:rsidP="00737DE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E70838" w14:textId="77777777" w:rsidR="007C0612" w:rsidRPr="00737DEA" w:rsidRDefault="007C0612" w:rsidP="00737DEA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F334101" w14:textId="77777777" w:rsidR="00694478" w:rsidRPr="00737DEA" w:rsidRDefault="00694478" w:rsidP="00737DEA">
      <w:pPr>
        <w:pStyle w:val="ParagraphStyle"/>
        <w:tabs>
          <w:tab w:val="left" w:pos="52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51BC72" w14:textId="77777777" w:rsidR="000925FB" w:rsidRPr="00737DEA" w:rsidRDefault="000925FB" w:rsidP="00737DEA">
      <w:pPr>
        <w:pStyle w:val="a3"/>
        <w:spacing w:line="360" w:lineRule="auto"/>
        <w:ind w:left="303"/>
        <w:rPr>
          <w:rFonts w:ascii="Times New Roman" w:hAnsi="Times New Roman" w:cs="Times New Roman"/>
          <w:sz w:val="26"/>
          <w:szCs w:val="26"/>
        </w:rPr>
      </w:pPr>
    </w:p>
    <w:p w14:paraId="76B74FA1" w14:textId="77777777" w:rsidR="0055526C" w:rsidRPr="00737DEA" w:rsidRDefault="0055526C" w:rsidP="00737DEA">
      <w:pPr>
        <w:shd w:val="clear" w:color="auto" w:fill="FFFFFF"/>
        <w:spacing w:line="360" w:lineRule="auto"/>
        <w:ind w:left="0" w:right="0"/>
        <w:rPr>
          <w:rFonts w:ascii="Times New Roman" w:hAnsi="Times New Roman" w:cs="Times New Roman"/>
          <w:sz w:val="26"/>
          <w:szCs w:val="26"/>
        </w:rPr>
      </w:pPr>
    </w:p>
    <w:p w14:paraId="7176DB1B" w14:textId="77777777" w:rsidR="0055526C" w:rsidRPr="00737DEA" w:rsidRDefault="0055526C" w:rsidP="00737DEA">
      <w:pPr>
        <w:shd w:val="clear" w:color="auto" w:fill="FFFFFF"/>
        <w:spacing w:line="360" w:lineRule="auto"/>
        <w:ind w:left="0" w:right="0"/>
        <w:rPr>
          <w:rFonts w:ascii="Times New Roman" w:hAnsi="Times New Roman" w:cs="Times New Roman"/>
          <w:sz w:val="26"/>
          <w:szCs w:val="26"/>
        </w:rPr>
      </w:pPr>
    </w:p>
    <w:p w14:paraId="77C09251" w14:textId="77777777" w:rsidR="00F47D8E" w:rsidRPr="00737DEA" w:rsidRDefault="00F47D8E" w:rsidP="00737DEA">
      <w:pPr>
        <w:shd w:val="clear" w:color="auto" w:fill="FFFFFF"/>
        <w:spacing w:line="360" w:lineRule="auto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E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1BA22D7" w14:textId="77777777" w:rsidR="00F47D8E" w:rsidRPr="00737DEA" w:rsidRDefault="00F47D8E" w:rsidP="00737DEA">
      <w:pPr>
        <w:shd w:val="clear" w:color="auto" w:fill="FFFFFF"/>
        <w:spacing w:line="360" w:lineRule="auto"/>
        <w:ind w:left="105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75DDC" w14:textId="77777777" w:rsidR="00E12D83" w:rsidRPr="00737DEA" w:rsidRDefault="00E12D83" w:rsidP="00737DEA">
      <w:pPr>
        <w:pStyle w:val="a3"/>
        <w:spacing w:after="173" w:line="360" w:lineRule="auto"/>
        <w:ind w:left="108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14:paraId="7D388CE5" w14:textId="77777777" w:rsidR="004953D5" w:rsidRPr="00737DEA" w:rsidRDefault="004953D5" w:rsidP="00737DEA">
      <w:pPr>
        <w:pStyle w:val="a3"/>
        <w:spacing w:after="173" w:line="360" w:lineRule="auto"/>
        <w:ind w:left="108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14:paraId="7D82346F" w14:textId="77777777" w:rsidR="004953D5" w:rsidRPr="00737DEA" w:rsidRDefault="004953D5" w:rsidP="00737DEA">
      <w:pPr>
        <w:pStyle w:val="a3"/>
        <w:spacing w:after="173" w:line="360" w:lineRule="auto"/>
        <w:ind w:left="108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14:paraId="07228149" w14:textId="77777777" w:rsidR="006032C6" w:rsidRPr="00737DEA" w:rsidRDefault="006032C6" w:rsidP="00737DEA">
      <w:pPr>
        <w:pStyle w:val="texturok"/>
        <w:spacing w:line="360" w:lineRule="auto"/>
        <w:ind w:firstLine="0"/>
        <w:contextualSpacing/>
        <w:rPr>
          <w:rFonts w:ascii="Times New Roman" w:hAnsi="Times New Roman"/>
          <w:b/>
          <w:sz w:val="26"/>
          <w:szCs w:val="26"/>
        </w:rPr>
      </w:pPr>
    </w:p>
    <w:p w14:paraId="51C683D7" w14:textId="77777777" w:rsidR="006032C6" w:rsidRPr="00737DEA" w:rsidRDefault="006032C6" w:rsidP="00737DEA">
      <w:pPr>
        <w:pStyle w:val="texturok"/>
        <w:spacing w:line="360" w:lineRule="auto"/>
        <w:ind w:firstLine="0"/>
        <w:contextualSpacing/>
        <w:rPr>
          <w:rFonts w:ascii="Times New Roman" w:hAnsi="Times New Roman"/>
          <w:b/>
          <w:sz w:val="26"/>
          <w:szCs w:val="26"/>
        </w:rPr>
      </w:pPr>
    </w:p>
    <w:p w14:paraId="47BCC365" w14:textId="77777777" w:rsidR="006032C6" w:rsidRPr="00737DEA" w:rsidRDefault="006032C6" w:rsidP="00737DE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A0CFEF" w14:textId="77777777" w:rsidR="002629C1" w:rsidRPr="00737DEA" w:rsidRDefault="002629C1" w:rsidP="00737DE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55E049" w14:textId="77777777" w:rsidR="004953D5" w:rsidRPr="00737DEA" w:rsidRDefault="004953D5" w:rsidP="00737DE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48A2FE7" w14:textId="77777777" w:rsidR="004953D5" w:rsidRPr="00737DEA" w:rsidRDefault="004953D5" w:rsidP="00737DE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C9387" w14:textId="77777777" w:rsidR="004953D5" w:rsidRPr="00737DEA" w:rsidRDefault="004953D5" w:rsidP="00737DE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945704" w14:textId="77777777" w:rsidR="004953D5" w:rsidRPr="00737DEA" w:rsidRDefault="004953D5" w:rsidP="00737DE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DB1E67" w14:textId="77777777" w:rsidR="004953D5" w:rsidRPr="00F906F0" w:rsidRDefault="004953D5" w:rsidP="00F906F0">
      <w:pPr>
        <w:tabs>
          <w:tab w:val="left" w:pos="3111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14:paraId="302A2944" w14:textId="77777777" w:rsidR="00737DEA" w:rsidRPr="00737DEA" w:rsidRDefault="00737DEA">
      <w:pPr>
        <w:tabs>
          <w:tab w:val="left" w:pos="31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37DEA" w:rsidRPr="00737DEA" w:rsidSect="00176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E32C" w14:textId="77777777" w:rsidR="00195095" w:rsidRDefault="00195095" w:rsidP="00115C43">
      <w:r>
        <w:separator/>
      </w:r>
    </w:p>
  </w:endnote>
  <w:endnote w:type="continuationSeparator" w:id="0">
    <w:p w14:paraId="7789F56B" w14:textId="77777777" w:rsidR="00195095" w:rsidRDefault="00195095" w:rsidP="0011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71D1" w14:textId="77777777" w:rsidR="00195095" w:rsidRDefault="00195095" w:rsidP="00115C43">
      <w:r>
        <w:separator/>
      </w:r>
    </w:p>
  </w:footnote>
  <w:footnote w:type="continuationSeparator" w:id="0">
    <w:p w14:paraId="15B72B98" w14:textId="77777777" w:rsidR="00195095" w:rsidRDefault="00195095" w:rsidP="0011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C58"/>
    <w:multiLevelType w:val="multilevel"/>
    <w:tmpl w:val="82D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0CA"/>
    <w:multiLevelType w:val="multilevel"/>
    <w:tmpl w:val="929C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54CA7"/>
    <w:multiLevelType w:val="hybridMultilevel"/>
    <w:tmpl w:val="E2EAE3F2"/>
    <w:lvl w:ilvl="0" w:tplc="B574CA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407509F2"/>
    <w:multiLevelType w:val="hybridMultilevel"/>
    <w:tmpl w:val="09CC3F10"/>
    <w:lvl w:ilvl="0" w:tplc="D57A34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078702F"/>
    <w:multiLevelType w:val="hybridMultilevel"/>
    <w:tmpl w:val="3CA887E0"/>
    <w:lvl w:ilvl="0" w:tplc="419C5A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3DE59EB"/>
    <w:multiLevelType w:val="hybridMultilevel"/>
    <w:tmpl w:val="45D2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570B"/>
    <w:multiLevelType w:val="hybridMultilevel"/>
    <w:tmpl w:val="C9C0874E"/>
    <w:lvl w:ilvl="0" w:tplc="BB5E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526C"/>
    <w:multiLevelType w:val="hybridMultilevel"/>
    <w:tmpl w:val="ECB0BAB0"/>
    <w:lvl w:ilvl="0" w:tplc="9668A21E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A1D209B"/>
    <w:multiLevelType w:val="multilevel"/>
    <w:tmpl w:val="4AE6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B5359"/>
    <w:multiLevelType w:val="multilevel"/>
    <w:tmpl w:val="6D6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134604">
    <w:abstractNumId w:val="6"/>
  </w:num>
  <w:num w:numId="2" w16cid:durableId="8373851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948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985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793118">
    <w:abstractNumId w:val="4"/>
  </w:num>
  <w:num w:numId="6" w16cid:durableId="1843003474">
    <w:abstractNumId w:val="7"/>
  </w:num>
  <w:num w:numId="7" w16cid:durableId="1238974070">
    <w:abstractNumId w:val="3"/>
  </w:num>
  <w:num w:numId="8" w16cid:durableId="1245721858">
    <w:abstractNumId w:val="2"/>
  </w:num>
  <w:num w:numId="9" w16cid:durableId="2036728787">
    <w:abstractNumId w:val="5"/>
  </w:num>
  <w:num w:numId="10" w16cid:durableId="318508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9C1"/>
    <w:rsid w:val="00057CB1"/>
    <w:rsid w:val="00060932"/>
    <w:rsid w:val="0006584C"/>
    <w:rsid w:val="0006614C"/>
    <w:rsid w:val="000925FB"/>
    <w:rsid w:val="000A1A53"/>
    <w:rsid w:val="000A51C0"/>
    <w:rsid w:val="000B2AF7"/>
    <w:rsid w:val="00111F2E"/>
    <w:rsid w:val="001144F2"/>
    <w:rsid w:val="00115C43"/>
    <w:rsid w:val="001247A6"/>
    <w:rsid w:val="00136FC6"/>
    <w:rsid w:val="00176793"/>
    <w:rsid w:val="00195095"/>
    <w:rsid w:val="001A5CAC"/>
    <w:rsid w:val="001D2488"/>
    <w:rsid w:val="001E1ADC"/>
    <w:rsid w:val="00202EE4"/>
    <w:rsid w:val="00204C63"/>
    <w:rsid w:val="0022056D"/>
    <w:rsid w:val="002205CC"/>
    <w:rsid w:val="002516E0"/>
    <w:rsid w:val="002629C1"/>
    <w:rsid w:val="00265C63"/>
    <w:rsid w:val="002A6B24"/>
    <w:rsid w:val="00302B36"/>
    <w:rsid w:val="00320F44"/>
    <w:rsid w:val="003410A0"/>
    <w:rsid w:val="003634D4"/>
    <w:rsid w:val="00390B31"/>
    <w:rsid w:val="003D7CD1"/>
    <w:rsid w:val="0041581E"/>
    <w:rsid w:val="00471ACE"/>
    <w:rsid w:val="004953D5"/>
    <w:rsid w:val="004B3B47"/>
    <w:rsid w:val="00525B2D"/>
    <w:rsid w:val="005300A6"/>
    <w:rsid w:val="00553B43"/>
    <w:rsid w:val="0055526C"/>
    <w:rsid w:val="0056365C"/>
    <w:rsid w:val="005A1786"/>
    <w:rsid w:val="005A68C0"/>
    <w:rsid w:val="005C5315"/>
    <w:rsid w:val="006032C6"/>
    <w:rsid w:val="00615A35"/>
    <w:rsid w:val="00694478"/>
    <w:rsid w:val="006B66D6"/>
    <w:rsid w:val="00712E4B"/>
    <w:rsid w:val="00713B6C"/>
    <w:rsid w:val="00737DEA"/>
    <w:rsid w:val="00754B28"/>
    <w:rsid w:val="00784CC0"/>
    <w:rsid w:val="007C0612"/>
    <w:rsid w:val="007E51C6"/>
    <w:rsid w:val="00812B09"/>
    <w:rsid w:val="00833B21"/>
    <w:rsid w:val="00835E4D"/>
    <w:rsid w:val="0083725C"/>
    <w:rsid w:val="008750DB"/>
    <w:rsid w:val="008A0DB3"/>
    <w:rsid w:val="00943B3D"/>
    <w:rsid w:val="0097621E"/>
    <w:rsid w:val="00991863"/>
    <w:rsid w:val="00A62E41"/>
    <w:rsid w:val="00A8780C"/>
    <w:rsid w:val="00A9381B"/>
    <w:rsid w:val="00AC5C21"/>
    <w:rsid w:val="00B573BE"/>
    <w:rsid w:val="00BA16B7"/>
    <w:rsid w:val="00BB63EC"/>
    <w:rsid w:val="00C26FE6"/>
    <w:rsid w:val="00C278C0"/>
    <w:rsid w:val="00C5025F"/>
    <w:rsid w:val="00C548E8"/>
    <w:rsid w:val="00CA65B5"/>
    <w:rsid w:val="00CE60EF"/>
    <w:rsid w:val="00D51E9D"/>
    <w:rsid w:val="00DA03F3"/>
    <w:rsid w:val="00E12D83"/>
    <w:rsid w:val="00E77671"/>
    <w:rsid w:val="00E9247F"/>
    <w:rsid w:val="00EB1302"/>
    <w:rsid w:val="00ED0F1C"/>
    <w:rsid w:val="00F1447B"/>
    <w:rsid w:val="00F357E5"/>
    <w:rsid w:val="00F47D8E"/>
    <w:rsid w:val="00F84273"/>
    <w:rsid w:val="00F906F0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C9AA"/>
  <w15:docId w15:val="{2F02C7B0-7092-4666-8B80-AEA5B6F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urok">
    <w:name w:val="text_urok"/>
    <w:basedOn w:val="a"/>
    <w:link w:val="texturok0"/>
    <w:rsid w:val="002629C1"/>
    <w:pPr>
      <w:widowControl w:val="0"/>
      <w:autoSpaceDE w:val="0"/>
      <w:autoSpaceDN w:val="0"/>
      <w:adjustRightInd w:val="0"/>
      <w:spacing w:line="240" w:lineRule="atLeast"/>
      <w:ind w:left="0" w:right="0" w:firstLine="283"/>
      <w:jc w:val="both"/>
      <w:textAlignment w:val="center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character" w:customStyle="1" w:styleId="texturok0">
    <w:name w:val="text_urok Знак"/>
    <w:link w:val="texturok"/>
    <w:rsid w:val="002629C1"/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D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6E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6"/>
    <w:uiPriority w:val="99"/>
    <w:rsid w:val="00C26FE6"/>
    <w:pPr>
      <w:widowControl w:val="0"/>
      <w:spacing w:line="280" w:lineRule="exact"/>
      <w:ind w:left="0" w:right="0"/>
      <w:jc w:val="both"/>
    </w:pPr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 Знак Знак Знак Знак Знак"/>
    <w:basedOn w:val="a0"/>
    <w:link w:val="a5"/>
    <w:uiPriority w:val="99"/>
    <w:rsid w:val="00C26FE6"/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customStyle="1" w:styleId="a7">
    <w:name w:val="п/ж обычный"/>
    <w:basedOn w:val="a"/>
    <w:uiPriority w:val="99"/>
    <w:rsid w:val="00C548E8"/>
    <w:pPr>
      <w:widowControl w:val="0"/>
      <w:spacing w:line="280" w:lineRule="exact"/>
      <w:ind w:left="0" w:right="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925FB"/>
    <w:pPr>
      <w:autoSpaceDE w:val="0"/>
      <w:autoSpaceDN w:val="0"/>
      <w:adjustRightInd w:val="0"/>
      <w:ind w:left="0" w:right="0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7C0612"/>
    <w:pPr>
      <w:spacing w:after="120" w:line="276" w:lineRule="auto"/>
      <w:ind w:left="283" w:right="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612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C06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6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5C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5C43"/>
  </w:style>
  <w:style w:type="paragraph" w:styleId="ac">
    <w:name w:val="footer"/>
    <w:basedOn w:val="a"/>
    <w:link w:val="ad"/>
    <w:uiPriority w:val="99"/>
    <w:semiHidden/>
    <w:unhideWhenUsed/>
    <w:rsid w:val="00115C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6CFE-6CE8-4EAF-96EE-03D2D7E7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Церковникова Людмила Николаевна</cp:lastModifiedBy>
  <cp:revision>15</cp:revision>
  <cp:lastPrinted>2017-10-18T08:26:00Z</cp:lastPrinted>
  <dcterms:created xsi:type="dcterms:W3CDTF">2017-10-11T08:28:00Z</dcterms:created>
  <dcterms:modified xsi:type="dcterms:W3CDTF">2024-11-24T22:10:00Z</dcterms:modified>
</cp:coreProperties>
</file>