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9C368" w14:textId="77777777" w:rsidR="004A66AB" w:rsidRDefault="00A96A90" w:rsidP="004A66AB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color w:val="00000A"/>
          <w:sz w:val="28"/>
          <w:szCs w:val="28"/>
          <w:lang w:eastAsia="ru-RU"/>
        </w:rPr>
      </w:pPr>
      <w:r w:rsidRPr="004A66AB">
        <w:rPr>
          <w:rFonts w:ascii="Times New Roman" w:eastAsia="Droid Sans Fallback" w:hAnsi="Times New Roman" w:cs="Times New Roman"/>
          <w:color w:val="00000A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14:paraId="3EC46604" w14:textId="294A2056" w:rsidR="00A96A90" w:rsidRPr="004A66AB" w:rsidRDefault="00A96A90" w:rsidP="004A66AB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color w:val="00000A"/>
          <w:sz w:val="28"/>
          <w:szCs w:val="28"/>
          <w:lang w:eastAsia="ru-RU"/>
        </w:rPr>
      </w:pPr>
      <w:r w:rsidRPr="004A66AB">
        <w:rPr>
          <w:rFonts w:ascii="Times New Roman" w:eastAsia="Droid Sans Fallback" w:hAnsi="Times New Roman" w:cs="Times New Roman"/>
          <w:color w:val="00000A"/>
          <w:sz w:val="28"/>
          <w:szCs w:val="28"/>
          <w:lang w:eastAsia="ru-RU"/>
        </w:rPr>
        <w:t xml:space="preserve">«Детский сад № 131» </w:t>
      </w:r>
    </w:p>
    <w:p w14:paraId="0F8A88DD" w14:textId="77777777" w:rsidR="00A96A90" w:rsidRPr="004A66AB" w:rsidRDefault="00A96A90" w:rsidP="004A66AB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color w:val="00000A"/>
          <w:sz w:val="28"/>
          <w:szCs w:val="28"/>
          <w:lang w:eastAsia="ru-RU"/>
        </w:rPr>
      </w:pPr>
      <w:r w:rsidRPr="004A66AB">
        <w:rPr>
          <w:rFonts w:ascii="Times New Roman" w:eastAsia="Droid Sans Fallback" w:hAnsi="Times New Roman" w:cs="Times New Roman"/>
          <w:color w:val="00000A"/>
          <w:sz w:val="28"/>
          <w:szCs w:val="28"/>
          <w:lang w:eastAsia="ru-RU"/>
        </w:rPr>
        <w:t>(МАДОУ «Детский сад № 131»)</w:t>
      </w:r>
    </w:p>
    <w:p w14:paraId="50B13EDB" w14:textId="77777777" w:rsidR="00A96A90" w:rsidRPr="004A66AB" w:rsidRDefault="00A96A90" w:rsidP="00A96A90">
      <w:pPr>
        <w:suppressAutoHyphens/>
        <w:spacing w:after="200" w:line="240" w:lineRule="auto"/>
        <w:jc w:val="center"/>
        <w:rPr>
          <w:rFonts w:ascii="Times New Roman" w:eastAsia="Droid Sans Fallback" w:hAnsi="Times New Roman" w:cs="Times New Roman"/>
          <w:color w:val="00000A"/>
          <w:sz w:val="28"/>
          <w:szCs w:val="28"/>
          <w:lang w:eastAsia="ru-RU"/>
        </w:rPr>
      </w:pPr>
    </w:p>
    <w:p w14:paraId="3AC536B8" w14:textId="77777777" w:rsidR="00A96A90" w:rsidRPr="00935BE5" w:rsidRDefault="00A96A90" w:rsidP="00A96A90">
      <w:pPr>
        <w:suppressAutoHyphens/>
        <w:spacing w:after="200" w:line="240" w:lineRule="auto"/>
        <w:jc w:val="both"/>
        <w:rPr>
          <w:rFonts w:ascii="Times New Roman" w:eastAsia="Droid Sans Fallback" w:hAnsi="Times New Roman" w:cs="Times New Roman"/>
          <w:color w:val="00000A"/>
          <w:sz w:val="32"/>
          <w:szCs w:val="32"/>
          <w:lang w:eastAsia="ru-RU"/>
        </w:rPr>
      </w:pPr>
    </w:p>
    <w:p w14:paraId="3AD0FE8C" w14:textId="77777777" w:rsidR="00A96A90" w:rsidRPr="00935BE5" w:rsidRDefault="00A96A90" w:rsidP="00A96A90">
      <w:pPr>
        <w:suppressAutoHyphens/>
        <w:spacing w:after="200" w:line="240" w:lineRule="auto"/>
        <w:jc w:val="both"/>
        <w:rPr>
          <w:rFonts w:ascii="Times New Roman" w:eastAsia="Droid Sans Fallback" w:hAnsi="Times New Roman" w:cs="Times New Roman"/>
          <w:color w:val="00000A"/>
          <w:sz w:val="32"/>
          <w:szCs w:val="32"/>
          <w:lang w:eastAsia="ru-RU"/>
        </w:rPr>
      </w:pPr>
    </w:p>
    <w:p w14:paraId="7EC20231" w14:textId="77777777" w:rsidR="00A96A90" w:rsidRPr="00935BE5" w:rsidRDefault="00A96A90" w:rsidP="00A96A90">
      <w:pPr>
        <w:suppressAutoHyphens/>
        <w:spacing w:after="200" w:line="240" w:lineRule="auto"/>
        <w:jc w:val="center"/>
        <w:rPr>
          <w:rFonts w:ascii="Times New Roman" w:eastAsia="Droid Sans Fallback" w:hAnsi="Times New Roman" w:cs="Times New Roman"/>
          <w:color w:val="00000A"/>
          <w:sz w:val="32"/>
          <w:szCs w:val="32"/>
          <w:lang w:eastAsia="ru-RU"/>
        </w:rPr>
      </w:pPr>
    </w:p>
    <w:p w14:paraId="73DB20FC" w14:textId="77777777" w:rsidR="00A96A90" w:rsidRPr="00935BE5" w:rsidRDefault="00A96A90" w:rsidP="00A96A90">
      <w:pPr>
        <w:suppressAutoHyphens/>
        <w:spacing w:after="200" w:line="240" w:lineRule="auto"/>
        <w:jc w:val="center"/>
        <w:rPr>
          <w:rFonts w:ascii="Times New Roman" w:eastAsia="Droid Sans Fallback" w:hAnsi="Times New Roman" w:cs="Times New Roman"/>
          <w:color w:val="00000A"/>
          <w:sz w:val="32"/>
          <w:szCs w:val="32"/>
          <w:lang w:eastAsia="ru-RU"/>
        </w:rPr>
      </w:pPr>
    </w:p>
    <w:p w14:paraId="388D683F" w14:textId="77777777" w:rsidR="00A96A90" w:rsidRPr="00935BE5" w:rsidRDefault="00A96A90" w:rsidP="00A96A90">
      <w:pPr>
        <w:suppressAutoHyphens/>
        <w:spacing w:after="200" w:line="240" w:lineRule="auto"/>
        <w:jc w:val="both"/>
        <w:rPr>
          <w:rFonts w:ascii="Times New Roman" w:eastAsia="Droid Sans Fallback" w:hAnsi="Times New Roman" w:cs="Times New Roman"/>
          <w:color w:val="00000A"/>
          <w:sz w:val="32"/>
          <w:szCs w:val="32"/>
          <w:lang w:eastAsia="ru-RU"/>
        </w:rPr>
      </w:pPr>
    </w:p>
    <w:p w14:paraId="23E506BD" w14:textId="77777777" w:rsidR="00A96A90" w:rsidRPr="00935BE5" w:rsidRDefault="00A96A90" w:rsidP="00A96A90">
      <w:pPr>
        <w:suppressAutoHyphens/>
        <w:spacing w:after="200" w:line="240" w:lineRule="auto"/>
        <w:jc w:val="both"/>
        <w:rPr>
          <w:rFonts w:ascii="Times New Roman" w:eastAsia="Droid Sans Fallback" w:hAnsi="Times New Roman" w:cs="Times New Roman"/>
          <w:color w:val="00000A"/>
          <w:sz w:val="32"/>
          <w:szCs w:val="32"/>
          <w:lang w:eastAsia="ru-RU"/>
        </w:rPr>
      </w:pPr>
    </w:p>
    <w:p w14:paraId="24404FF0" w14:textId="77777777" w:rsidR="00847025" w:rsidRPr="004A66AB" w:rsidRDefault="00A96A90" w:rsidP="008470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A66AB">
        <w:rPr>
          <w:rFonts w:ascii="Times New Roman" w:hAnsi="Times New Roman" w:cs="Times New Roman"/>
          <w:b/>
          <w:sz w:val="32"/>
          <w:szCs w:val="32"/>
          <w:lang w:eastAsia="ru-RU"/>
        </w:rPr>
        <w:t>Конспект ООД по познавательному развитию</w:t>
      </w:r>
    </w:p>
    <w:p w14:paraId="52476468" w14:textId="1CFB107C" w:rsidR="00847025" w:rsidRPr="004A66AB" w:rsidRDefault="00A96A90" w:rsidP="008470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A66A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в подготовительной </w:t>
      </w:r>
      <w:r w:rsidR="0013419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 школе </w:t>
      </w:r>
      <w:r w:rsidRPr="004A66AB">
        <w:rPr>
          <w:rFonts w:ascii="Times New Roman" w:hAnsi="Times New Roman" w:cs="Times New Roman"/>
          <w:b/>
          <w:sz w:val="32"/>
          <w:szCs w:val="32"/>
          <w:lang w:eastAsia="ru-RU"/>
        </w:rPr>
        <w:t>группе</w:t>
      </w:r>
      <w:r w:rsidR="0013419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№12 «Капелька»</w:t>
      </w:r>
    </w:p>
    <w:p w14:paraId="17E3C8CB" w14:textId="77777777" w:rsidR="00A96A90" w:rsidRPr="004A66AB" w:rsidRDefault="00A96A90" w:rsidP="008470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A66A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«Деревья – наши </w:t>
      </w:r>
      <w:proofErr w:type="gramStart"/>
      <w:r w:rsidRPr="004A66AB">
        <w:rPr>
          <w:rFonts w:ascii="Times New Roman" w:hAnsi="Times New Roman" w:cs="Times New Roman"/>
          <w:b/>
          <w:sz w:val="32"/>
          <w:szCs w:val="32"/>
          <w:lang w:eastAsia="ru-RU"/>
        </w:rPr>
        <w:t>друзья »</w:t>
      </w:r>
      <w:proofErr w:type="gramEnd"/>
    </w:p>
    <w:p w14:paraId="189AD383" w14:textId="77777777" w:rsidR="00A96A90" w:rsidRPr="004A66AB" w:rsidRDefault="00A96A90" w:rsidP="00A96A90">
      <w:pPr>
        <w:suppressAutoHyphens/>
        <w:spacing w:after="200" w:line="240" w:lineRule="auto"/>
        <w:jc w:val="both"/>
        <w:rPr>
          <w:rFonts w:ascii="Times New Roman" w:eastAsia="Droid Sans Fallback" w:hAnsi="Times New Roman" w:cs="Times New Roman"/>
          <w:color w:val="00000A"/>
          <w:sz w:val="32"/>
          <w:szCs w:val="32"/>
          <w:lang w:eastAsia="ru-RU"/>
        </w:rPr>
      </w:pPr>
    </w:p>
    <w:p w14:paraId="06B1122C" w14:textId="77777777" w:rsidR="00A96A90" w:rsidRPr="00935BE5" w:rsidRDefault="00A96A90" w:rsidP="00A96A90">
      <w:pPr>
        <w:suppressAutoHyphens/>
        <w:spacing w:after="200" w:line="240" w:lineRule="auto"/>
        <w:jc w:val="both"/>
        <w:rPr>
          <w:rFonts w:ascii="Times New Roman" w:eastAsia="Droid Sans Fallback" w:hAnsi="Times New Roman" w:cs="Times New Roman"/>
          <w:color w:val="00000A"/>
          <w:sz w:val="32"/>
          <w:szCs w:val="32"/>
          <w:lang w:eastAsia="ru-RU"/>
        </w:rPr>
      </w:pPr>
    </w:p>
    <w:p w14:paraId="5212E3B2" w14:textId="77777777" w:rsidR="00A96A90" w:rsidRPr="00935BE5" w:rsidRDefault="00A96A90" w:rsidP="00A96A90">
      <w:pPr>
        <w:suppressAutoHyphens/>
        <w:spacing w:after="200" w:line="240" w:lineRule="auto"/>
        <w:jc w:val="both"/>
        <w:rPr>
          <w:rFonts w:ascii="Times New Roman" w:eastAsia="Droid Sans Fallback" w:hAnsi="Times New Roman" w:cs="Times New Roman"/>
          <w:color w:val="00000A"/>
          <w:sz w:val="32"/>
          <w:szCs w:val="32"/>
          <w:lang w:eastAsia="ru-RU"/>
        </w:rPr>
      </w:pPr>
    </w:p>
    <w:p w14:paraId="39B608F8" w14:textId="77777777" w:rsidR="00A96A90" w:rsidRDefault="00A96A90" w:rsidP="00A96A90">
      <w:pPr>
        <w:suppressAutoHyphens/>
        <w:spacing w:after="200" w:line="240" w:lineRule="auto"/>
        <w:jc w:val="both"/>
        <w:rPr>
          <w:rFonts w:ascii="Times New Roman" w:eastAsia="Droid Sans Fallback" w:hAnsi="Times New Roman" w:cs="Times New Roman"/>
          <w:color w:val="00000A"/>
          <w:sz w:val="32"/>
          <w:szCs w:val="32"/>
          <w:lang w:eastAsia="ru-RU"/>
        </w:rPr>
      </w:pPr>
    </w:p>
    <w:p w14:paraId="461640BC" w14:textId="77777777" w:rsidR="004A66AB" w:rsidRPr="00935BE5" w:rsidRDefault="004A66AB" w:rsidP="00A96A90">
      <w:pPr>
        <w:suppressAutoHyphens/>
        <w:spacing w:after="200" w:line="240" w:lineRule="auto"/>
        <w:jc w:val="both"/>
        <w:rPr>
          <w:rFonts w:ascii="Times New Roman" w:eastAsia="Droid Sans Fallback" w:hAnsi="Times New Roman" w:cs="Times New Roman"/>
          <w:color w:val="00000A"/>
          <w:sz w:val="32"/>
          <w:szCs w:val="32"/>
          <w:lang w:eastAsia="ru-RU"/>
        </w:rPr>
      </w:pPr>
    </w:p>
    <w:p w14:paraId="1782DBC0" w14:textId="77777777" w:rsidR="00A96A90" w:rsidRPr="00935BE5" w:rsidRDefault="00A96A90" w:rsidP="00A96A90">
      <w:pPr>
        <w:suppressAutoHyphens/>
        <w:spacing w:after="200" w:line="240" w:lineRule="auto"/>
        <w:jc w:val="both"/>
        <w:rPr>
          <w:rFonts w:ascii="Calibri" w:eastAsia="Droid Sans Fallback" w:hAnsi="Calibri" w:cs="Times New Roman"/>
          <w:color w:val="00000A"/>
          <w:sz w:val="32"/>
          <w:szCs w:val="32"/>
          <w:lang w:eastAsia="ru-RU"/>
        </w:rPr>
      </w:pPr>
    </w:p>
    <w:p w14:paraId="12351D6F" w14:textId="77777777" w:rsidR="00A96A90" w:rsidRDefault="00A96A90" w:rsidP="00A96A90">
      <w:pPr>
        <w:tabs>
          <w:tab w:val="left" w:pos="10215"/>
        </w:tabs>
        <w:spacing w:after="200" w:line="276" w:lineRule="auto"/>
        <w:jc w:val="right"/>
        <w:rPr>
          <w:rFonts w:ascii="Times New Roman" w:eastAsia="Droid Sans Fallback" w:hAnsi="Times New Roman" w:cs="Times New Roman"/>
          <w:color w:val="00000A"/>
          <w:sz w:val="32"/>
          <w:szCs w:val="32"/>
          <w:lang w:eastAsia="ru-RU"/>
        </w:rPr>
      </w:pPr>
    </w:p>
    <w:p w14:paraId="1AB6E625" w14:textId="554C39D3" w:rsidR="00A96A90" w:rsidRDefault="00134198" w:rsidP="00A96A90">
      <w:pPr>
        <w:tabs>
          <w:tab w:val="left" w:pos="10215"/>
        </w:tabs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32"/>
          <w:szCs w:val="32"/>
          <w:lang w:eastAsia="ru-RU"/>
        </w:rPr>
        <w:t>Воспитатель</w:t>
      </w:r>
      <w:r w:rsidR="00A96A90" w:rsidRPr="00935BE5">
        <w:rPr>
          <w:rFonts w:ascii="Times New Roman" w:eastAsia="Droid Sans Fallback" w:hAnsi="Times New Roman" w:cs="Times New Roman"/>
          <w:color w:val="00000A"/>
          <w:sz w:val="32"/>
          <w:szCs w:val="32"/>
          <w:lang w:eastAsia="ru-RU"/>
        </w:rPr>
        <w:t xml:space="preserve">: </w:t>
      </w:r>
      <w:proofErr w:type="spellStart"/>
      <w:r w:rsidR="00A96A90">
        <w:rPr>
          <w:rFonts w:ascii="Times New Roman" w:eastAsia="Calibri" w:hAnsi="Times New Roman" w:cs="Times New Roman"/>
          <w:sz w:val="28"/>
          <w:szCs w:val="28"/>
        </w:rPr>
        <w:t>Хватова</w:t>
      </w:r>
      <w:proofErr w:type="spellEnd"/>
      <w:r w:rsidR="00A96A90">
        <w:rPr>
          <w:rFonts w:ascii="Times New Roman" w:eastAsia="Calibri" w:hAnsi="Times New Roman" w:cs="Times New Roman"/>
          <w:sz w:val="28"/>
          <w:szCs w:val="28"/>
        </w:rPr>
        <w:t xml:space="preserve"> Л.В.</w:t>
      </w:r>
    </w:p>
    <w:p w14:paraId="44CE5E1E" w14:textId="77777777" w:rsidR="00A96A90" w:rsidRPr="00935BE5" w:rsidRDefault="00A96A90" w:rsidP="00A96A90">
      <w:pPr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ru-RU"/>
        </w:rPr>
      </w:pPr>
    </w:p>
    <w:p w14:paraId="3BFD718D" w14:textId="77777777" w:rsidR="00A96A90" w:rsidRPr="00935BE5" w:rsidRDefault="00A96A90" w:rsidP="00A96A90">
      <w:pPr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ru-RU"/>
        </w:rPr>
      </w:pPr>
    </w:p>
    <w:p w14:paraId="04FA0119" w14:textId="77777777" w:rsidR="00A96A90" w:rsidRPr="00935BE5" w:rsidRDefault="00A96A90" w:rsidP="00A96A90">
      <w:pPr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ru-RU"/>
        </w:rPr>
      </w:pPr>
    </w:p>
    <w:p w14:paraId="0608CB84" w14:textId="77777777" w:rsidR="00A96A90" w:rsidRPr="00935BE5" w:rsidRDefault="00A96A90" w:rsidP="00A96A9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ru-RU"/>
        </w:rPr>
      </w:pPr>
    </w:p>
    <w:p w14:paraId="1A74399B" w14:textId="77777777" w:rsidR="00A96A90" w:rsidRPr="00935BE5" w:rsidRDefault="00A96A90" w:rsidP="00A96A9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ru-RU"/>
        </w:rPr>
      </w:pPr>
    </w:p>
    <w:p w14:paraId="6B451671" w14:textId="77777777" w:rsidR="00A96A90" w:rsidRPr="00935BE5" w:rsidRDefault="00A96A90" w:rsidP="00A96A9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ru-RU"/>
        </w:rPr>
      </w:pPr>
    </w:p>
    <w:p w14:paraId="547ADDAB" w14:textId="77777777" w:rsidR="00A96A90" w:rsidRPr="00935BE5" w:rsidRDefault="00A96A90" w:rsidP="00A96A9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ru-RU"/>
        </w:rPr>
      </w:pPr>
    </w:p>
    <w:p w14:paraId="0896C343" w14:textId="77777777" w:rsidR="00A96A90" w:rsidRDefault="00A96A90" w:rsidP="00A96A90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ru-RU"/>
        </w:rPr>
        <w:t>Барнаул 2024</w:t>
      </w:r>
    </w:p>
    <w:p w14:paraId="5E073E46" w14:textId="77777777" w:rsidR="00134198" w:rsidRDefault="00134198" w:rsidP="0084702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ACDA886" w14:textId="6853483D" w:rsidR="00847025" w:rsidRPr="00847025" w:rsidRDefault="000C143B" w:rsidP="0084702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702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Конспект ООД по познавательному развитию</w:t>
      </w:r>
    </w:p>
    <w:p w14:paraId="5EC6E595" w14:textId="42F6211D" w:rsidR="000C143B" w:rsidRPr="00847025" w:rsidRDefault="000C143B" w:rsidP="0084702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7025">
        <w:rPr>
          <w:rFonts w:ascii="Times New Roman" w:hAnsi="Times New Roman" w:cs="Times New Roman"/>
          <w:b/>
          <w:sz w:val="28"/>
          <w:szCs w:val="28"/>
          <w:lang w:eastAsia="ru-RU"/>
        </w:rPr>
        <w:t>в подготовительной группе</w:t>
      </w:r>
      <w:r w:rsidR="008470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70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«Деревья – наши </w:t>
      </w:r>
      <w:r w:rsidR="004A66AB" w:rsidRPr="00847025">
        <w:rPr>
          <w:rFonts w:ascii="Times New Roman" w:hAnsi="Times New Roman" w:cs="Times New Roman"/>
          <w:b/>
          <w:sz w:val="28"/>
          <w:szCs w:val="28"/>
          <w:lang w:eastAsia="ru-RU"/>
        </w:rPr>
        <w:t>друзья»</w:t>
      </w:r>
    </w:p>
    <w:p w14:paraId="0F627B38" w14:textId="77777777" w:rsidR="00847025" w:rsidRDefault="000C143B" w:rsidP="000C14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Основная образовательная область:</w:t>
      </w:r>
      <w:r w:rsidRPr="008470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познавательное развитие, ОЭД.                                    </w:t>
      </w:r>
      <w:r w:rsidRPr="0084702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Возрастная категория:</w:t>
      </w:r>
      <w:r w:rsidRPr="008470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дети 6-7 лет                                                                               </w:t>
      </w:r>
      <w:r w:rsidRPr="0084702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Интеграция образовательных областей:</w:t>
      </w:r>
      <w:r w:rsidRPr="008470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речевое развитие                                                    </w:t>
      </w:r>
      <w:r w:rsidRPr="0084702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Виды детской деятельности:</w:t>
      </w:r>
      <w:r w:rsidRPr="008470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коммуникативная, познавательно- исследовательская, игровая.                                                                                                                              </w:t>
      </w:r>
      <w:r w:rsidRPr="0084702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Интегративные цели и задачи.</w:t>
      </w:r>
      <w:r w:rsidRPr="008470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                           </w:t>
      </w:r>
      <w:r w:rsidRPr="0084702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 </w:t>
      </w:r>
      <w:r w:rsidRPr="008470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формировать у детей представление о необходимости бережного отношения к природе.                                                                                                   </w:t>
      </w:r>
      <w:r w:rsidRPr="0084702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Образовательные:</w:t>
      </w:r>
      <w:r w:rsidRPr="008470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84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с детьми понятие «кора», для чего она служит дереву; учить узнавать по внешнему виду дерево, его возраст; расширить знания детей о пользе деревьев.</w:t>
      </w:r>
      <w:r w:rsidRPr="008470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84702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Развивающие:</w:t>
      </w:r>
      <w:r w:rsidRPr="008470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развивать речь, воображение; развивать исследовательские умения детей.         </w:t>
      </w:r>
    </w:p>
    <w:p w14:paraId="501DD102" w14:textId="77777777" w:rsidR="000C143B" w:rsidRPr="00847025" w:rsidRDefault="000C143B" w:rsidP="000C14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Воспитательные:</w:t>
      </w:r>
      <w:r w:rsidRPr="008470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84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деревьям, бережное и заботливое отношение к ним</w:t>
      </w:r>
      <w:r w:rsidRPr="008470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</w:t>
      </w:r>
    </w:p>
    <w:p w14:paraId="22E82660" w14:textId="77777777" w:rsidR="00CD1EE9" w:rsidRPr="00847025" w:rsidRDefault="00CD1EE9" w:rsidP="003514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47025">
        <w:rPr>
          <w:b/>
          <w:bCs/>
          <w:sz w:val="28"/>
          <w:szCs w:val="28"/>
          <w:bdr w:val="none" w:sz="0" w:space="0" w:color="auto" w:frame="1"/>
        </w:rPr>
        <w:t>(1 слайд)</w:t>
      </w:r>
    </w:p>
    <w:p w14:paraId="3F14F2E3" w14:textId="77777777" w:rsidR="0035141D" w:rsidRPr="00847025" w:rsidRDefault="0035141D" w:rsidP="003514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7025">
        <w:rPr>
          <w:b/>
          <w:bCs/>
          <w:sz w:val="28"/>
          <w:szCs w:val="28"/>
          <w:bdr w:val="none" w:sz="0" w:space="0" w:color="auto" w:frame="1"/>
        </w:rPr>
        <w:t>Основная часть.</w:t>
      </w:r>
    </w:p>
    <w:p w14:paraId="21B6C948" w14:textId="77777777" w:rsidR="0035141D" w:rsidRPr="00847025" w:rsidRDefault="0035141D" w:rsidP="003514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7025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Pr="00847025">
        <w:rPr>
          <w:sz w:val="28"/>
          <w:szCs w:val="28"/>
          <w:bdr w:val="none" w:sz="0" w:space="0" w:color="auto" w:frame="1"/>
        </w:rPr>
        <w:t> Ребята, отгадайте загадку, и вы узнаете, о чем мы с вами сегодня будем говорить:</w:t>
      </w:r>
    </w:p>
    <w:p w14:paraId="7C548853" w14:textId="77777777" w:rsidR="0035141D" w:rsidRPr="00847025" w:rsidRDefault="0035141D" w:rsidP="0035141D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весной и летом.</w:t>
      </w:r>
    </w:p>
    <w:p w14:paraId="51FEC8B2" w14:textId="77777777" w:rsidR="0035141D" w:rsidRPr="00847025" w:rsidRDefault="0035141D" w:rsidP="0035141D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видели одетым.</w:t>
      </w:r>
    </w:p>
    <w:p w14:paraId="366627E9" w14:textId="77777777" w:rsidR="0035141D" w:rsidRPr="00847025" w:rsidRDefault="0035141D" w:rsidP="0035141D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осенью с бедняжки.</w:t>
      </w:r>
    </w:p>
    <w:p w14:paraId="0815E7EB" w14:textId="77777777" w:rsidR="0035141D" w:rsidRPr="00847025" w:rsidRDefault="0035141D" w:rsidP="0035141D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Упали все рубашки.</w:t>
      </w:r>
    </w:p>
    <w:p w14:paraId="4B6EE6C8" w14:textId="77777777" w:rsidR="00CD1EE9" w:rsidRPr="00847025" w:rsidRDefault="0035141D" w:rsidP="0035141D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(дерево)</w:t>
      </w:r>
      <w:r w:rsidR="00593C15"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6BB" w:rsidRPr="008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слайд)</w:t>
      </w:r>
    </w:p>
    <w:p w14:paraId="78985A46" w14:textId="77777777" w:rsidR="005A36BB" w:rsidRPr="00847025" w:rsidRDefault="005A36BB" w:rsidP="005A3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отгадка о чём должна идти речь.</w:t>
      </w:r>
      <w:r w:rsidRPr="00847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(Проходим на стульчики, к экрану)</w:t>
      </w:r>
    </w:p>
    <w:p w14:paraId="07CC248C" w14:textId="77777777" w:rsidR="0035141D" w:rsidRPr="00847025" w:rsidRDefault="00593C15" w:rsidP="00CD1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36BB" w:rsidRPr="008470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CD1EE9" w:rsidRPr="008470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C143B" w:rsidRPr="008470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0C143B" w:rsidRPr="00847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(строение дерева)</w:t>
      </w:r>
    </w:p>
    <w:p w14:paraId="3DA2BEBD" w14:textId="77777777" w:rsidR="0035141D" w:rsidRPr="00847025" w:rsidRDefault="00A41396" w:rsidP="00503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7C3520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Ребята, назовите, из каких частей состоит дерево? (</w:t>
      </w:r>
      <w:r w:rsidRPr="00847025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корень; ствол, ветки и листья - крона).</w:t>
      </w:r>
    </w:p>
    <w:p w14:paraId="630EC5A5" w14:textId="77777777" w:rsidR="00847025" w:rsidRPr="00750B0C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Какую пользу приносят </w:t>
      </w:r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корни</w:t>
      </w: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дереву? </w:t>
      </w:r>
      <w:r w:rsidR="00750B0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(4 слайд)</w:t>
      </w:r>
    </w:p>
    <w:p w14:paraId="48C12D8C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Cs/>
          <w:i/>
          <w:color w:val="151515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6B7629" w:rsidRPr="00847025">
        <w:rPr>
          <w:rFonts w:ascii="Times New Roman" w:eastAsia="Times New Roman" w:hAnsi="Times New Roman" w:cs="Times New Roman"/>
          <w:b/>
          <w:bCs/>
          <w:i/>
          <w:color w:val="151515"/>
          <w:sz w:val="28"/>
          <w:szCs w:val="28"/>
          <w:bdr w:val="none" w:sz="0" w:space="0" w:color="auto" w:frame="1"/>
          <w:lang w:eastAsia="ru-RU"/>
        </w:rPr>
        <w:t>Запись :</w:t>
      </w:r>
      <w:proofErr w:type="gramEnd"/>
      <w:r w:rsidR="006B7629" w:rsidRPr="00847025">
        <w:rPr>
          <w:rFonts w:ascii="Times New Roman" w:eastAsia="Times New Roman" w:hAnsi="Times New Roman" w:cs="Times New Roman"/>
          <w:bCs/>
          <w:i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7025">
        <w:rPr>
          <w:rFonts w:ascii="Times New Roman" w:eastAsia="Times New Roman" w:hAnsi="Times New Roman" w:cs="Times New Roman"/>
          <w:bCs/>
          <w:i/>
          <w:color w:val="151515"/>
          <w:sz w:val="28"/>
          <w:szCs w:val="28"/>
          <w:bdr w:val="none" w:sz="0" w:space="0" w:color="auto" w:frame="1"/>
          <w:lang w:eastAsia="ru-RU"/>
        </w:rPr>
        <w:t>Корни прочно закрепляют ствол в земле, снабжают дерево водой и растворимыми в ней минеральными веществами. Без них дерево не могло бы жить. Главный корень уходит в глубокую почву, а боковые ближе к поверхности).</w:t>
      </w:r>
    </w:p>
    <w:p w14:paraId="35FD2F33" w14:textId="77777777" w:rsidR="006B7629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-Ребята, а что вы знаете о </w:t>
      </w:r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стволе</w:t>
      </w: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 дерева? </w:t>
      </w:r>
    </w:p>
    <w:p w14:paraId="4D087B1D" w14:textId="77777777" w:rsidR="006B7629" w:rsidRPr="00847025" w:rsidRDefault="006B7629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Ответы детей.</w:t>
      </w:r>
      <w:r w:rsidR="00750B0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(5 слайд)</w:t>
      </w:r>
    </w:p>
    <w:p w14:paraId="5967DB3B" w14:textId="77777777" w:rsidR="000C143B" w:rsidRPr="00847025" w:rsidRDefault="006B7629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  <w:t>Запись:</w:t>
      </w: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0C143B"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</w:t>
      </w:r>
      <w:r w:rsidR="000C143B" w:rsidRPr="00847025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Ствол – это основа дерева. По нему вверх и вниз текут растворы питательных веществ. Ствол</w:t>
      </w:r>
      <w:r w:rsidRPr="00847025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 xml:space="preserve"> растет и в высоту, и в ширину в течение всей жизни дерева).</w:t>
      </w:r>
    </w:p>
    <w:p w14:paraId="00523C28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Ствол всех деревьев покрывает кора, которая защищает их.</w:t>
      </w:r>
    </w:p>
    <w:p w14:paraId="6DDA7636" w14:textId="77777777" w:rsidR="000C143B" w:rsidRPr="00847025" w:rsidRDefault="006B7629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 xml:space="preserve">Воспитатель: </w:t>
      </w:r>
      <w:r w:rsidR="000C143B" w:rsidRPr="00847025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- </w:t>
      </w:r>
      <w:r w:rsidR="000C143B"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Как вы думаете, от чего</w:t>
      </w: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защищает кора</w:t>
      </w:r>
      <w:r w:rsidR="000C143B"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?</w:t>
      </w:r>
      <w:r w:rsidR="000C143B" w:rsidRPr="00847025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 (от высыхания, от насекомых).</w:t>
      </w:r>
    </w:p>
    <w:p w14:paraId="70F5F1D9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Под корой находится сам ствол, который состоит из темных и светлых полосок – колец. Так узнают, сколько лет дереву – по годичным кольцам.</w:t>
      </w:r>
    </w:p>
    <w:p w14:paraId="264C0034" w14:textId="77777777" w:rsidR="006B7629" w:rsidRPr="00847025" w:rsidRDefault="000C143B" w:rsidP="000C143B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847025">
        <w:rPr>
          <w:color w:val="151515"/>
          <w:sz w:val="28"/>
          <w:szCs w:val="28"/>
        </w:rPr>
        <w:t xml:space="preserve">- Ствол, ветки и листья образуют крону деревьев.    </w:t>
      </w:r>
      <w:r w:rsidR="00457298" w:rsidRPr="00457298">
        <w:rPr>
          <w:b/>
          <w:color w:val="151515"/>
          <w:sz w:val="28"/>
          <w:szCs w:val="28"/>
        </w:rPr>
        <w:t xml:space="preserve">(6 </w:t>
      </w:r>
      <w:proofErr w:type="gramStart"/>
      <w:r w:rsidR="00457298" w:rsidRPr="00457298">
        <w:rPr>
          <w:b/>
          <w:color w:val="151515"/>
          <w:sz w:val="28"/>
          <w:szCs w:val="28"/>
        </w:rPr>
        <w:t>слайд)</w:t>
      </w:r>
      <w:r w:rsidRPr="00457298">
        <w:rPr>
          <w:b/>
          <w:color w:val="151515"/>
          <w:sz w:val="28"/>
          <w:szCs w:val="28"/>
        </w:rPr>
        <w:t xml:space="preserve">   </w:t>
      </w:r>
      <w:proofErr w:type="gramEnd"/>
      <w:r w:rsidRPr="00457298">
        <w:rPr>
          <w:b/>
          <w:color w:val="151515"/>
          <w:sz w:val="28"/>
          <w:szCs w:val="28"/>
        </w:rPr>
        <w:t xml:space="preserve">                                                                    </w:t>
      </w:r>
      <w:r w:rsidRPr="00847025">
        <w:rPr>
          <w:color w:val="151515"/>
          <w:sz w:val="28"/>
          <w:szCs w:val="28"/>
        </w:rPr>
        <w:t xml:space="preserve">- Какую пользу приносят листья? – (выделяют кислород, поэтому легко дышать и сохраняется жизнь на планете).                                      </w:t>
      </w:r>
      <w:r w:rsidR="005037C7" w:rsidRPr="00847025">
        <w:rPr>
          <w:color w:val="000000"/>
          <w:sz w:val="28"/>
          <w:szCs w:val="28"/>
        </w:rPr>
        <w:t xml:space="preserve">                                                                     </w:t>
      </w:r>
      <w:r w:rsidRPr="00847025">
        <w:rPr>
          <w:color w:val="000000"/>
          <w:sz w:val="28"/>
          <w:szCs w:val="28"/>
        </w:rPr>
        <w:t xml:space="preserve">- </w:t>
      </w:r>
      <w:r w:rsidR="006B4BCA" w:rsidRPr="00847025">
        <w:rPr>
          <w:color w:val="000000"/>
          <w:sz w:val="28"/>
          <w:szCs w:val="28"/>
        </w:rPr>
        <w:t>Как вы думаете, дерево живое или нет?</w:t>
      </w:r>
      <w:r w:rsidR="006B4BCA" w:rsidRPr="00847025">
        <w:rPr>
          <w:color w:val="212529"/>
          <w:sz w:val="28"/>
          <w:szCs w:val="28"/>
        </w:rPr>
        <w:t xml:space="preserve"> </w:t>
      </w:r>
      <w:r w:rsidRPr="00847025">
        <w:rPr>
          <w:color w:val="212529"/>
          <w:sz w:val="28"/>
          <w:szCs w:val="28"/>
        </w:rPr>
        <w:t>(живое).</w:t>
      </w:r>
      <w:r w:rsidR="006B4BCA" w:rsidRPr="00847025">
        <w:rPr>
          <w:color w:val="212529"/>
          <w:sz w:val="28"/>
          <w:szCs w:val="28"/>
        </w:rPr>
        <w:t xml:space="preserve">                                                                         </w:t>
      </w:r>
      <w:r w:rsidR="005037C7" w:rsidRPr="00847025">
        <w:rPr>
          <w:color w:val="212529"/>
          <w:sz w:val="28"/>
          <w:szCs w:val="28"/>
        </w:rPr>
        <w:t xml:space="preserve">                                       </w:t>
      </w:r>
      <w:r w:rsidR="006B4BCA" w:rsidRPr="00847025">
        <w:rPr>
          <w:b/>
          <w:color w:val="000000"/>
          <w:sz w:val="28"/>
          <w:szCs w:val="28"/>
        </w:rPr>
        <w:t>Воспитатель:</w:t>
      </w:r>
      <w:r w:rsidRPr="00847025">
        <w:rPr>
          <w:color w:val="000000"/>
          <w:sz w:val="28"/>
          <w:szCs w:val="28"/>
        </w:rPr>
        <w:t xml:space="preserve"> О</w:t>
      </w:r>
      <w:r w:rsidR="006B4BCA" w:rsidRPr="00847025">
        <w:rPr>
          <w:color w:val="000000"/>
          <w:sz w:val="28"/>
          <w:szCs w:val="28"/>
        </w:rPr>
        <w:t>но также как люди, животные дышит, питается, растет и размножается.</w:t>
      </w:r>
      <w:r w:rsidR="006B4BCA" w:rsidRPr="00847025">
        <w:rPr>
          <w:color w:val="212529"/>
          <w:sz w:val="28"/>
          <w:szCs w:val="28"/>
        </w:rPr>
        <w:t xml:space="preserve">                                </w:t>
      </w:r>
      <w:r w:rsidRPr="00847025">
        <w:rPr>
          <w:color w:val="212529"/>
          <w:sz w:val="28"/>
          <w:szCs w:val="28"/>
        </w:rPr>
        <w:t xml:space="preserve">                                                                                           </w:t>
      </w:r>
      <w:r w:rsidR="006B4BCA" w:rsidRPr="00847025">
        <w:rPr>
          <w:b/>
          <w:color w:val="000000"/>
          <w:sz w:val="28"/>
          <w:szCs w:val="28"/>
        </w:rPr>
        <w:t>Воспитатель:</w:t>
      </w:r>
      <w:r w:rsidRPr="00847025">
        <w:rPr>
          <w:color w:val="000000"/>
          <w:sz w:val="28"/>
          <w:szCs w:val="28"/>
        </w:rPr>
        <w:t xml:space="preserve"> К</w:t>
      </w:r>
      <w:r w:rsidR="006B4BCA" w:rsidRPr="00847025">
        <w:rPr>
          <w:color w:val="000000"/>
          <w:sz w:val="28"/>
          <w:szCs w:val="28"/>
        </w:rPr>
        <w:t>ак дышит дерево?</w:t>
      </w:r>
      <w:r w:rsidR="006B4BCA" w:rsidRPr="00847025">
        <w:rPr>
          <w:color w:val="212529"/>
          <w:sz w:val="28"/>
          <w:szCs w:val="28"/>
        </w:rPr>
        <w:t xml:space="preserve">                                                                                               </w:t>
      </w:r>
      <w:r w:rsidR="006B7629" w:rsidRPr="00847025">
        <w:rPr>
          <w:b/>
          <w:color w:val="000000"/>
          <w:sz w:val="28"/>
          <w:szCs w:val="28"/>
        </w:rPr>
        <w:t>Ответы детей.</w:t>
      </w:r>
    </w:p>
    <w:p w14:paraId="4CB093CC" w14:textId="77777777" w:rsidR="006B7629" w:rsidRPr="00847025" w:rsidRDefault="006B7629" w:rsidP="000C143B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847025">
        <w:rPr>
          <w:b/>
          <w:color w:val="000000"/>
          <w:sz w:val="28"/>
          <w:szCs w:val="28"/>
        </w:rPr>
        <w:t>Восп</w:t>
      </w:r>
      <w:proofErr w:type="spellEnd"/>
      <w:r w:rsidRPr="00847025">
        <w:rPr>
          <w:b/>
          <w:color w:val="000000"/>
          <w:sz w:val="28"/>
          <w:szCs w:val="28"/>
        </w:rPr>
        <w:t xml:space="preserve">.: </w:t>
      </w:r>
      <w:r w:rsidRPr="00847025">
        <w:rPr>
          <w:color w:val="000000"/>
          <w:sz w:val="28"/>
          <w:szCs w:val="28"/>
        </w:rPr>
        <w:t xml:space="preserve">Давайте послушаем. </w:t>
      </w:r>
    </w:p>
    <w:p w14:paraId="2D22C8D6" w14:textId="77777777" w:rsidR="00847025" w:rsidRPr="00847025" w:rsidRDefault="006B7629" w:rsidP="000C143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47025">
        <w:rPr>
          <w:b/>
          <w:i/>
          <w:color w:val="000000"/>
          <w:sz w:val="28"/>
          <w:szCs w:val="28"/>
        </w:rPr>
        <w:t xml:space="preserve">Запись: </w:t>
      </w:r>
      <w:r w:rsidRPr="00847025">
        <w:rPr>
          <w:i/>
          <w:color w:val="000000"/>
          <w:sz w:val="28"/>
          <w:szCs w:val="28"/>
        </w:rPr>
        <w:t>Дерево дышит листьями, оно</w:t>
      </w:r>
      <w:r w:rsidR="006B4BCA" w:rsidRPr="00847025">
        <w:rPr>
          <w:i/>
          <w:color w:val="000000"/>
          <w:sz w:val="28"/>
          <w:szCs w:val="28"/>
        </w:rPr>
        <w:t xml:space="preserve"> вдыхает в себя грязный воздух, который выбрасывают заводы, фабрики, машины, а отдает кислород - это чистый воздух, необходимый для жизни людей.</w:t>
      </w:r>
      <w:r w:rsidR="006B4BCA" w:rsidRPr="00847025">
        <w:rPr>
          <w:b/>
          <w:bCs/>
          <w:i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</w:t>
      </w:r>
      <w:r w:rsidR="006B4BCA" w:rsidRPr="00847025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="006B4BCA" w:rsidRPr="00847025">
        <w:rPr>
          <w:sz w:val="28"/>
          <w:szCs w:val="28"/>
          <w:bdr w:val="none" w:sz="0" w:space="0" w:color="auto" w:frame="1"/>
        </w:rPr>
        <w:t> </w:t>
      </w:r>
      <w:r w:rsidR="000C143B" w:rsidRPr="00847025">
        <w:rPr>
          <w:sz w:val="28"/>
          <w:szCs w:val="28"/>
        </w:rPr>
        <w:t>Дети</w:t>
      </w:r>
      <w:r w:rsidR="005037C7" w:rsidRPr="00847025">
        <w:rPr>
          <w:sz w:val="28"/>
          <w:szCs w:val="28"/>
        </w:rPr>
        <w:t xml:space="preserve"> скажите, какие бывают деревья?                                                           </w:t>
      </w:r>
      <w:r w:rsidR="005037C7" w:rsidRPr="00847025">
        <w:rPr>
          <w:b/>
          <w:sz w:val="28"/>
          <w:szCs w:val="28"/>
        </w:rPr>
        <w:t>Дети:</w:t>
      </w:r>
      <w:r w:rsidR="005037C7" w:rsidRPr="00847025">
        <w:rPr>
          <w:sz w:val="28"/>
          <w:szCs w:val="28"/>
        </w:rPr>
        <w:t xml:space="preserve"> Лиственные и хвойные.                                                                                                                           </w:t>
      </w:r>
      <w:proofErr w:type="spellStart"/>
      <w:r w:rsidR="005037C7" w:rsidRPr="00847025">
        <w:rPr>
          <w:b/>
          <w:sz w:val="28"/>
          <w:szCs w:val="28"/>
        </w:rPr>
        <w:t>Воспит</w:t>
      </w:r>
      <w:proofErr w:type="spellEnd"/>
      <w:r w:rsidR="005037C7" w:rsidRPr="00847025">
        <w:rPr>
          <w:b/>
          <w:sz w:val="28"/>
          <w:szCs w:val="28"/>
        </w:rPr>
        <w:t>:</w:t>
      </w:r>
      <w:r w:rsidR="005037C7" w:rsidRPr="00847025">
        <w:rPr>
          <w:sz w:val="28"/>
          <w:szCs w:val="28"/>
        </w:rPr>
        <w:t xml:space="preserve"> Какие лиственные деревья вы знаете? (вн</w:t>
      </w:r>
      <w:r w:rsidR="00437070" w:rsidRPr="00847025">
        <w:rPr>
          <w:sz w:val="28"/>
          <w:szCs w:val="28"/>
        </w:rPr>
        <w:t>им</w:t>
      </w:r>
      <w:r w:rsidR="005037C7" w:rsidRPr="00847025">
        <w:rPr>
          <w:sz w:val="28"/>
          <w:szCs w:val="28"/>
        </w:rPr>
        <w:t>ание на экран)</w:t>
      </w:r>
      <w:r w:rsidR="00437070" w:rsidRPr="00847025">
        <w:rPr>
          <w:sz w:val="28"/>
          <w:szCs w:val="28"/>
        </w:rPr>
        <w:t xml:space="preserve"> –</w:t>
      </w:r>
      <w:r w:rsidR="005A36BB" w:rsidRPr="00847025">
        <w:rPr>
          <w:sz w:val="28"/>
          <w:szCs w:val="28"/>
        </w:rPr>
        <w:t xml:space="preserve"> </w:t>
      </w:r>
      <w:r w:rsidR="00457298">
        <w:rPr>
          <w:b/>
          <w:sz w:val="28"/>
          <w:szCs w:val="28"/>
        </w:rPr>
        <w:t>(7</w:t>
      </w:r>
      <w:r w:rsidR="00437070" w:rsidRPr="00847025">
        <w:rPr>
          <w:b/>
          <w:sz w:val="28"/>
          <w:szCs w:val="28"/>
        </w:rPr>
        <w:t xml:space="preserve"> </w:t>
      </w:r>
      <w:proofErr w:type="gramStart"/>
      <w:r w:rsidR="00437070" w:rsidRPr="00847025">
        <w:rPr>
          <w:b/>
          <w:sz w:val="28"/>
          <w:szCs w:val="28"/>
        </w:rPr>
        <w:t xml:space="preserve">слайд </w:t>
      </w:r>
      <w:r w:rsidR="005A36BB" w:rsidRPr="00847025">
        <w:rPr>
          <w:b/>
          <w:sz w:val="28"/>
          <w:szCs w:val="28"/>
        </w:rPr>
        <w:t>)</w:t>
      </w:r>
      <w:proofErr w:type="gramEnd"/>
      <w:r w:rsidR="00437070" w:rsidRPr="00847025">
        <w:rPr>
          <w:b/>
          <w:sz w:val="28"/>
          <w:szCs w:val="28"/>
        </w:rPr>
        <w:t xml:space="preserve">                                    </w:t>
      </w:r>
    </w:p>
    <w:p w14:paraId="2A7F7769" w14:textId="77777777" w:rsidR="00AF714C" w:rsidRPr="00847025" w:rsidRDefault="005037C7" w:rsidP="000C143B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847025">
        <w:rPr>
          <w:b/>
          <w:sz w:val="28"/>
          <w:szCs w:val="28"/>
        </w:rPr>
        <w:t>Дети:</w:t>
      </w:r>
      <w:r w:rsidRPr="00847025">
        <w:rPr>
          <w:sz w:val="28"/>
          <w:szCs w:val="28"/>
        </w:rPr>
        <w:t xml:space="preserve"> Бере</w:t>
      </w:r>
      <w:r w:rsidR="008B4B19" w:rsidRPr="00847025">
        <w:rPr>
          <w:sz w:val="28"/>
          <w:szCs w:val="28"/>
        </w:rPr>
        <w:t>за, дуб, липа, клён, тополь,</w:t>
      </w:r>
      <w:r w:rsidR="00847025">
        <w:rPr>
          <w:sz w:val="28"/>
          <w:szCs w:val="28"/>
        </w:rPr>
        <w:t xml:space="preserve"> </w:t>
      </w:r>
      <w:r w:rsidR="008B4B19" w:rsidRPr="00847025">
        <w:rPr>
          <w:sz w:val="28"/>
          <w:szCs w:val="28"/>
        </w:rPr>
        <w:t>осина…</w:t>
      </w:r>
      <w:r w:rsidR="00437070" w:rsidRPr="00847025">
        <w:rPr>
          <w:sz w:val="28"/>
          <w:szCs w:val="28"/>
        </w:rPr>
        <w:t xml:space="preserve">   </w:t>
      </w:r>
    </w:p>
    <w:p w14:paraId="7714BD6D" w14:textId="77777777" w:rsidR="00847025" w:rsidRDefault="00437070" w:rsidP="000C143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47025">
        <w:rPr>
          <w:sz w:val="28"/>
          <w:szCs w:val="28"/>
        </w:rPr>
        <w:t xml:space="preserve"> </w:t>
      </w:r>
      <w:proofErr w:type="spellStart"/>
      <w:r w:rsidR="00AF714C" w:rsidRPr="00847025">
        <w:rPr>
          <w:b/>
          <w:sz w:val="28"/>
          <w:szCs w:val="28"/>
        </w:rPr>
        <w:t>Воспит</w:t>
      </w:r>
      <w:proofErr w:type="spellEnd"/>
      <w:r w:rsidR="00AF714C" w:rsidRPr="00847025">
        <w:rPr>
          <w:b/>
          <w:sz w:val="28"/>
          <w:szCs w:val="28"/>
        </w:rPr>
        <w:t>:</w:t>
      </w:r>
      <w:r w:rsidR="00AF714C" w:rsidRPr="00847025">
        <w:rPr>
          <w:sz w:val="28"/>
          <w:szCs w:val="28"/>
        </w:rPr>
        <w:t xml:space="preserve"> Ребята, а какие это деревья?                                                                                                               </w:t>
      </w:r>
      <w:r w:rsidR="00AF714C" w:rsidRPr="00847025">
        <w:rPr>
          <w:b/>
          <w:sz w:val="28"/>
          <w:szCs w:val="28"/>
        </w:rPr>
        <w:t xml:space="preserve">Дети: </w:t>
      </w:r>
      <w:r w:rsidR="00AF714C" w:rsidRPr="00847025">
        <w:rPr>
          <w:sz w:val="28"/>
          <w:szCs w:val="28"/>
        </w:rPr>
        <w:t xml:space="preserve">Плодовые </w:t>
      </w:r>
      <w:r w:rsidR="00063DED" w:rsidRPr="00847025">
        <w:rPr>
          <w:sz w:val="28"/>
          <w:szCs w:val="28"/>
        </w:rPr>
        <w:t>или их ещё называют фруктовые –</w:t>
      </w:r>
      <w:r w:rsidR="00457298">
        <w:rPr>
          <w:b/>
          <w:sz w:val="28"/>
          <w:szCs w:val="28"/>
        </w:rPr>
        <w:t xml:space="preserve"> (8 </w:t>
      </w:r>
      <w:proofErr w:type="gramStart"/>
      <w:r w:rsidR="00063DED" w:rsidRPr="00847025">
        <w:rPr>
          <w:b/>
          <w:sz w:val="28"/>
          <w:szCs w:val="28"/>
        </w:rPr>
        <w:t>слайд)</w:t>
      </w:r>
      <w:r w:rsidR="00AF714C" w:rsidRPr="00847025">
        <w:rPr>
          <w:b/>
          <w:sz w:val="28"/>
          <w:szCs w:val="28"/>
        </w:rPr>
        <w:t xml:space="preserve">   </w:t>
      </w:r>
      <w:proofErr w:type="gramEnd"/>
      <w:r w:rsidRPr="00847025">
        <w:rPr>
          <w:b/>
          <w:sz w:val="28"/>
          <w:szCs w:val="28"/>
        </w:rPr>
        <w:t xml:space="preserve">                                                                        </w:t>
      </w:r>
      <w:proofErr w:type="spellStart"/>
      <w:r w:rsidR="005037C7" w:rsidRPr="00847025">
        <w:rPr>
          <w:b/>
          <w:sz w:val="28"/>
          <w:szCs w:val="28"/>
        </w:rPr>
        <w:t>Воспит</w:t>
      </w:r>
      <w:proofErr w:type="spellEnd"/>
      <w:r w:rsidR="005037C7" w:rsidRPr="00847025">
        <w:rPr>
          <w:b/>
          <w:bCs/>
          <w:sz w:val="28"/>
          <w:szCs w:val="28"/>
        </w:rPr>
        <w:t>:</w:t>
      </w:r>
      <w:r w:rsidR="005037C7" w:rsidRPr="00847025">
        <w:rPr>
          <w:sz w:val="28"/>
          <w:szCs w:val="28"/>
        </w:rPr>
        <w:t> Какие хвойные?</w:t>
      </w:r>
      <w:r w:rsidRPr="00847025">
        <w:rPr>
          <w:sz w:val="28"/>
          <w:szCs w:val="28"/>
        </w:rPr>
        <w:t xml:space="preserve"> (внимание на экран) –</w:t>
      </w:r>
      <w:r w:rsidR="00457298">
        <w:rPr>
          <w:b/>
          <w:sz w:val="28"/>
          <w:szCs w:val="28"/>
        </w:rPr>
        <w:t xml:space="preserve"> (9 </w:t>
      </w:r>
      <w:proofErr w:type="gramStart"/>
      <w:r w:rsidR="00847025" w:rsidRPr="00847025">
        <w:rPr>
          <w:b/>
          <w:sz w:val="28"/>
          <w:szCs w:val="28"/>
        </w:rPr>
        <w:t>слайд)</w:t>
      </w:r>
      <w:r w:rsidRPr="00847025">
        <w:rPr>
          <w:sz w:val="28"/>
          <w:szCs w:val="28"/>
          <w:u w:val="single"/>
        </w:rPr>
        <w:t xml:space="preserve">  </w:t>
      </w:r>
      <w:r w:rsidRPr="00847025">
        <w:rPr>
          <w:sz w:val="28"/>
          <w:szCs w:val="28"/>
        </w:rPr>
        <w:t xml:space="preserve"> </w:t>
      </w:r>
      <w:proofErr w:type="gramEnd"/>
      <w:r w:rsidRPr="00847025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5037C7" w:rsidRPr="00847025">
        <w:rPr>
          <w:b/>
          <w:sz w:val="28"/>
          <w:szCs w:val="28"/>
        </w:rPr>
        <w:t>Дети:</w:t>
      </w:r>
      <w:r w:rsidR="005037C7" w:rsidRPr="00847025">
        <w:rPr>
          <w:sz w:val="28"/>
          <w:szCs w:val="28"/>
        </w:rPr>
        <w:t xml:space="preserve"> Кедр, ель, сосна, лиственница и т. д.</w:t>
      </w:r>
      <w:r w:rsidRPr="00847025"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005037C7" w:rsidRPr="00847025">
        <w:rPr>
          <w:b/>
          <w:sz w:val="28"/>
          <w:szCs w:val="28"/>
        </w:rPr>
        <w:t>Воспит</w:t>
      </w:r>
      <w:proofErr w:type="spellEnd"/>
      <w:r w:rsidR="005037C7" w:rsidRPr="00847025">
        <w:rPr>
          <w:b/>
          <w:sz w:val="28"/>
          <w:szCs w:val="28"/>
        </w:rPr>
        <w:t>:</w:t>
      </w:r>
      <w:r w:rsidR="005037C7" w:rsidRPr="00847025">
        <w:rPr>
          <w:sz w:val="28"/>
          <w:szCs w:val="28"/>
        </w:rPr>
        <w:t xml:space="preserve"> А </w:t>
      </w:r>
      <w:r w:rsidR="00847025">
        <w:rPr>
          <w:sz w:val="28"/>
          <w:szCs w:val="28"/>
        </w:rPr>
        <w:t>сейчас давайте познакомимся с разными видами леса:</w:t>
      </w:r>
    </w:p>
    <w:p w14:paraId="71B3E6F8" w14:textId="77777777" w:rsidR="00847025" w:rsidRDefault="00847025" w:rsidP="000C143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Посмотрите – в этом лесу растут только сосны и называется он - с</w:t>
      </w:r>
      <w:r w:rsidR="00437070" w:rsidRPr="00847025">
        <w:rPr>
          <w:sz w:val="28"/>
          <w:szCs w:val="28"/>
        </w:rPr>
        <w:t>основый бор</w:t>
      </w:r>
      <w:r w:rsidR="00E93059">
        <w:rPr>
          <w:sz w:val="28"/>
          <w:szCs w:val="28"/>
        </w:rPr>
        <w:t xml:space="preserve">     </w:t>
      </w:r>
      <w:proofErr w:type="gramStart"/>
      <w:r w:rsidR="00E93059">
        <w:rPr>
          <w:sz w:val="28"/>
          <w:szCs w:val="28"/>
        </w:rPr>
        <w:t xml:space="preserve">  </w:t>
      </w:r>
      <w:r w:rsidR="00437070" w:rsidRPr="00847025">
        <w:rPr>
          <w:sz w:val="28"/>
          <w:szCs w:val="28"/>
        </w:rPr>
        <w:t xml:space="preserve"> </w:t>
      </w:r>
      <w:r w:rsidR="00DE3ECA">
        <w:rPr>
          <w:b/>
          <w:sz w:val="28"/>
          <w:szCs w:val="28"/>
        </w:rPr>
        <w:t>(</w:t>
      </w:r>
      <w:proofErr w:type="gramEnd"/>
      <w:r w:rsidR="00DE3ECA">
        <w:rPr>
          <w:b/>
          <w:sz w:val="28"/>
          <w:szCs w:val="28"/>
        </w:rPr>
        <w:t>10</w:t>
      </w:r>
      <w:r w:rsidR="00E93059" w:rsidRPr="00E93059">
        <w:rPr>
          <w:b/>
          <w:sz w:val="28"/>
          <w:szCs w:val="28"/>
        </w:rPr>
        <w:t xml:space="preserve"> слайд)</w:t>
      </w:r>
      <w:r w:rsidR="00437070" w:rsidRPr="00E93059">
        <w:rPr>
          <w:b/>
          <w:sz w:val="28"/>
          <w:szCs w:val="28"/>
        </w:rPr>
        <w:t xml:space="preserve"> </w:t>
      </w:r>
      <w:r w:rsidR="00437070" w:rsidRPr="00E93059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</w:t>
      </w:r>
    </w:p>
    <w:p w14:paraId="1DB0B959" w14:textId="77777777" w:rsidR="00E93059" w:rsidRDefault="005037C7" w:rsidP="000C143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u w:val="single"/>
        </w:rPr>
      </w:pPr>
      <w:proofErr w:type="spellStart"/>
      <w:r w:rsidRPr="00847025">
        <w:rPr>
          <w:b/>
          <w:sz w:val="28"/>
          <w:szCs w:val="28"/>
        </w:rPr>
        <w:t>Воспит</w:t>
      </w:r>
      <w:proofErr w:type="spellEnd"/>
      <w:r w:rsidRPr="00847025">
        <w:rPr>
          <w:b/>
          <w:sz w:val="28"/>
          <w:szCs w:val="28"/>
        </w:rPr>
        <w:t>:</w:t>
      </w:r>
      <w:r w:rsidRPr="00847025">
        <w:rPr>
          <w:sz w:val="28"/>
          <w:szCs w:val="28"/>
        </w:rPr>
        <w:t xml:space="preserve"> </w:t>
      </w:r>
      <w:r w:rsidR="00E93059">
        <w:rPr>
          <w:sz w:val="28"/>
          <w:szCs w:val="28"/>
        </w:rPr>
        <w:t>В этом лесу - одни ели</w:t>
      </w:r>
      <w:r w:rsidR="00437070" w:rsidRPr="00847025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</w:t>
      </w:r>
      <w:r w:rsidR="00437070" w:rsidRPr="00847025">
        <w:rPr>
          <w:sz w:val="28"/>
          <w:szCs w:val="28"/>
        </w:rPr>
        <w:t>Ельник –</w:t>
      </w:r>
      <w:proofErr w:type="gramStart"/>
      <w:r w:rsidR="00437070" w:rsidRPr="00847025">
        <w:rPr>
          <w:sz w:val="28"/>
          <w:szCs w:val="28"/>
        </w:rPr>
        <w:t xml:space="preserve"> </w:t>
      </w:r>
      <w:r w:rsidR="00437070" w:rsidRPr="00847025">
        <w:rPr>
          <w:sz w:val="28"/>
          <w:szCs w:val="28"/>
          <w:u w:val="single"/>
        </w:rPr>
        <w:t xml:space="preserve">  </w:t>
      </w:r>
      <w:r w:rsidR="00DE3ECA">
        <w:rPr>
          <w:b/>
          <w:sz w:val="28"/>
          <w:szCs w:val="28"/>
        </w:rPr>
        <w:t>(</w:t>
      </w:r>
      <w:proofErr w:type="gramEnd"/>
      <w:r w:rsidR="00DE3ECA">
        <w:rPr>
          <w:b/>
          <w:sz w:val="28"/>
          <w:szCs w:val="28"/>
        </w:rPr>
        <w:t>11</w:t>
      </w:r>
      <w:r w:rsidR="00E93059">
        <w:rPr>
          <w:b/>
          <w:sz w:val="28"/>
          <w:szCs w:val="28"/>
        </w:rPr>
        <w:t xml:space="preserve"> слайд)</w:t>
      </w:r>
      <w:r w:rsidR="00437070" w:rsidRPr="00847025">
        <w:rPr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</w:p>
    <w:p w14:paraId="1FC34B8C" w14:textId="77777777" w:rsidR="00E93059" w:rsidRDefault="005037C7" w:rsidP="000C143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u w:val="single"/>
        </w:rPr>
      </w:pPr>
      <w:proofErr w:type="spellStart"/>
      <w:r w:rsidRPr="00847025">
        <w:rPr>
          <w:b/>
          <w:sz w:val="28"/>
          <w:szCs w:val="28"/>
        </w:rPr>
        <w:t>Воспит</w:t>
      </w:r>
      <w:proofErr w:type="spellEnd"/>
      <w:r w:rsidRPr="00847025">
        <w:rPr>
          <w:b/>
          <w:sz w:val="28"/>
          <w:szCs w:val="28"/>
        </w:rPr>
        <w:t>:</w:t>
      </w:r>
      <w:r w:rsidRPr="00847025">
        <w:rPr>
          <w:sz w:val="28"/>
          <w:szCs w:val="28"/>
        </w:rPr>
        <w:t xml:space="preserve"> Одни дубы?</w:t>
      </w:r>
      <w:r w:rsidR="00E93059">
        <w:rPr>
          <w:sz w:val="28"/>
          <w:szCs w:val="28"/>
        </w:rPr>
        <w:t xml:space="preserve"> </w:t>
      </w:r>
      <w:r w:rsidR="00E93059" w:rsidRPr="00847025">
        <w:rPr>
          <w:sz w:val="28"/>
          <w:szCs w:val="28"/>
        </w:rPr>
        <w:t>Дубрава</w:t>
      </w:r>
      <w:r w:rsidR="00E93059">
        <w:rPr>
          <w:sz w:val="28"/>
          <w:szCs w:val="28"/>
        </w:rPr>
        <w:t xml:space="preserve"> </w:t>
      </w:r>
      <w:r w:rsidR="00DE3ECA">
        <w:rPr>
          <w:b/>
          <w:sz w:val="28"/>
          <w:szCs w:val="28"/>
        </w:rPr>
        <w:t>(12</w:t>
      </w:r>
      <w:r w:rsidR="00E93059">
        <w:rPr>
          <w:b/>
          <w:sz w:val="28"/>
          <w:szCs w:val="28"/>
        </w:rPr>
        <w:t xml:space="preserve"> слайд)</w:t>
      </w:r>
      <w:r w:rsidR="00437070" w:rsidRPr="00847025">
        <w:rPr>
          <w:sz w:val="28"/>
          <w:szCs w:val="28"/>
          <w:u w:val="single"/>
        </w:rPr>
        <w:t xml:space="preserve">                                                                                </w:t>
      </w:r>
      <w:r w:rsidR="00E93059">
        <w:rPr>
          <w:sz w:val="28"/>
          <w:szCs w:val="28"/>
          <w:u w:val="single"/>
        </w:rPr>
        <w:t xml:space="preserve">                            </w:t>
      </w:r>
    </w:p>
    <w:p w14:paraId="7C97702D" w14:textId="77777777" w:rsidR="004A66AB" w:rsidRDefault="005037C7" w:rsidP="004A66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47025">
        <w:rPr>
          <w:b/>
          <w:sz w:val="28"/>
          <w:szCs w:val="28"/>
        </w:rPr>
        <w:t>Воспит</w:t>
      </w:r>
      <w:proofErr w:type="spellEnd"/>
      <w:r w:rsidRPr="00847025">
        <w:rPr>
          <w:b/>
          <w:sz w:val="28"/>
          <w:szCs w:val="28"/>
        </w:rPr>
        <w:t>:</w:t>
      </w:r>
      <w:r w:rsidRPr="00847025">
        <w:rPr>
          <w:sz w:val="28"/>
          <w:szCs w:val="28"/>
        </w:rPr>
        <w:t xml:space="preserve"> Одни березы?</w:t>
      </w:r>
      <w:r w:rsidR="00E93059">
        <w:rPr>
          <w:b/>
          <w:sz w:val="28"/>
          <w:szCs w:val="28"/>
        </w:rPr>
        <w:t xml:space="preserve"> </w:t>
      </w:r>
      <w:r w:rsidR="00E93059">
        <w:rPr>
          <w:sz w:val="28"/>
          <w:szCs w:val="28"/>
        </w:rPr>
        <w:t xml:space="preserve">Березовая роща </w:t>
      </w:r>
    </w:p>
    <w:p w14:paraId="223606E3" w14:textId="497DDD16" w:rsidR="00E93059" w:rsidRPr="00E93059" w:rsidRDefault="00E93059" w:rsidP="000C143B">
      <w:pPr>
        <w:pStyle w:val="a3"/>
        <w:shd w:val="clear" w:color="auto" w:fill="FFFFFF"/>
        <w:spacing w:before="0" w:beforeAutospacing="0" w:after="240" w:afterAutospacing="0"/>
        <w:rPr>
          <w:b/>
          <w:sz w:val="28"/>
          <w:szCs w:val="28"/>
          <w:u w:val="single"/>
        </w:rPr>
      </w:pPr>
      <w:r w:rsidRPr="00847025">
        <w:rPr>
          <w:b/>
          <w:sz w:val="28"/>
          <w:szCs w:val="28"/>
          <w:u w:val="single"/>
        </w:rPr>
        <w:t xml:space="preserve"> </w:t>
      </w:r>
      <w:r w:rsidR="00DE3ECA">
        <w:rPr>
          <w:b/>
          <w:sz w:val="28"/>
          <w:szCs w:val="28"/>
        </w:rPr>
        <w:t>(13</w:t>
      </w:r>
      <w:r w:rsidR="004A66AB">
        <w:rPr>
          <w:b/>
          <w:sz w:val="28"/>
          <w:szCs w:val="28"/>
        </w:rPr>
        <w:t xml:space="preserve"> слайд)</w:t>
      </w:r>
      <w:r w:rsidRPr="00847025">
        <w:rPr>
          <w:b/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Pr="00847025">
        <w:rPr>
          <w:sz w:val="28"/>
          <w:szCs w:val="28"/>
          <w:u w:val="single"/>
        </w:rPr>
        <w:t xml:space="preserve">                                                </w:t>
      </w:r>
      <w:r w:rsidR="00437070" w:rsidRPr="00847025">
        <w:rPr>
          <w:b/>
          <w:sz w:val="28"/>
          <w:szCs w:val="28"/>
          <w:u w:val="single"/>
        </w:rPr>
        <w:t xml:space="preserve">                                                                                   </w:t>
      </w:r>
      <w:r>
        <w:rPr>
          <w:b/>
          <w:sz w:val="28"/>
          <w:szCs w:val="28"/>
          <w:u w:val="single"/>
        </w:rPr>
        <w:t xml:space="preserve">                               </w:t>
      </w:r>
      <w:proofErr w:type="spellStart"/>
      <w:r w:rsidR="00CB3348" w:rsidRPr="00847025">
        <w:rPr>
          <w:b/>
          <w:sz w:val="28"/>
          <w:szCs w:val="28"/>
        </w:rPr>
        <w:t>Воспит</w:t>
      </w:r>
      <w:proofErr w:type="spellEnd"/>
      <w:r w:rsidR="00CB3348" w:rsidRPr="00847025">
        <w:rPr>
          <w:b/>
          <w:sz w:val="28"/>
          <w:szCs w:val="28"/>
        </w:rPr>
        <w:t xml:space="preserve">: </w:t>
      </w:r>
      <w:r w:rsidR="005037C7" w:rsidRPr="00847025">
        <w:rPr>
          <w:sz w:val="28"/>
          <w:szCs w:val="28"/>
        </w:rPr>
        <w:t>А как будет называться лес, если в нем растут березы и ели?</w:t>
      </w:r>
      <w:r w:rsidR="00437070" w:rsidRPr="00847025">
        <w:rPr>
          <w:b/>
          <w:sz w:val="28"/>
          <w:szCs w:val="28"/>
          <w:u w:val="single"/>
        </w:rPr>
        <w:t xml:space="preserve">                                      </w:t>
      </w:r>
      <w:r w:rsidR="005037C7" w:rsidRPr="00847025">
        <w:rPr>
          <w:b/>
          <w:sz w:val="28"/>
          <w:szCs w:val="28"/>
        </w:rPr>
        <w:t>Дети:</w:t>
      </w:r>
      <w:r w:rsidR="00437070" w:rsidRPr="00847025">
        <w:rPr>
          <w:sz w:val="28"/>
          <w:szCs w:val="28"/>
        </w:rPr>
        <w:t xml:space="preserve"> Смешанный лес </w:t>
      </w:r>
      <w:r w:rsidR="00DE3ECA">
        <w:rPr>
          <w:b/>
          <w:sz w:val="28"/>
          <w:szCs w:val="28"/>
        </w:rPr>
        <w:t>(14</w:t>
      </w:r>
      <w:r w:rsidRPr="00E93059">
        <w:rPr>
          <w:b/>
          <w:sz w:val="28"/>
          <w:szCs w:val="28"/>
        </w:rPr>
        <w:t xml:space="preserve"> слайд)</w:t>
      </w:r>
    </w:p>
    <w:p w14:paraId="0DB301D1" w14:textId="77777777" w:rsidR="00AF714C" w:rsidRPr="00847025" w:rsidRDefault="000F4E45" w:rsidP="000C143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u w:val="single"/>
        </w:rPr>
      </w:pPr>
      <w:proofErr w:type="spellStart"/>
      <w:r w:rsidRPr="00847025">
        <w:rPr>
          <w:b/>
          <w:sz w:val="28"/>
          <w:szCs w:val="28"/>
        </w:rPr>
        <w:t>Воспит</w:t>
      </w:r>
      <w:proofErr w:type="spellEnd"/>
      <w:r w:rsidRPr="00847025">
        <w:rPr>
          <w:b/>
          <w:sz w:val="28"/>
          <w:szCs w:val="28"/>
        </w:rPr>
        <w:t>:</w:t>
      </w:r>
      <w:r w:rsidRPr="00847025">
        <w:rPr>
          <w:sz w:val="28"/>
          <w:szCs w:val="28"/>
        </w:rPr>
        <w:t xml:space="preserve"> Какой ценный материал получает человек из дерева?</w:t>
      </w:r>
      <w:r w:rsidRPr="00847025">
        <w:rPr>
          <w:b/>
          <w:sz w:val="28"/>
          <w:szCs w:val="28"/>
          <w:u w:val="single"/>
        </w:rPr>
        <w:t xml:space="preserve">                                                </w:t>
      </w:r>
      <w:r w:rsidRPr="00847025">
        <w:rPr>
          <w:b/>
          <w:sz w:val="28"/>
          <w:szCs w:val="28"/>
        </w:rPr>
        <w:t>Дети:</w:t>
      </w:r>
      <w:r w:rsidRPr="00847025">
        <w:rPr>
          <w:sz w:val="28"/>
          <w:szCs w:val="28"/>
        </w:rPr>
        <w:t xml:space="preserve"> Древесину.</w:t>
      </w:r>
      <w:r w:rsidR="00DE3ECA">
        <w:rPr>
          <w:b/>
          <w:sz w:val="28"/>
          <w:szCs w:val="28"/>
        </w:rPr>
        <w:t xml:space="preserve"> (15</w:t>
      </w:r>
      <w:r w:rsidR="003652AE">
        <w:rPr>
          <w:b/>
          <w:sz w:val="28"/>
          <w:szCs w:val="28"/>
        </w:rPr>
        <w:t xml:space="preserve"> </w:t>
      </w:r>
      <w:proofErr w:type="gramStart"/>
      <w:r w:rsidR="003652AE">
        <w:rPr>
          <w:b/>
          <w:sz w:val="28"/>
          <w:szCs w:val="28"/>
        </w:rPr>
        <w:t>слайд)</w:t>
      </w:r>
      <w:r w:rsidRPr="00847025">
        <w:rPr>
          <w:b/>
          <w:sz w:val="28"/>
          <w:szCs w:val="28"/>
          <w:u w:val="single"/>
        </w:rPr>
        <w:t xml:space="preserve">   </w:t>
      </w:r>
      <w:proofErr w:type="gramEnd"/>
      <w:r w:rsidRPr="00847025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  <w:proofErr w:type="spellStart"/>
      <w:r w:rsidRPr="00847025">
        <w:rPr>
          <w:b/>
          <w:sz w:val="28"/>
          <w:szCs w:val="28"/>
        </w:rPr>
        <w:t>Воспит</w:t>
      </w:r>
      <w:proofErr w:type="spellEnd"/>
      <w:r w:rsidRPr="00847025">
        <w:rPr>
          <w:b/>
          <w:sz w:val="28"/>
          <w:szCs w:val="28"/>
        </w:rPr>
        <w:t>:</w:t>
      </w:r>
      <w:r w:rsidRPr="00847025">
        <w:rPr>
          <w:sz w:val="28"/>
          <w:szCs w:val="28"/>
        </w:rPr>
        <w:t xml:space="preserve"> Правильно, а теперь скажите, какие предметы делают из дерева?</w:t>
      </w:r>
      <w:r w:rsidRPr="00847025">
        <w:rPr>
          <w:b/>
          <w:sz w:val="28"/>
          <w:szCs w:val="28"/>
          <w:u w:val="single"/>
        </w:rPr>
        <w:t xml:space="preserve">                            </w:t>
      </w:r>
      <w:r w:rsidRPr="00847025">
        <w:rPr>
          <w:sz w:val="28"/>
          <w:szCs w:val="28"/>
        </w:rPr>
        <w:lastRenderedPageBreak/>
        <w:t>В</w:t>
      </w:r>
      <w:r w:rsidR="00A41396" w:rsidRPr="00847025">
        <w:rPr>
          <w:sz w:val="28"/>
          <w:szCs w:val="28"/>
        </w:rPr>
        <w:t xml:space="preserve">нимание на экран, назовите </w:t>
      </w:r>
      <w:r w:rsidR="00593C15" w:rsidRPr="00847025">
        <w:rPr>
          <w:sz w:val="28"/>
          <w:szCs w:val="28"/>
        </w:rPr>
        <w:t>пожалуйста деревянные предметы и скажите для чего они нужны.</w:t>
      </w:r>
      <w:r w:rsidRPr="00847025">
        <w:rPr>
          <w:sz w:val="28"/>
          <w:szCs w:val="28"/>
        </w:rPr>
        <w:t xml:space="preserve">    </w:t>
      </w:r>
    </w:p>
    <w:p w14:paraId="2759701D" w14:textId="77777777" w:rsidR="00812739" w:rsidRDefault="0035141D" w:rsidP="000C143B">
      <w:pPr>
        <w:pStyle w:val="a3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  <w:r w:rsidRPr="00847025">
        <w:rPr>
          <w:b/>
          <w:bCs/>
          <w:i/>
          <w:iCs/>
          <w:sz w:val="28"/>
          <w:szCs w:val="28"/>
        </w:rPr>
        <w:t>Дидактическая игра на развитие внимания "Найди предметы из дерева"</w:t>
      </w:r>
      <w:r w:rsidR="00593C15" w:rsidRPr="00847025">
        <w:rPr>
          <w:sz w:val="28"/>
          <w:szCs w:val="28"/>
        </w:rPr>
        <w:t xml:space="preserve"> </w:t>
      </w:r>
      <w:r w:rsidR="008452FC">
        <w:rPr>
          <w:b/>
          <w:sz w:val="28"/>
          <w:szCs w:val="28"/>
        </w:rPr>
        <w:t>(</w:t>
      </w:r>
      <w:r w:rsidR="00DE3ECA">
        <w:rPr>
          <w:b/>
          <w:sz w:val="28"/>
          <w:szCs w:val="28"/>
        </w:rPr>
        <w:t>16 – 18</w:t>
      </w:r>
      <w:r w:rsidR="00457298">
        <w:rPr>
          <w:b/>
          <w:sz w:val="28"/>
          <w:szCs w:val="28"/>
        </w:rPr>
        <w:t xml:space="preserve"> </w:t>
      </w:r>
      <w:proofErr w:type="gramStart"/>
      <w:r w:rsidR="003652AE">
        <w:rPr>
          <w:b/>
          <w:sz w:val="28"/>
          <w:szCs w:val="28"/>
        </w:rPr>
        <w:t>слайды)</w:t>
      </w:r>
      <w:r w:rsidR="000F4E45" w:rsidRPr="00847025">
        <w:rPr>
          <w:b/>
          <w:sz w:val="28"/>
          <w:szCs w:val="28"/>
          <w:u w:val="single"/>
        </w:rPr>
        <w:t xml:space="preserve">   </w:t>
      </w:r>
      <w:proofErr w:type="gramEnd"/>
      <w:r w:rsidR="000F4E45" w:rsidRPr="00847025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</w:t>
      </w:r>
      <w:r w:rsidR="000C143B" w:rsidRPr="00847025">
        <w:rPr>
          <w:sz w:val="28"/>
          <w:szCs w:val="28"/>
        </w:rPr>
        <w:t>(</w:t>
      </w:r>
      <w:r w:rsidRPr="00847025">
        <w:rPr>
          <w:sz w:val="28"/>
          <w:szCs w:val="28"/>
        </w:rPr>
        <w:t>Дети на слайдах находят предметы из дерева и называют их.)</w:t>
      </w:r>
      <w:r w:rsidR="000F4E45" w:rsidRPr="00847025">
        <w:rPr>
          <w:b/>
          <w:sz w:val="28"/>
          <w:szCs w:val="28"/>
          <w:u w:val="single"/>
        </w:rPr>
        <w:t xml:space="preserve">                                   </w:t>
      </w:r>
      <w:r w:rsidRPr="00847025">
        <w:rPr>
          <w:b/>
          <w:sz w:val="28"/>
          <w:szCs w:val="28"/>
        </w:rPr>
        <w:t>Воспитатель:</w:t>
      </w:r>
      <w:r w:rsidRPr="00847025">
        <w:rPr>
          <w:sz w:val="28"/>
          <w:szCs w:val="28"/>
        </w:rPr>
        <w:t> Вы очень внимательны и поэтому назвали все предметы из дерева. Вот сколько нужных и полезных предметов можно сделать из дерева.</w:t>
      </w:r>
      <w:r w:rsidR="000F4E45" w:rsidRPr="00847025">
        <w:rPr>
          <w:b/>
          <w:sz w:val="28"/>
          <w:szCs w:val="28"/>
          <w:u w:val="single"/>
        </w:rPr>
        <w:t xml:space="preserve">                                </w:t>
      </w:r>
      <w:r w:rsidRPr="00847025">
        <w:rPr>
          <w:b/>
          <w:sz w:val="28"/>
          <w:szCs w:val="28"/>
        </w:rPr>
        <w:t>Воспитатель:</w:t>
      </w:r>
      <w:r w:rsidRPr="00847025">
        <w:rPr>
          <w:sz w:val="28"/>
          <w:szCs w:val="28"/>
        </w:rPr>
        <w:t xml:space="preserve"> Ребята, а какую ещё пользу приносят деревья?</w:t>
      </w:r>
      <w:r w:rsidR="000F4E45" w:rsidRPr="00847025">
        <w:rPr>
          <w:b/>
          <w:sz w:val="28"/>
          <w:szCs w:val="28"/>
          <w:u w:val="single"/>
        </w:rPr>
        <w:t xml:space="preserve">                                                      </w:t>
      </w:r>
      <w:r w:rsidR="00812739">
        <w:rPr>
          <w:b/>
          <w:sz w:val="28"/>
          <w:szCs w:val="28"/>
        </w:rPr>
        <w:t>Ответы детей.</w:t>
      </w:r>
    </w:p>
    <w:p w14:paraId="2D2EE36D" w14:textId="77777777" w:rsidR="00847025" w:rsidRDefault="00812739" w:rsidP="000C143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Запись:</w:t>
      </w:r>
      <w:r w:rsidR="0035141D" w:rsidRPr="00847025">
        <w:rPr>
          <w:sz w:val="28"/>
          <w:szCs w:val="28"/>
        </w:rPr>
        <w:t xml:space="preserve"> </w:t>
      </w:r>
      <w:r w:rsidR="0035141D" w:rsidRPr="00812739">
        <w:rPr>
          <w:i/>
          <w:sz w:val="28"/>
          <w:szCs w:val="28"/>
        </w:rPr>
        <w:t>Они помогают очистить воздух, пополняют землю кислородом, украшают природ</w:t>
      </w:r>
      <w:r w:rsidR="00A66E6B" w:rsidRPr="00812739">
        <w:rPr>
          <w:i/>
          <w:sz w:val="28"/>
          <w:szCs w:val="28"/>
        </w:rPr>
        <w:t>у, сохраняют тень в жаркий день, дают древесину, служат топливом, служат преградой ветрам, плодами деревьев питаются люди, животные и птицы…</w:t>
      </w:r>
      <w:r w:rsidR="000C143B" w:rsidRPr="00812739">
        <w:rPr>
          <w:i/>
          <w:sz w:val="28"/>
          <w:szCs w:val="28"/>
        </w:rPr>
        <w:t xml:space="preserve">             </w:t>
      </w:r>
      <w:r w:rsidR="000C143B" w:rsidRPr="00847025">
        <w:rPr>
          <w:sz w:val="28"/>
          <w:szCs w:val="28"/>
        </w:rPr>
        <w:t xml:space="preserve">                                     </w:t>
      </w:r>
    </w:p>
    <w:p w14:paraId="7AD78CBC" w14:textId="265EFB6A" w:rsidR="000C143B" w:rsidRPr="008452FC" w:rsidRDefault="000C143B" w:rsidP="000C143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452FC">
        <w:rPr>
          <w:b/>
          <w:sz w:val="28"/>
          <w:szCs w:val="28"/>
        </w:rPr>
        <w:t>Воспит</w:t>
      </w:r>
      <w:r w:rsidR="00134198">
        <w:rPr>
          <w:b/>
          <w:sz w:val="28"/>
          <w:szCs w:val="28"/>
        </w:rPr>
        <w:t xml:space="preserve">атель: </w:t>
      </w:r>
      <w:bookmarkStart w:id="0" w:name="_GoBack"/>
      <w:bookmarkEnd w:id="0"/>
      <w:r w:rsidRPr="008452FC">
        <w:rPr>
          <w:sz w:val="28"/>
          <w:szCs w:val="28"/>
        </w:rPr>
        <w:t>Ребята, а хотите побыть в роли деревьев? Выходите, у нас будет лес!</w:t>
      </w:r>
    </w:p>
    <w:p w14:paraId="3A3EF4B8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Физкультминутка «</w:t>
      </w:r>
      <w:proofErr w:type="gramStart"/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Деревья»   </w:t>
      </w:r>
      <w:proofErr w:type="gramEnd"/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Станем мы деревьями</w:t>
      </w: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(</w:t>
      </w:r>
      <w:r w:rsidRPr="0084702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дети с</w:t>
      </w:r>
      <w:r w:rsidR="00AF714C" w:rsidRPr="0084702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т</w:t>
      </w:r>
      <w:r w:rsidRPr="0084702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авят ноги</w:t>
      </w:r>
      <w:r w:rsidR="008452F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вместе</w:t>
      </w:r>
      <w:r w:rsidRPr="0084702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) </w:t>
      </w:r>
    </w:p>
    <w:p w14:paraId="1C3F0A64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Сильными, большими</w:t>
      </w: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(</w:t>
      </w:r>
      <w:r w:rsidRPr="0084702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руки на поясе).</w:t>
      </w:r>
    </w:p>
    <w:p w14:paraId="397E661C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Ноги – это корни</w:t>
      </w: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(</w:t>
      </w:r>
      <w:r w:rsidRPr="0084702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раздвигают ноги шире).</w:t>
      </w:r>
    </w:p>
    <w:p w14:paraId="41201A76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Их расставим шире,</w:t>
      </w:r>
    </w:p>
    <w:p w14:paraId="07A3F5FD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Тело наше – ствол могучий</w:t>
      </w: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(</w:t>
      </w:r>
      <w:r w:rsidRPr="0084702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раскрытыми ладонями проводят вдоль</w:t>
      </w:r>
    </w:p>
    <w:p w14:paraId="3820AB93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тела сверху вниз)</w:t>
      </w:r>
    </w:p>
    <w:p w14:paraId="5862F6E0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Он чуть-чуть качается</w:t>
      </w:r>
      <w:r w:rsidRPr="0084702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 (покачиваются из стороны в сторону)</w:t>
      </w:r>
    </w:p>
    <w:p w14:paraId="67A5CC5C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И своей верхушкой острой</w:t>
      </w: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(</w:t>
      </w:r>
      <w:r w:rsidRPr="0084702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складывают ладони шалашиком,</w:t>
      </w:r>
    </w:p>
    <w:p w14:paraId="5E9DCF38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острым концом вверх)</w:t>
      </w:r>
    </w:p>
    <w:p w14:paraId="67238377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 небо упирается</w:t>
      </w:r>
      <w:r w:rsidRPr="0084702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 (поднимают соединенные руки вверх).</w:t>
      </w:r>
    </w:p>
    <w:p w14:paraId="58774A30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Наши руки – это ветви (</w:t>
      </w:r>
      <w:r w:rsidRPr="0084702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раскрывают ладони в поднятых руках)</w:t>
      </w:r>
    </w:p>
    <w:p w14:paraId="73660B18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Крону вместе образуют</w:t>
      </w: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(</w:t>
      </w:r>
      <w:r w:rsidRPr="0084702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смыкают пальцы над головой).</w:t>
      </w:r>
    </w:p>
    <w:p w14:paraId="2CC49AFF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Пальцы веточками будут</w:t>
      </w: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(</w:t>
      </w:r>
      <w:r w:rsidRPr="0084702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шевелят пальцами обеих рук)</w:t>
      </w: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14:paraId="0D7AE51B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Листья закрывают их</w:t>
      </w: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(</w:t>
      </w:r>
      <w:r w:rsidRPr="0084702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прикрывают одну ладонь другой).</w:t>
      </w:r>
    </w:p>
    <w:p w14:paraId="3EB406B0" w14:textId="77777777" w:rsidR="000C143B" w:rsidRPr="00847025" w:rsidRDefault="000C143B" w:rsidP="00E9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Как придет за летом осень</w:t>
      </w: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(</w:t>
      </w:r>
      <w:r w:rsidR="00F727C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шагаем</w:t>
      </w:r>
      <w:r w:rsidR="00E9305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)</w:t>
      </w:r>
    </w:p>
    <w:p w14:paraId="1B716B87" w14:textId="77777777" w:rsidR="000C143B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Разлетятся листья вмиг</w:t>
      </w: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(</w:t>
      </w:r>
      <w:r w:rsidRPr="0084702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разводят руки в стороны</w:t>
      </w:r>
      <w:r w:rsidR="00E9305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и вниз</w:t>
      </w:r>
      <w:r w:rsidRPr="0084702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)</w:t>
      </w:r>
      <w:r w:rsidRPr="008470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14:paraId="6936C87F" w14:textId="77777777" w:rsidR="00E93059" w:rsidRPr="00EF3E4A" w:rsidRDefault="00E93059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93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EF3E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 теперь я приглашаю вас пройти и сесть за столы.</w:t>
      </w:r>
    </w:p>
    <w:p w14:paraId="75B6A1A6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7A64649F" w14:textId="7F03FC2F" w:rsidR="000C143B" w:rsidRPr="00847025" w:rsidRDefault="000C143B" w:rsidP="000C1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470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Дети, у вас на столе лежат спилы дерева. </w:t>
      </w:r>
      <w:r w:rsidR="00461C65" w:rsidRPr="008470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Давайте с вами вместе посчитаем - </w:t>
      </w:r>
      <w:r w:rsidRPr="008470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сколько лет было дереву? Возраст дерева можно узнать по количеству колец на</w:t>
      </w:r>
      <w:r w:rsidR="001341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341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срезе</w:t>
      </w:r>
      <w:r w:rsidRPr="008470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Два соседних кольца: темное и светлое, соответствует одному году роста.</w:t>
      </w:r>
    </w:p>
    <w:p w14:paraId="787529C2" w14:textId="1DCA0164" w:rsidR="000C143B" w:rsidRPr="00F727CB" w:rsidRDefault="000C143B" w:rsidP="000C143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C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вы хотите узнать побольше о дереве, какими свойствами оно обладает? Предлага</w:t>
      </w:r>
      <w:r w:rsidR="00134198">
        <w:rPr>
          <w:rFonts w:ascii="Times New Roman" w:eastAsia="Times New Roman" w:hAnsi="Times New Roman" w:cs="Times New Roman"/>
          <w:sz w:val="28"/>
          <w:szCs w:val="28"/>
          <w:lang w:eastAsia="ru-RU"/>
        </w:rPr>
        <w:t>ю вам провести опыты с деревом.</w:t>
      </w:r>
    </w:p>
    <w:p w14:paraId="41CFFD60" w14:textId="77777777" w:rsidR="00461C65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Опыт№1. 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вы думаете, дерево тонет в воде? Давайте проверим: опустим деревянный брусок в тазик с водой. Почему он не утонул?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470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Вывод: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Дерево </w:t>
      </w:r>
      <w:r w:rsidR="00461C65"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меньшую плотность, чем вода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 тонет, поэтому</w:t>
      </w: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делают из дерева лодки, корабли и средства передвижения по воде.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8470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Опыт №2. 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а дерево теплое или холодное? Как узнать? Перед вами на столах лежат 2 ложки. Приложите деревянную ложку к одной щеке, а металлическую - к другой. Что вы почувствовали, от какой ложки холодней?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470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Вывод: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Дерево удерживает тепло и не пропускает холод, поэтому из него строят теплые деревянные дома.                                                                                                                                </w:t>
      </w:r>
      <w:r w:rsidRPr="008470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Опыт №3. 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Возьмите в руки деревянную палочку и попробуйте ее сломать. Что можно сказать? (Палочка хрупкая, значит, дерево можно сломать.)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470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Вывод: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деревья и деревянные предметы могут сломаться, обращаться с ними нужно аккуратно, не ломать.                                                                                                                           </w:t>
      </w:r>
      <w:r w:rsidRPr="008470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Опыт №4. 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у меня 2 стакана (какие) деревянный и стеклянный. Сейчас я положу в них шарики. Скажите в стеклянном стакане виден шарик?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</w:t>
      </w:r>
      <w:r w:rsidRPr="008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Виден.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8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461C65"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14:paraId="63381621" w14:textId="77777777" w:rsidR="00461C65" w:rsidRPr="00847025" w:rsidRDefault="00461C65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Потому-что он прозрачный.</w:t>
      </w:r>
    </w:p>
    <w:p w14:paraId="79B5CA0D" w14:textId="5A6014E5" w:rsidR="000C143B" w:rsidRPr="00847025" w:rsidRDefault="00461C65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143B"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C143B"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деревянном стакане</w:t>
      </w:r>
      <w:r w:rsidR="0013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виден </w:t>
      </w: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</w:t>
      </w:r>
      <w:r w:rsidR="000C143B"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C143B"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0C143B" w:rsidRPr="008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0C143B"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="000C143B"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0C143B" w:rsidRPr="008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 </w:t>
      </w:r>
      <w:r w:rsidR="000C143B"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дерево какое? Непрозрачное. Это ещё одно свойство дерева.</w:t>
      </w:r>
      <w:r w:rsidR="000C143B"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0C143B" w:rsidRPr="00847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5. Исследование «Гладкий – </w:t>
      </w:r>
      <w:proofErr w:type="gramStart"/>
      <w:r w:rsidR="000C143B" w:rsidRPr="00847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шершавый»   </w:t>
      </w:r>
      <w:proofErr w:type="gramEnd"/>
      <w:r w:rsidR="000C143B" w:rsidRPr="00847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0C143B"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Давайте узнаем, чем предметы из дерева отличаются от предметов, сделанных из металла?</w:t>
      </w:r>
    </w:p>
    <w:p w14:paraId="4E153B4D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металлическую пластину и деревянный брусок.</w:t>
      </w:r>
    </w:p>
    <w:p w14:paraId="1F90C614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 ли они? Чем? Какие они на ощупь?</w:t>
      </w:r>
    </w:p>
    <w:p w14:paraId="100B9D39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поверхность у металлической пластины? (гладкая)</w:t>
      </w:r>
    </w:p>
    <w:p w14:paraId="289B50C6" w14:textId="77777777" w:rsidR="000C143B" w:rsidRPr="00847025" w:rsidRDefault="000C143B" w:rsidP="000C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у деревянного бруска? (шероховатая, шершавая).</w:t>
      </w:r>
    </w:p>
    <w:p w14:paraId="69769731" w14:textId="77777777" w:rsidR="000C143B" w:rsidRPr="00847025" w:rsidRDefault="000C143B" w:rsidP="000C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6. </w:t>
      </w: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попробую заточить карандаш, получается? Появилась стружка. А из чего у нас сделаны точилки? Из металла. Значит, что можно сказать о дереве, оно мягче металла. А если дерево мягче, то оно легко поддаётся обработке, что мы с вами и видели. Из него можно вытачивать, выпиливать, вырезать различные предметы.</w:t>
      </w:r>
    </w:p>
    <w:p w14:paraId="059315C9" w14:textId="77777777" w:rsidR="000C143B" w:rsidRPr="00847025" w:rsidRDefault="000C143B" w:rsidP="000C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же свойства дерева мы узнали, проделав эксперименты?</w:t>
      </w:r>
    </w:p>
    <w:p w14:paraId="76B77178" w14:textId="77777777" w:rsidR="000C143B" w:rsidRPr="00847025" w:rsidRDefault="000C143B" w:rsidP="000C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14:paraId="7689044C" w14:textId="77777777" w:rsidR="000C143B" w:rsidRPr="00847025" w:rsidRDefault="000C143B" w:rsidP="000C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</w:t>
      </w:r>
      <w:r w:rsidRPr="008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Дерево не тонет в воде.</w:t>
      </w:r>
    </w:p>
    <w:p w14:paraId="0176D39F" w14:textId="77777777" w:rsidR="000C143B" w:rsidRPr="00847025" w:rsidRDefault="000C143B" w:rsidP="000C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         Удерживает тепло.</w:t>
      </w:r>
    </w:p>
    <w:p w14:paraId="46A11F8D" w14:textId="77777777" w:rsidR="002F4BCF" w:rsidRPr="00847025" w:rsidRDefault="000C143B" w:rsidP="000C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         Не прозрачное.</w:t>
      </w:r>
    </w:p>
    <w:p w14:paraId="2E44452F" w14:textId="77777777" w:rsidR="002F4BCF" w:rsidRPr="00847025" w:rsidRDefault="002F4BCF" w:rsidP="000C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         Дерево легко ломается.</w:t>
      </w:r>
    </w:p>
    <w:p w14:paraId="0C1EDCAA" w14:textId="77777777" w:rsidR="000C143B" w:rsidRPr="00847025" w:rsidRDefault="000C143B" w:rsidP="000C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         Оно легко поддаётся обработке.</w:t>
      </w:r>
    </w:p>
    <w:p w14:paraId="17042F44" w14:textId="53206AC7" w:rsidR="00492516" w:rsidRDefault="000C143B" w:rsidP="000C143B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470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Рефлексия:   </w:t>
      </w:r>
      <w:proofErr w:type="gramEnd"/>
      <w:r w:rsidRPr="008470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Воспит</w:t>
      </w:r>
      <w:r w:rsidR="0013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атель</w:t>
      </w:r>
      <w:r w:rsidRPr="008470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перед вами веселые и грустные смайлики. Определите настроение дерева и покажите соответствующий смайлик.</w:t>
      </w:r>
      <w:r w:rsidRPr="008470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Если у дерева сломали ветку? Как будет чувствовать себя дерево хорошо или плохо?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Идет дождь. Дереву будет весело или грустно? (Весело, потому что дереву для жизни нужна вода).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Дует сильный ветер-ураган. Какие чувства будет испытывать дерево? (Дереву 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будет плохо. Могут сломаться ветки и само дерево может погибнуть).</w:t>
      </w: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Птицы прилетели на дерево. Понравится это дереву, почему? (Да, понравится потому что птицы его друзья, они вьют гнезда на его веточках </w:t>
      </w:r>
    </w:p>
    <w:p w14:paraId="1695FE73" w14:textId="77777777" w:rsidR="000C143B" w:rsidRPr="00847025" w:rsidRDefault="000C143B" w:rsidP="000C143B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Если рядом с деревом разводят костер? Понравится это дереву? (Нет, не понравится- огнем может обжечь листочки или загореться все дерево)</w:t>
      </w:r>
    </w:p>
    <w:p w14:paraId="134F44D7" w14:textId="77777777" w:rsidR="000C143B" w:rsidRDefault="000C143B" w:rsidP="000C143B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оказывается у дерева, как и у человека может меняться настроение, значит деревья живые и их нужно беречь и охранять!</w:t>
      </w:r>
    </w:p>
    <w:p w14:paraId="6310B562" w14:textId="77777777" w:rsidR="00A66E6B" w:rsidRPr="00847025" w:rsidRDefault="000C143B" w:rsidP="000F4E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025">
        <w:rPr>
          <w:rFonts w:ascii="Times New Roman" w:hAnsi="Times New Roman" w:cs="Times New Roman"/>
          <w:sz w:val="28"/>
          <w:szCs w:val="28"/>
        </w:rPr>
        <w:t>Ребята, расскажите, что вам больше всего понравилось делать?</w:t>
      </w:r>
      <w:r w:rsidR="00492516">
        <w:rPr>
          <w:rFonts w:ascii="Times New Roman" w:hAnsi="Times New Roman" w:cs="Times New Roman"/>
          <w:sz w:val="28"/>
          <w:szCs w:val="28"/>
        </w:rPr>
        <w:t xml:space="preserve"> Что вы узнали нового? А что было самым интересным?</w:t>
      </w:r>
    </w:p>
    <w:p w14:paraId="130B632C" w14:textId="77777777" w:rsidR="00492516" w:rsidRDefault="00492516" w:rsidP="004925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Здорово. Но я вам не сказала ещё об одном свойстве дерева.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0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вы считаете можно ли покрасить предметы из дерева? (Можно) Так как вы сегодня хорошо отвечали, вам в подарок деревянные фигурки. Вы их раскрасите в группе.</w:t>
      </w:r>
    </w:p>
    <w:p w14:paraId="36E8380C" w14:textId="77777777" w:rsidR="00492516" w:rsidRPr="00847025" w:rsidRDefault="00492516" w:rsidP="004925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 вам всем за занятие.</w:t>
      </w:r>
    </w:p>
    <w:p w14:paraId="05BAEC85" w14:textId="77777777" w:rsidR="006B4BCA" w:rsidRPr="00847025" w:rsidRDefault="006B4BCA">
      <w:pPr>
        <w:rPr>
          <w:rFonts w:ascii="Times New Roman" w:hAnsi="Times New Roman" w:cs="Times New Roman"/>
          <w:sz w:val="28"/>
          <w:szCs w:val="28"/>
        </w:rPr>
      </w:pPr>
    </w:p>
    <w:sectPr w:rsidR="006B4BCA" w:rsidRPr="00847025" w:rsidSect="008470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1D"/>
    <w:rsid w:val="00063DED"/>
    <w:rsid w:val="000C143B"/>
    <w:rsid w:val="000F4E45"/>
    <w:rsid w:val="00134198"/>
    <w:rsid w:val="002F4BCF"/>
    <w:rsid w:val="0035141D"/>
    <w:rsid w:val="003652AE"/>
    <w:rsid w:val="00437070"/>
    <w:rsid w:val="00457298"/>
    <w:rsid w:val="00461C65"/>
    <w:rsid w:val="00492516"/>
    <w:rsid w:val="004A66AB"/>
    <w:rsid w:val="005037C7"/>
    <w:rsid w:val="00593C15"/>
    <w:rsid w:val="005A36BB"/>
    <w:rsid w:val="006B4BCA"/>
    <w:rsid w:val="006B7629"/>
    <w:rsid w:val="00750B0C"/>
    <w:rsid w:val="00812739"/>
    <w:rsid w:val="008452FC"/>
    <w:rsid w:val="00847025"/>
    <w:rsid w:val="008B4B19"/>
    <w:rsid w:val="009D74BE"/>
    <w:rsid w:val="00A41396"/>
    <w:rsid w:val="00A66E6B"/>
    <w:rsid w:val="00A96A90"/>
    <w:rsid w:val="00AF714C"/>
    <w:rsid w:val="00C43729"/>
    <w:rsid w:val="00CB3348"/>
    <w:rsid w:val="00CD1EE9"/>
    <w:rsid w:val="00DE3ECA"/>
    <w:rsid w:val="00E93059"/>
    <w:rsid w:val="00EF3E4A"/>
    <w:rsid w:val="00F7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1AD1"/>
  <w15:chartTrackingRefBased/>
  <w15:docId w15:val="{8B42439D-A01E-4D73-BE02-D031BA84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6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470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Sergio</cp:lastModifiedBy>
  <cp:revision>12</cp:revision>
  <cp:lastPrinted>2024-11-18T02:08:00Z</cp:lastPrinted>
  <dcterms:created xsi:type="dcterms:W3CDTF">2024-11-13T13:21:00Z</dcterms:created>
  <dcterms:modified xsi:type="dcterms:W3CDTF">2024-11-25T06:42:00Z</dcterms:modified>
</cp:coreProperties>
</file>