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2B198" w14:textId="000F4C19" w:rsidR="00D817AC" w:rsidRPr="00D817AC" w:rsidRDefault="00D817AC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</w:rPr>
        <w:t xml:space="preserve">              </w:t>
      </w:r>
      <w:r w:rsidRPr="00D817A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АНО ДО «Технологии Образования»</w:t>
      </w:r>
    </w:p>
    <w:p w14:paraId="72254E1A" w14:textId="77777777" w:rsidR="00D817AC" w:rsidRDefault="00D817AC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14:paraId="4CF0AF05" w14:textId="77777777" w:rsidR="00D817AC" w:rsidRDefault="00D817AC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14:paraId="1DA8A9D6" w14:textId="77777777" w:rsidR="00D817AC" w:rsidRDefault="00D817AC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14:paraId="07FBB329" w14:textId="77777777" w:rsidR="00D817AC" w:rsidRDefault="00D817AC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14:paraId="63EF187B" w14:textId="77777777" w:rsidR="00D817AC" w:rsidRDefault="00D817AC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14:paraId="0054A730" w14:textId="77777777" w:rsidR="00D817AC" w:rsidRDefault="00D817AC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14:paraId="40966F16" w14:textId="77777777" w:rsidR="00D817AC" w:rsidRDefault="00D817AC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14:paraId="6BEEBCAE" w14:textId="77777777" w:rsidR="00D817AC" w:rsidRDefault="00D817AC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14:paraId="047E83F3" w14:textId="77777777" w:rsidR="00D817AC" w:rsidRDefault="00D817AC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14:paraId="73B9A67F" w14:textId="77777777" w:rsidR="00D817AC" w:rsidRDefault="00D817AC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14:paraId="7958A626" w14:textId="77777777" w:rsidR="00D817AC" w:rsidRDefault="00D817AC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14:paraId="4BF02D17" w14:textId="77777777" w:rsidR="00D817AC" w:rsidRDefault="00D817AC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14:paraId="5E36EACB" w14:textId="77777777" w:rsidR="00D817AC" w:rsidRDefault="00D817AC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14:paraId="017765F8" w14:textId="77777777" w:rsidR="00D817AC" w:rsidRDefault="00D817AC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14:paraId="08A85C60" w14:textId="77777777" w:rsidR="00D817AC" w:rsidRDefault="00D817AC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14:paraId="331B41D8" w14:textId="280D5495" w:rsidR="00D817AC" w:rsidRDefault="00D817AC" w:rsidP="00D817A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 xml:space="preserve">Сценарий весеннего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утреника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 xml:space="preserve"> для подготовительной группы «Красная шапочка»</w:t>
      </w:r>
    </w:p>
    <w:p w14:paraId="70165F69" w14:textId="77777777" w:rsidR="00D817AC" w:rsidRDefault="00D817AC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14:paraId="1D853DE9" w14:textId="77777777" w:rsidR="00D817AC" w:rsidRDefault="00D817AC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14:paraId="1B0D66B9" w14:textId="77777777" w:rsidR="00D817AC" w:rsidRDefault="00D817AC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14:paraId="347ABFB4" w14:textId="77777777" w:rsidR="00D817AC" w:rsidRDefault="00D817AC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14:paraId="3670450A" w14:textId="77777777" w:rsidR="00D817AC" w:rsidRDefault="00D817AC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14:paraId="286F6600" w14:textId="77777777" w:rsidR="00D817AC" w:rsidRDefault="00D817AC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14:paraId="6A04AC20" w14:textId="77777777" w:rsidR="00D817AC" w:rsidRDefault="00D817AC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14:paraId="1938A405" w14:textId="77777777" w:rsidR="00D817AC" w:rsidRDefault="00D817AC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14:paraId="68269F17" w14:textId="77777777" w:rsidR="00D817AC" w:rsidRDefault="00D817AC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14:paraId="47A16FF4" w14:textId="628CC6AB" w:rsidR="00D817AC" w:rsidRPr="00D817AC" w:rsidRDefault="00D817AC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Составила: Семенова Юлия Сергеевна</w:t>
      </w:r>
    </w:p>
    <w:p w14:paraId="1142552F" w14:textId="77777777" w:rsidR="00D817AC" w:rsidRDefault="00D817AC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14:paraId="51AAE6A2" w14:textId="77777777" w:rsidR="00D817AC" w:rsidRDefault="00D817AC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14:paraId="612C7947" w14:textId="77777777" w:rsidR="00D817AC" w:rsidRDefault="00D817AC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14:paraId="5C160D80" w14:textId="77777777" w:rsidR="00D817AC" w:rsidRDefault="00D817AC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14:paraId="7E8592E6" w14:textId="77777777" w:rsidR="00D817AC" w:rsidRDefault="00D817AC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14:paraId="675A310E" w14:textId="77777777" w:rsidR="00D817AC" w:rsidRDefault="00D817AC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14:paraId="73AFCB72" w14:textId="77777777" w:rsidR="00D817AC" w:rsidRDefault="00D817AC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14:paraId="7EA5681C" w14:textId="77777777" w:rsidR="00D817AC" w:rsidRDefault="00D817AC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14:paraId="24729AEE" w14:textId="77777777" w:rsidR="00D817AC" w:rsidRDefault="00D817AC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14:paraId="4C8D75B5" w14:textId="77777777" w:rsidR="00D817AC" w:rsidRDefault="00D817AC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14:paraId="3EC8B71B" w14:textId="51F72940" w:rsidR="00D817AC" w:rsidRPr="00D817AC" w:rsidRDefault="00D817AC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               г. Дмитров, село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Озерецкое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, МО</w:t>
      </w:r>
    </w:p>
    <w:p w14:paraId="02CEA5A3" w14:textId="77777777" w:rsidR="00D817AC" w:rsidRDefault="00D817AC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14:paraId="7B61A9DB" w14:textId="1FAE7517" w:rsidR="001F0B7E" w:rsidRPr="001F0B7E" w:rsidRDefault="001F0B7E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Ведущая</w:t>
      </w:r>
      <w:proofErr w:type="gramStart"/>
      <w:r w:rsidRPr="001F0B7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:</w:t>
      </w: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Вот</w:t>
      </w:r>
      <w:proofErr w:type="gramEnd"/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опять наступила весна,</w:t>
      </w:r>
    </w:p>
    <w:p w14:paraId="6CBE2706" w14:textId="77777777" w:rsidR="001F0B7E" w:rsidRPr="001F0B7E" w:rsidRDefault="001F0B7E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>Снова праздник она принесла,</w:t>
      </w:r>
    </w:p>
    <w:p w14:paraId="55EC03BE" w14:textId="77777777" w:rsidR="001F0B7E" w:rsidRPr="001F0B7E" w:rsidRDefault="001F0B7E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>Праздник радостный, светлый и нежный,</w:t>
      </w:r>
    </w:p>
    <w:p w14:paraId="5A5885E2" w14:textId="77777777" w:rsidR="001F0B7E" w:rsidRPr="001F0B7E" w:rsidRDefault="001F0B7E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>Праздник всех дорогих наших женщин.</w:t>
      </w:r>
    </w:p>
    <w:p w14:paraId="11152498" w14:textId="77777777" w:rsidR="001F0B7E" w:rsidRPr="001F0B7E" w:rsidRDefault="001F0B7E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</w:rPr>
      </w:pPr>
      <w:r w:rsidRPr="001F0B7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1 ребенок</w:t>
      </w: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>. Морозный </w:t>
      </w: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</w:rPr>
        <w:t>мартовский денек</w:t>
      </w:r>
    </w:p>
    <w:p w14:paraId="73298780" w14:textId="77777777" w:rsidR="001F0B7E" w:rsidRPr="001F0B7E" w:rsidRDefault="001F0B7E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>Сияет, словно огонек.</w:t>
      </w:r>
    </w:p>
    <w:p w14:paraId="1B4020C1" w14:textId="77777777" w:rsidR="001F0B7E" w:rsidRPr="001F0B7E" w:rsidRDefault="001F0B7E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>Он согревает нас теплом,</w:t>
      </w:r>
    </w:p>
    <w:p w14:paraId="06354B48" w14:textId="77777777" w:rsidR="001F0B7E" w:rsidRPr="001F0B7E" w:rsidRDefault="001F0B7E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>Приносит праздник в каждый дом.</w:t>
      </w:r>
    </w:p>
    <w:p w14:paraId="4595C15A" w14:textId="77777777" w:rsidR="001F0B7E" w:rsidRPr="001F0B7E" w:rsidRDefault="001F0B7E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2 ребенок</w:t>
      </w: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>. Весна шагает по дворам</w:t>
      </w:r>
    </w:p>
    <w:p w14:paraId="1D277C61" w14:textId="77777777" w:rsidR="001F0B7E" w:rsidRPr="001F0B7E" w:rsidRDefault="001F0B7E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>В лучах тепла и света.</w:t>
      </w:r>
    </w:p>
    <w:p w14:paraId="0EDB512F" w14:textId="77777777" w:rsidR="001F0B7E" w:rsidRPr="001F0B7E" w:rsidRDefault="001F0B7E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>Сегодня праздник наших мам,</w:t>
      </w:r>
    </w:p>
    <w:p w14:paraId="0EC6378B" w14:textId="77777777" w:rsidR="001F0B7E" w:rsidRPr="001F0B7E" w:rsidRDefault="001F0B7E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>И нам приятно это!</w:t>
      </w:r>
    </w:p>
    <w:p w14:paraId="654D7D33" w14:textId="77777777" w:rsidR="001F0B7E" w:rsidRPr="001F0B7E" w:rsidRDefault="001F0B7E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3 ребенок</w:t>
      </w: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>: Наш детский сад поздравить рад</w:t>
      </w:r>
    </w:p>
    <w:p w14:paraId="68C90616" w14:textId="77777777" w:rsidR="001F0B7E" w:rsidRPr="001F0B7E" w:rsidRDefault="001F0B7E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>Всех мам на всей планете,</w:t>
      </w:r>
    </w:p>
    <w:p w14:paraId="02FB5DCD" w14:textId="77777777" w:rsidR="001F0B7E" w:rsidRPr="001F0B7E" w:rsidRDefault="001F0B7E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«Спасибо»</w:t>
      </w: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> маме говорят</w:t>
      </w:r>
    </w:p>
    <w:p w14:paraId="004A32DB" w14:textId="77777777" w:rsidR="001F0B7E" w:rsidRPr="001F0B7E" w:rsidRDefault="001F0B7E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>И взрослые, и дети!</w:t>
      </w:r>
    </w:p>
    <w:p w14:paraId="398DA393" w14:textId="31EA16B0" w:rsidR="001F0B7E" w:rsidRPr="001F0B7E" w:rsidRDefault="001F0B7E" w:rsidP="001F0B7E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F0B7E">
        <w:rPr>
          <w:rFonts w:ascii="Times New Roman" w:eastAsia="Calibri" w:hAnsi="Times New Roman" w:cs="Times New Roman"/>
          <w:b/>
          <w:sz w:val="32"/>
          <w:szCs w:val="32"/>
        </w:rPr>
        <w:t xml:space="preserve">Песня </w:t>
      </w:r>
    </w:p>
    <w:p w14:paraId="09C908BB" w14:textId="77777777" w:rsidR="001F0B7E" w:rsidRPr="001F0B7E" w:rsidRDefault="001F0B7E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4 ребенок</w:t>
      </w: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>. Какое счастье – рано встать</w:t>
      </w:r>
    </w:p>
    <w:p w14:paraId="00609859" w14:textId="77777777" w:rsidR="001F0B7E" w:rsidRPr="001F0B7E" w:rsidRDefault="001F0B7E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>И маму милую обнять.</w:t>
      </w:r>
    </w:p>
    <w:p w14:paraId="14C13A78" w14:textId="77777777" w:rsidR="001F0B7E" w:rsidRPr="001F0B7E" w:rsidRDefault="001F0B7E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>Букет цветов ей подарить</w:t>
      </w:r>
    </w:p>
    <w:p w14:paraId="53ECC08C" w14:textId="77777777" w:rsidR="001F0B7E" w:rsidRPr="001F0B7E" w:rsidRDefault="001F0B7E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>И целый день послушным быть.</w:t>
      </w:r>
    </w:p>
    <w:p w14:paraId="3CA3907C" w14:textId="77777777" w:rsidR="001F0B7E" w:rsidRPr="001F0B7E" w:rsidRDefault="001F0B7E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5 мальчик.</w:t>
      </w: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Для мамы сделать бы хотел</w:t>
      </w:r>
    </w:p>
    <w:p w14:paraId="69EAB7FE" w14:textId="77777777" w:rsidR="001F0B7E" w:rsidRPr="001F0B7E" w:rsidRDefault="001F0B7E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</w:rPr>
        <w:t>Я очень много важных дел</w:t>
      </w: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</w:p>
    <w:p w14:paraId="6CA16808" w14:textId="77777777" w:rsidR="001F0B7E" w:rsidRPr="001F0B7E" w:rsidRDefault="001F0B7E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>Сначала кран ей починил,</w:t>
      </w:r>
    </w:p>
    <w:p w14:paraId="0720F62B" w14:textId="77777777" w:rsidR="001F0B7E" w:rsidRPr="001F0B7E" w:rsidRDefault="001F0B7E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>Потом стихи ей сочинил.</w:t>
      </w:r>
    </w:p>
    <w:p w14:paraId="16907B75" w14:textId="77777777" w:rsidR="001F0B7E" w:rsidRPr="001F0B7E" w:rsidRDefault="001F0B7E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6 девочка.</w:t>
      </w: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</w:rPr>
        <w:t>И я бы маме помогла</w:t>
      </w: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</w:p>
    <w:p w14:paraId="3FDCF4F2" w14:textId="77777777" w:rsidR="001F0B7E" w:rsidRPr="001F0B7E" w:rsidRDefault="001F0B7E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>Пирог и плюшки испекла.</w:t>
      </w:r>
    </w:p>
    <w:p w14:paraId="1AADBFA8" w14:textId="77777777" w:rsidR="001F0B7E" w:rsidRPr="001F0B7E" w:rsidRDefault="001F0B7E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7 девочка</w:t>
      </w: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>. А я бы маме шарф связала,</w:t>
      </w:r>
    </w:p>
    <w:p w14:paraId="169E5E69" w14:textId="77777777" w:rsidR="001F0B7E" w:rsidRPr="001F0B7E" w:rsidRDefault="001F0B7E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>Чтобы она не простывала.</w:t>
      </w:r>
    </w:p>
    <w:p w14:paraId="54989578" w14:textId="77777777" w:rsidR="001F0B7E" w:rsidRPr="001F0B7E" w:rsidRDefault="001F0B7E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8 мальчик</w:t>
      </w: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>. А я бы рядом с мамой сел</w:t>
      </w:r>
    </w:p>
    <w:p w14:paraId="7CAB06B0" w14:textId="77777777" w:rsidR="001F0B7E" w:rsidRPr="001F0B7E" w:rsidRDefault="001F0B7E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>И целый день ей песни пел.</w:t>
      </w:r>
    </w:p>
    <w:p w14:paraId="482C95EF" w14:textId="77777777" w:rsidR="001F0B7E" w:rsidRPr="001F0B7E" w:rsidRDefault="001F0B7E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9 мальчик</w:t>
      </w: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>. Друзья, довольно вам мечтать!</w:t>
      </w:r>
    </w:p>
    <w:p w14:paraId="7180BF5F" w14:textId="77777777" w:rsidR="001F0B7E" w:rsidRPr="001F0B7E" w:rsidRDefault="001F0B7E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>Пора концерт наш начинать!</w:t>
      </w:r>
    </w:p>
    <w:p w14:paraId="733A9FA3" w14:textId="77777777" w:rsidR="001F0B7E" w:rsidRPr="001F0B7E" w:rsidRDefault="001F0B7E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>Весна приходит в гости к нам,</w:t>
      </w:r>
    </w:p>
    <w:p w14:paraId="2B0B216F" w14:textId="77777777" w:rsidR="001F0B7E" w:rsidRPr="001F0B7E" w:rsidRDefault="001F0B7E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>А вместе с нею –</w:t>
      </w:r>
    </w:p>
    <w:p w14:paraId="650E647B" w14:textId="77777777" w:rsidR="001F0B7E" w:rsidRPr="001F0B7E" w:rsidRDefault="001F0B7E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Все:</w:t>
      </w: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Праздник мам!</w:t>
      </w:r>
    </w:p>
    <w:p w14:paraId="7431B59F" w14:textId="77777777" w:rsidR="001F0B7E" w:rsidRPr="001F0B7E" w:rsidRDefault="001F0B7E" w:rsidP="001F0B7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Танец общий «Полька»</w:t>
      </w:r>
    </w:p>
    <w:p w14:paraId="32118707" w14:textId="77777777" w:rsidR="001F0B7E" w:rsidRPr="001F0B7E" w:rsidRDefault="001F0B7E" w:rsidP="001F0B7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</w:rPr>
        <w:t>Дети усаживаются на свои места.</w:t>
      </w:r>
    </w:p>
    <w:p w14:paraId="6575F188" w14:textId="77777777" w:rsidR="001F0B7E" w:rsidRPr="001F0B7E" w:rsidRDefault="001F0B7E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lastRenderedPageBreak/>
        <w:t>Ведущая</w:t>
      </w:r>
      <w:r w:rsidRPr="001F0B7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:</w:t>
      </w: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Мы готовились, </w:t>
      </w: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</w:rPr>
        <w:t>старались</w:t>
      </w: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>,</w:t>
      </w:r>
    </w:p>
    <w:p w14:paraId="78BFCE03" w14:textId="77777777" w:rsidR="001F0B7E" w:rsidRPr="001F0B7E" w:rsidRDefault="001F0B7E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>Песни, танцы подбирали.</w:t>
      </w:r>
    </w:p>
    <w:p w14:paraId="714F4099" w14:textId="77777777" w:rsidR="001F0B7E" w:rsidRPr="001F0B7E" w:rsidRDefault="001F0B7E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>И сюрприз есть у нас</w:t>
      </w:r>
    </w:p>
    <w:p w14:paraId="086E2300" w14:textId="77777777" w:rsidR="001F0B7E" w:rsidRPr="001F0B7E" w:rsidRDefault="001F0B7E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>Вы увидите сейчас!</w:t>
      </w:r>
    </w:p>
    <w:p w14:paraId="04415C65" w14:textId="77777777" w:rsidR="001F0B7E" w:rsidRPr="001F0B7E" w:rsidRDefault="001F0B7E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Сказка к нам давно пришла</w:t>
      </w: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>,</w:t>
      </w:r>
    </w:p>
    <w:p w14:paraId="5A82344E" w14:textId="77777777" w:rsidR="001F0B7E" w:rsidRPr="001F0B7E" w:rsidRDefault="001F0B7E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>Деток наших ждет она.</w:t>
      </w:r>
    </w:p>
    <w:p w14:paraId="501D7538" w14:textId="77777777" w:rsidR="001F0B7E" w:rsidRPr="001F0B7E" w:rsidRDefault="001F0B7E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>Где ты, </w:t>
      </w: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</w:rPr>
        <w:t>сказка</w:t>
      </w: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>, отзовись,</w:t>
      </w:r>
    </w:p>
    <w:p w14:paraId="1526B9DE" w14:textId="77777777" w:rsidR="001F0B7E" w:rsidRPr="001F0B7E" w:rsidRDefault="001F0B7E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>Нам скорее покажись</w:t>
      </w:r>
    </w:p>
    <w:p w14:paraId="09B528EF" w14:textId="77777777" w:rsidR="001F0B7E" w:rsidRPr="001F0B7E" w:rsidRDefault="001F0B7E" w:rsidP="001F0B7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</w:rPr>
        <w:t>Звучит музыка- фон </w:t>
      </w:r>
      <w:r w:rsidRPr="001F0B7E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</w:rPr>
        <w:t>сказки</w:t>
      </w:r>
      <w:r w:rsidRPr="001F0B7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</w:rPr>
        <w:t>.</w:t>
      </w:r>
    </w:p>
    <w:p w14:paraId="05EFFD8B" w14:textId="77777777" w:rsidR="001F0B7E" w:rsidRPr="001F0B7E" w:rsidRDefault="001F0B7E" w:rsidP="001F0B7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</w:rPr>
        <w:t>«Сказка Красная Шапочка»</w:t>
      </w:r>
    </w:p>
    <w:p w14:paraId="0AA691E0" w14:textId="020BA7F2" w:rsidR="001F0B7E" w:rsidRPr="001F0B7E" w:rsidRDefault="001F0B7E" w:rsidP="001F0B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Ведущая</w:t>
      </w: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в одной деревне жила-была </w:t>
      </w:r>
      <w:proofErr w:type="gramStart"/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>девочка</w:t>
      </w:r>
      <w:proofErr w:type="gramEnd"/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И звали ее </w:t>
      </w: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</w:rPr>
        <w:t>Красная Шапочка</w:t>
      </w: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14:paraId="6A83C321" w14:textId="71257D89" w:rsidR="001F0B7E" w:rsidRDefault="001F0B7E" w:rsidP="001F0B7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</w:rPr>
        <w:t>Звучит музык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</w:rPr>
        <w:t>а</w:t>
      </w:r>
      <w:r w:rsidR="001C713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</w:rPr>
        <w:t xml:space="preserve"> </w:t>
      </w:r>
      <w:proofErr w:type="gramStart"/>
      <w:r w:rsidR="001C713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</w:rPr>
        <w:t>из за</w:t>
      </w:r>
      <w:proofErr w:type="gramEnd"/>
      <w:r w:rsidR="001C713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</w:rPr>
        <w:t xml:space="preserve"> ширмы появляются мама с корзинкой и зовет </w:t>
      </w:r>
      <w:proofErr w:type="spellStart"/>
      <w:r w:rsidR="001C713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</w:rPr>
        <w:t>красн</w:t>
      </w:r>
      <w:proofErr w:type="spellEnd"/>
      <w:r w:rsidR="001C713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</w:rPr>
        <w:t xml:space="preserve"> </w:t>
      </w:r>
      <w:proofErr w:type="spellStart"/>
      <w:r w:rsidR="001C713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</w:rPr>
        <w:t>шап</w:t>
      </w:r>
      <w:proofErr w:type="spellEnd"/>
    </w:p>
    <w:p w14:paraId="464DF1CC" w14:textId="77777777" w:rsidR="001C7130" w:rsidRDefault="001C7130" w:rsidP="001F0B7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</w:rPr>
      </w:pPr>
    </w:p>
    <w:p w14:paraId="27C4F739" w14:textId="3BC75E91" w:rsidR="005D0198" w:rsidRPr="001F0B7E" w:rsidRDefault="005D0198" w:rsidP="001F0B7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</w:rPr>
      </w:pPr>
      <w:r w:rsidRPr="001F0B7E">
        <w:rPr>
          <w:rStyle w:val="c1"/>
          <w:rFonts w:ascii="Times New Roman" w:hAnsi="Times New Roman" w:cs="Times New Roman"/>
          <w:b/>
          <w:bCs/>
          <w:i/>
          <w:iCs/>
          <w:sz w:val="32"/>
          <w:szCs w:val="32"/>
        </w:rPr>
        <w:t>Мама</w:t>
      </w:r>
      <w:r w:rsidRPr="001F0B7E">
        <w:rPr>
          <w:rStyle w:val="c3"/>
          <w:rFonts w:ascii="Times New Roman" w:hAnsi="Times New Roman" w:cs="Times New Roman"/>
          <w:sz w:val="32"/>
          <w:szCs w:val="32"/>
        </w:rPr>
        <w:t>:</w:t>
      </w:r>
      <w:r w:rsidR="00401388" w:rsidRPr="001F0B7E">
        <w:rPr>
          <w:rStyle w:val="c0"/>
          <w:rFonts w:ascii="Times New Roman" w:hAnsi="Times New Roman" w:cs="Times New Roman"/>
          <w:sz w:val="32"/>
          <w:szCs w:val="32"/>
        </w:rPr>
        <w:t> Доченька</w:t>
      </w:r>
      <w:r w:rsidRPr="001F0B7E">
        <w:rPr>
          <w:rStyle w:val="c0"/>
          <w:rFonts w:ascii="Times New Roman" w:hAnsi="Times New Roman" w:cs="Times New Roman"/>
          <w:sz w:val="32"/>
          <w:szCs w:val="32"/>
        </w:rPr>
        <w:t>! Иди сюда!</w:t>
      </w:r>
    </w:p>
    <w:p w14:paraId="4A4D138F" w14:textId="77777777" w:rsidR="005D0198" w:rsidRPr="001F0B7E" w:rsidRDefault="00401388" w:rsidP="005D0198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proofErr w:type="spellStart"/>
      <w:r w:rsidRPr="001F0B7E">
        <w:rPr>
          <w:rStyle w:val="c1"/>
          <w:b/>
          <w:bCs/>
          <w:i/>
          <w:iCs/>
          <w:sz w:val="32"/>
          <w:szCs w:val="32"/>
        </w:rPr>
        <w:t>К.ш</w:t>
      </w:r>
      <w:proofErr w:type="spellEnd"/>
      <w:r w:rsidR="005D0198" w:rsidRPr="001F0B7E">
        <w:rPr>
          <w:rStyle w:val="c1"/>
          <w:b/>
          <w:bCs/>
          <w:i/>
          <w:iCs/>
          <w:sz w:val="32"/>
          <w:szCs w:val="32"/>
        </w:rPr>
        <w:t>:</w:t>
      </w:r>
      <w:r w:rsidR="005D0198" w:rsidRPr="001F0B7E">
        <w:rPr>
          <w:rStyle w:val="c0"/>
          <w:sz w:val="32"/>
          <w:szCs w:val="32"/>
        </w:rPr>
        <w:t xml:space="preserve"> иду, </w:t>
      </w:r>
      <w:proofErr w:type="gramStart"/>
      <w:r w:rsidR="005D0198" w:rsidRPr="001F0B7E">
        <w:rPr>
          <w:rStyle w:val="c0"/>
          <w:sz w:val="32"/>
          <w:szCs w:val="32"/>
        </w:rPr>
        <w:t>иду,  мамочка</w:t>
      </w:r>
      <w:proofErr w:type="gramEnd"/>
      <w:r w:rsidR="005D0198" w:rsidRPr="001F0B7E">
        <w:rPr>
          <w:rStyle w:val="c0"/>
          <w:sz w:val="32"/>
          <w:szCs w:val="32"/>
        </w:rPr>
        <w:t>! </w:t>
      </w:r>
      <w:r w:rsidR="005D0198" w:rsidRPr="001F0B7E">
        <w:rPr>
          <w:rStyle w:val="c0"/>
          <w:i/>
          <w:iCs/>
          <w:sz w:val="32"/>
          <w:szCs w:val="32"/>
        </w:rPr>
        <w:t>(выходит)</w:t>
      </w:r>
    </w:p>
    <w:p w14:paraId="09F4243A" w14:textId="77777777" w:rsidR="005D0198" w:rsidRPr="001F0B7E" w:rsidRDefault="005D0198" w:rsidP="005D0198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F0B7E">
        <w:rPr>
          <w:rStyle w:val="c1"/>
          <w:b/>
          <w:bCs/>
          <w:i/>
          <w:iCs/>
          <w:sz w:val="32"/>
          <w:szCs w:val="32"/>
        </w:rPr>
        <w:t>Мама</w:t>
      </w:r>
      <w:proofErr w:type="gramStart"/>
      <w:r w:rsidRPr="001F0B7E">
        <w:rPr>
          <w:rStyle w:val="c1"/>
          <w:b/>
          <w:bCs/>
          <w:i/>
          <w:iCs/>
          <w:sz w:val="32"/>
          <w:szCs w:val="32"/>
        </w:rPr>
        <w:t>:</w:t>
      </w:r>
      <w:r w:rsidRPr="001F0B7E">
        <w:rPr>
          <w:rStyle w:val="c0"/>
          <w:sz w:val="32"/>
          <w:szCs w:val="32"/>
        </w:rPr>
        <w:t> Встала</w:t>
      </w:r>
      <w:proofErr w:type="gramEnd"/>
      <w:r w:rsidRPr="001F0B7E">
        <w:rPr>
          <w:rStyle w:val="c0"/>
          <w:sz w:val="32"/>
          <w:szCs w:val="32"/>
        </w:rPr>
        <w:t xml:space="preserve"> нынче на заре</w:t>
      </w:r>
    </w:p>
    <w:p w14:paraId="761E7F49" w14:textId="77777777" w:rsidR="005D0198" w:rsidRPr="001F0B7E" w:rsidRDefault="005D0198" w:rsidP="005D0198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F0B7E">
        <w:rPr>
          <w:rStyle w:val="c0"/>
          <w:sz w:val="32"/>
          <w:szCs w:val="32"/>
        </w:rPr>
        <w:t>Сшила шапочку тебе (</w:t>
      </w:r>
      <w:r w:rsidRPr="001F0B7E">
        <w:rPr>
          <w:rStyle w:val="c0"/>
          <w:i/>
          <w:iCs/>
          <w:sz w:val="32"/>
          <w:szCs w:val="32"/>
        </w:rPr>
        <w:t>показывает)</w:t>
      </w:r>
    </w:p>
    <w:p w14:paraId="0B0618E5" w14:textId="77777777" w:rsidR="005D0198" w:rsidRPr="001F0B7E" w:rsidRDefault="005D0198" w:rsidP="005D0198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F0B7E">
        <w:rPr>
          <w:rStyle w:val="c0"/>
          <w:sz w:val="32"/>
          <w:szCs w:val="32"/>
        </w:rPr>
        <w:t>Твой любимый красный цвет.</w:t>
      </w:r>
    </w:p>
    <w:p w14:paraId="03F5C8F6" w14:textId="77777777" w:rsidR="005D0198" w:rsidRPr="001F0B7E" w:rsidRDefault="005D0198" w:rsidP="005D0198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F0B7E">
        <w:rPr>
          <w:rStyle w:val="c0"/>
          <w:sz w:val="32"/>
          <w:szCs w:val="32"/>
        </w:rPr>
        <w:t>Нравиться тебе, иль нет?</w:t>
      </w:r>
    </w:p>
    <w:p w14:paraId="072B2896" w14:textId="77777777" w:rsidR="005D0198" w:rsidRPr="001F0B7E" w:rsidRDefault="00401388" w:rsidP="005D0198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proofErr w:type="spellStart"/>
      <w:r w:rsidRPr="001F0B7E">
        <w:rPr>
          <w:rStyle w:val="c1"/>
          <w:b/>
          <w:bCs/>
          <w:i/>
          <w:iCs/>
          <w:sz w:val="32"/>
          <w:szCs w:val="32"/>
        </w:rPr>
        <w:t>К.ш</w:t>
      </w:r>
      <w:proofErr w:type="spellEnd"/>
      <w:proofErr w:type="gramStart"/>
      <w:r w:rsidR="005D0198" w:rsidRPr="001F0B7E">
        <w:rPr>
          <w:rStyle w:val="c1"/>
          <w:b/>
          <w:bCs/>
          <w:i/>
          <w:iCs/>
          <w:sz w:val="32"/>
          <w:szCs w:val="32"/>
        </w:rPr>
        <w:t>:</w:t>
      </w:r>
      <w:r w:rsidR="005D0198" w:rsidRPr="001F0B7E">
        <w:rPr>
          <w:rStyle w:val="c3"/>
          <w:sz w:val="32"/>
          <w:szCs w:val="32"/>
        </w:rPr>
        <w:t> </w:t>
      </w:r>
      <w:r w:rsidR="005D0198" w:rsidRPr="001F0B7E">
        <w:rPr>
          <w:rStyle w:val="c0"/>
          <w:sz w:val="32"/>
          <w:szCs w:val="32"/>
        </w:rPr>
        <w:t>Ах</w:t>
      </w:r>
      <w:proofErr w:type="gramEnd"/>
      <w:r w:rsidR="005D0198" w:rsidRPr="001F0B7E">
        <w:rPr>
          <w:rStyle w:val="c0"/>
          <w:sz w:val="32"/>
          <w:szCs w:val="32"/>
        </w:rPr>
        <w:t>, спасибо! Что за прелесть!</w:t>
      </w:r>
    </w:p>
    <w:p w14:paraId="1DC0C435" w14:textId="77777777" w:rsidR="005D0198" w:rsidRPr="001F0B7E" w:rsidRDefault="005D0198" w:rsidP="005D0198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F0B7E">
        <w:rPr>
          <w:rStyle w:val="c0"/>
          <w:sz w:val="32"/>
          <w:szCs w:val="32"/>
        </w:rPr>
        <w:t>Надо шапочку примерить! </w:t>
      </w:r>
      <w:r w:rsidRPr="001F0B7E">
        <w:rPr>
          <w:rStyle w:val="c0"/>
          <w:i/>
          <w:iCs/>
          <w:sz w:val="32"/>
          <w:szCs w:val="32"/>
        </w:rPr>
        <w:t>(примеряет)</w:t>
      </w:r>
    </w:p>
    <w:p w14:paraId="0733E433" w14:textId="77777777" w:rsidR="005D0198" w:rsidRPr="001F0B7E" w:rsidRDefault="005D0198" w:rsidP="005D0198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F0B7E">
        <w:rPr>
          <w:rStyle w:val="c1"/>
          <w:b/>
          <w:bCs/>
          <w:i/>
          <w:iCs/>
          <w:sz w:val="32"/>
          <w:szCs w:val="32"/>
        </w:rPr>
        <w:t>Мама</w:t>
      </w:r>
      <w:proofErr w:type="gramStart"/>
      <w:r w:rsidRPr="001F0B7E">
        <w:rPr>
          <w:rStyle w:val="c1"/>
          <w:b/>
          <w:bCs/>
          <w:i/>
          <w:iCs/>
          <w:sz w:val="32"/>
          <w:szCs w:val="32"/>
        </w:rPr>
        <w:t>:</w:t>
      </w:r>
      <w:r w:rsidRPr="001F0B7E">
        <w:rPr>
          <w:rStyle w:val="c0"/>
          <w:sz w:val="32"/>
          <w:szCs w:val="32"/>
        </w:rPr>
        <w:t> Красоваться</w:t>
      </w:r>
      <w:proofErr w:type="gramEnd"/>
      <w:r w:rsidRPr="001F0B7E">
        <w:rPr>
          <w:rStyle w:val="c0"/>
          <w:sz w:val="32"/>
          <w:szCs w:val="32"/>
        </w:rPr>
        <w:t xml:space="preserve"> погоди.</w:t>
      </w:r>
    </w:p>
    <w:p w14:paraId="6CC61BD1" w14:textId="63EA5B71" w:rsidR="005D0198" w:rsidRPr="001F0B7E" w:rsidRDefault="005D0198" w:rsidP="005D0198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F0B7E">
        <w:rPr>
          <w:rStyle w:val="c0"/>
          <w:sz w:val="32"/>
          <w:szCs w:val="32"/>
        </w:rPr>
        <w:t xml:space="preserve">Лучше к бабушке </w:t>
      </w:r>
      <w:proofErr w:type="gramStart"/>
      <w:r w:rsidRPr="001F0B7E">
        <w:rPr>
          <w:rStyle w:val="c0"/>
          <w:sz w:val="32"/>
          <w:szCs w:val="32"/>
        </w:rPr>
        <w:t xml:space="preserve">сходи,   </w:t>
      </w:r>
      <w:proofErr w:type="gramEnd"/>
      <w:r w:rsidRPr="001F0B7E">
        <w:rPr>
          <w:rStyle w:val="c0"/>
          <w:sz w:val="32"/>
          <w:szCs w:val="32"/>
        </w:rPr>
        <w:t>                                                                                                       она  у нас больна, в своем домике одна.</w:t>
      </w:r>
    </w:p>
    <w:p w14:paraId="07260FF9" w14:textId="77777777" w:rsidR="005D0198" w:rsidRPr="001F0B7E" w:rsidRDefault="005D0198" w:rsidP="005D0198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F0B7E">
        <w:rPr>
          <w:rStyle w:val="c0"/>
          <w:sz w:val="32"/>
          <w:szCs w:val="32"/>
        </w:rPr>
        <w:t xml:space="preserve"> Отнеси ты </w:t>
      </w:r>
      <w:proofErr w:type="gramStart"/>
      <w:r w:rsidRPr="001F0B7E">
        <w:rPr>
          <w:rStyle w:val="c0"/>
          <w:sz w:val="32"/>
          <w:szCs w:val="32"/>
        </w:rPr>
        <w:t>ей  корзинку</w:t>
      </w:r>
      <w:proofErr w:type="gramEnd"/>
      <w:r w:rsidRPr="001F0B7E">
        <w:rPr>
          <w:rStyle w:val="c0"/>
          <w:sz w:val="32"/>
          <w:szCs w:val="32"/>
        </w:rPr>
        <w:t xml:space="preserve"> - масло, пирожки с начинкой,</w:t>
      </w:r>
    </w:p>
    <w:p w14:paraId="5A3F7E6D" w14:textId="77777777" w:rsidR="005D0198" w:rsidRPr="001F0B7E" w:rsidRDefault="005D0198" w:rsidP="005D0198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F0B7E">
        <w:rPr>
          <w:rStyle w:val="c0"/>
          <w:sz w:val="32"/>
          <w:szCs w:val="32"/>
        </w:rPr>
        <w:t xml:space="preserve"> Мед с </w:t>
      </w:r>
      <w:proofErr w:type="gramStart"/>
      <w:r w:rsidRPr="001F0B7E">
        <w:rPr>
          <w:rStyle w:val="c0"/>
          <w:sz w:val="32"/>
          <w:szCs w:val="32"/>
        </w:rPr>
        <w:t>душистою  малиной</w:t>
      </w:r>
      <w:proofErr w:type="gramEnd"/>
      <w:r w:rsidRPr="001F0B7E">
        <w:rPr>
          <w:rStyle w:val="c0"/>
          <w:sz w:val="32"/>
          <w:szCs w:val="32"/>
        </w:rPr>
        <w:t>,  лечит лучше аспирина.</w:t>
      </w:r>
    </w:p>
    <w:p w14:paraId="50E1F390" w14:textId="1A21A1B1" w:rsidR="005D0198" w:rsidRPr="001F0B7E" w:rsidRDefault="00401388" w:rsidP="00401388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proofErr w:type="spellStart"/>
      <w:r w:rsidRPr="001F0B7E">
        <w:rPr>
          <w:rStyle w:val="c1"/>
          <w:b/>
          <w:bCs/>
          <w:i/>
          <w:iCs/>
          <w:sz w:val="32"/>
          <w:szCs w:val="32"/>
        </w:rPr>
        <w:t>К</w:t>
      </w:r>
      <w:r w:rsidR="001C7130">
        <w:rPr>
          <w:rStyle w:val="c1"/>
          <w:b/>
          <w:bCs/>
          <w:i/>
          <w:iCs/>
          <w:sz w:val="32"/>
          <w:szCs w:val="32"/>
        </w:rPr>
        <w:t>расн</w:t>
      </w:r>
      <w:r w:rsidRPr="001F0B7E">
        <w:rPr>
          <w:rStyle w:val="c1"/>
          <w:b/>
          <w:bCs/>
          <w:i/>
          <w:iCs/>
          <w:sz w:val="32"/>
          <w:szCs w:val="32"/>
        </w:rPr>
        <w:t>.ш</w:t>
      </w:r>
      <w:proofErr w:type="spellEnd"/>
      <w:proofErr w:type="gramStart"/>
      <w:r w:rsidR="005D0198" w:rsidRPr="001F0B7E">
        <w:rPr>
          <w:rStyle w:val="c1"/>
          <w:b/>
          <w:bCs/>
          <w:i/>
          <w:iCs/>
          <w:sz w:val="32"/>
          <w:szCs w:val="32"/>
        </w:rPr>
        <w:t>:</w:t>
      </w:r>
      <w:r w:rsidR="005D0198" w:rsidRPr="001F0B7E">
        <w:rPr>
          <w:rStyle w:val="c0"/>
          <w:sz w:val="32"/>
          <w:szCs w:val="32"/>
        </w:rPr>
        <w:t> Да</w:t>
      </w:r>
      <w:proofErr w:type="gramEnd"/>
      <w:r w:rsidR="005D0198" w:rsidRPr="001F0B7E">
        <w:rPr>
          <w:rStyle w:val="c0"/>
          <w:sz w:val="32"/>
          <w:szCs w:val="32"/>
        </w:rPr>
        <w:t>, конечно я пойду и бабуле помогу.</w:t>
      </w:r>
      <w:r w:rsidR="005D0198" w:rsidRPr="001F0B7E">
        <w:rPr>
          <w:rStyle w:val="c3"/>
          <w:sz w:val="32"/>
          <w:szCs w:val="32"/>
        </w:rPr>
        <w:t>         </w:t>
      </w:r>
    </w:p>
    <w:p w14:paraId="0749BE99" w14:textId="77777777" w:rsidR="005D0198" w:rsidRPr="001F0B7E" w:rsidRDefault="005D0198" w:rsidP="00404D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b/>
          <w:bCs/>
          <w:sz w:val="32"/>
          <w:szCs w:val="32"/>
        </w:rPr>
        <w:t>Мама:</w:t>
      </w:r>
    </w:p>
    <w:p w14:paraId="33219A8C" w14:textId="77777777" w:rsidR="005D0198" w:rsidRPr="001F0B7E" w:rsidRDefault="005D0198" w:rsidP="00404D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sz w:val="32"/>
          <w:szCs w:val="32"/>
        </w:rPr>
        <w:t>Осторожней ты иди</w:t>
      </w:r>
    </w:p>
    <w:p w14:paraId="2B32B1B8" w14:textId="4A353E19" w:rsidR="005D0198" w:rsidRDefault="005D0198" w:rsidP="00404D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sz w:val="32"/>
          <w:szCs w:val="32"/>
        </w:rPr>
        <w:t>Да не сбейся ты с пути.</w:t>
      </w:r>
    </w:p>
    <w:p w14:paraId="779C0F1C" w14:textId="7E699236" w:rsidR="001C7130" w:rsidRDefault="00037EC8" w:rsidP="00404D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Волка серого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увидешь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</w:p>
    <w:p w14:paraId="331B1588" w14:textId="5DFAF94C" w:rsidR="00037EC8" w:rsidRDefault="00037EC8" w:rsidP="00404D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Стороною обходи</w:t>
      </w:r>
    </w:p>
    <w:p w14:paraId="52D8B6E9" w14:textId="29B8A312" w:rsidR="005D0198" w:rsidRPr="001F0B7E" w:rsidRDefault="001C7130" w:rsidP="00404D12">
      <w:pPr>
        <w:pStyle w:val="c2"/>
        <w:shd w:val="clear" w:color="auto" w:fill="FFFFFF" w:themeFill="background1"/>
        <w:spacing w:before="0" w:beforeAutospacing="0" w:after="0" w:afterAutospacing="0"/>
        <w:rPr>
          <w:rStyle w:val="c3"/>
          <w:sz w:val="32"/>
          <w:szCs w:val="32"/>
        </w:rPr>
      </w:pPr>
      <w:r>
        <w:rPr>
          <w:rStyle w:val="c3"/>
          <w:sz w:val="32"/>
          <w:szCs w:val="32"/>
        </w:rPr>
        <w:t>(</w:t>
      </w:r>
      <w:r w:rsidRPr="001C7130">
        <w:rPr>
          <w:rStyle w:val="c3"/>
          <w:i/>
          <w:iCs/>
          <w:sz w:val="32"/>
          <w:szCs w:val="32"/>
        </w:rPr>
        <w:t xml:space="preserve">мама и </w:t>
      </w:r>
      <w:proofErr w:type="spellStart"/>
      <w:r w:rsidRPr="001C7130">
        <w:rPr>
          <w:rStyle w:val="c3"/>
          <w:i/>
          <w:iCs/>
          <w:sz w:val="32"/>
          <w:szCs w:val="32"/>
        </w:rPr>
        <w:t>красн</w:t>
      </w:r>
      <w:proofErr w:type="spellEnd"/>
      <w:r w:rsidRPr="001C7130">
        <w:rPr>
          <w:rStyle w:val="c3"/>
          <w:i/>
          <w:iCs/>
          <w:sz w:val="32"/>
          <w:szCs w:val="32"/>
        </w:rPr>
        <w:t xml:space="preserve"> шапочка расходятся</w:t>
      </w:r>
      <w:r>
        <w:rPr>
          <w:rStyle w:val="c3"/>
          <w:sz w:val="32"/>
          <w:szCs w:val="32"/>
        </w:rPr>
        <w:t>)</w:t>
      </w:r>
      <w:r w:rsidR="005D0198" w:rsidRPr="001F0B7E">
        <w:rPr>
          <w:rStyle w:val="c3"/>
          <w:sz w:val="32"/>
          <w:szCs w:val="32"/>
        </w:rPr>
        <w:t>                 </w:t>
      </w:r>
    </w:p>
    <w:p w14:paraId="5EEDE508" w14:textId="6103CC83" w:rsidR="005D0198" w:rsidRPr="001C7130" w:rsidRDefault="005D0198" w:rsidP="00404D12">
      <w:pPr>
        <w:pStyle w:val="c2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  <w:r w:rsidRPr="001C7130">
        <w:rPr>
          <w:rStyle w:val="c3"/>
          <w:sz w:val="32"/>
          <w:szCs w:val="32"/>
        </w:rPr>
        <w:t xml:space="preserve">  </w:t>
      </w:r>
      <w:r w:rsidRPr="001C7130">
        <w:rPr>
          <w:rStyle w:val="c1"/>
          <w:i/>
          <w:iCs/>
          <w:sz w:val="32"/>
          <w:szCs w:val="32"/>
        </w:rPr>
        <w:t xml:space="preserve">Под музыку </w:t>
      </w:r>
      <w:proofErr w:type="spellStart"/>
      <w:r w:rsidRPr="001C7130">
        <w:rPr>
          <w:rStyle w:val="c1"/>
          <w:i/>
          <w:iCs/>
          <w:sz w:val="32"/>
          <w:szCs w:val="32"/>
        </w:rPr>
        <w:t>К.Шапочка</w:t>
      </w:r>
      <w:proofErr w:type="spellEnd"/>
      <w:r w:rsidR="001C7130" w:rsidRPr="001C7130">
        <w:rPr>
          <w:rStyle w:val="c1"/>
          <w:i/>
          <w:iCs/>
          <w:sz w:val="32"/>
          <w:szCs w:val="32"/>
        </w:rPr>
        <w:t xml:space="preserve"> с </w:t>
      </w:r>
      <w:proofErr w:type="gramStart"/>
      <w:r w:rsidR="001C7130" w:rsidRPr="001C7130">
        <w:rPr>
          <w:rStyle w:val="c1"/>
          <w:i/>
          <w:iCs/>
          <w:sz w:val="32"/>
          <w:szCs w:val="32"/>
        </w:rPr>
        <w:t>корзинкой</w:t>
      </w:r>
      <w:r w:rsidR="001C7130">
        <w:rPr>
          <w:rStyle w:val="c1"/>
          <w:i/>
          <w:iCs/>
          <w:sz w:val="32"/>
          <w:szCs w:val="32"/>
        </w:rPr>
        <w:t xml:space="preserve"> </w:t>
      </w:r>
      <w:r w:rsidR="001C7130" w:rsidRPr="001C7130">
        <w:rPr>
          <w:rStyle w:val="c1"/>
          <w:i/>
          <w:iCs/>
          <w:sz w:val="32"/>
          <w:szCs w:val="32"/>
        </w:rPr>
        <w:t xml:space="preserve"> </w:t>
      </w:r>
      <w:r w:rsidR="001C7130">
        <w:rPr>
          <w:rStyle w:val="c1"/>
          <w:i/>
          <w:iCs/>
          <w:sz w:val="32"/>
          <w:szCs w:val="32"/>
        </w:rPr>
        <w:t>танцует</w:t>
      </w:r>
      <w:proofErr w:type="gramEnd"/>
    </w:p>
    <w:p w14:paraId="67783C52" w14:textId="77777777" w:rsidR="005D0198" w:rsidRPr="001F0B7E" w:rsidRDefault="005D0198" w:rsidP="00404D12">
      <w:pPr>
        <w:pStyle w:val="c2"/>
        <w:shd w:val="clear" w:color="auto" w:fill="FFFFFF" w:themeFill="background1"/>
        <w:spacing w:before="0" w:beforeAutospacing="0" w:after="0" w:afterAutospacing="0"/>
        <w:rPr>
          <w:rStyle w:val="c5"/>
          <w:b/>
          <w:bCs/>
          <w:i/>
          <w:iCs/>
          <w:sz w:val="32"/>
          <w:szCs w:val="32"/>
        </w:rPr>
      </w:pPr>
      <w:r w:rsidRPr="001F0B7E">
        <w:rPr>
          <w:rStyle w:val="c1"/>
          <w:b/>
          <w:bCs/>
          <w:i/>
          <w:iCs/>
          <w:sz w:val="32"/>
          <w:szCs w:val="32"/>
        </w:rPr>
        <w:t>Красная шапочка:</w:t>
      </w:r>
      <w:r w:rsidRPr="001F0B7E">
        <w:rPr>
          <w:rStyle w:val="c5"/>
          <w:b/>
          <w:bCs/>
          <w:i/>
          <w:iCs/>
          <w:sz w:val="32"/>
          <w:szCs w:val="32"/>
        </w:rPr>
        <w:t> </w:t>
      </w:r>
    </w:p>
    <w:p w14:paraId="0AAEFC85" w14:textId="77777777" w:rsidR="005D0198" w:rsidRPr="001F0B7E" w:rsidRDefault="005D0198" w:rsidP="00404D12">
      <w:pPr>
        <w:pStyle w:val="c2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  <w:r w:rsidRPr="001F0B7E">
        <w:rPr>
          <w:rStyle w:val="c0"/>
          <w:sz w:val="32"/>
          <w:szCs w:val="32"/>
        </w:rPr>
        <w:lastRenderedPageBreak/>
        <w:t xml:space="preserve"> </w:t>
      </w:r>
      <w:r w:rsidRPr="001F0B7E">
        <w:rPr>
          <w:sz w:val="32"/>
          <w:szCs w:val="32"/>
        </w:rPr>
        <w:t xml:space="preserve"> Иду я по тропинке</w:t>
      </w:r>
    </w:p>
    <w:p w14:paraId="761A2EEA" w14:textId="77777777" w:rsidR="005D0198" w:rsidRPr="001F0B7E" w:rsidRDefault="005D0198" w:rsidP="00404D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sz w:val="32"/>
          <w:szCs w:val="32"/>
        </w:rPr>
        <w:t>Иду я через лес</w:t>
      </w:r>
    </w:p>
    <w:p w14:paraId="6586B47A" w14:textId="77777777" w:rsidR="005D0198" w:rsidRPr="001F0B7E" w:rsidRDefault="005D0198" w:rsidP="00404D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sz w:val="32"/>
          <w:szCs w:val="32"/>
        </w:rPr>
        <w:t>Как много здесь красивого</w:t>
      </w:r>
    </w:p>
    <w:p w14:paraId="7BC694B1" w14:textId="77777777" w:rsidR="005D0198" w:rsidRPr="001F0B7E" w:rsidRDefault="005D0198" w:rsidP="00404D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sz w:val="32"/>
          <w:szCs w:val="32"/>
        </w:rPr>
        <w:t>Как много здесь чудес, послушаю кукушку</w:t>
      </w:r>
    </w:p>
    <w:p w14:paraId="0C434B7B" w14:textId="77777777" w:rsidR="005D0198" w:rsidRPr="001F0B7E" w:rsidRDefault="005D0198" w:rsidP="00404D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sz w:val="32"/>
          <w:szCs w:val="32"/>
        </w:rPr>
        <w:t>И дальше побегу</w:t>
      </w:r>
    </w:p>
    <w:p w14:paraId="0CB366DB" w14:textId="77777777" w:rsidR="005D0198" w:rsidRPr="001F0B7E" w:rsidRDefault="005D0198" w:rsidP="00404D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sz w:val="32"/>
          <w:szCs w:val="32"/>
        </w:rPr>
        <w:t>Гостинцы милой бабушке</w:t>
      </w:r>
    </w:p>
    <w:p w14:paraId="597DA9BD" w14:textId="77777777" w:rsidR="005D0198" w:rsidRPr="001F0B7E" w:rsidRDefault="005D0198" w:rsidP="00404D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sz w:val="32"/>
          <w:szCs w:val="32"/>
        </w:rPr>
        <w:t>В корзинке я несу.</w:t>
      </w:r>
    </w:p>
    <w:p w14:paraId="44E58AC1" w14:textId="77777777" w:rsidR="005D0198" w:rsidRPr="001F0B7E" w:rsidRDefault="005D0198" w:rsidP="00404D12">
      <w:pPr>
        <w:pStyle w:val="c2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  <w:r w:rsidRPr="001F0B7E">
        <w:rPr>
          <w:rStyle w:val="c0"/>
          <w:sz w:val="32"/>
          <w:szCs w:val="32"/>
        </w:rPr>
        <w:t xml:space="preserve">проснулся лес, </w:t>
      </w:r>
      <w:proofErr w:type="gramStart"/>
      <w:r w:rsidRPr="001F0B7E">
        <w:rPr>
          <w:rStyle w:val="c0"/>
          <w:sz w:val="32"/>
          <w:szCs w:val="32"/>
        </w:rPr>
        <w:t>проснулся  луг</w:t>
      </w:r>
      <w:proofErr w:type="gramEnd"/>
      <w:r w:rsidRPr="001F0B7E">
        <w:rPr>
          <w:rStyle w:val="c0"/>
          <w:sz w:val="32"/>
          <w:szCs w:val="32"/>
        </w:rPr>
        <w:t xml:space="preserve">,  проснулись бабочки вокруг </w:t>
      </w:r>
      <w:r w:rsidRPr="001F0B7E">
        <w:rPr>
          <w:sz w:val="32"/>
          <w:szCs w:val="32"/>
        </w:rPr>
        <w:t xml:space="preserve"> </w:t>
      </w:r>
    </w:p>
    <w:p w14:paraId="5D54051E" w14:textId="77777777" w:rsidR="00FD724B" w:rsidRPr="00FD724B" w:rsidRDefault="00FD724B" w:rsidP="00FD724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FD72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(танец бабочек)</w:t>
      </w:r>
    </w:p>
    <w:p w14:paraId="7B5534C0" w14:textId="77777777" w:rsidR="00FD724B" w:rsidRPr="00FD724B" w:rsidRDefault="00FD724B" w:rsidP="00FD72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proofErr w:type="gramStart"/>
      <w:r w:rsidRPr="00FD72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К.Ш.:до</w:t>
      </w:r>
      <w:proofErr w:type="spellEnd"/>
      <w:proofErr w:type="gramEnd"/>
      <w:r w:rsidRPr="00FD72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свидания, бабочки !   </w:t>
      </w:r>
    </w:p>
    <w:p w14:paraId="0180EDF3" w14:textId="77777777" w:rsidR="001C7130" w:rsidRDefault="001C7130" w:rsidP="00404D12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</w:p>
    <w:p w14:paraId="4C00E0DA" w14:textId="7AED6D24" w:rsidR="005D0198" w:rsidRPr="001F0B7E" w:rsidRDefault="005D0198" w:rsidP="00404D12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i/>
          <w:iCs/>
          <w:sz w:val="32"/>
          <w:szCs w:val="32"/>
        </w:rPr>
        <w:t>Слышится вой волка, появляется волк.</w:t>
      </w:r>
    </w:p>
    <w:p w14:paraId="58BEE0FD" w14:textId="77777777" w:rsidR="005D0198" w:rsidRPr="001C7130" w:rsidRDefault="005D0198" w:rsidP="00404D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1C713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Волк</w:t>
      </w:r>
      <w:r w:rsidRPr="001C7130">
        <w:rPr>
          <w:rFonts w:ascii="Times New Roman" w:eastAsia="Times New Roman" w:hAnsi="Times New Roman" w:cs="Times New Roman"/>
          <w:i/>
          <w:iCs/>
          <w:sz w:val="32"/>
          <w:szCs w:val="32"/>
        </w:rPr>
        <w:t>:</w:t>
      </w:r>
    </w:p>
    <w:p w14:paraId="2DCA22ED" w14:textId="6A66E05E" w:rsidR="005D0198" w:rsidRPr="001F0B7E" w:rsidRDefault="005D0198" w:rsidP="00404D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sz w:val="32"/>
          <w:szCs w:val="32"/>
        </w:rPr>
        <w:t>Здравствуй девочка,</w:t>
      </w:r>
    </w:p>
    <w:p w14:paraId="3EAAAFD8" w14:textId="77777777" w:rsidR="005D0198" w:rsidRPr="001F0B7E" w:rsidRDefault="005D0198" w:rsidP="00404D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sz w:val="32"/>
          <w:szCs w:val="32"/>
        </w:rPr>
        <w:t>куда держишь путь дорожку?</w:t>
      </w:r>
    </w:p>
    <w:p w14:paraId="3528D1D4" w14:textId="77777777" w:rsidR="005D0198" w:rsidRPr="001F0B7E" w:rsidRDefault="005D0198" w:rsidP="00404D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b/>
          <w:bCs/>
          <w:sz w:val="32"/>
          <w:szCs w:val="32"/>
        </w:rPr>
        <w:t>Красная Шапочка:</w:t>
      </w:r>
      <w:r w:rsidRPr="001F0B7E">
        <w:rPr>
          <w:rFonts w:ascii="Times New Roman" w:eastAsia="Times New Roman" w:hAnsi="Times New Roman" w:cs="Times New Roman"/>
          <w:sz w:val="32"/>
          <w:szCs w:val="32"/>
        </w:rPr>
        <w:t> В гости к бабушке иду</w:t>
      </w:r>
    </w:p>
    <w:p w14:paraId="7A067C1E" w14:textId="121CC8C4" w:rsidR="005D0198" w:rsidRPr="001F0B7E" w:rsidRDefault="005D0198" w:rsidP="00404D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sz w:val="32"/>
          <w:szCs w:val="32"/>
        </w:rPr>
        <w:t>И гостин</w:t>
      </w:r>
      <w:r w:rsidR="00521E5D" w:rsidRPr="001F0B7E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1F0B7E">
        <w:rPr>
          <w:rFonts w:ascii="Times New Roman" w:eastAsia="Times New Roman" w:hAnsi="Times New Roman" w:cs="Times New Roman"/>
          <w:sz w:val="32"/>
          <w:szCs w:val="32"/>
        </w:rPr>
        <w:t>ц ей несу.</w:t>
      </w:r>
    </w:p>
    <w:p w14:paraId="65D47D63" w14:textId="77777777" w:rsidR="005D0198" w:rsidRPr="001F0B7E" w:rsidRDefault="005D0198" w:rsidP="00404D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b/>
          <w:bCs/>
          <w:sz w:val="32"/>
          <w:szCs w:val="32"/>
        </w:rPr>
        <w:t>Волк:</w:t>
      </w:r>
    </w:p>
    <w:p w14:paraId="23DB2DC9" w14:textId="77777777" w:rsidR="005D0198" w:rsidRPr="001F0B7E" w:rsidRDefault="005D0198" w:rsidP="00404D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sz w:val="32"/>
          <w:szCs w:val="32"/>
        </w:rPr>
        <w:t>Что, тяжелая корзина</w:t>
      </w:r>
    </w:p>
    <w:p w14:paraId="2A78444C" w14:textId="77777777" w:rsidR="005D0198" w:rsidRPr="001F0B7E" w:rsidRDefault="005D0198" w:rsidP="00404D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sz w:val="32"/>
          <w:szCs w:val="32"/>
        </w:rPr>
        <w:t>Дай тебе я помогу.</w:t>
      </w:r>
    </w:p>
    <w:p w14:paraId="62E0EE00" w14:textId="77777777" w:rsidR="005D0198" w:rsidRPr="001F0B7E" w:rsidRDefault="005D0198" w:rsidP="00404D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b/>
          <w:bCs/>
          <w:sz w:val="32"/>
          <w:szCs w:val="32"/>
        </w:rPr>
        <w:t>Красная Шапочка:</w:t>
      </w:r>
      <w:r w:rsidRPr="001F0B7E">
        <w:rPr>
          <w:rFonts w:ascii="Times New Roman" w:eastAsia="Times New Roman" w:hAnsi="Times New Roman" w:cs="Times New Roman"/>
          <w:sz w:val="32"/>
          <w:szCs w:val="32"/>
        </w:rPr>
        <w:t> Серый волк, тебя узнала</w:t>
      </w:r>
    </w:p>
    <w:p w14:paraId="6A176065" w14:textId="77777777" w:rsidR="005D0198" w:rsidRPr="001F0B7E" w:rsidRDefault="005D0198" w:rsidP="00404D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sz w:val="32"/>
          <w:szCs w:val="32"/>
        </w:rPr>
        <w:t>Мне всё мама рассказала</w:t>
      </w:r>
    </w:p>
    <w:p w14:paraId="1DDA0033" w14:textId="77777777" w:rsidR="005D0198" w:rsidRPr="001F0B7E" w:rsidRDefault="005D0198" w:rsidP="00404D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sz w:val="32"/>
          <w:szCs w:val="32"/>
        </w:rPr>
        <w:t>Я болтать с тобой не буду</w:t>
      </w:r>
    </w:p>
    <w:p w14:paraId="4F466185" w14:textId="77777777" w:rsidR="005D0198" w:rsidRPr="001F0B7E" w:rsidRDefault="005D0198" w:rsidP="00404D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sz w:val="32"/>
          <w:szCs w:val="32"/>
        </w:rPr>
        <w:t>Ну- ка уходи от сюда.</w:t>
      </w:r>
    </w:p>
    <w:p w14:paraId="5A17FF9C" w14:textId="77777777" w:rsidR="005D0198" w:rsidRPr="001F0B7E" w:rsidRDefault="005D0198" w:rsidP="00404D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b/>
          <w:bCs/>
          <w:sz w:val="32"/>
          <w:szCs w:val="32"/>
        </w:rPr>
        <w:t>Волк:</w:t>
      </w:r>
    </w:p>
    <w:p w14:paraId="65B5EAC5" w14:textId="77777777" w:rsidR="005D0198" w:rsidRPr="001F0B7E" w:rsidRDefault="005D0198" w:rsidP="00404D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sz w:val="32"/>
          <w:szCs w:val="32"/>
        </w:rPr>
        <w:t>Ладно, ладно, извините.</w:t>
      </w:r>
    </w:p>
    <w:p w14:paraId="0EFC8560" w14:textId="77777777" w:rsidR="005D0198" w:rsidRPr="001F0B7E" w:rsidRDefault="005D0198" w:rsidP="00404D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b/>
          <w:bCs/>
          <w:sz w:val="32"/>
          <w:szCs w:val="32"/>
        </w:rPr>
        <w:t>Красная Шапочка</w:t>
      </w:r>
      <w:proofErr w:type="gramStart"/>
      <w:r w:rsidRPr="001F0B7E">
        <w:rPr>
          <w:rFonts w:ascii="Times New Roman" w:eastAsia="Times New Roman" w:hAnsi="Times New Roman" w:cs="Times New Roman"/>
          <w:sz w:val="32"/>
          <w:szCs w:val="32"/>
        </w:rPr>
        <w:t>: Поскорее</w:t>
      </w:r>
      <w:proofErr w:type="gramEnd"/>
      <w:r w:rsidRPr="001F0B7E">
        <w:rPr>
          <w:rFonts w:ascii="Times New Roman" w:eastAsia="Times New Roman" w:hAnsi="Times New Roman" w:cs="Times New Roman"/>
          <w:sz w:val="32"/>
          <w:szCs w:val="32"/>
        </w:rPr>
        <w:t xml:space="preserve"> уходите</w:t>
      </w:r>
    </w:p>
    <w:p w14:paraId="08956661" w14:textId="77777777" w:rsidR="005D0198" w:rsidRPr="001F0B7E" w:rsidRDefault="005D0198" w:rsidP="00404D12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i/>
          <w:iCs/>
          <w:sz w:val="32"/>
          <w:szCs w:val="32"/>
        </w:rPr>
        <w:t>Волк уходит.</w:t>
      </w:r>
    </w:p>
    <w:p w14:paraId="2502C3F6" w14:textId="2DBF372A" w:rsidR="005D0198" w:rsidRPr="001F0B7E" w:rsidRDefault="005D0198" w:rsidP="00404D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b/>
          <w:bCs/>
          <w:sz w:val="32"/>
          <w:szCs w:val="32"/>
        </w:rPr>
        <w:t>Красная Шапочка:</w:t>
      </w:r>
      <w:r w:rsidRPr="001F0B7E">
        <w:rPr>
          <w:rFonts w:ascii="Times New Roman" w:eastAsia="Times New Roman" w:hAnsi="Times New Roman" w:cs="Times New Roman"/>
          <w:sz w:val="32"/>
          <w:szCs w:val="32"/>
        </w:rPr>
        <w:t> Этот волк, такой опасный.</w:t>
      </w:r>
      <w:r w:rsidR="00037EC8">
        <w:rPr>
          <w:rFonts w:ascii="Times New Roman" w:eastAsia="Times New Roman" w:hAnsi="Times New Roman" w:cs="Times New Roman"/>
          <w:sz w:val="32"/>
          <w:szCs w:val="32"/>
        </w:rPr>
        <w:t xml:space="preserve"> И зубастый, и горластый.</w:t>
      </w:r>
    </w:p>
    <w:p w14:paraId="76247DB8" w14:textId="26C82B82" w:rsidR="005D0198" w:rsidRPr="001F0B7E" w:rsidRDefault="005D0198" w:rsidP="00404D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b/>
          <w:bCs/>
          <w:sz w:val="32"/>
          <w:szCs w:val="32"/>
        </w:rPr>
        <w:t>Сказочница</w:t>
      </w:r>
      <w:r w:rsidR="00037EC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ведущая</w:t>
      </w:r>
      <w:r w:rsidRPr="001F0B7E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p w14:paraId="70F7F560" w14:textId="77777777" w:rsidR="005D0198" w:rsidRPr="001F0B7E" w:rsidRDefault="005D0198" w:rsidP="00404D12">
      <w:pPr>
        <w:shd w:val="clear" w:color="auto" w:fill="FFFFFF" w:themeFill="background1"/>
        <w:tabs>
          <w:tab w:val="left" w:pos="5580"/>
        </w:tabs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sz w:val="32"/>
          <w:szCs w:val="32"/>
        </w:rPr>
        <w:t>Волк как в сказке</w:t>
      </w:r>
      <w:r w:rsidRPr="001F0B7E">
        <w:rPr>
          <w:rFonts w:ascii="Times New Roman" w:eastAsia="Times New Roman" w:hAnsi="Times New Roman" w:cs="Times New Roman"/>
          <w:sz w:val="32"/>
          <w:szCs w:val="32"/>
        </w:rPr>
        <w:tab/>
      </w:r>
    </w:p>
    <w:p w14:paraId="738D55B0" w14:textId="77777777" w:rsidR="005D0198" w:rsidRPr="001F0B7E" w:rsidRDefault="005D0198" w:rsidP="00404D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sz w:val="32"/>
          <w:szCs w:val="32"/>
        </w:rPr>
        <w:lastRenderedPageBreak/>
        <w:t>Точь как в точь</w:t>
      </w:r>
    </w:p>
    <w:p w14:paraId="101D3DD9" w14:textId="77777777" w:rsidR="005D0198" w:rsidRPr="001F0B7E" w:rsidRDefault="005D0198" w:rsidP="00B45C4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sz w:val="32"/>
          <w:szCs w:val="32"/>
        </w:rPr>
        <w:t>Надо девочке помочь.</w:t>
      </w:r>
    </w:p>
    <w:p w14:paraId="6FA8F2D2" w14:textId="77777777" w:rsidR="005D0198" w:rsidRPr="001F0B7E" w:rsidRDefault="005D0198" w:rsidP="00B45C47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i/>
          <w:iCs/>
          <w:sz w:val="32"/>
          <w:szCs w:val="32"/>
        </w:rPr>
        <w:t>Звучит музыка, выбегают белочки.</w:t>
      </w:r>
    </w:p>
    <w:p w14:paraId="3F784246" w14:textId="77777777" w:rsidR="005D0198" w:rsidRPr="001F0B7E" w:rsidRDefault="002A1A28" w:rsidP="00B45C4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b/>
          <w:bCs/>
          <w:sz w:val="32"/>
          <w:szCs w:val="32"/>
        </w:rPr>
        <w:t>Белка 1</w:t>
      </w:r>
      <w:r w:rsidR="005D0198" w:rsidRPr="001F0B7E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r w:rsidR="005D0198" w:rsidRPr="001F0B7E">
        <w:rPr>
          <w:rFonts w:ascii="Times New Roman" w:eastAsia="Times New Roman" w:hAnsi="Times New Roman" w:cs="Times New Roman"/>
          <w:sz w:val="32"/>
          <w:szCs w:val="32"/>
        </w:rPr>
        <w:t> Ты, что сказку не читала</w:t>
      </w:r>
    </w:p>
    <w:p w14:paraId="03934522" w14:textId="77777777" w:rsidR="005D0198" w:rsidRPr="001F0B7E" w:rsidRDefault="005D0198" w:rsidP="00B45C4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sz w:val="32"/>
          <w:szCs w:val="32"/>
        </w:rPr>
        <w:t>И про волка не слыхала?</w:t>
      </w:r>
    </w:p>
    <w:p w14:paraId="43CFEAB0" w14:textId="77777777" w:rsidR="005D0198" w:rsidRPr="001F0B7E" w:rsidRDefault="005D0198" w:rsidP="00B45C4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sz w:val="32"/>
          <w:szCs w:val="32"/>
        </w:rPr>
        <w:t>Про коварство и про лесть</w:t>
      </w:r>
    </w:p>
    <w:p w14:paraId="1A6B4AC4" w14:textId="77777777" w:rsidR="005D0198" w:rsidRPr="001F0B7E" w:rsidRDefault="005D0198" w:rsidP="00B45C4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sz w:val="32"/>
          <w:szCs w:val="32"/>
        </w:rPr>
        <w:t>Он тебя же может съесть.</w:t>
      </w:r>
    </w:p>
    <w:p w14:paraId="211FF91A" w14:textId="77777777" w:rsidR="005D0198" w:rsidRPr="001F0B7E" w:rsidRDefault="005D0198" w:rsidP="00B45C4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b/>
          <w:bCs/>
          <w:sz w:val="32"/>
          <w:szCs w:val="32"/>
        </w:rPr>
        <w:t>Красная Шапочка:</w:t>
      </w:r>
    </w:p>
    <w:p w14:paraId="62A42140" w14:textId="77777777" w:rsidR="005D0198" w:rsidRPr="001F0B7E" w:rsidRDefault="005D0198" w:rsidP="00B45C4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sz w:val="32"/>
          <w:szCs w:val="32"/>
        </w:rPr>
        <w:t xml:space="preserve">Съесть???   </w:t>
      </w:r>
    </w:p>
    <w:p w14:paraId="4D9C870A" w14:textId="77777777" w:rsidR="005D0198" w:rsidRPr="001F0B7E" w:rsidRDefault="002A1A28" w:rsidP="00B45C4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b/>
          <w:bCs/>
          <w:sz w:val="32"/>
          <w:szCs w:val="32"/>
        </w:rPr>
        <w:t>Белка 2</w:t>
      </w:r>
      <w:proofErr w:type="gramStart"/>
      <w:r w:rsidR="005D0198" w:rsidRPr="001F0B7E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r w:rsidR="005D0198" w:rsidRPr="001F0B7E">
        <w:rPr>
          <w:rFonts w:ascii="Times New Roman" w:eastAsia="Times New Roman" w:hAnsi="Times New Roman" w:cs="Times New Roman"/>
          <w:sz w:val="32"/>
          <w:szCs w:val="32"/>
        </w:rPr>
        <w:t> Да</w:t>
      </w:r>
      <w:proofErr w:type="gramEnd"/>
      <w:r w:rsidR="005D0198" w:rsidRPr="001F0B7E">
        <w:rPr>
          <w:rFonts w:ascii="Times New Roman" w:eastAsia="Times New Roman" w:hAnsi="Times New Roman" w:cs="Times New Roman"/>
          <w:sz w:val="32"/>
          <w:szCs w:val="32"/>
        </w:rPr>
        <w:t>!</w:t>
      </w:r>
    </w:p>
    <w:p w14:paraId="08F56EF7" w14:textId="77777777" w:rsidR="005D0198" w:rsidRPr="001F0B7E" w:rsidRDefault="005D0198" w:rsidP="00B45C4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sz w:val="32"/>
          <w:szCs w:val="32"/>
        </w:rPr>
        <w:t>Он, сейчас пойдёт в избушку</w:t>
      </w:r>
    </w:p>
    <w:p w14:paraId="4AAEB586" w14:textId="77777777" w:rsidR="005D0198" w:rsidRPr="001F0B7E" w:rsidRDefault="005D0198" w:rsidP="00B45C4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sz w:val="32"/>
          <w:szCs w:val="32"/>
        </w:rPr>
        <w:t>И конечно съест старушку.</w:t>
      </w:r>
    </w:p>
    <w:p w14:paraId="2B76AD92" w14:textId="77777777" w:rsidR="005D0198" w:rsidRPr="001F0B7E" w:rsidRDefault="005D0198" w:rsidP="00B45C4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b/>
          <w:bCs/>
          <w:sz w:val="32"/>
          <w:szCs w:val="32"/>
        </w:rPr>
        <w:t>Красная Шапочка</w:t>
      </w:r>
      <w:proofErr w:type="gramStart"/>
      <w:r w:rsidRPr="001F0B7E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r w:rsidRPr="001F0B7E">
        <w:rPr>
          <w:rFonts w:ascii="Times New Roman" w:eastAsia="Times New Roman" w:hAnsi="Times New Roman" w:cs="Times New Roman"/>
          <w:sz w:val="32"/>
          <w:szCs w:val="32"/>
        </w:rPr>
        <w:t> Ах</w:t>
      </w:r>
      <w:proofErr w:type="gramEnd"/>
      <w:r w:rsidRPr="001F0B7E">
        <w:rPr>
          <w:rFonts w:ascii="Times New Roman" w:eastAsia="Times New Roman" w:hAnsi="Times New Roman" w:cs="Times New Roman"/>
          <w:sz w:val="32"/>
          <w:szCs w:val="32"/>
        </w:rPr>
        <w:t>, бабушка!</w:t>
      </w:r>
    </w:p>
    <w:p w14:paraId="02ED965B" w14:textId="77777777" w:rsidR="005D0198" w:rsidRPr="001F0B7E" w:rsidRDefault="002A1A28" w:rsidP="00B45C4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b/>
          <w:bCs/>
          <w:sz w:val="32"/>
          <w:szCs w:val="32"/>
        </w:rPr>
        <w:t>Белка 1</w:t>
      </w:r>
      <w:r w:rsidR="0051559C" w:rsidRPr="001F0B7E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proofErr w:type="gramStart"/>
      <w:r w:rsidR="005D0198" w:rsidRPr="001F0B7E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r w:rsidR="005D0198" w:rsidRPr="001F0B7E">
        <w:rPr>
          <w:rFonts w:ascii="Times New Roman" w:eastAsia="Times New Roman" w:hAnsi="Times New Roman" w:cs="Times New Roman"/>
          <w:sz w:val="32"/>
          <w:szCs w:val="32"/>
        </w:rPr>
        <w:t> Хватит</w:t>
      </w:r>
      <w:proofErr w:type="gramEnd"/>
      <w:r w:rsidR="005D0198" w:rsidRPr="001F0B7E">
        <w:rPr>
          <w:rFonts w:ascii="Times New Roman" w:eastAsia="Times New Roman" w:hAnsi="Times New Roman" w:cs="Times New Roman"/>
          <w:sz w:val="32"/>
          <w:szCs w:val="32"/>
        </w:rPr>
        <w:t xml:space="preserve"> плакать, ты беги,</w:t>
      </w:r>
    </w:p>
    <w:p w14:paraId="6FADCC24" w14:textId="77777777" w:rsidR="005D0198" w:rsidRPr="001F0B7E" w:rsidRDefault="005D0198" w:rsidP="00B45C4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sz w:val="32"/>
          <w:szCs w:val="32"/>
        </w:rPr>
        <w:t>Бабушку предупреди.</w:t>
      </w:r>
    </w:p>
    <w:p w14:paraId="797D6BED" w14:textId="77777777" w:rsidR="005D0198" w:rsidRPr="001F0B7E" w:rsidRDefault="005D0198" w:rsidP="00B45C4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sz w:val="32"/>
          <w:szCs w:val="32"/>
        </w:rPr>
        <w:t>А мы охотников найдём</w:t>
      </w:r>
    </w:p>
    <w:p w14:paraId="5BA254C3" w14:textId="77777777" w:rsidR="005D0198" w:rsidRPr="001F0B7E" w:rsidRDefault="005D0198" w:rsidP="00B45C4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sz w:val="32"/>
          <w:szCs w:val="32"/>
        </w:rPr>
        <w:t>И на помощь позовём.</w:t>
      </w:r>
    </w:p>
    <w:p w14:paraId="7D9AABCE" w14:textId="77777777" w:rsidR="005D0198" w:rsidRPr="001F0B7E" w:rsidRDefault="005D0198" w:rsidP="00B45C47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i/>
          <w:iCs/>
          <w:sz w:val="32"/>
          <w:szCs w:val="32"/>
        </w:rPr>
        <w:t>Красная шапочка уходит, а белочки зовут охотников.</w:t>
      </w:r>
    </w:p>
    <w:p w14:paraId="31BDFE6A" w14:textId="77777777" w:rsidR="005D0198" w:rsidRPr="001F0B7E" w:rsidRDefault="005D0198" w:rsidP="00B45C4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b/>
          <w:bCs/>
          <w:sz w:val="32"/>
          <w:szCs w:val="32"/>
        </w:rPr>
        <w:t>Б</w:t>
      </w:r>
      <w:r w:rsidR="002A1A28" w:rsidRPr="001F0B7E">
        <w:rPr>
          <w:rFonts w:ascii="Times New Roman" w:eastAsia="Times New Roman" w:hAnsi="Times New Roman" w:cs="Times New Roman"/>
          <w:b/>
          <w:bCs/>
          <w:sz w:val="32"/>
          <w:szCs w:val="32"/>
        </w:rPr>
        <w:t>елка 2</w:t>
      </w:r>
      <w:proofErr w:type="gramStart"/>
      <w:r w:rsidRPr="001F0B7E">
        <w:rPr>
          <w:rFonts w:ascii="Times New Roman" w:eastAsia="Times New Roman" w:hAnsi="Times New Roman" w:cs="Times New Roman"/>
          <w:sz w:val="32"/>
          <w:szCs w:val="32"/>
        </w:rPr>
        <w:t>: Эй</w:t>
      </w:r>
      <w:proofErr w:type="gramEnd"/>
      <w:r w:rsidRPr="001F0B7E">
        <w:rPr>
          <w:rFonts w:ascii="Times New Roman" w:eastAsia="Times New Roman" w:hAnsi="Times New Roman" w:cs="Times New Roman"/>
          <w:sz w:val="32"/>
          <w:szCs w:val="32"/>
        </w:rPr>
        <w:t>, охотники!</w:t>
      </w:r>
    </w:p>
    <w:p w14:paraId="60D5F6A8" w14:textId="77777777" w:rsidR="005D0198" w:rsidRPr="001F0B7E" w:rsidRDefault="005D0198" w:rsidP="00B45C4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sz w:val="32"/>
          <w:szCs w:val="32"/>
        </w:rPr>
        <w:t>Идите сюда</w:t>
      </w:r>
    </w:p>
    <w:p w14:paraId="0B64762F" w14:textId="77777777" w:rsidR="005D0198" w:rsidRPr="001F0B7E" w:rsidRDefault="005D0198" w:rsidP="00B45C4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sz w:val="32"/>
          <w:szCs w:val="32"/>
        </w:rPr>
        <w:t>Девочки грозит беда.</w:t>
      </w:r>
    </w:p>
    <w:p w14:paraId="281692D0" w14:textId="77777777" w:rsidR="005D0198" w:rsidRPr="001F0B7E" w:rsidRDefault="005D0198" w:rsidP="00B45C4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sz w:val="32"/>
          <w:szCs w:val="32"/>
        </w:rPr>
        <w:t>3 действие:</w:t>
      </w:r>
    </w:p>
    <w:p w14:paraId="050AEFB6" w14:textId="77777777" w:rsidR="005D0198" w:rsidRPr="001F0B7E" w:rsidRDefault="005D0198" w:rsidP="00B45C47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i/>
          <w:iCs/>
          <w:sz w:val="32"/>
          <w:szCs w:val="32"/>
        </w:rPr>
        <w:t>Звучат выстрелы, выходят охотники.</w:t>
      </w:r>
    </w:p>
    <w:p w14:paraId="0F9ACACC" w14:textId="77777777" w:rsidR="005D0198" w:rsidRPr="001F0B7E" w:rsidRDefault="005D0198" w:rsidP="00B45C4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b/>
          <w:bCs/>
          <w:sz w:val="32"/>
          <w:szCs w:val="32"/>
        </w:rPr>
        <w:t>1-й охотник</w:t>
      </w:r>
      <w:proofErr w:type="gramStart"/>
      <w:r w:rsidRPr="001F0B7E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r w:rsidRPr="001F0B7E">
        <w:rPr>
          <w:rFonts w:ascii="Times New Roman" w:eastAsia="Times New Roman" w:hAnsi="Times New Roman" w:cs="Times New Roman"/>
          <w:sz w:val="32"/>
          <w:szCs w:val="32"/>
        </w:rPr>
        <w:t> Что</w:t>
      </w:r>
      <w:proofErr w:type="gramEnd"/>
      <w:r w:rsidRPr="001F0B7E">
        <w:rPr>
          <w:rFonts w:ascii="Times New Roman" w:eastAsia="Times New Roman" w:hAnsi="Times New Roman" w:cs="Times New Roman"/>
          <w:sz w:val="32"/>
          <w:szCs w:val="32"/>
        </w:rPr>
        <w:t xml:space="preserve"> у вас здесь происходит</w:t>
      </w:r>
    </w:p>
    <w:p w14:paraId="4062B7FF" w14:textId="77777777" w:rsidR="005D0198" w:rsidRPr="001F0B7E" w:rsidRDefault="005D0198" w:rsidP="00B45C4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sz w:val="32"/>
          <w:szCs w:val="32"/>
        </w:rPr>
        <w:t>Кто сбежал, кого здесь ловят?</w:t>
      </w:r>
    </w:p>
    <w:p w14:paraId="26397AD8" w14:textId="77777777" w:rsidR="005D0198" w:rsidRPr="001F0B7E" w:rsidRDefault="002A1A28" w:rsidP="00B45C4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b/>
          <w:bCs/>
          <w:sz w:val="32"/>
          <w:szCs w:val="32"/>
        </w:rPr>
        <w:t>Белка 1</w:t>
      </w:r>
      <w:r w:rsidR="005D0198" w:rsidRPr="001F0B7E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r w:rsidR="005D0198" w:rsidRPr="001F0B7E">
        <w:rPr>
          <w:rFonts w:ascii="Times New Roman" w:eastAsia="Times New Roman" w:hAnsi="Times New Roman" w:cs="Times New Roman"/>
          <w:sz w:val="32"/>
          <w:szCs w:val="32"/>
        </w:rPr>
        <w:t> Волк идёт сюда злодей</w:t>
      </w:r>
    </w:p>
    <w:p w14:paraId="062A75B5" w14:textId="77777777" w:rsidR="005D0198" w:rsidRPr="001F0B7E" w:rsidRDefault="005D0198" w:rsidP="00B45C4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sz w:val="32"/>
          <w:szCs w:val="32"/>
        </w:rPr>
        <w:t>Он погубит всех людей</w:t>
      </w:r>
    </w:p>
    <w:p w14:paraId="25F24DF0" w14:textId="77777777" w:rsidR="005D0198" w:rsidRPr="001F0B7E" w:rsidRDefault="005D0198" w:rsidP="00B45C4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b/>
          <w:bCs/>
          <w:sz w:val="32"/>
          <w:szCs w:val="32"/>
        </w:rPr>
        <w:t>2-й охотник:</w:t>
      </w:r>
      <w:r w:rsidRPr="001F0B7E">
        <w:rPr>
          <w:rFonts w:ascii="Times New Roman" w:eastAsia="Times New Roman" w:hAnsi="Times New Roman" w:cs="Times New Roman"/>
          <w:sz w:val="32"/>
          <w:szCs w:val="32"/>
        </w:rPr>
        <w:t> Ох. разбойник, ну сейчас</w:t>
      </w:r>
    </w:p>
    <w:p w14:paraId="5BA4B7F8" w14:textId="6D430258" w:rsidR="005D0198" w:rsidRPr="001F0B7E" w:rsidRDefault="005D0198" w:rsidP="00B45C4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sz w:val="32"/>
          <w:szCs w:val="32"/>
        </w:rPr>
        <w:t>Н</w:t>
      </w:r>
      <w:r w:rsidR="00521E5D" w:rsidRPr="001F0B7E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1F0B7E">
        <w:rPr>
          <w:rFonts w:ascii="Times New Roman" w:eastAsia="Times New Roman" w:hAnsi="Times New Roman" w:cs="Times New Roman"/>
          <w:sz w:val="32"/>
          <w:szCs w:val="32"/>
        </w:rPr>
        <w:t xml:space="preserve"> уйти ему от нас.</w:t>
      </w:r>
    </w:p>
    <w:p w14:paraId="59327F62" w14:textId="77777777" w:rsidR="005D0198" w:rsidRPr="001F0B7E" w:rsidRDefault="005D0198" w:rsidP="00B45C4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b/>
          <w:bCs/>
          <w:sz w:val="32"/>
          <w:szCs w:val="32"/>
        </w:rPr>
        <w:t>3-й охотник</w:t>
      </w:r>
      <w:proofErr w:type="gramStart"/>
      <w:r w:rsidRPr="001F0B7E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r w:rsidRPr="001F0B7E">
        <w:rPr>
          <w:rFonts w:ascii="Times New Roman" w:eastAsia="Times New Roman" w:hAnsi="Times New Roman" w:cs="Times New Roman"/>
          <w:sz w:val="32"/>
          <w:szCs w:val="32"/>
        </w:rPr>
        <w:t> Заряжаем</w:t>
      </w:r>
      <w:proofErr w:type="gramEnd"/>
      <w:r w:rsidRPr="001F0B7E">
        <w:rPr>
          <w:rFonts w:ascii="Times New Roman" w:eastAsia="Times New Roman" w:hAnsi="Times New Roman" w:cs="Times New Roman"/>
          <w:sz w:val="32"/>
          <w:szCs w:val="32"/>
        </w:rPr>
        <w:t xml:space="preserve"> быстро ружья</w:t>
      </w:r>
    </w:p>
    <w:p w14:paraId="014DA7B9" w14:textId="77777777" w:rsidR="005D0198" w:rsidRPr="001F0B7E" w:rsidRDefault="005D0198" w:rsidP="00B45C4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sz w:val="32"/>
          <w:szCs w:val="32"/>
        </w:rPr>
        <w:t>Встретим волка так как нужно</w:t>
      </w:r>
    </w:p>
    <w:p w14:paraId="1B2824DF" w14:textId="77777777" w:rsidR="005D0198" w:rsidRPr="001F0B7E" w:rsidRDefault="005D0198" w:rsidP="00B45C4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b/>
          <w:bCs/>
          <w:sz w:val="32"/>
          <w:szCs w:val="32"/>
        </w:rPr>
        <w:t>4-й охотник</w:t>
      </w:r>
      <w:r w:rsidRPr="001F0B7E">
        <w:rPr>
          <w:rFonts w:ascii="Times New Roman" w:eastAsia="Times New Roman" w:hAnsi="Times New Roman" w:cs="Times New Roman"/>
          <w:sz w:val="32"/>
          <w:szCs w:val="32"/>
        </w:rPr>
        <w:t>: Рота, смирно</w:t>
      </w:r>
    </w:p>
    <w:p w14:paraId="6E1B4F7C" w14:textId="77777777" w:rsidR="005D0198" w:rsidRPr="001F0B7E" w:rsidRDefault="005D0198" w:rsidP="00B45C4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sz w:val="32"/>
          <w:szCs w:val="32"/>
        </w:rPr>
        <w:lastRenderedPageBreak/>
        <w:t>Все на право</w:t>
      </w:r>
    </w:p>
    <w:p w14:paraId="28C53089" w14:textId="77777777" w:rsidR="005D0198" w:rsidRPr="001F0B7E" w:rsidRDefault="005D0198" w:rsidP="00B45C4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sz w:val="32"/>
          <w:szCs w:val="32"/>
        </w:rPr>
        <w:t>Поохотимся на славу.</w:t>
      </w:r>
    </w:p>
    <w:p w14:paraId="2FE3C9F8" w14:textId="77777777" w:rsidR="005D0198" w:rsidRPr="001F0B7E" w:rsidRDefault="005D0198" w:rsidP="00B45C47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i/>
          <w:iCs/>
          <w:sz w:val="32"/>
          <w:szCs w:val="32"/>
        </w:rPr>
        <w:t>Белки уходят. Охотники перестраиваются в круг.</w:t>
      </w:r>
    </w:p>
    <w:p w14:paraId="50C7EC89" w14:textId="77777777" w:rsidR="005D0198" w:rsidRPr="001F0B7E" w:rsidRDefault="002A1A28" w:rsidP="00B45C4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b/>
          <w:bCs/>
          <w:sz w:val="32"/>
          <w:szCs w:val="32"/>
        </w:rPr>
        <w:t>5</w:t>
      </w:r>
      <w:r w:rsidR="005D0198" w:rsidRPr="001F0B7E">
        <w:rPr>
          <w:rFonts w:ascii="Times New Roman" w:eastAsia="Times New Roman" w:hAnsi="Times New Roman" w:cs="Times New Roman"/>
          <w:b/>
          <w:bCs/>
          <w:sz w:val="32"/>
          <w:szCs w:val="32"/>
        </w:rPr>
        <w:t>-й охотник</w:t>
      </w:r>
      <w:proofErr w:type="gramStart"/>
      <w:r w:rsidR="005D0198" w:rsidRPr="001F0B7E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r w:rsidR="005D0198" w:rsidRPr="001F0B7E">
        <w:rPr>
          <w:rFonts w:ascii="Times New Roman" w:eastAsia="Times New Roman" w:hAnsi="Times New Roman" w:cs="Times New Roman"/>
          <w:sz w:val="32"/>
          <w:szCs w:val="32"/>
        </w:rPr>
        <w:t> Тихо</w:t>
      </w:r>
      <w:proofErr w:type="gramEnd"/>
      <w:r w:rsidR="005D0198" w:rsidRPr="001F0B7E">
        <w:rPr>
          <w:rFonts w:ascii="Times New Roman" w:eastAsia="Times New Roman" w:hAnsi="Times New Roman" w:cs="Times New Roman"/>
          <w:sz w:val="32"/>
          <w:szCs w:val="32"/>
        </w:rPr>
        <w:t>, кажется я слышу, волк.</w:t>
      </w:r>
    </w:p>
    <w:p w14:paraId="20CA1B83" w14:textId="77777777" w:rsidR="005D0198" w:rsidRPr="001F0B7E" w:rsidRDefault="005D0198" w:rsidP="00B45C4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sz w:val="32"/>
          <w:szCs w:val="32"/>
        </w:rPr>
        <w:t>Быстро прячетесь и молчок.</w:t>
      </w:r>
    </w:p>
    <w:p w14:paraId="048E3EF8" w14:textId="77777777" w:rsidR="005D0198" w:rsidRPr="001F0B7E" w:rsidRDefault="005D0198" w:rsidP="00B45C47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i/>
          <w:iCs/>
          <w:sz w:val="32"/>
          <w:szCs w:val="32"/>
        </w:rPr>
        <w:t>Слышаться вой, появляется волк.</w:t>
      </w:r>
    </w:p>
    <w:p w14:paraId="6012636B" w14:textId="77777777" w:rsidR="005D0198" w:rsidRPr="001F0B7E" w:rsidRDefault="005D0198" w:rsidP="00B45C4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b/>
          <w:bCs/>
          <w:sz w:val="32"/>
          <w:szCs w:val="32"/>
        </w:rPr>
        <w:t>Волк</w:t>
      </w:r>
      <w:proofErr w:type="gramStart"/>
      <w:r w:rsidRPr="001F0B7E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r w:rsidRPr="001F0B7E">
        <w:rPr>
          <w:rFonts w:ascii="Times New Roman" w:eastAsia="Times New Roman" w:hAnsi="Times New Roman" w:cs="Times New Roman"/>
          <w:sz w:val="32"/>
          <w:szCs w:val="32"/>
        </w:rPr>
        <w:t> Ах</w:t>
      </w:r>
      <w:proofErr w:type="gramEnd"/>
      <w:r w:rsidRPr="001F0B7E">
        <w:rPr>
          <w:rFonts w:ascii="Times New Roman" w:eastAsia="Times New Roman" w:hAnsi="Times New Roman" w:cs="Times New Roman"/>
          <w:sz w:val="32"/>
          <w:szCs w:val="32"/>
        </w:rPr>
        <w:t>, какая красота</w:t>
      </w:r>
    </w:p>
    <w:p w14:paraId="3C7CE9F8" w14:textId="77777777" w:rsidR="005D0198" w:rsidRPr="001F0B7E" w:rsidRDefault="005D0198" w:rsidP="00B45C4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sz w:val="32"/>
          <w:szCs w:val="32"/>
        </w:rPr>
        <w:t>Птицы распевают</w:t>
      </w:r>
    </w:p>
    <w:p w14:paraId="1F28B0BA" w14:textId="77777777" w:rsidR="005D0198" w:rsidRPr="001F0B7E" w:rsidRDefault="005D0198" w:rsidP="00B45C4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sz w:val="32"/>
          <w:szCs w:val="32"/>
        </w:rPr>
        <w:t>Ну зачем же волком злым</w:t>
      </w:r>
    </w:p>
    <w:p w14:paraId="77109D0B" w14:textId="77777777" w:rsidR="005D0198" w:rsidRPr="001F0B7E" w:rsidRDefault="005D0198" w:rsidP="00B45C4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sz w:val="32"/>
          <w:szCs w:val="32"/>
        </w:rPr>
        <w:t>Всех детей пугают.</w:t>
      </w:r>
    </w:p>
    <w:p w14:paraId="5365A827" w14:textId="77777777" w:rsidR="005D0198" w:rsidRPr="001F0B7E" w:rsidRDefault="002A1A28" w:rsidP="00B45C4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b/>
          <w:bCs/>
          <w:sz w:val="32"/>
          <w:szCs w:val="32"/>
        </w:rPr>
        <w:t>6</w:t>
      </w:r>
      <w:r w:rsidR="005D0198" w:rsidRPr="001F0B7E">
        <w:rPr>
          <w:rFonts w:ascii="Times New Roman" w:eastAsia="Times New Roman" w:hAnsi="Times New Roman" w:cs="Times New Roman"/>
          <w:b/>
          <w:bCs/>
          <w:sz w:val="32"/>
          <w:szCs w:val="32"/>
        </w:rPr>
        <w:t>-й охотник:</w:t>
      </w:r>
      <w:r w:rsidR="005D0198" w:rsidRPr="001F0B7E">
        <w:rPr>
          <w:rFonts w:ascii="Times New Roman" w:eastAsia="Times New Roman" w:hAnsi="Times New Roman" w:cs="Times New Roman"/>
          <w:sz w:val="32"/>
          <w:szCs w:val="32"/>
        </w:rPr>
        <w:t> Окружай его ребята,</w:t>
      </w:r>
    </w:p>
    <w:p w14:paraId="7DF0D56D" w14:textId="77777777" w:rsidR="005D0198" w:rsidRPr="001F0B7E" w:rsidRDefault="005D0198" w:rsidP="00B45C4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sz w:val="32"/>
          <w:szCs w:val="32"/>
        </w:rPr>
        <w:t>А не то уйдёт лохматый.</w:t>
      </w:r>
    </w:p>
    <w:p w14:paraId="1B38C111" w14:textId="77777777" w:rsidR="005D0198" w:rsidRPr="001F0B7E" w:rsidRDefault="002A1A28" w:rsidP="00B45C4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b/>
          <w:bCs/>
          <w:sz w:val="32"/>
          <w:szCs w:val="32"/>
        </w:rPr>
        <w:t>7</w:t>
      </w:r>
      <w:r w:rsidR="005D0198" w:rsidRPr="001F0B7E">
        <w:rPr>
          <w:rFonts w:ascii="Times New Roman" w:eastAsia="Times New Roman" w:hAnsi="Times New Roman" w:cs="Times New Roman"/>
          <w:b/>
          <w:bCs/>
          <w:sz w:val="32"/>
          <w:szCs w:val="32"/>
        </w:rPr>
        <w:t>-й охотник:</w:t>
      </w:r>
      <w:r w:rsidR="005D0198" w:rsidRPr="001F0B7E">
        <w:rPr>
          <w:rFonts w:ascii="Times New Roman" w:eastAsia="Times New Roman" w:hAnsi="Times New Roman" w:cs="Times New Roman"/>
          <w:sz w:val="32"/>
          <w:szCs w:val="32"/>
        </w:rPr>
        <w:t> Лапы вверх стоять ни с места</w:t>
      </w:r>
    </w:p>
    <w:p w14:paraId="6B53766D" w14:textId="77777777" w:rsidR="005D0198" w:rsidRPr="001F0B7E" w:rsidRDefault="005D0198" w:rsidP="00B45C4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sz w:val="32"/>
          <w:szCs w:val="32"/>
        </w:rPr>
        <w:t>Сопротивленье бесполезно</w:t>
      </w:r>
    </w:p>
    <w:p w14:paraId="7BF317D9" w14:textId="77777777" w:rsidR="005D0198" w:rsidRPr="001F0B7E" w:rsidRDefault="005D0198" w:rsidP="00B45C4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b/>
          <w:bCs/>
          <w:sz w:val="32"/>
          <w:szCs w:val="32"/>
        </w:rPr>
        <w:t>Все:</w:t>
      </w:r>
      <w:r w:rsidRPr="001F0B7E">
        <w:rPr>
          <w:rFonts w:ascii="Times New Roman" w:eastAsia="Times New Roman" w:hAnsi="Times New Roman" w:cs="Times New Roman"/>
          <w:sz w:val="32"/>
          <w:szCs w:val="32"/>
        </w:rPr>
        <w:t> Раз, два, три, пли</w:t>
      </w:r>
    </w:p>
    <w:p w14:paraId="37E6E189" w14:textId="77777777" w:rsidR="005D0198" w:rsidRPr="001F0B7E" w:rsidRDefault="005D0198" w:rsidP="00B45C47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i/>
          <w:iCs/>
          <w:sz w:val="32"/>
          <w:szCs w:val="32"/>
        </w:rPr>
        <w:t>Волк убегает.</w:t>
      </w:r>
    </w:p>
    <w:p w14:paraId="2F67086E" w14:textId="77777777" w:rsidR="005D0198" w:rsidRPr="001F0B7E" w:rsidRDefault="002A1A28" w:rsidP="00B45C4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b/>
          <w:bCs/>
          <w:sz w:val="32"/>
          <w:szCs w:val="32"/>
        </w:rPr>
        <w:t>8</w:t>
      </w:r>
      <w:r w:rsidR="005D0198" w:rsidRPr="001F0B7E">
        <w:rPr>
          <w:rFonts w:ascii="Times New Roman" w:eastAsia="Times New Roman" w:hAnsi="Times New Roman" w:cs="Times New Roman"/>
          <w:b/>
          <w:bCs/>
          <w:sz w:val="32"/>
          <w:szCs w:val="32"/>
        </w:rPr>
        <w:t>-й охотник</w:t>
      </w:r>
      <w:proofErr w:type="gramStart"/>
      <w:r w:rsidR="005D0198" w:rsidRPr="001F0B7E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r w:rsidR="005D0198" w:rsidRPr="001F0B7E">
        <w:rPr>
          <w:rFonts w:ascii="Times New Roman" w:eastAsia="Times New Roman" w:hAnsi="Times New Roman" w:cs="Times New Roman"/>
          <w:sz w:val="32"/>
          <w:szCs w:val="32"/>
        </w:rPr>
        <w:t> Ах</w:t>
      </w:r>
      <w:proofErr w:type="gramEnd"/>
      <w:r w:rsidR="005D0198" w:rsidRPr="001F0B7E">
        <w:rPr>
          <w:rFonts w:ascii="Times New Roman" w:eastAsia="Times New Roman" w:hAnsi="Times New Roman" w:cs="Times New Roman"/>
          <w:sz w:val="32"/>
          <w:szCs w:val="32"/>
        </w:rPr>
        <w:t>, разбойник убежал</w:t>
      </w:r>
    </w:p>
    <w:p w14:paraId="1EBB3EA0" w14:textId="77777777" w:rsidR="005D0198" w:rsidRPr="001F0B7E" w:rsidRDefault="005D0198" w:rsidP="00B45C4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sz w:val="32"/>
          <w:szCs w:val="32"/>
        </w:rPr>
        <w:t>Первый я в него стрелял</w:t>
      </w:r>
    </w:p>
    <w:p w14:paraId="105E51BA" w14:textId="77777777" w:rsidR="005D0198" w:rsidRPr="001F0B7E" w:rsidRDefault="002A1A28" w:rsidP="00B45C4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b/>
          <w:bCs/>
          <w:sz w:val="32"/>
          <w:szCs w:val="32"/>
        </w:rPr>
        <w:t>9</w:t>
      </w:r>
      <w:r w:rsidR="005D0198" w:rsidRPr="001F0B7E">
        <w:rPr>
          <w:rFonts w:ascii="Times New Roman" w:eastAsia="Times New Roman" w:hAnsi="Times New Roman" w:cs="Times New Roman"/>
          <w:b/>
          <w:bCs/>
          <w:sz w:val="32"/>
          <w:szCs w:val="32"/>
        </w:rPr>
        <w:t>-й охотник:</w:t>
      </w:r>
      <w:r w:rsidR="005D0198" w:rsidRPr="001F0B7E">
        <w:rPr>
          <w:rFonts w:ascii="Times New Roman" w:eastAsia="Times New Roman" w:hAnsi="Times New Roman" w:cs="Times New Roman"/>
          <w:sz w:val="32"/>
          <w:szCs w:val="32"/>
        </w:rPr>
        <w:t> Ты стрелял и не попал</w:t>
      </w:r>
    </w:p>
    <w:p w14:paraId="0D71F8A2" w14:textId="77777777" w:rsidR="005D0198" w:rsidRPr="001F0B7E" w:rsidRDefault="005D0198" w:rsidP="00B45C4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sz w:val="32"/>
          <w:szCs w:val="32"/>
        </w:rPr>
        <w:t>Хватит спорить вам без толку</w:t>
      </w:r>
    </w:p>
    <w:p w14:paraId="685C0AD5" w14:textId="77777777" w:rsidR="005D0198" w:rsidRPr="001F0B7E" w:rsidRDefault="005D0198" w:rsidP="00B45C4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sz w:val="32"/>
          <w:szCs w:val="32"/>
        </w:rPr>
        <w:t>Побежим скорей вдогонку</w:t>
      </w:r>
    </w:p>
    <w:p w14:paraId="2E187F1F" w14:textId="77777777" w:rsidR="005D0198" w:rsidRPr="001F0B7E" w:rsidRDefault="005D0198" w:rsidP="00B45C47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i/>
          <w:iCs/>
          <w:sz w:val="32"/>
          <w:szCs w:val="32"/>
        </w:rPr>
        <w:t>Охотники убегают, выходит Красная Шапочка.</w:t>
      </w:r>
    </w:p>
    <w:p w14:paraId="7CD197C2" w14:textId="77777777" w:rsidR="005D0198" w:rsidRPr="001F0B7E" w:rsidRDefault="005D0198" w:rsidP="00B45C4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b/>
          <w:bCs/>
          <w:sz w:val="32"/>
          <w:szCs w:val="32"/>
        </w:rPr>
        <w:t>Красная Шапочка</w:t>
      </w:r>
      <w:proofErr w:type="gramStart"/>
      <w:r w:rsidRPr="001F0B7E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r w:rsidRPr="001F0B7E">
        <w:rPr>
          <w:rFonts w:ascii="Times New Roman" w:eastAsia="Times New Roman" w:hAnsi="Times New Roman" w:cs="Times New Roman"/>
          <w:sz w:val="32"/>
          <w:szCs w:val="32"/>
        </w:rPr>
        <w:t> Ау</w:t>
      </w:r>
      <w:proofErr w:type="gramEnd"/>
      <w:r w:rsidRPr="001F0B7E">
        <w:rPr>
          <w:rFonts w:ascii="Times New Roman" w:eastAsia="Times New Roman" w:hAnsi="Times New Roman" w:cs="Times New Roman"/>
          <w:sz w:val="32"/>
          <w:szCs w:val="32"/>
        </w:rPr>
        <w:t>, ау</w:t>
      </w:r>
    </w:p>
    <w:p w14:paraId="0FB7E2F8" w14:textId="77777777" w:rsidR="005D0198" w:rsidRPr="001F0B7E" w:rsidRDefault="005D0198" w:rsidP="00B45C4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sz w:val="32"/>
          <w:szCs w:val="32"/>
        </w:rPr>
        <w:t>Никак дорогу ни найду</w:t>
      </w:r>
    </w:p>
    <w:p w14:paraId="1C8AF061" w14:textId="77777777" w:rsidR="005D0198" w:rsidRPr="001F0B7E" w:rsidRDefault="005D0198" w:rsidP="00B45C4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sz w:val="32"/>
          <w:szCs w:val="32"/>
        </w:rPr>
        <w:t>Так бежала, так бежала,</w:t>
      </w:r>
    </w:p>
    <w:p w14:paraId="19347A21" w14:textId="77777777" w:rsidR="005D0198" w:rsidRPr="001F0B7E" w:rsidRDefault="005D0198" w:rsidP="00B45C4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sz w:val="32"/>
          <w:szCs w:val="32"/>
        </w:rPr>
        <w:t>что тропинку потеряла.</w:t>
      </w:r>
    </w:p>
    <w:p w14:paraId="75BE07BC" w14:textId="77777777" w:rsidR="00037EC8" w:rsidRPr="00037EC8" w:rsidRDefault="00037EC8" w:rsidP="00037EC8">
      <w:pPr>
        <w:shd w:val="clear" w:color="auto" w:fill="FFFFFF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</w:rPr>
      </w:pPr>
      <w:r w:rsidRPr="00037EC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</w:rPr>
        <w:t>Фонограмма </w:t>
      </w:r>
      <w:r w:rsidRPr="00037EC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«Шум леса, вой волка»</w:t>
      </w:r>
      <w:r w:rsidRPr="00037EC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</w:rPr>
        <w:t>, из-за занавеса выходит Волк</w:t>
      </w:r>
    </w:p>
    <w:p w14:paraId="1F060DFD" w14:textId="163BB6C1" w:rsidR="005D0198" w:rsidRPr="001F0B7E" w:rsidRDefault="005D0198" w:rsidP="00B45C4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b/>
          <w:bCs/>
          <w:sz w:val="32"/>
          <w:szCs w:val="32"/>
        </w:rPr>
        <w:t>Красная Шапочка:</w:t>
      </w:r>
      <w:r w:rsidRPr="001F0B7E">
        <w:rPr>
          <w:rFonts w:ascii="Times New Roman" w:eastAsia="Times New Roman" w:hAnsi="Times New Roman" w:cs="Times New Roman"/>
          <w:sz w:val="32"/>
          <w:szCs w:val="32"/>
        </w:rPr>
        <w:t> Серый волк опять вы здесь?</w:t>
      </w:r>
    </w:p>
    <w:p w14:paraId="46536778" w14:textId="727B4E5B" w:rsidR="005D0198" w:rsidRPr="001F0B7E" w:rsidRDefault="005D0198" w:rsidP="00B45C4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sz w:val="32"/>
          <w:szCs w:val="32"/>
        </w:rPr>
        <w:t>Вы меня хотите съесть?</w:t>
      </w:r>
    </w:p>
    <w:p w14:paraId="16CF172B" w14:textId="77777777" w:rsidR="00521E5D" w:rsidRPr="001F0B7E" w:rsidRDefault="00521E5D" w:rsidP="00521E5D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Волк.</w:t>
      </w: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Бедный, бедный мой живот, кушать просит, пищи ждет.</w:t>
      </w:r>
    </w:p>
    <w:p w14:paraId="21B88486" w14:textId="77777777" w:rsidR="00521E5D" w:rsidRPr="001F0B7E" w:rsidRDefault="00521E5D" w:rsidP="00521E5D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Мне ни охнуть, ни вздохнуть. Хоть бы съесть кого-нибудь!</w:t>
      </w:r>
    </w:p>
    <w:p w14:paraId="647DBC7C" w14:textId="40A5C9BE" w:rsidR="00521E5D" w:rsidRPr="001F0B7E" w:rsidRDefault="00521E5D" w:rsidP="00521E5D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Эй, девчонка, погоди, мимо волка не ходи!</w:t>
      </w:r>
    </w:p>
    <w:p w14:paraId="46B4C321" w14:textId="77777777" w:rsidR="00521E5D" w:rsidRPr="001F0B7E" w:rsidRDefault="00521E5D" w:rsidP="00521E5D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>Ты – мой праздничный обед, съем тебя вместо котлет!</w:t>
      </w:r>
    </w:p>
    <w:p w14:paraId="1FAE99EA" w14:textId="77777777" w:rsidR="00521E5D" w:rsidRPr="001F0B7E" w:rsidRDefault="00521E5D" w:rsidP="00521E5D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К. </w:t>
      </w:r>
      <w:proofErr w:type="spellStart"/>
      <w:r w:rsidRPr="001F0B7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Шап</w:t>
      </w:r>
      <w:proofErr w:type="spellEnd"/>
      <w:r w:rsidRPr="001F0B7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.</w:t>
      </w: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Разве можно есть детей?</w:t>
      </w:r>
    </w:p>
    <w:p w14:paraId="08536015" w14:textId="77777777" w:rsidR="00521E5D" w:rsidRPr="001F0B7E" w:rsidRDefault="00521E5D" w:rsidP="00521E5D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Волк.</w:t>
      </w: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Голодаю столько дней!</w:t>
      </w:r>
    </w:p>
    <w:p w14:paraId="0199B058" w14:textId="0F5A08D3" w:rsidR="00521E5D" w:rsidRPr="001F0B7E" w:rsidRDefault="00521E5D" w:rsidP="00521E5D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Голод мне не по нутру. Дай поесть, не то </w:t>
      </w:r>
      <w:r w:rsidR="00B80FCA">
        <w:rPr>
          <w:rFonts w:ascii="Times New Roman" w:eastAsia="Times New Roman" w:hAnsi="Times New Roman" w:cs="Times New Roman"/>
          <w:color w:val="111111"/>
          <w:sz w:val="32"/>
          <w:szCs w:val="32"/>
        </w:rPr>
        <w:t>ум</w:t>
      </w: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>ру!</w:t>
      </w:r>
    </w:p>
    <w:p w14:paraId="000EC19E" w14:textId="77777777" w:rsidR="00521E5D" w:rsidRPr="001F0B7E" w:rsidRDefault="00521E5D" w:rsidP="00521E5D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К. </w:t>
      </w:r>
      <w:proofErr w:type="spellStart"/>
      <w:r w:rsidRPr="001F0B7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Шап</w:t>
      </w:r>
      <w:proofErr w:type="spellEnd"/>
      <w:r w:rsidRPr="001F0B7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.</w:t>
      </w: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Пирожок ты мой попробуй, станешь сытый ты и добрый.</w:t>
      </w:r>
    </w:p>
    <w:p w14:paraId="51266CDE" w14:textId="77777777" w:rsidR="00521E5D" w:rsidRPr="001F0B7E" w:rsidRDefault="00521E5D" w:rsidP="00521E5D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(дает Волку пирожок)</w:t>
      </w: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14:paraId="4A2B54E7" w14:textId="77777777" w:rsidR="00521E5D" w:rsidRPr="001F0B7E" w:rsidRDefault="00521E5D" w:rsidP="00521E5D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Волк</w:t>
      </w: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>. Ох, как пахнет! Очень вкусно! Я люблю пирог капустный!</w:t>
      </w:r>
    </w:p>
    <w:p w14:paraId="7B6503D9" w14:textId="77777777" w:rsidR="00521E5D" w:rsidRPr="001F0B7E" w:rsidRDefault="00521E5D" w:rsidP="00521E5D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>Добрым стал, совсем не злым! Не был никогда таким!</w:t>
      </w:r>
    </w:p>
    <w:p w14:paraId="6D51852E" w14:textId="77777777" w:rsidR="00521E5D" w:rsidRPr="001F0B7E" w:rsidRDefault="00521E5D" w:rsidP="00521E5D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>Может, нужно чем помочь? Потрудиться я не прочь!</w:t>
      </w:r>
    </w:p>
    <w:p w14:paraId="6B6F1E89" w14:textId="77777777" w:rsidR="00521E5D" w:rsidRPr="001F0B7E" w:rsidRDefault="00521E5D" w:rsidP="00521E5D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К. </w:t>
      </w:r>
      <w:proofErr w:type="spellStart"/>
      <w:r w:rsidRPr="001F0B7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Шап</w:t>
      </w:r>
      <w:proofErr w:type="spellEnd"/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>. У бабули огород, много там всего растет,</w:t>
      </w:r>
    </w:p>
    <w:p w14:paraId="20F34C1B" w14:textId="77777777" w:rsidR="00521E5D" w:rsidRPr="001F0B7E" w:rsidRDefault="00521E5D" w:rsidP="00521E5D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>Только бабушка больна, не может справиться одна.</w:t>
      </w:r>
    </w:p>
    <w:p w14:paraId="30BB75A9" w14:textId="77777777" w:rsidR="00521E5D" w:rsidRPr="001F0B7E" w:rsidRDefault="00521E5D" w:rsidP="00521E5D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>Ты скорее к ней беги, по хозяйству помоги!</w:t>
      </w:r>
    </w:p>
    <w:p w14:paraId="229DA3AC" w14:textId="215F6700" w:rsidR="00521E5D" w:rsidRDefault="00521E5D" w:rsidP="00521E5D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А я цветочков соберу и к бабуле </w:t>
      </w:r>
      <w:proofErr w:type="gramStart"/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>прибегу.(</w:t>
      </w:r>
      <w:proofErr w:type="gramEnd"/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>уходит)</w:t>
      </w:r>
    </w:p>
    <w:p w14:paraId="63FF2A2A" w14:textId="002C74F0" w:rsidR="00B80FCA" w:rsidRPr="00B80FCA" w:rsidRDefault="00B80FCA" w:rsidP="00B80FCA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</w:rPr>
        <w:t>(</w:t>
      </w:r>
      <w:r w:rsidRPr="00B80FC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</w:rPr>
        <w:t xml:space="preserve">За ширмой появляется </w:t>
      </w:r>
      <w:proofErr w:type="gramStart"/>
      <w:r w:rsidRPr="00B80FC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</w:rPr>
        <w:t>бабушка</w:t>
      </w:r>
      <w:proofErr w:type="gramEnd"/>
      <w:r w:rsidRPr="00B80FC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</w:rPr>
        <w:t xml:space="preserve"> а волк стучит в дверь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</w:rPr>
        <w:t>)</w:t>
      </w:r>
    </w:p>
    <w:p w14:paraId="056DC292" w14:textId="77777777" w:rsidR="00B80FCA" w:rsidRPr="001F0B7E" w:rsidRDefault="00B80FCA" w:rsidP="00B80FCA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b/>
          <w:bCs/>
          <w:sz w:val="32"/>
          <w:szCs w:val="32"/>
        </w:rPr>
        <w:t>Бабушка</w:t>
      </w:r>
      <w:proofErr w:type="gramStart"/>
      <w:r w:rsidRPr="001F0B7E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r w:rsidRPr="001F0B7E">
        <w:rPr>
          <w:rFonts w:ascii="Times New Roman" w:eastAsia="Times New Roman" w:hAnsi="Times New Roman" w:cs="Times New Roman"/>
          <w:sz w:val="32"/>
          <w:szCs w:val="32"/>
        </w:rPr>
        <w:t> Слышу</w:t>
      </w:r>
      <w:proofErr w:type="gramEnd"/>
      <w:r w:rsidRPr="001F0B7E">
        <w:rPr>
          <w:rFonts w:ascii="Times New Roman" w:eastAsia="Times New Roman" w:hAnsi="Times New Roman" w:cs="Times New Roman"/>
          <w:sz w:val="32"/>
          <w:szCs w:val="32"/>
        </w:rPr>
        <w:t xml:space="preserve"> шорох у ворот</w:t>
      </w:r>
    </w:p>
    <w:p w14:paraId="5ECDFCFB" w14:textId="54B7BD4A" w:rsidR="00B80FCA" w:rsidRPr="001F0B7E" w:rsidRDefault="00B80FCA" w:rsidP="00B80FCA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sz w:val="32"/>
          <w:szCs w:val="32"/>
        </w:rPr>
        <w:t>Кажется</w:t>
      </w:r>
      <w:r w:rsidR="00A14DF9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1F0B7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внученька</w:t>
      </w:r>
      <w:r w:rsidRPr="001F0B7E">
        <w:rPr>
          <w:rFonts w:ascii="Times New Roman" w:eastAsia="Times New Roman" w:hAnsi="Times New Roman" w:cs="Times New Roman"/>
          <w:sz w:val="32"/>
          <w:szCs w:val="32"/>
        </w:rPr>
        <w:t xml:space="preserve"> идёт.</w:t>
      </w:r>
    </w:p>
    <w:p w14:paraId="4E9554BB" w14:textId="77777777" w:rsidR="00B80FCA" w:rsidRPr="001F0B7E" w:rsidRDefault="00B80FCA" w:rsidP="00B80FCA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sz w:val="32"/>
          <w:szCs w:val="32"/>
        </w:rPr>
        <w:t>Не возьму никак я в толк</w:t>
      </w:r>
    </w:p>
    <w:p w14:paraId="110231B1" w14:textId="77777777" w:rsidR="00B80FCA" w:rsidRDefault="00B80FCA" w:rsidP="00B80FCA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sz w:val="32"/>
          <w:szCs w:val="32"/>
        </w:rPr>
        <w:t>Неужели это волк?</w:t>
      </w:r>
    </w:p>
    <w:p w14:paraId="25A6A752" w14:textId="1C890868" w:rsidR="00B80FCA" w:rsidRDefault="00B80FCA" w:rsidP="00B80FCA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Волк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r w:rsidR="00A14DF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A14DF9" w:rsidRPr="00A14DF9">
        <w:rPr>
          <w:rFonts w:ascii="Times New Roman" w:eastAsia="Times New Roman" w:hAnsi="Times New Roman" w:cs="Times New Roman"/>
          <w:sz w:val="32"/>
          <w:szCs w:val="32"/>
        </w:rPr>
        <w:t>Да</w:t>
      </w:r>
      <w:proofErr w:type="gramEnd"/>
      <w:r w:rsidR="00A14DF9" w:rsidRPr="00A14DF9">
        <w:rPr>
          <w:rFonts w:ascii="Times New Roman" w:eastAsia="Times New Roman" w:hAnsi="Times New Roman" w:cs="Times New Roman"/>
          <w:sz w:val="32"/>
          <w:szCs w:val="32"/>
        </w:rPr>
        <w:t xml:space="preserve">, я </w:t>
      </w:r>
      <w:r w:rsidR="00A14DF9">
        <w:rPr>
          <w:rFonts w:ascii="Times New Roman" w:eastAsia="Times New Roman" w:hAnsi="Times New Roman" w:cs="Times New Roman"/>
          <w:sz w:val="32"/>
          <w:szCs w:val="32"/>
        </w:rPr>
        <w:t>волк, совсем не злой</w:t>
      </w:r>
    </w:p>
    <w:p w14:paraId="501443FD" w14:textId="18991832" w:rsidR="00A14DF9" w:rsidRDefault="00A14DF9" w:rsidP="00B80FCA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И помочь пришел с душой</w:t>
      </w:r>
    </w:p>
    <w:p w14:paraId="7739F2BD" w14:textId="15766688" w:rsidR="00A14DF9" w:rsidRDefault="00A14DF9" w:rsidP="00B80FCA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я для вас букет принес,</w:t>
      </w:r>
    </w:p>
    <w:p w14:paraId="0655373C" w14:textId="7FB8219A" w:rsidR="00A14DF9" w:rsidRDefault="00A14DF9" w:rsidP="00B80FCA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чтоб поздравить с Женским днем, </w:t>
      </w:r>
    </w:p>
    <w:p w14:paraId="149CB7B5" w14:textId="0EACAA26" w:rsidR="00521E5D" w:rsidRPr="001F0B7E" w:rsidRDefault="00521E5D" w:rsidP="00521E5D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lastRenderedPageBreak/>
        <w:t>Сцена как волк помогает ба</w:t>
      </w:r>
      <w:r w:rsidR="00A14DF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б</w:t>
      </w:r>
      <w:r w:rsidRPr="001F0B7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ушке колоть дрова, убирает в</w:t>
      </w:r>
      <w:r w:rsidR="00A14DF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 xml:space="preserve"> огороде</w:t>
      </w:r>
      <w:r w:rsidRPr="001F0B7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 xml:space="preserve">, </w:t>
      </w:r>
      <w:proofErr w:type="gramStart"/>
      <w:r w:rsidRPr="001F0B7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подметает ,носить</w:t>
      </w:r>
      <w:proofErr w:type="gramEnd"/>
      <w:r w:rsidRPr="001F0B7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 xml:space="preserve"> воду под быструю музыку</w:t>
      </w:r>
    </w:p>
    <w:p w14:paraId="5B405366" w14:textId="77777777" w:rsidR="00521E5D" w:rsidRPr="001F0B7E" w:rsidRDefault="00521E5D" w:rsidP="00521E5D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>(Идет красная шапочка).</w:t>
      </w:r>
    </w:p>
    <w:p w14:paraId="3587F654" w14:textId="77777777" w:rsidR="00521E5D" w:rsidRPr="001F0B7E" w:rsidRDefault="00521E5D" w:rsidP="00521E5D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(подходит к дому)</w:t>
      </w: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> Тук-тук-тук, откройте дверь!</w:t>
      </w:r>
    </w:p>
    <w:p w14:paraId="3C01BE2C" w14:textId="77777777" w:rsidR="00521E5D" w:rsidRPr="001F0B7E" w:rsidRDefault="00521E5D" w:rsidP="00521E5D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Бабушка</w:t>
      </w: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>. Дерни ручку посильней!</w:t>
      </w:r>
    </w:p>
    <w:p w14:paraId="29E966AB" w14:textId="77777777" w:rsidR="00521E5D" w:rsidRPr="001F0B7E" w:rsidRDefault="00521E5D" w:rsidP="00521E5D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К. </w:t>
      </w:r>
      <w:proofErr w:type="spellStart"/>
      <w:r w:rsidRPr="001F0B7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Шап</w:t>
      </w:r>
      <w:proofErr w:type="spellEnd"/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>. Здравствуй, бабушка, привет! Принесла тебе букет.</w:t>
      </w:r>
    </w:p>
    <w:p w14:paraId="7A1468F0" w14:textId="77777777" w:rsidR="00521E5D" w:rsidRPr="001F0B7E" w:rsidRDefault="00521E5D" w:rsidP="00521E5D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>А еще в своей корзинке масло, пирожки с начинкой,</w:t>
      </w:r>
    </w:p>
    <w:p w14:paraId="7C0AAF94" w14:textId="77777777" w:rsidR="00521E5D" w:rsidRPr="001F0B7E" w:rsidRDefault="00521E5D" w:rsidP="00521E5D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>Мед душистый и малину, что лечат лучше аспирина.</w:t>
      </w:r>
    </w:p>
    <w:p w14:paraId="40FEAC4A" w14:textId="77777777" w:rsidR="00521E5D" w:rsidRPr="001F0B7E" w:rsidRDefault="00521E5D" w:rsidP="00521E5D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B80FC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Бабушка.</w:t>
      </w: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Здравствуй, внученька моя, рада видеть я тебя!</w:t>
      </w:r>
    </w:p>
    <w:p w14:paraId="05245F8A" w14:textId="77777777" w:rsidR="00521E5D" w:rsidRPr="001F0B7E" w:rsidRDefault="00521E5D" w:rsidP="00521E5D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>Добрый волк мне помогал, огород перекопал,</w:t>
      </w:r>
    </w:p>
    <w:p w14:paraId="5F71DDA3" w14:textId="77777777" w:rsidR="00521E5D" w:rsidRPr="001F0B7E" w:rsidRDefault="00521E5D" w:rsidP="00521E5D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>Все дрова переколол, воды принес и двор подмел.</w:t>
      </w:r>
    </w:p>
    <w:p w14:paraId="2E50B25F" w14:textId="77777777" w:rsidR="00521E5D" w:rsidRPr="001F0B7E" w:rsidRDefault="00521E5D" w:rsidP="00521E5D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>Всех я в гости приглашаю, сладким чаем угощаю.</w:t>
      </w:r>
    </w:p>
    <w:p w14:paraId="68D7BF86" w14:textId="77777777" w:rsidR="00521E5D" w:rsidRPr="001F0B7E" w:rsidRDefault="00521E5D" w:rsidP="00521E5D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>Испекла я вам пирог, приходите на чаек!</w:t>
      </w:r>
    </w:p>
    <w:p w14:paraId="37DB6FCA" w14:textId="77777777" w:rsidR="00521E5D" w:rsidRPr="001F0B7E" w:rsidRDefault="00521E5D" w:rsidP="00521E5D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>Чай с вареньем, чай с печеньем, чай с хорошим настроеньем!</w:t>
      </w:r>
    </w:p>
    <w:p w14:paraId="785C78BD" w14:textId="1DD341B7" w:rsidR="00521E5D" w:rsidRPr="001F0B7E" w:rsidRDefault="00521E5D" w:rsidP="00521E5D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F6DA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</w:rPr>
        <w:t xml:space="preserve">Дети </w:t>
      </w:r>
      <w:r w:rsidRPr="00EF6DAF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</w:rPr>
        <w:t>исполняют песню</w:t>
      </w:r>
      <w:r w:rsidRPr="001F0B7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 </w:t>
      </w:r>
      <w:r w:rsidRPr="001F0B7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«Русский чай»</w:t>
      </w:r>
      <w:r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14:paraId="0E90DB22" w14:textId="328D1830" w:rsidR="00521E5D" w:rsidRPr="001F0B7E" w:rsidRDefault="00EF6DAF" w:rsidP="00521E5D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Ведущая</w:t>
      </w:r>
      <w:r w:rsidR="00521E5D"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>. Все трудились не напрасно, сказка кончилась </w:t>
      </w:r>
      <w:r w:rsidR="00521E5D" w:rsidRPr="001F0B7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прекрасно</w:t>
      </w:r>
      <w:r w:rsidR="00521E5D" w:rsidRPr="001F0B7E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14:paraId="0F6E773A" w14:textId="77777777" w:rsidR="005D0198" w:rsidRPr="001F0B7E" w:rsidRDefault="005D0198" w:rsidP="00B45C47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i/>
          <w:iCs/>
          <w:sz w:val="32"/>
          <w:szCs w:val="32"/>
        </w:rPr>
        <w:t>Садятся за стол пьют чай.</w:t>
      </w:r>
    </w:p>
    <w:p w14:paraId="1BE0AB89" w14:textId="77777777" w:rsidR="005D0198" w:rsidRPr="001F0B7E" w:rsidRDefault="005D0198" w:rsidP="00B45C4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b/>
          <w:bCs/>
          <w:sz w:val="32"/>
          <w:szCs w:val="32"/>
        </w:rPr>
        <w:t>Волк</w:t>
      </w:r>
      <w:proofErr w:type="gramStart"/>
      <w:r w:rsidRPr="001F0B7E">
        <w:rPr>
          <w:rFonts w:ascii="Times New Roman" w:eastAsia="Times New Roman" w:hAnsi="Times New Roman" w:cs="Times New Roman"/>
          <w:b/>
          <w:bCs/>
          <w:sz w:val="32"/>
          <w:szCs w:val="32"/>
        </w:rPr>
        <w:t>: </w:t>
      </w:r>
      <w:r w:rsidRPr="001F0B7E">
        <w:rPr>
          <w:rFonts w:ascii="Times New Roman" w:eastAsia="Times New Roman" w:hAnsi="Times New Roman" w:cs="Times New Roman"/>
          <w:sz w:val="32"/>
          <w:szCs w:val="32"/>
        </w:rPr>
        <w:t>Ай</w:t>
      </w:r>
      <w:proofErr w:type="gramEnd"/>
      <w:r w:rsidRPr="001F0B7E">
        <w:rPr>
          <w:rFonts w:ascii="Times New Roman" w:eastAsia="Times New Roman" w:hAnsi="Times New Roman" w:cs="Times New Roman"/>
          <w:sz w:val="32"/>
          <w:szCs w:val="32"/>
        </w:rPr>
        <w:t xml:space="preserve"> как вкусно, ай как вкусно</w:t>
      </w:r>
    </w:p>
    <w:p w14:paraId="15217AD8" w14:textId="77777777" w:rsidR="005D0198" w:rsidRPr="001F0B7E" w:rsidRDefault="005D0198" w:rsidP="00B45C4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sz w:val="32"/>
          <w:szCs w:val="32"/>
        </w:rPr>
        <w:t>Пирожки люблю с капустой.</w:t>
      </w:r>
    </w:p>
    <w:p w14:paraId="7E4BD9C6" w14:textId="77777777" w:rsidR="005D0198" w:rsidRPr="001F0B7E" w:rsidRDefault="005D0198" w:rsidP="00B45C47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i/>
          <w:iCs/>
          <w:sz w:val="32"/>
          <w:szCs w:val="32"/>
        </w:rPr>
        <w:t>Свист. Прибегают охотники.</w:t>
      </w:r>
    </w:p>
    <w:p w14:paraId="3EEE7F09" w14:textId="77777777" w:rsidR="005D0198" w:rsidRPr="001F0B7E" w:rsidRDefault="005D0198" w:rsidP="00B45C4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b/>
          <w:bCs/>
          <w:sz w:val="32"/>
          <w:szCs w:val="32"/>
        </w:rPr>
        <w:t>1-й охотник</w:t>
      </w:r>
      <w:proofErr w:type="gramStart"/>
      <w:r w:rsidRPr="001F0B7E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r w:rsidRPr="001F0B7E">
        <w:rPr>
          <w:rFonts w:ascii="Times New Roman" w:eastAsia="Times New Roman" w:hAnsi="Times New Roman" w:cs="Times New Roman"/>
          <w:sz w:val="32"/>
          <w:szCs w:val="32"/>
        </w:rPr>
        <w:t> Вот</w:t>
      </w:r>
      <w:proofErr w:type="gramEnd"/>
      <w:r w:rsidRPr="001F0B7E">
        <w:rPr>
          <w:rFonts w:ascii="Times New Roman" w:eastAsia="Times New Roman" w:hAnsi="Times New Roman" w:cs="Times New Roman"/>
          <w:sz w:val="32"/>
          <w:szCs w:val="32"/>
        </w:rPr>
        <w:t xml:space="preserve"> и сказочки конец</w:t>
      </w:r>
    </w:p>
    <w:p w14:paraId="5E8C4AB8" w14:textId="77777777" w:rsidR="005D0198" w:rsidRPr="001F0B7E" w:rsidRDefault="005D0198" w:rsidP="00B45C4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sz w:val="32"/>
          <w:szCs w:val="32"/>
        </w:rPr>
        <w:t>Волк попался наконец.</w:t>
      </w:r>
    </w:p>
    <w:p w14:paraId="471B5580" w14:textId="77777777" w:rsidR="005D0198" w:rsidRPr="001F0B7E" w:rsidRDefault="005D0198" w:rsidP="00B45C4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2 -й </w:t>
      </w:r>
      <w:proofErr w:type="gramStart"/>
      <w:r w:rsidRPr="001F0B7E">
        <w:rPr>
          <w:rFonts w:ascii="Times New Roman" w:eastAsia="Times New Roman" w:hAnsi="Times New Roman" w:cs="Times New Roman"/>
          <w:b/>
          <w:bCs/>
          <w:sz w:val="32"/>
          <w:szCs w:val="32"/>
        </w:rPr>
        <w:t>охотник</w:t>
      </w:r>
      <w:r w:rsidRPr="001F0B7E">
        <w:rPr>
          <w:rFonts w:ascii="Times New Roman" w:eastAsia="Times New Roman" w:hAnsi="Times New Roman" w:cs="Times New Roman"/>
          <w:sz w:val="32"/>
          <w:szCs w:val="32"/>
        </w:rPr>
        <w:t>:  Ох</w:t>
      </w:r>
      <w:proofErr w:type="gramEnd"/>
      <w:r w:rsidRPr="001F0B7E">
        <w:rPr>
          <w:rFonts w:ascii="Times New Roman" w:eastAsia="Times New Roman" w:hAnsi="Times New Roman" w:cs="Times New Roman"/>
          <w:sz w:val="32"/>
          <w:szCs w:val="32"/>
        </w:rPr>
        <w:t xml:space="preserve"> разбойник, ох злодей</w:t>
      </w:r>
    </w:p>
    <w:p w14:paraId="7EABF579" w14:textId="77777777" w:rsidR="005D0198" w:rsidRPr="001F0B7E" w:rsidRDefault="005D0198" w:rsidP="00B45C4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sz w:val="32"/>
          <w:szCs w:val="32"/>
        </w:rPr>
        <w:t xml:space="preserve">Будешь </w:t>
      </w:r>
      <w:proofErr w:type="gramStart"/>
      <w:r w:rsidRPr="001F0B7E">
        <w:rPr>
          <w:rFonts w:ascii="Times New Roman" w:eastAsia="Times New Roman" w:hAnsi="Times New Roman" w:cs="Times New Roman"/>
          <w:sz w:val="32"/>
          <w:szCs w:val="32"/>
        </w:rPr>
        <w:t>знать</w:t>
      </w:r>
      <w:proofErr w:type="gramEnd"/>
      <w:r w:rsidRPr="001F0B7E">
        <w:rPr>
          <w:rFonts w:ascii="Times New Roman" w:eastAsia="Times New Roman" w:hAnsi="Times New Roman" w:cs="Times New Roman"/>
          <w:sz w:val="32"/>
          <w:szCs w:val="32"/>
        </w:rPr>
        <w:t xml:space="preserve"> как есть людей.</w:t>
      </w:r>
    </w:p>
    <w:p w14:paraId="25F52B54" w14:textId="77777777" w:rsidR="005D0198" w:rsidRPr="001F0B7E" w:rsidRDefault="005D0198" w:rsidP="00B45C4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1F0B7E">
        <w:rPr>
          <w:rFonts w:ascii="Times New Roman" w:eastAsia="Times New Roman" w:hAnsi="Times New Roman" w:cs="Times New Roman"/>
          <w:b/>
          <w:bCs/>
          <w:sz w:val="32"/>
          <w:szCs w:val="32"/>
        </w:rPr>
        <w:t>Волк:</w:t>
      </w:r>
      <w:r w:rsidRPr="001F0B7E">
        <w:rPr>
          <w:rFonts w:ascii="Times New Roman" w:eastAsia="Times New Roman" w:hAnsi="Times New Roman" w:cs="Times New Roman"/>
          <w:sz w:val="32"/>
          <w:szCs w:val="32"/>
        </w:rPr>
        <w:t>  Вовсе</w:t>
      </w:r>
      <w:proofErr w:type="gramEnd"/>
      <w:r w:rsidRPr="001F0B7E">
        <w:rPr>
          <w:rFonts w:ascii="Times New Roman" w:eastAsia="Times New Roman" w:hAnsi="Times New Roman" w:cs="Times New Roman"/>
          <w:sz w:val="32"/>
          <w:szCs w:val="32"/>
        </w:rPr>
        <w:t xml:space="preserve"> я людей не ем.</w:t>
      </w:r>
    </w:p>
    <w:p w14:paraId="498BFF78" w14:textId="0C428255" w:rsidR="005D0198" w:rsidRPr="001F0B7E" w:rsidRDefault="00EF6DAF" w:rsidP="00B45C4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вот</w:t>
      </w:r>
      <w:r w:rsidR="005D0198" w:rsidRPr="001F0B7E">
        <w:rPr>
          <w:rFonts w:ascii="Times New Roman" w:eastAsia="Times New Roman" w:hAnsi="Times New Roman" w:cs="Times New Roman"/>
          <w:sz w:val="32"/>
          <w:szCs w:val="32"/>
        </w:rPr>
        <w:t xml:space="preserve"> пирог с капустой, джем</w:t>
      </w:r>
    </w:p>
    <w:p w14:paraId="1AD48326" w14:textId="77777777" w:rsidR="005D0198" w:rsidRPr="001F0B7E" w:rsidRDefault="005D0198" w:rsidP="00B45C4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1F0B7E">
        <w:rPr>
          <w:rFonts w:ascii="Times New Roman" w:eastAsia="Times New Roman" w:hAnsi="Times New Roman" w:cs="Times New Roman"/>
          <w:b/>
          <w:bCs/>
          <w:sz w:val="32"/>
          <w:szCs w:val="32"/>
        </w:rPr>
        <w:t>Красная  Шапочка</w:t>
      </w:r>
      <w:proofErr w:type="gramEnd"/>
      <w:r w:rsidRPr="001F0B7E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r w:rsidRPr="001F0B7E">
        <w:rPr>
          <w:rFonts w:ascii="Times New Roman" w:eastAsia="Times New Roman" w:hAnsi="Times New Roman" w:cs="Times New Roman"/>
          <w:sz w:val="32"/>
          <w:szCs w:val="32"/>
        </w:rPr>
        <w:t> В нашей сказке волк не злой</w:t>
      </w:r>
    </w:p>
    <w:p w14:paraId="65B81980" w14:textId="77777777" w:rsidR="005D0198" w:rsidRPr="001F0B7E" w:rsidRDefault="005D0198" w:rsidP="00B45C4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sz w:val="32"/>
          <w:szCs w:val="32"/>
        </w:rPr>
        <w:t>Добрый чуткий золотой</w:t>
      </w:r>
    </w:p>
    <w:p w14:paraId="62B73564" w14:textId="77777777" w:rsidR="005D0198" w:rsidRPr="001F0B7E" w:rsidRDefault="005D0198" w:rsidP="00B45C4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3 -й </w:t>
      </w:r>
      <w:proofErr w:type="gramStart"/>
      <w:r w:rsidRPr="001F0B7E">
        <w:rPr>
          <w:rFonts w:ascii="Times New Roman" w:eastAsia="Times New Roman" w:hAnsi="Times New Roman" w:cs="Times New Roman"/>
          <w:b/>
          <w:bCs/>
          <w:sz w:val="32"/>
          <w:szCs w:val="32"/>
        </w:rPr>
        <w:t>охотник:</w:t>
      </w:r>
      <w:r w:rsidRPr="001F0B7E">
        <w:rPr>
          <w:rFonts w:ascii="Times New Roman" w:eastAsia="Times New Roman" w:hAnsi="Times New Roman" w:cs="Times New Roman"/>
          <w:sz w:val="32"/>
          <w:szCs w:val="32"/>
        </w:rPr>
        <w:t>  Вот</w:t>
      </w:r>
      <w:proofErr w:type="gramEnd"/>
      <w:r w:rsidRPr="001F0B7E">
        <w:rPr>
          <w:rFonts w:ascii="Times New Roman" w:eastAsia="Times New Roman" w:hAnsi="Times New Roman" w:cs="Times New Roman"/>
          <w:sz w:val="32"/>
          <w:szCs w:val="32"/>
        </w:rPr>
        <w:t xml:space="preserve"> это да</w:t>
      </w:r>
    </w:p>
    <w:p w14:paraId="29881AC4" w14:textId="77777777" w:rsidR="005D0198" w:rsidRPr="001F0B7E" w:rsidRDefault="005D0198" w:rsidP="00B45C4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sz w:val="32"/>
          <w:szCs w:val="32"/>
        </w:rPr>
        <w:t>А мы не знали</w:t>
      </w:r>
    </w:p>
    <w:p w14:paraId="65779815" w14:textId="716C7F43" w:rsidR="005D0198" w:rsidRPr="001F0B7E" w:rsidRDefault="005D0198" w:rsidP="00B45C4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sz w:val="32"/>
          <w:szCs w:val="32"/>
        </w:rPr>
        <w:t>Как хорошо, что в</w:t>
      </w:r>
      <w:r w:rsidR="00EF6DA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F0B7E">
        <w:rPr>
          <w:rFonts w:ascii="Times New Roman" w:eastAsia="Times New Roman" w:hAnsi="Times New Roman" w:cs="Times New Roman"/>
          <w:sz w:val="32"/>
          <w:szCs w:val="32"/>
        </w:rPr>
        <w:t>тебя мы не попали.</w:t>
      </w:r>
    </w:p>
    <w:p w14:paraId="38125763" w14:textId="77777777" w:rsidR="005D0198" w:rsidRPr="001F0B7E" w:rsidRDefault="005D0198" w:rsidP="00B45C4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4 -й </w:t>
      </w:r>
      <w:proofErr w:type="gramStart"/>
      <w:r w:rsidRPr="001F0B7E">
        <w:rPr>
          <w:rFonts w:ascii="Times New Roman" w:eastAsia="Times New Roman" w:hAnsi="Times New Roman" w:cs="Times New Roman"/>
          <w:b/>
          <w:bCs/>
          <w:sz w:val="32"/>
          <w:szCs w:val="32"/>
        </w:rPr>
        <w:t>охотник:</w:t>
      </w:r>
      <w:r w:rsidRPr="001F0B7E">
        <w:rPr>
          <w:rFonts w:ascii="Times New Roman" w:eastAsia="Times New Roman" w:hAnsi="Times New Roman" w:cs="Times New Roman"/>
          <w:sz w:val="32"/>
          <w:szCs w:val="32"/>
        </w:rPr>
        <w:t>  Хочешь</w:t>
      </w:r>
      <w:proofErr w:type="gramEnd"/>
      <w:r w:rsidRPr="001F0B7E">
        <w:rPr>
          <w:rFonts w:ascii="Times New Roman" w:eastAsia="Times New Roman" w:hAnsi="Times New Roman" w:cs="Times New Roman"/>
          <w:sz w:val="32"/>
          <w:szCs w:val="32"/>
        </w:rPr>
        <w:t xml:space="preserve"> верь или не верь</w:t>
      </w:r>
    </w:p>
    <w:p w14:paraId="32AF512D" w14:textId="77777777" w:rsidR="005D0198" w:rsidRPr="001F0B7E" w:rsidRDefault="005D0198" w:rsidP="00B45C4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sz w:val="32"/>
          <w:szCs w:val="32"/>
        </w:rPr>
        <w:t>Добрым стал лохматый зверь.</w:t>
      </w:r>
    </w:p>
    <w:p w14:paraId="0AC9E785" w14:textId="77777777" w:rsidR="005D0198" w:rsidRPr="001F0B7E" w:rsidRDefault="002A1A28" w:rsidP="00B45C4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b/>
          <w:bCs/>
          <w:sz w:val="32"/>
          <w:szCs w:val="32"/>
        </w:rPr>
        <w:t>5</w:t>
      </w:r>
      <w:r w:rsidR="005D0198" w:rsidRPr="001F0B7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-й охотник</w:t>
      </w:r>
      <w:proofErr w:type="gramStart"/>
      <w:r w:rsidR="005D0198" w:rsidRPr="001F0B7E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r w:rsidR="005D0198" w:rsidRPr="001F0B7E">
        <w:rPr>
          <w:rFonts w:ascii="Times New Roman" w:eastAsia="Times New Roman" w:hAnsi="Times New Roman" w:cs="Times New Roman"/>
          <w:sz w:val="32"/>
          <w:szCs w:val="32"/>
        </w:rPr>
        <w:t> Что</w:t>
      </w:r>
      <w:proofErr w:type="gramEnd"/>
      <w:r w:rsidR="005D0198" w:rsidRPr="001F0B7E">
        <w:rPr>
          <w:rFonts w:ascii="Times New Roman" w:eastAsia="Times New Roman" w:hAnsi="Times New Roman" w:cs="Times New Roman"/>
          <w:sz w:val="32"/>
          <w:szCs w:val="32"/>
        </w:rPr>
        <w:t xml:space="preserve"> тут думать и гадать</w:t>
      </w:r>
    </w:p>
    <w:p w14:paraId="7EC38752" w14:textId="77777777" w:rsidR="005D0198" w:rsidRPr="001F0B7E" w:rsidRDefault="005D0198" w:rsidP="00B45C4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sz w:val="32"/>
          <w:szCs w:val="32"/>
        </w:rPr>
        <w:t>Каждый добрым может стать.</w:t>
      </w:r>
    </w:p>
    <w:p w14:paraId="2E2B42DC" w14:textId="77777777" w:rsidR="005D0198" w:rsidRPr="001F0B7E" w:rsidRDefault="005D0198" w:rsidP="00B45C4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1F0B7E">
        <w:rPr>
          <w:rFonts w:ascii="Times New Roman" w:eastAsia="Times New Roman" w:hAnsi="Times New Roman" w:cs="Times New Roman"/>
          <w:b/>
          <w:bCs/>
          <w:sz w:val="32"/>
          <w:szCs w:val="32"/>
        </w:rPr>
        <w:t>Красная  шапочка</w:t>
      </w:r>
      <w:proofErr w:type="gramEnd"/>
      <w:r w:rsidRPr="001F0B7E">
        <w:rPr>
          <w:rFonts w:ascii="Times New Roman" w:eastAsia="Times New Roman" w:hAnsi="Times New Roman" w:cs="Times New Roman"/>
          <w:sz w:val="32"/>
          <w:szCs w:val="32"/>
        </w:rPr>
        <w:t>:  Опасались мы напрасно</w:t>
      </w:r>
    </w:p>
    <w:p w14:paraId="4CB0C551" w14:textId="77777777" w:rsidR="005D0198" w:rsidRPr="001F0B7E" w:rsidRDefault="005D0198" w:rsidP="00B45C4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sz w:val="32"/>
          <w:szCs w:val="32"/>
        </w:rPr>
        <w:t>Сказка кончилась прекрасно.</w:t>
      </w:r>
    </w:p>
    <w:p w14:paraId="348E94A2" w14:textId="77777777" w:rsidR="005D0198" w:rsidRPr="001F0B7E" w:rsidRDefault="005D0198" w:rsidP="00B45C4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b/>
          <w:bCs/>
          <w:sz w:val="32"/>
          <w:szCs w:val="32"/>
        </w:rPr>
        <w:t>Волк:</w:t>
      </w:r>
      <w:r w:rsidRPr="001F0B7E">
        <w:rPr>
          <w:rFonts w:ascii="Times New Roman" w:eastAsia="Times New Roman" w:hAnsi="Times New Roman" w:cs="Times New Roman"/>
          <w:sz w:val="32"/>
          <w:szCs w:val="32"/>
        </w:rPr>
        <w:t> Злым и хищным быть не модно</w:t>
      </w:r>
    </w:p>
    <w:p w14:paraId="5CE8ED61" w14:textId="77777777" w:rsidR="005D0198" w:rsidRPr="001F0B7E" w:rsidRDefault="005D0198" w:rsidP="00B45C4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sz w:val="32"/>
          <w:szCs w:val="32"/>
        </w:rPr>
        <w:t>Уж поверьте это так</w:t>
      </w:r>
    </w:p>
    <w:p w14:paraId="6EE79CF8" w14:textId="77777777" w:rsidR="005D0198" w:rsidRPr="001F0B7E" w:rsidRDefault="005D0198" w:rsidP="00B45C4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F0B7E">
        <w:rPr>
          <w:rFonts w:ascii="Times New Roman" w:eastAsia="Times New Roman" w:hAnsi="Times New Roman" w:cs="Times New Roman"/>
          <w:b/>
          <w:bCs/>
          <w:sz w:val="32"/>
          <w:szCs w:val="32"/>
        </w:rPr>
        <w:t>Все</w:t>
      </w:r>
      <w:proofErr w:type="gramStart"/>
      <w:r w:rsidRPr="001F0B7E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r w:rsidRPr="001F0B7E">
        <w:rPr>
          <w:rFonts w:ascii="Times New Roman" w:eastAsia="Times New Roman" w:hAnsi="Times New Roman" w:cs="Times New Roman"/>
          <w:sz w:val="32"/>
          <w:szCs w:val="32"/>
        </w:rPr>
        <w:t> Потому</w:t>
      </w:r>
      <w:proofErr w:type="gramEnd"/>
      <w:r w:rsidRPr="001F0B7E">
        <w:rPr>
          <w:rFonts w:ascii="Times New Roman" w:eastAsia="Times New Roman" w:hAnsi="Times New Roman" w:cs="Times New Roman"/>
          <w:sz w:val="32"/>
          <w:szCs w:val="32"/>
        </w:rPr>
        <w:t xml:space="preserve"> и поселился в нашей сказке волк добряк.</w:t>
      </w:r>
    </w:p>
    <w:p w14:paraId="467DC42A" w14:textId="77777777" w:rsidR="00B45C47" w:rsidRPr="001F0B7E" w:rsidRDefault="00B45C47" w:rsidP="00B45C4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1F0B7E">
        <w:rPr>
          <w:sz w:val="32"/>
          <w:szCs w:val="32"/>
        </w:rPr>
        <w:t>Вед:</w:t>
      </w:r>
      <w:r w:rsidRPr="001F0B7E">
        <w:rPr>
          <w:b/>
          <w:color w:val="111111"/>
          <w:sz w:val="32"/>
          <w:szCs w:val="32"/>
          <w:bdr w:val="none" w:sz="0" w:space="0" w:color="auto" w:frame="1"/>
        </w:rPr>
        <w:t xml:space="preserve"> </w:t>
      </w:r>
      <w:r w:rsidRPr="001F0B7E">
        <w:rPr>
          <w:color w:val="111111"/>
          <w:sz w:val="32"/>
          <w:szCs w:val="32"/>
          <w:bdr w:val="none" w:sz="0" w:space="0" w:color="auto" w:frame="1"/>
        </w:rPr>
        <w:t>Вот и сказочке конец, кто рассказал её-</w:t>
      </w:r>
      <w:proofErr w:type="spellStart"/>
      <w:proofErr w:type="gramStart"/>
      <w:r w:rsidRPr="001F0B7E">
        <w:rPr>
          <w:color w:val="111111"/>
          <w:sz w:val="32"/>
          <w:szCs w:val="32"/>
          <w:bdr w:val="none" w:sz="0" w:space="0" w:color="auto" w:frame="1"/>
        </w:rPr>
        <w:t>молодец.Сказка</w:t>
      </w:r>
      <w:proofErr w:type="spellEnd"/>
      <w:proofErr w:type="gramEnd"/>
      <w:r w:rsidRPr="001F0B7E">
        <w:rPr>
          <w:color w:val="111111"/>
          <w:sz w:val="32"/>
          <w:szCs w:val="32"/>
          <w:bdr w:val="none" w:sz="0" w:space="0" w:color="auto" w:frame="1"/>
        </w:rPr>
        <w:t xml:space="preserve"> не новая, всем знакомая, но только сказка наша на новый лад, кто услышал её-будет рад! Пусть в вашем доме будет </w:t>
      </w:r>
      <w:proofErr w:type="gramStart"/>
      <w:r w:rsidRPr="001F0B7E">
        <w:rPr>
          <w:color w:val="111111"/>
          <w:sz w:val="32"/>
          <w:szCs w:val="32"/>
          <w:bdr w:val="none" w:sz="0" w:space="0" w:color="auto" w:frame="1"/>
        </w:rPr>
        <w:t>всегда :</w:t>
      </w:r>
      <w:proofErr w:type="gramEnd"/>
      <w:r w:rsidRPr="001F0B7E">
        <w:rPr>
          <w:color w:val="111111"/>
          <w:sz w:val="32"/>
          <w:szCs w:val="32"/>
          <w:bdr w:val="none" w:sz="0" w:space="0" w:color="auto" w:frame="1"/>
        </w:rPr>
        <w:t xml:space="preserve"> мир, солнышко и весна!</w:t>
      </w:r>
    </w:p>
    <w:p w14:paraId="61DB52A7" w14:textId="77777777" w:rsidR="00B45C47" w:rsidRPr="001F0B7E" w:rsidRDefault="00B45C47" w:rsidP="00B45C47">
      <w:pPr>
        <w:pStyle w:val="a5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32"/>
          <w:szCs w:val="32"/>
        </w:rPr>
      </w:pPr>
      <w:proofErr w:type="gramStart"/>
      <w:r w:rsidRPr="001F0B7E">
        <w:rPr>
          <w:b/>
          <w:color w:val="111111"/>
          <w:sz w:val="32"/>
          <w:szCs w:val="32"/>
        </w:rPr>
        <w:t>ПЕСНЯ  «</w:t>
      </w:r>
      <w:proofErr w:type="gramEnd"/>
      <w:r w:rsidRPr="001F0B7E">
        <w:rPr>
          <w:b/>
          <w:color w:val="111111"/>
          <w:sz w:val="32"/>
          <w:szCs w:val="32"/>
        </w:rPr>
        <w:t>ВЕСНЯНКА»</w:t>
      </w:r>
      <w:r w:rsidRPr="001F0B7E">
        <w:rPr>
          <w:i/>
          <w:color w:val="111111"/>
          <w:sz w:val="32"/>
          <w:szCs w:val="32"/>
        </w:rPr>
        <w:t>Звучит торжественная музыка, все выходят из зала.</w:t>
      </w:r>
    </w:p>
    <w:p w14:paraId="35FEB0E0" w14:textId="77777777" w:rsidR="005D0198" w:rsidRPr="001F0B7E" w:rsidRDefault="005D0198" w:rsidP="00B45C4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06D463E9" w14:textId="77777777" w:rsidR="00B1357C" w:rsidRPr="001F0B7E" w:rsidRDefault="00B1357C" w:rsidP="00B45C47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</w:p>
    <w:sectPr w:rsidR="00B1357C" w:rsidRPr="001F0B7E" w:rsidSect="00CB5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FE4FB9" w14:textId="77777777" w:rsidR="00C704EE" w:rsidRDefault="00C704EE" w:rsidP="00CC4551">
      <w:pPr>
        <w:spacing w:after="0" w:line="240" w:lineRule="auto"/>
      </w:pPr>
      <w:r>
        <w:separator/>
      </w:r>
    </w:p>
  </w:endnote>
  <w:endnote w:type="continuationSeparator" w:id="0">
    <w:p w14:paraId="0CFE70B1" w14:textId="77777777" w:rsidR="00C704EE" w:rsidRDefault="00C704EE" w:rsidP="00CC4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72749" w14:textId="77777777" w:rsidR="00C704EE" w:rsidRDefault="00C704EE" w:rsidP="00CC4551">
      <w:pPr>
        <w:spacing w:after="0" w:line="240" w:lineRule="auto"/>
      </w:pPr>
      <w:r>
        <w:separator/>
      </w:r>
    </w:p>
  </w:footnote>
  <w:footnote w:type="continuationSeparator" w:id="0">
    <w:p w14:paraId="4857D625" w14:textId="77777777" w:rsidR="00C704EE" w:rsidRDefault="00C704EE" w:rsidP="00CC4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551"/>
    <w:rsid w:val="00037EC8"/>
    <w:rsid w:val="00082E27"/>
    <w:rsid w:val="00093CD1"/>
    <w:rsid w:val="001C7130"/>
    <w:rsid w:val="001F0B7E"/>
    <w:rsid w:val="002A1A28"/>
    <w:rsid w:val="002B14D8"/>
    <w:rsid w:val="0040096F"/>
    <w:rsid w:val="00401388"/>
    <w:rsid w:val="00404D12"/>
    <w:rsid w:val="004B7E03"/>
    <w:rsid w:val="0051559C"/>
    <w:rsid w:val="00521E5D"/>
    <w:rsid w:val="005567CB"/>
    <w:rsid w:val="00594BB5"/>
    <w:rsid w:val="005D0198"/>
    <w:rsid w:val="00655F4B"/>
    <w:rsid w:val="00857A5A"/>
    <w:rsid w:val="0094413A"/>
    <w:rsid w:val="009E0EBA"/>
    <w:rsid w:val="009E7418"/>
    <w:rsid w:val="00A14DF9"/>
    <w:rsid w:val="00AA05F4"/>
    <w:rsid w:val="00B047A2"/>
    <w:rsid w:val="00B1357C"/>
    <w:rsid w:val="00B45C47"/>
    <w:rsid w:val="00B80FCA"/>
    <w:rsid w:val="00B86881"/>
    <w:rsid w:val="00C24034"/>
    <w:rsid w:val="00C52B42"/>
    <w:rsid w:val="00C62938"/>
    <w:rsid w:val="00C704EE"/>
    <w:rsid w:val="00CC4551"/>
    <w:rsid w:val="00D817AC"/>
    <w:rsid w:val="00E45D42"/>
    <w:rsid w:val="00EA186D"/>
    <w:rsid w:val="00EF6DAF"/>
    <w:rsid w:val="00FD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1802D"/>
  <w15:docId w15:val="{600C0F6C-82DA-7249-94E9-EF0DED2E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55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C4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CC4551"/>
    <w:rPr>
      <w:i/>
      <w:iCs/>
    </w:rPr>
  </w:style>
  <w:style w:type="character" w:styleId="a7">
    <w:name w:val="Hyperlink"/>
    <w:basedOn w:val="a0"/>
    <w:uiPriority w:val="99"/>
    <w:semiHidden/>
    <w:unhideWhenUsed/>
    <w:rsid w:val="00CC4551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CC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C4551"/>
  </w:style>
  <w:style w:type="paragraph" w:styleId="aa">
    <w:name w:val="footer"/>
    <w:basedOn w:val="a"/>
    <w:link w:val="ab"/>
    <w:uiPriority w:val="99"/>
    <w:semiHidden/>
    <w:unhideWhenUsed/>
    <w:rsid w:val="00CC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C4551"/>
  </w:style>
  <w:style w:type="paragraph" w:customStyle="1" w:styleId="c2">
    <w:name w:val="c2"/>
    <w:basedOn w:val="a"/>
    <w:rsid w:val="005D0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D0198"/>
  </w:style>
  <w:style w:type="character" w:customStyle="1" w:styleId="c3">
    <w:name w:val="c3"/>
    <w:basedOn w:val="a0"/>
    <w:rsid w:val="005D0198"/>
  </w:style>
  <w:style w:type="character" w:customStyle="1" w:styleId="c0">
    <w:name w:val="c0"/>
    <w:basedOn w:val="a0"/>
    <w:rsid w:val="005D0198"/>
  </w:style>
  <w:style w:type="character" w:customStyle="1" w:styleId="c5">
    <w:name w:val="c5"/>
    <w:basedOn w:val="a0"/>
    <w:rsid w:val="005D0198"/>
  </w:style>
  <w:style w:type="character" w:customStyle="1" w:styleId="c8">
    <w:name w:val="c8"/>
    <w:basedOn w:val="a0"/>
    <w:rsid w:val="00FD7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07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246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9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9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Microsoft Office User</cp:lastModifiedBy>
  <cp:revision>16</cp:revision>
  <cp:lastPrinted>2019-03-07T08:22:00Z</cp:lastPrinted>
  <dcterms:created xsi:type="dcterms:W3CDTF">2019-03-03T10:29:00Z</dcterms:created>
  <dcterms:modified xsi:type="dcterms:W3CDTF">2024-11-23T12:45:00Z</dcterms:modified>
</cp:coreProperties>
</file>