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9C0E1" w14:textId="241E4860" w:rsidR="00A13EBB" w:rsidRPr="00A13EBB" w:rsidRDefault="00BD1587" w:rsidP="007333F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A13EBB">
        <w:rPr>
          <w:sz w:val="28"/>
          <w:szCs w:val="28"/>
        </w:rPr>
        <w:t>АНО ДО «Технологии образования»</w:t>
      </w:r>
    </w:p>
    <w:p w14:paraId="42E06D96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9D3B609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9802F8E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A82D32D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B9D38FE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23239EF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9C78C1A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0E08D93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9B311B4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260A4F8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92D5B3E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F88DCA1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9CF04DC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E1C5275" w14:textId="1879FD64" w:rsidR="00A13EBB" w:rsidRPr="00A13EBB" w:rsidRDefault="00A13EBB" w:rsidP="00A13EB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Сценарий развлечения ко дню знаний для всех </w:t>
      </w:r>
      <w:proofErr w:type="spellStart"/>
      <w:r>
        <w:rPr>
          <w:b/>
          <w:bCs/>
          <w:sz w:val="32"/>
          <w:szCs w:val="32"/>
        </w:rPr>
        <w:t>возврастных</w:t>
      </w:r>
      <w:proofErr w:type="spellEnd"/>
      <w:r>
        <w:rPr>
          <w:b/>
          <w:bCs/>
          <w:sz w:val="32"/>
          <w:szCs w:val="32"/>
        </w:rPr>
        <w:t xml:space="preserve">          групп</w:t>
      </w:r>
    </w:p>
    <w:p w14:paraId="1527DEAE" w14:textId="184C7FB9" w:rsidR="00A13EBB" w:rsidRP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A13EBB">
        <w:rPr>
          <w:b/>
          <w:bCs/>
          <w:sz w:val="32"/>
          <w:szCs w:val="32"/>
        </w:rPr>
        <w:t>«</w:t>
      </w:r>
      <w:proofErr w:type="spellStart"/>
      <w:r w:rsidRPr="00A13EBB">
        <w:rPr>
          <w:b/>
          <w:bCs/>
          <w:sz w:val="32"/>
          <w:szCs w:val="32"/>
        </w:rPr>
        <w:t>Буквоежка</w:t>
      </w:r>
      <w:proofErr w:type="spellEnd"/>
      <w:r w:rsidRPr="00A13E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 гостях у ребят</w:t>
      </w:r>
      <w:r w:rsidRPr="00A13EBB">
        <w:rPr>
          <w:b/>
          <w:bCs/>
          <w:sz w:val="32"/>
          <w:szCs w:val="32"/>
        </w:rPr>
        <w:t>»</w:t>
      </w:r>
    </w:p>
    <w:p w14:paraId="691073DF" w14:textId="77777777" w:rsidR="00A13EBB" w:rsidRP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4C693363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88DD653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C03B36A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BD2296C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C80D1E8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6D5BADA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51E4381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0D89643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F2B7CDE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06E5E75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E556BC4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4EB0429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9F60DBC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58F1DE10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E5AEC5F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2675D49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B33BFA8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87E9B9F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2A7E9DB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09150685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E57365D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2657950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7630CC21" w14:textId="2D416FEA" w:rsidR="00A13EBB" w:rsidRP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Составила: Семенова Юлия Сергеевна</w:t>
      </w:r>
    </w:p>
    <w:p w14:paraId="2123A2F7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3FE5516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32E0E5C4" w14:textId="7B86ACBD" w:rsidR="00A13EBB" w:rsidRP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г. Дмитров, село </w:t>
      </w:r>
      <w:proofErr w:type="spellStart"/>
      <w:r>
        <w:rPr>
          <w:sz w:val="28"/>
          <w:szCs w:val="28"/>
        </w:rPr>
        <w:t>Озерецкое</w:t>
      </w:r>
      <w:proofErr w:type="spellEnd"/>
      <w:r>
        <w:rPr>
          <w:sz w:val="28"/>
          <w:szCs w:val="28"/>
        </w:rPr>
        <w:t>, МО</w:t>
      </w:r>
    </w:p>
    <w:p w14:paraId="131B89B5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F6ECC69" w14:textId="77777777" w:rsidR="00A13EBB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12BDAB9E" w14:textId="65DF999D" w:rsidR="00BD1587" w:rsidRDefault="00A13EBB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BD1587">
        <w:rPr>
          <w:b/>
          <w:bCs/>
          <w:sz w:val="28"/>
          <w:szCs w:val="28"/>
        </w:rPr>
        <w:t xml:space="preserve">День знаний </w:t>
      </w:r>
      <w:r>
        <w:rPr>
          <w:b/>
          <w:bCs/>
          <w:sz w:val="28"/>
          <w:szCs w:val="28"/>
        </w:rPr>
        <w:t xml:space="preserve">2024 с </w:t>
      </w:r>
      <w:proofErr w:type="spellStart"/>
      <w:r>
        <w:rPr>
          <w:b/>
          <w:bCs/>
          <w:sz w:val="28"/>
          <w:szCs w:val="28"/>
        </w:rPr>
        <w:t>буквоежкой</w:t>
      </w:r>
      <w:proofErr w:type="spellEnd"/>
      <w:r w:rsidR="00BD1587">
        <w:rPr>
          <w:b/>
          <w:bCs/>
          <w:sz w:val="28"/>
          <w:szCs w:val="28"/>
        </w:rPr>
        <w:t xml:space="preserve">        </w:t>
      </w:r>
    </w:p>
    <w:p w14:paraId="40964EAF" w14:textId="77777777" w:rsidR="00BD1587" w:rsidRPr="00BD1587" w:rsidRDefault="00BD1587" w:rsidP="007333FA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FE48DA5" w14:textId="236C747D" w:rsidR="000D1452" w:rsidRPr="007333FA" w:rsidRDefault="005B3A02" w:rsidP="007333F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333FA">
        <w:rPr>
          <w:b/>
          <w:bCs/>
          <w:sz w:val="28"/>
          <w:szCs w:val="28"/>
          <w:u w:val="single"/>
        </w:rPr>
        <w:t>Ведущая:</w:t>
      </w:r>
      <w:r w:rsidRPr="007333FA">
        <w:rPr>
          <w:sz w:val="28"/>
          <w:szCs w:val="28"/>
          <w:u w:val="single"/>
        </w:rPr>
        <w:t xml:space="preserve"> </w:t>
      </w:r>
    </w:p>
    <w:p w14:paraId="2B9852B1" w14:textId="77777777" w:rsidR="000D1452" w:rsidRPr="000D1452" w:rsidRDefault="000D1452" w:rsidP="007333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ребят встречает,</w:t>
      </w:r>
    </w:p>
    <w:p w14:paraId="0DA91EAE" w14:textId="77777777" w:rsidR="000D1452" w:rsidRPr="000D1452" w:rsidRDefault="000D1452" w:rsidP="007333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двери открывает!</w:t>
      </w:r>
    </w:p>
    <w:p w14:paraId="2C0AAC8A" w14:textId="77777777" w:rsidR="000D1452" w:rsidRPr="000D1452" w:rsidRDefault="000D1452" w:rsidP="007333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</w:t>
      </w:r>
    </w:p>
    <w:p w14:paraId="3089EDDF" w14:textId="77777777" w:rsidR="000D1452" w:rsidRPr="000D1452" w:rsidRDefault="000D1452" w:rsidP="007333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   </w:t>
      </w:r>
      <w:r w:rsidRPr="000D1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(Здравствуйте!)</w:t>
      </w:r>
    </w:p>
    <w:p w14:paraId="36773F48" w14:textId="77777777" w:rsidR="000D1452" w:rsidRPr="000D1452" w:rsidRDefault="000D1452" w:rsidP="007333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здесь сейчас</w:t>
      </w:r>
    </w:p>
    <w:p w14:paraId="17C37AA3" w14:textId="77777777" w:rsidR="000D1452" w:rsidRPr="000D1452" w:rsidRDefault="000D1452" w:rsidP="007333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весёлый детский час.</w:t>
      </w:r>
    </w:p>
    <w:p w14:paraId="0C18C870" w14:textId="6E1AB40D" w:rsidR="000D1452" w:rsidRPr="007333FA" w:rsidRDefault="000D1452" w:rsidP="007333F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3FA">
        <w:rPr>
          <w:rStyle w:val="c23"/>
          <w:color w:val="111111"/>
          <w:sz w:val="28"/>
          <w:szCs w:val="28"/>
          <w:shd w:val="clear" w:color="auto" w:fill="FFFFFF"/>
        </w:rPr>
        <w:t>Ребята, вы знаете, какой сегодня праздник? </w:t>
      </w:r>
      <w:r w:rsidRPr="007333FA">
        <w:rPr>
          <w:rStyle w:val="c17"/>
          <w:i/>
          <w:iCs/>
          <w:color w:val="111111"/>
          <w:sz w:val="28"/>
          <w:szCs w:val="28"/>
          <w:shd w:val="clear" w:color="auto" w:fill="FFFFFF"/>
        </w:rPr>
        <w:t>(Ответы детей)</w:t>
      </w:r>
      <w:r w:rsidRPr="007333FA">
        <w:rPr>
          <w:rStyle w:val="c23"/>
          <w:color w:val="111111"/>
          <w:sz w:val="28"/>
          <w:szCs w:val="28"/>
          <w:shd w:val="clear" w:color="auto" w:fill="FFFFFF"/>
        </w:rPr>
        <w:t>.</w:t>
      </w:r>
    </w:p>
    <w:p w14:paraId="2DCE25F7" w14:textId="77777777" w:rsidR="000D1452" w:rsidRPr="007333FA" w:rsidRDefault="000D1452" w:rsidP="007333F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3FA">
        <w:rPr>
          <w:rStyle w:val="c23"/>
          <w:color w:val="111111"/>
          <w:sz w:val="28"/>
          <w:szCs w:val="28"/>
          <w:shd w:val="clear" w:color="auto" w:fill="FFFFFF"/>
        </w:rPr>
        <w:t>Правильно, 1 </w:t>
      </w:r>
      <w:r w:rsidRPr="007333FA">
        <w:rPr>
          <w:rStyle w:val="c12"/>
          <w:color w:val="111111"/>
          <w:sz w:val="28"/>
          <w:szCs w:val="28"/>
          <w:shd w:val="clear" w:color="auto" w:fill="FFFFFF"/>
        </w:rPr>
        <w:t>сентября</w:t>
      </w:r>
      <w:r w:rsidRPr="007333FA">
        <w:rPr>
          <w:rStyle w:val="c23"/>
          <w:color w:val="111111"/>
          <w:sz w:val="28"/>
          <w:szCs w:val="28"/>
          <w:shd w:val="clear" w:color="auto" w:fill="FFFFFF"/>
        </w:rPr>
        <w:t>. Вся страна отмечает </w:t>
      </w:r>
      <w:r w:rsidRPr="007333FA">
        <w:rPr>
          <w:rStyle w:val="c12"/>
          <w:b/>
          <w:bCs/>
          <w:color w:val="111111"/>
          <w:sz w:val="28"/>
          <w:szCs w:val="28"/>
          <w:shd w:val="clear" w:color="auto" w:fill="FFFFFF"/>
        </w:rPr>
        <w:t>День Знаний</w:t>
      </w:r>
      <w:r w:rsidRPr="007333FA">
        <w:rPr>
          <w:rStyle w:val="c23"/>
          <w:color w:val="111111"/>
          <w:sz w:val="28"/>
          <w:szCs w:val="28"/>
          <w:shd w:val="clear" w:color="auto" w:fill="FFFFFF"/>
        </w:rPr>
        <w:t>!</w:t>
      </w:r>
    </w:p>
    <w:p w14:paraId="58932DD3" w14:textId="77777777" w:rsidR="000D1452" w:rsidRPr="007333FA" w:rsidRDefault="000D1452" w:rsidP="007333F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3FA">
        <w:rPr>
          <w:rStyle w:val="c2"/>
          <w:rFonts w:eastAsiaTheme="majorEastAsia"/>
          <w:color w:val="000000"/>
          <w:sz w:val="28"/>
          <w:szCs w:val="28"/>
        </w:rPr>
        <w:t>А сейчас, по традиции нашего детского сада прозвучит гимн нашей страны России.</w:t>
      </w:r>
    </w:p>
    <w:p w14:paraId="2151E13A" w14:textId="24AF07D2" w:rsidR="000D1452" w:rsidRPr="007333FA" w:rsidRDefault="007333FA" w:rsidP="007333FA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0"/>
          <w:rFonts w:eastAsiaTheme="majorEastAsia"/>
          <w:b/>
          <w:bCs/>
          <w:i/>
          <w:iCs/>
          <w:color w:val="000000"/>
          <w:sz w:val="28"/>
          <w:szCs w:val="28"/>
        </w:rPr>
        <w:t xml:space="preserve">                                       </w:t>
      </w:r>
      <w:r w:rsidR="000D1452" w:rsidRPr="007333FA">
        <w:rPr>
          <w:rStyle w:val="c30"/>
          <w:rFonts w:eastAsiaTheme="majorEastAsia"/>
          <w:b/>
          <w:bCs/>
          <w:i/>
          <w:iCs/>
          <w:color w:val="000000"/>
          <w:sz w:val="28"/>
          <w:szCs w:val="28"/>
        </w:rPr>
        <w:t>Звучит гимн России</w:t>
      </w:r>
    </w:p>
    <w:p w14:paraId="19CB830C" w14:textId="482963A0" w:rsidR="005B3A02" w:rsidRPr="007333FA" w:rsidRDefault="007333FA" w:rsidP="007333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6"/>
          <w:i/>
          <w:iCs/>
          <w:color w:val="000000"/>
          <w:sz w:val="28"/>
          <w:szCs w:val="28"/>
        </w:rPr>
        <w:t>(</w:t>
      </w:r>
      <w:r w:rsidR="005B3A02" w:rsidRPr="007333FA">
        <w:rPr>
          <w:rStyle w:val="c16"/>
          <w:i/>
          <w:iCs/>
          <w:color w:val="000000"/>
          <w:sz w:val="28"/>
          <w:szCs w:val="28"/>
        </w:rPr>
        <w:t>Дети читают стихи</w:t>
      </w:r>
      <w:r>
        <w:rPr>
          <w:rStyle w:val="c16"/>
          <w:i/>
          <w:iCs/>
          <w:color w:val="000000"/>
          <w:sz w:val="28"/>
          <w:szCs w:val="28"/>
        </w:rPr>
        <w:t>)</w:t>
      </w:r>
      <w:r w:rsidR="005B3A02" w:rsidRPr="007333FA">
        <w:rPr>
          <w:rStyle w:val="c16"/>
          <w:i/>
          <w:iCs/>
          <w:color w:val="000000"/>
          <w:sz w:val="28"/>
          <w:szCs w:val="28"/>
        </w:rPr>
        <w:t>.</w:t>
      </w:r>
    </w:p>
    <w:p w14:paraId="00CBBF19" w14:textId="3D11EDC6" w:rsidR="0025328F" w:rsidRDefault="0025328F" w:rsidP="007333FA">
      <w:pPr>
        <w:pStyle w:val="a4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Пусть еще мы дошколята,</w:t>
      </w:r>
    </w:p>
    <w:p w14:paraId="73DB93AD" w14:textId="77CF7FF8" w:rsidR="0025328F" w:rsidRDefault="0025328F" w:rsidP="007333FA">
      <w:pPr>
        <w:pStyle w:val="a4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В школу рано нам идти.</w:t>
      </w:r>
    </w:p>
    <w:p w14:paraId="6E6D51DD" w14:textId="3237C920" w:rsidR="0025328F" w:rsidRDefault="0025328F" w:rsidP="007333FA">
      <w:pPr>
        <w:pStyle w:val="a4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В детском садике, ребята, </w:t>
      </w:r>
    </w:p>
    <w:p w14:paraId="212B90D7" w14:textId="0025F51D" w:rsidR="0025328F" w:rsidRDefault="0025328F" w:rsidP="007333FA">
      <w:pPr>
        <w:pStyle w:val="a4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Будут тоже нас учить.</w:t>
      </w:r>
    </w:p>
    <w:p w14:paraId="4B3904D8" w14:textId="657BABDC" w:rsidR="0025328F" w:rsidRDefault="0025328F" w:rsidP="007333FA">
      <w:pPr>
        <w:pStyle w:val="a4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47CF388" w14:textId="77AD7015" w:rsidR="0025328F" w:rsidRDefault="0025328F" w:rsidP="007333FA">
      <w:pPr>
        <w:pStyle w:val="a4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Мы рисуем, вырезаем,</w:t>
      </w:r>
    </w:p>
    <w:p w14:paraId="53B1BD07" w14:textId="1100460C" w:rsidR="0025328F" w:rsidRDefault="0025328F" w:rsidP="007333FA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Лепим, знаем все цвета</w:t>
      </w:r>
    </w:p>
    <w:p w14:paraId="6C039D7A" w14:textId="0CBAF1D4" w:rsidR="0025328F" w:rsidRDefault="0025328F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о школе мы мечтаем</w:t>
      </w:r>
    </w:p>
    <w:p w14:paraId="7ADBF7C7" w14:textId="462F4EAF" w:rsidR="0025328F" w:rsidRDefault="0025328F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у малышей мечта.</w:t>
      </w:r>
    </w:p>
    <w:p w14:paraId="42CE65C4" w14:textId="1D1DAD69" w:rsidR="0025328F" w:rsidRDefault="0025328F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9256EF" w14:textId="1EEF120A" w:rsidR="0025328F" w:rsidRDefault="0025328F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Подрасти бы поскорее </w:t>
      </w:r>
    </w:p>
    <w:p w14:paraId="5493D83B" w14:textId="03A2E647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осенний первый день.</w:t>
      </w:r>
    </w:p>
    <w:p w14:paraId="1B68EE6A" w14:textId="33683300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Станем мы учениками</w:t>
      </w:r>
    </w:p>
    <w:p w14:paraId="3F79439E" w14:textId="1E992E57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Школа нам откроет дверь.</w:t>
      </w:r>
    </w:p>
    <w:p w14:paraId="759392C6" w14:textId="7E94612F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D6148A7" w14:textId="49022D86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а мы всех поздравляем</w:t>
      </w:r>
    </w:p>
    <w:p w14:paraId="739957A0" w14:textId="414851C8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Праздник светлый сентября</w:t>
      </w:r>
    </w:p>
    <w:p w14:paraId="0E76371B" w14:textId="79D6A49A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Праздник знаний, праздник детства</w:t>
      </w:r>
    </w:p>
    <w:p w14:paraId="3A75A933" w14:textId="6A888DED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Пропустить никак нельзя.</w:t>
      </w:r>
    </w:p>
    <w:p w14:paraId="690E519C" w14:textId="77777777" w:rsidR="00814E1E" w:rsidRDefault="00814E1E" w:rsidP="005501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0235DB" w14:textId="020A0F68" w:rsidR="005B3A02" w:rsidRPr="007333FA" w:rsidRDefault="005B3A02" w:rsidP="007333F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91422" w14:textId="4B52C89D" w:rsidR="000D1452" w:rsidRPr="007333FA" w:rsidRDefault="000D1452" w:rsidP="007333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0D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D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Pr="000D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нас много, но мы с вами очень долго не виделись, вы выросли, загорели, а теперь </w:t>
      </w:r>
      <w:proofErr w:type="spellStart"/>
      <w:r w:rsidRPr="000D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давайте</w:t>
      </w:r>
      <w:proofErr w:type="spellEnd"/>
      <w:r w:rsidRPr="000D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вспомним, кого же как зовут. Когда я скажу: "Девочки!" - все девочки хором закричат свои имена, а когда я скажу: "Мальчики!" - все мальчики хором закричат свои имена. (</w:t>
      </w:r>
      <w:r w:rsidRPr="000D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называют свои имена)</w:t>
      </w:r>
      <w:r w:rsidR="007333FA" w:rsidRPr="007333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D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</w:t>
      </w:r>
      <w:proofErr w:type="gramStart"/>
      <w:r w:rsidR="007333FA"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="007333FA" w:rsidRPr="0073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летом отдыхали:</w:t>
      </w:r>
    </w:p>
    <w:p w14:paraId="30FA5FF1" w14:textId="77777777" w:rsidR="007333FA" w:rsidRPr="007333FA" w:rsidRDefault="007333FA" w:rsidP="007333F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7333FA">
        <w:rPr>
          <w:b/>
          <w:bCs/>
          <w:i/>
          <w:iCs/>
          <w:color w:val="111111"/>
          <w:sz w:val="28"/>
          <w:szCs w:val="28"/>
        </w:rPr>
        <w:lastRenderedPageBreak/>
        <w:t xml:space="preserve">Игра – </w:t>
      </w:r>
      <w:proofErr w:type="spellStart"/>
      <w:proofErr w:type="gramStart"/>
      <w:r w:rsidRPr="007333FA">
        <w:rPr>
          <w:b/>
          <w:bCs/>
          <w:i/>
          <w:iCs/>
          <w:color w:val="111111"/>
          <w:sz w:val="28"/>
          <w:szCs w:val="28"/>
        </w:rPr>
        <w:t>кричалка,Как</w:t>
      </w:r>
      <w:proofErr w:type="spellEnd"/>
      <w:proofErr w:type="gramEnd"/>
      <w:r w:rsidRPr="007333FA">
        <w:rPr>
          <w:b/>
          <w:bCs/>
          <w:i/>
          <w:iCs/>
          <w:color w:val="111111"/>
          <w:sz w:val="28"/>
          <w:szCs w:val="28"/>
        </w:rPr>
        <w:t xml:space="preserve"> мы летом отдыхали”</w:t>
      </w:r>
    </w:p>
    <w:p w14:paraId="103F74B3" w14:textId="77777777" w:rsidR="007333FA" w:rsidRPr="007333FA" w:rsidRDefault="007333FA" w:rsidP="007333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33FA">
        <w:rPr>
          <w:color w:val="111111"/>
          <w:sz w:val="28"/>
          <w:szCs w:val="28"/>
        </w:rPr>
        <w:t>Кто на море летом был? Кто с корзиной в лес ходил?</w:t>
      </w:r>
    </w:p>
    <w:p w14:paraId="6D6CA9D4" w14:textId="77777777" w:rsidR="007333FA" w:rsidRPr="007333FA" w:rsidRDefault="007333FA" w:rsidP="007333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33FA">
        <w:rPr>
          <w:color w:val="111111"/>
          <w:sz w:val="28"/>
          <w:szCs w:val="28"/>
        </w:rPr>
        <w:t>Кто гонял на самокате? Кто на завтрак скушал скатерть?</w:t>
      </w:r>
    </w:p>
    <w:p w14:paraId="7CBC09B2" w14:textId="77777777" w:rsidR="007333FA" w:rsidRPr="007333FA" w:rsidRDefault="007333FA" w:rsidP="007333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33FA">
        <w:rPr>
          <w:color w:val="111111"/>
          <w:sz w:val="28"/>
          <w:szCs w:val="28"/>
        </w:rPr>
        <w:t>Кто летал на самолете? Кто на дачу ездил к тете?</w:t>
      </w:r>
    </w:p>
    <w:p w14:paraId="54CCF038" w14:textId="77777777" w:rsidR="007333FA" w:rsidRPr="007333FA" w:rsidRDefault="007333FA" w:rsidP="007333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33FA">
        <w:rPr>
          <w:color w:val="111111"/>
          <w:sz w:val="28"/>
          <w:szCs w:val="28"/>
        </w:rPr>
        <w:t>Кто за лето загорел? Кто арбузов тонну съел?</w:t>
      </w:r>
    </w:p>
    <w:p w14:paraId="5528663D" w14:textId="16206EA2" w:rsidR="007333FA" w:rsidRDefault="007333FA" w:rsidP="007333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333FA">
        <w:rPr>
          <w:color w:val="111111"/>
          <w:sz w:val="28"/>
          <w:szCs w:val="28"/>
        </w:rPr>
        <w:t>Кто пришел в</w:t>
      </w:r>
      <w:r w:rsidRPr="007333FA">
        <w:rPr>
          <w:b/>
          <w:bCs/>
          <w:color w:val="111111"/>
          <w:sz w:val="28"/>
          <w:szCs w:val="28"/>
        </w:rPr>
        <w:t> </w:t>
      </w:r>
      <w:r w:rsidRPr="007333FA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7333FA">
        <w:rPr>
          <w:b/>
          <w:bCs/>
          <w:color w:val="111111"/>
          <w:sz w:val="28"/>
          <w:szCs w:val="28"/>
        </w:rPr>
        <w:t>?</w:t>
      </w:r>
      <w:r w:rsidRPr="007333FA">
        <w:rPr>
          <w:color w:val="111111"/>
          <w:sz w:val="28"/>
          <w:szCs w:val="28"/>
        </w:rPr>
        <w:t xml:space="preserve"> И с друзьями встрече рад?</w:t>
      </w:r>
    </w:p>
    <w:p w14:paraId="7540F077" w14:textId="5755FBF4" w:rsidR="0040089D" w:rsidRDefault="0040089D" w:rsidP="007333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23E8371" w14:textId="09CC400F" w:rsidR="0040089D" w:rsidRDefault="0040089D" w:rsidP="0040089D">
      <w:pPr>
        <w:pStyle w:val="a3"/>
        <w:rPr>
          <w:sz w:val="28"/>
          <w:szCs w:val="28"/>
        </w:rPr>
      </w:pPr>
      <w:r w:rsidRPr="0040089D">
        <w:rPr>
          <w:rFonts w:ascii="Times New Roman,Bold" w:hAnsi="Times New Roman,Bold"/>
          <w:b/>
          <w:bCs/>
          <w:sz w:val="28"/>
          <w:szCs w:val="28"/>
          <w:u w:val="single"/>
        </w:rPr>
        <w:t>Ведущая</w:t>
      </w:r>
      <w:r w:rsidRPr="0040089D"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сейчас</w:t>
      </w:r>
      <w:proofErr w:type="spellEnd"/>
      <w:r>
        <w:rPr>
          <w:sz w:val="28"/>
          <w:szCs w:val="28"/>
        </w:rPr>
        <w:t xml:space="preserve"> наши ребята расскажут, как они живут в саду. </w:t>
      </w:r>
    </w:p>
    <w:p w14:paraId="6225F6EB" w14:textId="77777777" w:rsidR="0040089D" w:rsidRPr="00550127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hAnsi="Times New Roman" w:cs="Times New Roman"/>
          <w:sz w:val="28"/>
          <w:szCs w:val="28"/>
          <w:lang w:eastAsia="ru-RU"/>
        </w:rPr>
        <w:t>Мы рано просыпаемся,</w:t>
      </w:r>
    </w:p>
    <w:p w14:paraId="657E779A" w14:textId="77777777" w:rsidR="0040089D" w:rsidRPr="00550127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hAnsi="Times New Roman" w:cs="Times New Roman"/>
          <w:sz w:val="28"/>
          <w:szCs w:val="28"/>
          <w:lang w:eastAsia="ru-RU"/>
        </w:rPr>
        <w:t>Опаздывать нельзя.</w:t>
      </w:r>
    </w:p>
    <w:p w14:paraId="3FBF2DCE" w14:textId="77777777" w:rsidR="0040089D" w:rsidRPr="00550127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hAnsi="Times New Roman" w:cs="Times New Roman"/>
          <w:sz w:val="28"/>
          <w:szCs w:val="28"/>
          <w:lang w:eastAsia="ru-RU"/>
        </w:rPr>
        <w:t>В саду нас дожидаются</w:t>
      </w:r>
    </w:p>
    <w:p w14:paraId="244D1007" w14:textId="77777777" w:rsidR="0040089D" w:rsidRPr="00550127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hAnsi="Times New Roman" w:cs="Times New Roman"/>
          <w:sz w:val="28"/>
          <w:szCs w:val="28"/>
          <w:lang w:eastAsia="ru-RU"/>
        </w:rPr>
        <w:t>Игрушки и друзья.</w:t>
      </w:r>
    </w:p>
    <w:p w14:paraId="3B6CAE5E" w14:textId="77777777" w:rsidR="0040089D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6A0D1C" w14:textId="77777777" w:rsidR="0040089D" w:rsidRPr="007333FA" w:rsidRDefault="0040089D" w:rsidP="0040089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Будут вкусные обеды,</w:t>
      </w:r>
      <w:r w:rsidRPr="007333FA">
        <w:rPr>
          <w:rFonts w:ascii="Times New Roman" w:hAnsi="Times New Roman" w:cs="Times New Roman"/>
          <w:sz w:val="28"/>
          <w:szCs w:val="28"/>
        </w:rPr>
        <w:br/>
      </w: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Каша сладкая нас ждет</w:t>
      </w:r>
    </w:p>
    <w:p w14:paraId="2685D785" w14:textId="77777777" w:rsidR="0040089D" w:rsidRPr="007333FA" w:rsidRDefault="0040089D" w:rsidP="004008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воспитателем беседы,</w:t>
      </w:r>
    </w:p>
    <w:p w14:paraId="77A9D5D1" w14:textId="77777777" w:rsidR="0040089D" w:rsidRPr="007333FA" w:rsidRDefault="0040089D" w:rsidP="004008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С сухофруктами компот.</w:t>
      </w:r>
    </w:p>
    <w:p w14:paraId="497C9E39" w14:textId="77777777" w:rsidR="0040089D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CECEBE" w14:textId="77777777" w:rsidR="0040089D" w:rsidRPr="00550127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hAnsi="Times New Roman" w:cs="Times New Roman"/>
          <w:sz w:val="28"/>
          <w:szCs w:val="28"/>
          <w:lang w:eastAsia="ru-RU"/>
        </w:rPr>
        <w:t xml:space="preserve">Здесь нас учат одеваться, </w:t>
      </w:r>
    </w:p>
    <w:p w14:paraId="34DE274A" w14:textId="77777777" w:rsidR="0040089D" w:rsidRPr="00550127" w:rsidRDefault="0040089D" w:rsidP="004008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hAnsi="Times New Roman" w:cs="Times New Roman"/>
          <w:sz w:val="28"/>
          <w:szCs w:val="28"/>
          <w:lang w:eastAsia="ru-RU"/>
        </w:rPr>
        <w:t>Чистить зубы, умываться.</w:t>
      </w:r>
      <w:r w:rsidRPr="00550127">
        <w:rPr>
          <w:rFonts w:ascii="Times New Roman" w:hAnsi="Times New Roman" w:cs="Times New Roman"/>
          <w:sz w:val="28"/>
          <w:szCs w:val="28"/>
          <w:lang w:eastAsia="ru-RU"/>
        </w:rPr>
        <w:br/>
        <w:t>И шнурки завязывать,</w:t>
      </w:r>
      <w:r w:rsidRPr="005501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стихи рассказывать. </w:t>
      </w:r>
    </w:p>
    <w:p w14:paraId="49961AAC" w14:textId="77777777" w:rsidR="0040089D" w:rsidRPr="007333FA" w:rsidRDefault="0040089D" w:rsidP="0040089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14:paraId="1E8A1BB1" w14:textId="77777777" w:rsidR="0040089D" w:rsidRPr="007333FA" w:rsidRDefault="0040089D" w:rsidP="004008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Куклы, мячики, скакалки,</w:t>
      </w:r>
      <w:r w:rsidRPr="007333FA">
        <w:rPr>
          <w:rFonts w:ascii="Times New Roman" w:hAnsi="Times New Roman" w:cs="Times New Roman"/>
          <w:sz w:val="28"/>
          <w:szCs w:val="28"/>
        </w:rPr>
        <w:br/>
      </w: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Заскучали все без нас.</w:t>
      </w:r>
    </w:p>
    <w:p w14:paraId="33551BA9" w14:textId="77777777" w:rsidR="0040089D" w:rsidRPr="007333FA" w:rsidRDefault="0040089D" w:rsidP="004008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Пройдет время, и пойдем мы</w:t>
      </w:r>
    </w:p>
    <w:p w14:paraId="6312EB5F" w14:textId="77777777" w:rsidR="0040089D" w:rsidRPr="007333FA" w:rsidRDefault="0040089D" w:rsidP="0040089D">
      <w:pPr>
        <w:pStyle w:val="a4"/>
        <w:rPr>
          <w:rFonts w:ascii="Times New Roman" w:hAnsi="Times New Roman" w:cs="Times New Roman"/>
          <w:sz w:val="28"/>
          <w:szCs w:val="28"/>
        </w:rPr>
      </w:pPr>
      <w:r w:rsidRPr="007333FA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Учиться в школу, в первый класс.</w:t>
      </w:r>
    </w:p>
    <w:p w14:paraId="14D5D296" w14:textId="77777777" w:rsidR="0040089D" w:rsidRDefault="0040089D" w:rsidP="0055012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B87EE83" w14:textId="67DC9891" w:rsidR="00550127" w:rsidRPr="00550127" w:rsidRDefault="00550127" w:rsidP="00550127">
      <w:pPr>
        <w:rPr>
          <w:rFonts w:ascii="Times New Roman" w:eastAsia="Times New Roman" w:hAnsi="Times New Roman" w:cs="Times New Roman"/>
          <w:lang w:eastAsia="ru-RU"/>
        </w:rPr>
      </w:pPr>
      <w:r w:rsidRPr="00550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5501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в этот замечательный день, на ваше имя пришла посылка от Василисы Премудрой, а в ней вот этот сундучок! И записка! Ведущий подходит к сундучку, открывает и достает записку. Записка: Сундучок особый это! Он с сюрпризом и с секретом! Он всегда в беде поможет, Силы, знания умножит!</w:t>
      </w:r>
      <w:r w:rsidRPr="00550127">
        <w:t xml:space="preserve"> </w:t>
      </w:r>
      <w:r w:rsidRPr="00550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волшебная музыка)</w:t>
      </w:r>
    </w:p>
    <w:p w14:paraId="4A57EC3C" w14:textId="18D5D003" w:rsidR="00550127" w:rsidRPr="00550127" w:rsidRDefault="00550127" w:rsidP="00550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048C9" w14:textId="77777777" w:rsidR="008E70E5" w:rsidRDefault="00550127" w:rsidP="005501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Ведущий:</w:t>
      </w:r>
      <w:r w:rsidRPr="005501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слышите эту прекрасную музыку. Наверное, Василиса Премудрая сама решила прийти к нам на праздник Знаний. </w:t>
      </w:r>
    </w:p>
    <w:p w14:paraId="5E06D13D" w14:textId="7F50E2B6" w:rsidR="00550127" w:rsidRDefault="008E70E5" w:rsidP="00550127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50127" w:rsidRPr="00550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это время волшебная музыка меняется на быструю и в зал вбегает </w:t>
      </w:r>
      <w:proofErr w:type="spellStart"/>
      <w:r w:rsidR="00550127" w:rsidRPr="00550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Буквоежка</w:t>
      </w:r>
      <w:proofErr w:type="spellEnd"/>
      <w:r w:rsidR="00550127" w:rsidRPr="00550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1B90EE87" w14:textId="77777777" w:rsidR="008E70E5" w:rsidRDefault="008E70E5" w:rsidP="008E7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Буквоежка</w:t>
      </w:r>
      <w:proofErr w:type="spellEnd"/>
      <w:r w:rsidRPr="008E70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Безобразие! Что за праздник, да еще без меня! Нехорошо! Думали, не учую? У меня нос — во! Не нос, а насос! (Чихает</w:t>
      </w:r>
      <w:proofErr w:type="gramStart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книжках я копалась, Буковками лакомилась! Здравствуйте, дети! Я вам скажу по секрету, что вкуснее </w:t>
      </w:r>
      <w:proofErr w:type="spellStart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буквочек</w:t>
      </w:r>
      <w:proofErr w:type="spellEnd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на свете нету! Я же </w:t>
      </w:r>
      <w:proofErr w:type="spellStart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  <w:proofErr w:type="spellStart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Ммм</w:t>
      </w:r>
      <w:proofErr w:type="spellEnd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</w:p>
    <w:p w14:paraId="0F7BF909" w14:textId="77777777" w:rsidR="008E70E5" w:rsidRDefault="008E70E5" w:rsidP="008E7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(Напевает) </w:t>
      </w:r>
    </w:p>
    <w:p w14:paraId="7C3CE249" w14:textId="77777777" w:rsidR="008E70E5" w:rsidRDefault="008E70E5" w:rsidP="008E7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</w:p>
    <w:p w14:paraId="371BA336" w14:textId="77777777" w:rsidR="008E70E5" w:rsidRDefault="008E70E5" w:rsidP="008E7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я буквы большой ложкой. </w:t>
      </w:r>
    </w:p>
    <w:p w14:paraId="552B31F4" w14:textId="77777777" w:rsidR="008E70E5" w:rsidRDefault="008E70E5" w:rsidP="008E7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такие сладкие, </w:t>
      </w:r>
    </w:p>
    <w:p w14:paraId="55D3D242" w14:textId="77777777" w:rsidR="008E70E5" w:rsidRDefault="008E70E5" w:rsidP="008E70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из них занятные.</w:t>
      </w:r>
    </w:p>
    <w:p w14:paraId="7E248D4C" w14:textId="7C1C50C3" w:rsidR="002C056F" w:rsidRPr="002C056F" w:rsidRDefault="008E70E5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вы меня не пригласили на праздник, я вам его испорчу! Буду вам мешать!</w:t>
      </w: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немного пошалила</w:t>
      </w:r>
      <w:r w:rsidRPr="008E7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словах буквы заменила. </w:t>
      </w:r>
      <w:proofErr w:type="spellStart"/>
      <w:r w:rsidR="002C056F"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Попробуйте-ка</w:t>
      </w:r>
      <w:proofErr w:type="spellEnd"/>
      <w:r w:rsidR="002C056F"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разгадать!</w:t>
      </w:r>
    </w:p>
    <w:p w14:paraId="3B5F921B" w14:textId="77777777" w:rsidR="002C056F" w:rsidRPr="002C056F" w:rsidRDefault="002C056F" w:rsidP="002C05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Ехал дядя без </w:t>
      </w:r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жилета</w:t>
      </w:r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br/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Заплатил он штраф за это.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(Билет) </w:t>
      </w:r>
    </w:p>
    <w:p w14:paraId="1101A911" w14:textId="77777777" w:rsidR="002C056F" w:rsidRPr="002C056F" w:rsidRDefault="002C056F" w:rsidP="002C05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островок налетел ураган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пальме остался </w:t>
      </w:r>
      <w:proofErr w:type="spellStart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последнии</w:t>
      </w:r>
      <w:proofErr w:type="spellEnd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баран</w:t>
      </w:r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. (Банан) </w:t>
      </w:r>
    </w:p>
    <w:p w14:paraId="41E73A2D" w14:textId="07BF9EF6" w:rsidR="002C056F" w:rsidRDefault="002C056F" w:rsidP="002C056F">
      <w:pPr>
        <w:spacing w:before="100" w:beforeAutospacing="1" w:after="100" w:afterAutospacing="1"/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</w:pPr>
    </w:p>
    <w:p w14:paraId="4D76D340" w14:textId="77777777" w:rsidR="002C056F" w:rsidRPr="002C056F" w:rsidRDefault="002C056F" w:rsidP="002C05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Тает снег, течет </w:t>
      </w:r>
      <w:proofErr w:type="spellStart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ручеи</w:t>
      </w:r>
      <w:proofErr w:type="spellEnd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ветвях полно </w:t>
      </w:r>
      <w:proofErr w:type="spellStart"/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врачеи</w:t>
      </w:r>
      <w:proofErr w:type="spellEnd"/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̆.</w:t>
      </w:r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 (</w:t>
      </w:r>
      <w:proofErr w:type="spellStart"/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Грачеи</w:t>
      </w:r>
      <w:proofErr w:type="spellEnd"/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̆)</w:t>
      </w:r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br/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собираем васильки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головах у нас </w:t>
      </w:r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щенки</w:t>
      </w:r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. (Венки) </w:t>
      </w:r>
    </w:p>
    <w:p w14:paraId="6381E8C9" w14:textId="77777777" w:rsidR="002C056F" w:rsidRPr="002C056F" w:rsidRDefault="002C056F" w:rsidP="002C056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- 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один рыбак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речке выловил башмак.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ему потом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крючок попался </w:t>
      </w:r>
      <w:r w:rsidRPr="002C056F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дом. </w:t>
      </w:r>
      <w:r w:rsidRPr="002C056F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(Сом) </w:t>
      </w:r>
    </w:p>
    <w:p w14:paraId="6FD3E53E" w14:textId="77777777" w:rsidR="002C056F" w:rsidRPr="002C056F" w:rsidRDefault="002C056F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Буквоежка</w:t>
      </w:r>
      <w:proofErr w:type="spellEnd"/>
      <w:proofErr w:type="gramStart"/>
      <w:r w:rsidRPr="002C0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</w:t>
      </w:r>
      <w:proofErr w:type="gramEnd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какие вы сообразительные! Все слова угадали!</w:t>
      </w:r>
    </w:p>
    <w:p w14:paraId="3ACFB555" w14:textId="77777777" w:rsidR="002C056F" w:rsidRDefault="002C056F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proofErr w:type="gramStart"/>
      <w:r w:rsidRPr="002C0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ребята действительно много знают и умеют! А это потому, что они любят читать, заниматься и играть, но каждое утро свое привыкли с зарядки начинать! </w:t>
      </w:r>
    </w:p>
    <w:p w14:paraId="4FBBC788" w14:textId="77777777" w:rsidR="002C056F" w:rsidRDefault="002C056F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Буквоежка</w:t>
      </w:r>
      <w:proofErr w:type="spellEnd"/>
      <w:proofErr w:type="gramStart"/>
      <w:r w:rsidRPr="002C05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End"/>
      <w:r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тоже делаю зарядку! Мне ведь силы нужны! Книжечки бывает попадаются толстенькие, вкусненькие! А давайте вместе сделаем зарядку? Ребята, сможете за мной повторить? </w:t>
      </w:r>
    </w:p>
    <w:p w14:paraId="389380DC" w14:textId="77777777" w:rsidR="006502CB" w:rsidRDefault="006502CB" w:rsidP="002C056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24F03FC" w14:textId="06037BD2" w:rsidR="002C056F" w:rsidRDefault="006502CB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C056F" w:rsidRPr="002C0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«Веселая зарядка» </w:t>
      </w:r>
    </w:p>
    <w:p w14:paraId="4EB1C962" w14:textId="158780E2" w:rsidR="006502CB" w:rsidRDefault="006502CB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C24CA" w14:textId="580D27D0" w:rsidR="00C5590B" w:rsidRDefault="00C5590B" w:rsidP="00C559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какие вы активные!</w:t>
      </w:r>
      <w:r w:rsidRPr="00C55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важно быть здоровым и </w:t>
      </w:r>
      <w:proofErr w:type="spellStart"/>
      <w:proofErr w:type="gramStart"/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!А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важно детям научиться соблюдать правила дорожного движения! </w:t>
      </w:r>
    </w:p>
    <w:p w14:paraId="44B3B714" w14:textId="2CA40B08" w:rsidR="00C5590B" w:rsidRDefault="00C5590B" w:rsidP="00C5590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55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Буквоежка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интересно!</w:t>
      </w:r>
    </w:p>
    <w:p w14:paraId="4856F3E5" w14:textId="01AD0C8F" w:rsidR="006502CB" w:rsidRPr="009F2907" w:rsidRDefault="00C5590B" w:rsidP="00C5590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C55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  <w:r w:rsidR="009F29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F2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</w:t>
      </w:r>
      <w:proofErr w:type="gramEnd"/>
      <w:r w:rsidR="006502CB"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проверим , как вы с ними знакомы.</w:t>
      </w:r>
    </w:p>
    <w:p w14:paraId="4AD7691D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Как на проезжей части улиц и дорог обозначен пешеходный переход?</w:t>
      </w:r>
    </w:p>
    <w:p w14:paraId="44E85DF8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Какие сигналы светофора вы знаете, что они обозначают?</w:t>
      </w:r>
    </w:p>
    <w:p w14:paraId="2169C42B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Где и как должны ходить пешеходы по улице?</w:t>
      </w:r>
    </w:p>
    <w:p w14:paraId="71976DA0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В каких местах пешеходам разрешается переходить улицу?</w:t>
      </w:r>
    </w:p>
    <w:p w14:paraId="59558251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 Как нужно переходить улицу при выходе из трамвая, автобуса?</w:t>
      </w:r>
    </w:p>
    <w:p w14:paraId="40754C8B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 Как надо правильно переходить улицу, дорогу?</w:t>
      </w:r>
    </w:p>
    <w:p w14:paraId="6F0658A5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 Сколько сигналов у пешеходного светофора, что они обозначают?</w:t>
      </w:r>
    </w:p>
    <w:p w14:paraId="61839E36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   Кто должен знать дорожные знаки?</w:t>
      </w:r>
    </w:p>
    <w:p w14:paraId="11596998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  Что может случиться, если переходить улицу в не положенном месте?</w:t>
      </w:r>
    </w:p>
    <w:p w14:paraId="2E3495E1" w14:textId="77777777" w:rsidR="006502CB" w:rsidRPr="006E5E33" w:rsidRDefault="006502CB" w:rsidP="006502CB">
      <w:pPr>
        <w:shd w:val="clear" w:color="auto" w:fill="FFFFFF"/>
        <w:spacing w:line="240" w:lineRule="atLeast"/>
        <w:ind w:left="375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E5E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 Как называются пешеходные дорожки?</w:t>
      </w:r>
    </w:p>
    <w:p w14:paraId="3266B247" w14:textId="77777777" w:rsidR="006502CB" w:rsidRPr="006E5E33" w:rsidRDefault="006502CB" w:rsidP="006502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</w:p>
    <w:p w14:paraId="207D17AF" w14:textId="66C772AC" w:rsidR="006502CB" w:rsidRPr="004106A6" w:rsidRDefault="006502CB" w:rsidP="009F29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06A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106A6">
        <w:rPr>
          <w:b/>
          <w:bCs/>
          <w:color w:val="111111"/>
          <w:sz w:val="28"/>
          <w:szCs w:val="28"/>
        </w:rPr>
        <w:t>:</w:t>
      </w:r>
      <w:r w:rsidRPr="004106A6">
        <w:rPr>
          <w:color w:val="111111"/>
          <w:sz w:val="28"/>
          <w:szCs w:val="28"/>
        </w:rPr>
        <w:t xml:space="preserve"> </w:t>
      </w:r>
    </w:p>
    <w:p w14:paraId="7A02480C" w14:textId="0C8712D5" w:rsidR="006502CB" w:rsidRPr="004106A6" w:rsidRDefault="006502CB" w:rsidP="006502CB">
      <w:pPr>
        <w:pStyle w:val="a3"/>
        <w:shd w:val="clear" w:color="auto" w:fill="FFFFFF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4106A6">
        <w:rPr>
          <w:color w:val="231F20"/>
          <w:sz w:val="28"/>
          <w:szCs w:val="28"/>
        </w:rPr>
        <w:t>У меня для вас игра</w:t>
      </w:r>
      <w:r>
        <w:rPr>
          <w:color w:val="231F20"/>
          <w:sz w:val="28"/>
          <w:szCs w:val="28"/>
        </w:rPr>
        <w:t xml:space="preserve"> Светофор</w:t>
      </w:r>
      <w:r w:rsidRPr="004106A6">
        <w:rPr>
          <w:color w:val="231F20"/>
          <w:sz w:val="28"/>
          <w:szCs w:val="28"/>
        </w:rPr>
        <w:t xml:space="preserve">. Вы готовы, детвора? </w:t>
      </w:r>
    </w:p>
    <w:p w14:paraId="4492EC65" w14:textId="77777777" w:rsidR="006502CB" w:rsidRDefault="006502CB" w:rsidP="006502C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Правила дорожного движения мы уже повторили, теперь давайте поиграем</w:t>
      </w:r>
    </w:p>
    <w:p w14:paraId="53437710" w14:textId="77777777" w:rsidR="009F2907" w:rsidRDefault="006502CB" w:rsidP="009F29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(Зеленый цвет – все шагают на месте: Желтый – все хлопают в ладоши: Красный – останавливаемся и приседаем на месте)</w:t>
      </w:r>
    </w:p>
    <w:p w14:paraId="2ABAABE5" w14:textId="6EB1EEE3" w:rsidR="009F2907" w:rsidRPr="009F2907" w:rsidRDefault="009F2907" w:rsidP="009F29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9F2907">
        <w:rPr>
          <w:b/>
          <w:bCs/>
          <w:color w:val="111111"/>
          <w:sz w:val="28"/>
          <w:szCs w:val="28"/>
          <w:u w:val="single"/>
        </w:rPr>
        <w:t>Буквоежка</w:t>
      </w:r>
      <w:proofErr w:type="spellEnd"/>
      <w:proofErr w:type="gramStart"/>
      <w:r w:rsidRPr="009F2907">
        <w:rPr>
          <w:b/>
          <w:bCs/>
          <w:color w:val="111111"/>
          <w:sz w:val="28"/>
          <w:szCs w:val="28"/>
          <w:u w:val="single"/>
        </w:rPr>
        <w:t>:</w:t>
      </w:r>
      <w:r>
        <w:rPr>
          <w:b/>
          <w:bCs/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>Как</w:t>
      </w:r>
      <w:proofErr w:type="gramEnd"/>
      <w:r>
        <w:rPr>
          <w:color w:val="111111"/>
          <w:sz w:val="28"/>
          <w:szCs w:val="28"/>
        </w:rPr>
        <w:t xml:space="preserve"> у вас интересно!</w:t>
      </w:r>
    </w:p>
    <w:p w14:paraId="1F915318" w14:textId="5E3B79C0" w:rsidR="009F2907" w:rsidRPr="009F2907" w:rsidRDefault="009F2907" w:rsidP="009F29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F2907">
        <w:rPr>
          <w:rFonts w:ascii="Times New Roman,Bold" w:hAnsi="Times New Roman,Bold"/>
          <w:b/>
          <w:bCs/>
          <w:sz w:val="28"/>
          <w:szCs w:val="28"/>
          <w:u w:val="single"/>
        </w:rPr>
        <w:t>Ведущая</w:t>
      </w:r>
      <w:r w:rsidRPr="009F2907">
        <w:rPr>
          <w:b/>
          <w:bCs/>
          <w:sz w:val="28"/>
          <w:szCs w:val="28"/>
          <w:u w:val="single"/>
        </w:rPr>
        <w:t>:</w:t>
      </w:r>
      <w:r w:rsidRPr="009F2907">
        <w:rPr>
          <w:sz w:val="28"/>
          <w:szCs w:val="28"/>
        </w:rPr>
        <w:t xml:space="preserve"> </w:t>
      </w:r>
      <w:proofErr w:type="spellStart"/>
      <w:r w:rsidRPr="009F2907">
        <w:rPr>
          <w:sz w:val="28"/>
          <w:szCs w:val="28"/>
        </w:rPr>
        <w:t>Буквоежка</w:t>
      </w:r>
      <w:proofErr w:type="spellEnd"/>
      <w:r w:rsidRPr="009F2907">
        <w:rPr>
          <w:sz w:val="28"/>
          <w:szCs w:val="28"/>
        </w:rPr>
        <w:t>, а ты буквы ешь из всех книг?</w:t>
      </w:r>
      <w:r w:rsidRPr="009F2907">
        <w:rPr>
          <w:sz w:val="28"/>
          <w:szCs w:val="28"/>
        </w:rPr>
        <w:br/>
      </w:r>
      <w:proofErr w:type="spellStart"/>
      <w:r w:rsidRPr="009F2907">
        <w:rPr>
          <w:rFonts w:ascii="Times New Roman,Bold" w:hAnsi="Times New Roman,Bold"/>
          <w:b/>
          <w:bCs/>
          <w:sz w:val="28"/>
          <w:szCs w:val="28"/>
          <w:u w:val="single"/>
        </w:rPr>
        <w:t>Бувоежка</w:t>
      </w:r>
      <w:proofErr w:type="spellEnd"/>
      <w:proofErr w:type="gramStart"/>
      <w:r w:rsidRPr="009F2907">
        <w:rPr>
          <w:b/>
          <w:bCs/>
          <w:sz w:val="28"/>
          <w:szCs w:val="28"/>
          <w:u w:val="single"/>
        </w:rPr>
        <w:t>:</w:t>
      </w:r>
      <w:r w:rsidRPr="009F2907">
        <w:rPr>
          <w:sz w:val="28"/>
          <w:szCs w:val="28"/>
        </w:rPr>
        <w:t xml:space="preserve"> Да</w:t>
      </w:r>
      <w:proofErr w:type="gramEnd"/>
      <w:r w:rsidRPr="009F2907">
        <w:rPr>
          <w:sz w:val="28"/>
          <w:szCs w:val="28"/>
        </w:rPr>
        <w:t>, но особенно вкусненькие буковки в сказках!</w:t>
      </w:r>
      <w:r w:rsidRPr="009F2907">
        <w:rPr>
          <w:sz w:val="28"/>
          <w:szCs w:val="28"/>
        </w:rPr>
        <w:br/>
      </w:r>
      <w:r w:rsidRPr="009F2907">
        <w:rPr>
          <w:rFonts w:ascii="Times New Roman,Bold" w:hAnsi="Times New Roman,Bold"/>
          <w:sz w:val="28"/>
          <w:szCs w:val="28"/>
        </w:rPr>
        <w:t>Ведущая</w:t>
      </w:r>
      <w:r w:rsidRPr="009F2907">
        <w:rPr>
          <w:sz w:val="28"/>
          <w:szCs w:val="28"/>
        </w:rPr>
        <w:t xml:space="preserve">: А наши ребята очень любят читать сказки. Они много сказок знают! Хочешь - верь, хочешь – проверь! </w:t>
      </w:r>
    </w:p>
    <w:p w14:paraId="622CC0FF" w14:textId="41200758" w:rsidR="009F2907" w:rsidRPr="009F2907" w:rsidRDefault="009F2907" w:rsidP="009F2907">
      <w:pPr>
        <w:rPr>
          <w:rFonts w:ascii="Times New Roman" w:eastAsia="Times New Roman" w:hAnsi="Times New Roman" w:cs="Times New Roman"/>
          <w:lang w:eastAsia="ru-RU"/>
        </w:rPr>
      </w:pPr>
      <w:r w:rsidRPr="009F290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F2907">
        <w:rPr>
          <w:rFonts w:ascii="Times New Roman" w:eastAsia="Times New Roman" w:hAnsi="Times New Roman" w:cs="Times New Roman"/>
          <w:lang w:eastAsia="ru-RU"/>
        </w:rPr>
        <w:instrText xml:space="preserve"> INCLUDEPICTURE "/var/folders/v5/_qmyxjfn4fl3kmk2l0tqp6g40000gn/T/com.microsoft.Word/WebArchiveCopyPasteTempFiles/page6image12101888" \* MERGEFORMATINET </w:instrText>
      </w:r>
      <w:r w:rsidRPr="009F290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F290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EC7474A" wp14:editId="4A2323C5">
            <wp:extent cx="1870710" cy="201295"/>
            <wp:effectExtent l="0" t="0" r="0" b="1905"/>
            <wp:docPr id="79" name="Рисунок 79" descr="page6image1210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page6image12101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907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01C2FD74" w14:textId="77777777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29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Буквоежка</w:t>
      </w:r>
      <w:proofErr w:type="spellEnd"/>
      <w:proofErr w:type="gramStart"/>
      <w:r w:rsidRPr="009F290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 проверю!</w:t>
      </w:r>
    </w:p>
    <w:p w14:paraId="1DEA1AED" w14:textId="4E67DE2B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2907">
        <w:rPr>
          <w:rFonts w:ascii="Times New Roman" w:hAnsi="Times New Roman" w:cs="Times New Roman"/>
          <w:sz w:val="28"/>
          <w:szCs w:val="28"/>
          <w:lang w:eastAsia="ru-RU"/>
        </w:rPr>
        <w:t>Слушайте</w:t>
      </w:r>
      <w:proofErr w:type="spell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 ребятки</w:t>
      </w:r>
    </w:p>
    <w:p w14:paraId="3917C73F" w14:textId="43AEFA46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Сказочные загадки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910E9FF" w14:textId="77777777" w:rsidR="009F2907" w:rsidRPr="002C056F" w:rsidRDefault="009F2907" w:rsidP="002C05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94512" w14:textId="41E613F2" w:rsidR="009F2907" w:rsidRPr="009F2907" w:rsidRDefault="009F2907" w:rsidP="009F2907">
      <w:pPr>
        <w:rPr>
          <w:rFonts w:ascii="Times New Roman" w:eastAsia="Times New Roman" w:hAnsi="Times New Roman" w:cs="Times New Roman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9F2907">
        <w:rPr>
          <w:rFonts w:ascii="Times New Roman" w:hAnsi="Times New Roman" w:cs="Times New Roman"/>
          <w:sz w:val="28"/>
          <w:szCs w:val="28"/>
          <w:lang w:eastAsia="ru-RU"/>
        </w:rPr>
        <w:t>смышленыи</w:t>
      </w:r>
      <w:proofErr w:type="spell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9F2907">
        <w:rPr>
          <w:rFonts w:ascii="Times New Roman" w:hAnsi="Times New Roman" w:cs="Times New Roman"/>
          <w:sz w:val="28"/>
          <w:szCs w:val="28"/>
          <w:lang w:eastAsia="ru-RU"/>
        </w:rPr>
        <w:t>озорнои</w:t>
      </w:r>
      <w:proofErr w:type="spell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>̆</w:t>
      </w:r>
    </w:p>
    <w:p w14:paraId="34A046BD" w14:textId="5DB7B6B6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Носит ключик </w:t>
      </w:r>
      <w:proofErr w:type="spellStart"/>
      <w:r w:rsidRPr="009F2907">
        <w:rPr>
          <w:rFonts w:ascii="Times New Roman" w:hAnsi="Times New Roman" w:cs="Times New Roman"/>
          <w:sz w:val="28"/>
          <w:szCs w:val="28"/>
          <w:lang w:eastAsia="ru-RU"/>
        </w:rPr>
        <w:t>золотои</w:t>
      </w:r>
      <w:proofErr w:type="spell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</w:p>
    <w:p w14:paraId="767DC285" w14:textId="31A05EED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Кто же этот мальчик </w:t>
      </w:r>
      <w:proofErr w:type="spellStart"/>
      <w:r w:rsidRPr="009F2907">
        <w:rPr>
          <w:rFonts w:ascii="Times New Roman" w:hAnsi="Times New Roman" w:cs="Times New Roman"/>
          <w:sz w:val="28"/>
          <w:szCs w:val="28"/>
          <w:lang w:eastAsia="ru-RU"/>
        </w:rPr>
        <w:t>милыи</w:t>
      </w:r>
      <w:proofErr w:type="spell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</w:p>
    <w:p w14:paraId="785428C8" w14:textId="32980A4D" w:rsid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2907">
        <w:rPr>
          <w:rFonts w:ascii="Times New Roman" w:hAnsi="Times New Roman" w:cs="Times New Roman"/>
          <w:sz w:val="28"/>
          <w:szCs w:val="28"/>
          <w:lang w:eastAsia="ru-RU"/>
        </w:rPr>
        <w:t>Деревянныи</w:t>
      </w:r>
      <w:proofErr w:type="spellEnd"/>
      <w:r w:rsidRPr="009F2907">
        <w:rPr>
          <w:rFonts w:ascii="Times New Roman" w:hAnsi="Times New Roman" w:cs="Times New Roman"/>
          <w:sz w:val="28"/>
          <w:szCs w:val="28"/>
          <w:lang w:eastAsia="ru-RU"/>
        </w:rPr>
        <w:t xml:space="preserve">̆... (Буратино) </w:t>
      </w:r>
    </w:p>
    <w:p w14:paraId="0DCFE838" w14:textId="7C0C6151" w:rsid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333D2F" w14:textId="35EAC765" w:rsidR="009F2907" w:rsidRPr="009F2907" w:rsidRDefault="009F2907" w:rsidP="009F2907">
      <w:pPr>
        <w:rPr>
          <w:rFonts w:ascii="Times New Roman" w:eastAsia="Times New Roman" w:hAnsi="Times New Roman" w:cs="Times New Roman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Живет она в болоте,</w:t>
      </w:r>
    </w:p>
    <w:p w14:paraId="37AEEDB7" w14:textId="76960B2D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Стрелу все стережет,</w:t>
      </w:r>
    </w:p>
    <w:p w14:paraId="4CE25295" w14:textId="7537A439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А по ночам страдает</w:t>
      </w:r>
    </w:p>
    <w:p w14:paraId="68F9E5BB" w14:textId="72A407AE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И жениха зовет,</w:t>
      </w:r>
    </w:p>
    <w:p w14:paraId="55EF19EA" w14:textId="19C78A7C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Зеленая квакушка,</w:t>
      </w:r>
    </w:p>
    <w:p w14:paraId="3D335CFF" w14:textId="0AF03A6C" w:rsid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F2907">
        <w:rPr>
          <w:rFonts w:ascii="Times New Roman" w:hAnsi="Times New Roman" w:cs="Times New Roman"/>
          <w:sz w:val="28"/>
          <w:szCs w:val="28"/>
          <w:lang w:eastAsia="ru-RU"/>
        </w:rPr>
        <w:t>А звать ее... (Царевна-Лягушка)</w:t>
      </w:r>
    </w:p>
    <w:p w14:paraId="3CFDF4B6" w14:textId="75A1BBC9" w:rsid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5BBC13" w14:textId="131324B3" w:rsidR="009F2907" w:rsidRPr="009F2907" w:rsidRDefault="009F2907" w:rsidP="009F2907">
      <w:pPr>
        <w:rPr>
          <w:rFonts w:ascii="Times New Roman" w:eastAsia="Times New Roman" w:hAnsi="Times New Roman" w:cs="Times New Roman"/>
          <w:lang w:eastAsia="ru-RU"/>
        </w:rPr>
      </w:pPr>
      <w:r w:rsidRPr="009F2907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9F2907">
        <w:rPr>
          <w:rFonts w:ascii="Times New Roman" w:eastAsia="Times New Roman" w:hAnsi="Times New Roman" w:cs="Times New Roman"/>
          <w:lang w:eastAsia="ru-RU"/>
        </w:rPr>
        <w:instrText xml:space="preserve"> INCLUDEPICTURE "/var/folders/v5/_qmyxjfn4fl3kmk2l0tqp6g40000gn/T/com.microsoft.Word/WebArchiveCopyPasteTempFiles/page6image12129760" \* MERGEFORMATINET </w:instrText>
      </w:r>
      <w:r w:rsidRPr="009F290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F290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D289754" wp14:editId="3F895874">
            <wp:extent cx="1526540" cy="201295"/>
            <wp:effectExtent l="0" t="0" r="0" b="1905"/>
            <wp:docPr id="129" name="Рисунок 129" descr="page6image1212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age6image121297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907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31ED1063" w14:textId="313A6E24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Это что за пирожок, </w:t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instrText xml:space="preserve"> INCLUDEPICTURE "/var/folders/v5/_qmyxjfn4fl3kmk2l0tqp6g40000gn/T/com.microsoft.Word/WebArchiveCopyPasteTempFiles/page6image12133296" \* MERGEFORMATINET </w:instrText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1565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946F5" wp14:editId="0ED869AF">
            <wp:extent cx="1577340" cy="201295"/>
            <wp:effectExtent l="0" t="0" r="0" b="1905"/>
            <wp:docPr id="126" name="Рисунок 126" descr="page6image12133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page6image121332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6E9A6859" w14:textId="77777777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У него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румяныи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бок, </w:t>
      </w:r>
    </w:p>
    <w:p w14:paraId="4A1883EA" w14:textId="461EB1A4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По сусекам он метен, </w:t>
      </w:r>
    </w:p>
    <w:p w14:paraId="1A419F46" w14:textId="49424838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По амбарам он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52E88BEB" w14:textId="77777777" w:rsid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Подскажи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скореи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дружок, </w:t>
      </w:r>
    </w:p>
    <w:p w14:paraId="6B28BE69" w14:textId="45F7EA69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Кто же это? (Колобок) </w:t>
      </w:r>
    </w:p>
    <w:p w14:paraId="151DB863" w14:textId="5B843724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instrText xml:space="preserve"> INCLUDEPICTURE "/var/folders/v5/_qmyxjfn4fl3kmk2l0tqp6g40000gn/T/com.microsoft.Word/WebArchiveCopyPasteTempFiles/page6image12144320" \* MERGEFORMATINET </w:instrText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1565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2DFB2" wp14:editId="1D40BECF">
            <wp:extent cx="1753235" cy="201295"/>
            <wp:effectExtent l="0" t="0" r="0" b="1905"/>
            <wp:docPr id="115" name="Рисунок 115" descr="page6image1214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page6image12144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30375EBF" w14:textId="77777777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Веселушка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-хохотушка, </w:t>
      </w:r>
    </w:p>
    <w:p w14:paraId="7AA89788" w14:textId="77777777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Очень древняя старушка, </w:t>
      </w:r>
    </w:p>
    <w:p w14:paraId="699CBDFC" w14:textId="2D2AA2E1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Топит печку жарко, </w:t>
      </w:r>
    </w:p>
    <w:p w14:paraId="3D3156B9" w14:textId="77777777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Глаза сияют ярко. </w:t>
      </w:r>
    </w:p>
    <w:p w14:paraId="1D4F13C5" w14:textId="2F45A55E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На метле она летает. </w:t>
      </w:r>
    </w:p>
    <w:p w14:paraId="53B800F6" w14:textId="130FA876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Лес и сказки охраняет, </w:t>
      </w:r>
    </w:p>
    <w:p w14:paraId="73F0D974" w14:textId="5786922E" w:rsidR="009F2907" w:rsidRPr="001565E5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Дом стоит на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курьеи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ножке, </w:t>
      </w:r>
    </w:p>
    <w:p w14:paraId="353E90E4" w14:textId="08641B5C" w:rsidR="009F2907" w:rsidRDefault="009F2907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>Она зовется</w:t>
      </w:r>
      <w:proofErr w:type="gram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...(</w:t>
      </w:r>
      <w:proofErr w:type="spellStart"/>
      <w:proofErr w:type="gram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Бабкои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Ежкои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̆) </w:t>
      </w:r>
    </w:p>
    <w:p w14:paraId="037A50D9" w14:textId="067C3FB2" w:rsid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C48A7" w14:textId="2670C208" w:rsidR="001565E5" w:rsidRPr="001565E5" w:rsidRDefault="001565E5" w:rsidP="001565E5">
      <w:pPr>
        <w:rPr>
          <w:rFonts w:ascii="Times New Roman" w:eastAsia="Times New Roman" w:hAnsi="Times New Roman" w:cs="Times New Roman"/>
          <w:lang w:eastAsia="ru-RU"/>
        </w:rPr>
      </w:pPr>
      <w:r w:rsidRPr="001565E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1565E5">
        <w:rPr>
          <w:rFonts w:ascii="Times New Roman" w:eastAsia="Times New Roman" w:hAnsi="Times New Roman" w:cs="Times New Roman"/>
          <w:lang w:eastAsia="ru-RU"/>
        </w:rPr>
        <w:instrText xml:space="preserve"> INCLUDEPICTURE "/var/folders/v5/_qmyxjfn4fl3kmk2l0tqp6g40000gn/T/com.microsoft.Word/WebArchiveCopyPasteTempFiles/page6image12162624" \* MERGEFORMATINET </w:instrText>
      </w:r>
      <w:r w:rsidRPr="001565E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1565E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895BC6D" wp14:editId="3CC32BB6">
            <wp:extent cx="1971675" cy="201295"/>
            <wp:effectExtent l="0" t="0" r="0" b="1905"/>
            <wp:docPr id="141" name="Рисунок 141" descr="page6image1216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page6image12162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E5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2F988481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>В гости к бабушке пошла,</w:t>
      </w:r>
    </w:p>
    <w:p w14:paraId="71B7A461" w14:textId="71D56D93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Пироги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еи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>̆ понесла.</w:t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instrText xml:space="preserve"> INCLUDEPICTURE "/var/folders/v5/_qmyxjfn4fl3kmk2l0tqp6g40000gn/T/com.microsoft.Word/WebArchiveCopyPasteTempFiles/page6image12166368" \* MERGEFORMATINET </w:instrText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1565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88062" wp14:editId="53CA9FAC">
            <wp:extent cx="2046605" cy="201295"/>
            <wp:effectExtent l="0" t="0" r="0" b="1905"/>
            <wp:docPr id="137" name="Рисунок 137" descr="page6image12166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page6image121663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2D2A235D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Серыи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Волк за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неи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следил, </w:t>
      </w:r>
    </w:p>
    <w:p w14:paraId="17B184B4" w14:textId="6CBA05A9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Обманул и проглотил. (Красная Шапочка) </w:t>
      </w:r>
    </w:p>
    <w:p w14:paraId="103CAA9C" w14:textId="40648762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50B16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Лечит маленьких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</w:p>
    <w:p w14:paraId="7BBB872B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>Лечит птичек и зверей</w:t>
      </w:r>
    </w:p>
    <w:p w14:paraId="4F7B4808" w14:textId="183AE47E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 Сквозь очки свои глядит </w:t>
      </w:r>
    </w:p>
    <w:p w14:paraId="2C329034" w14:textId="45EF6DBB" w:rsid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Добрыи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>̆ доктор... (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Айболит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0D518391" w14:textId="0B3102FB" w:rsid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EF8B1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Что за сказка: кошка, внучка, </w:t>
      </w:r>
    </w:p>
    <w:p w14:paraId="74E778A9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Мышь, ещё собака Жучка </w:t>
      </w:r>
    </w:p>
    <w:p w14:paraId="6F0CEDD8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Деду с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бабои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помогали, </w:t>
      </w:r>
    </w:p>
    <w:p w14:paraId="5E0D5A73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Корнеплоды собирали? (Репка) </w:t>
      </w:r>
    </w:p>
    <w:p w14:paraId="724C1E96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0821D8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565E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Буквоежка</w:t>
      </w:r>
      <w:proofErr w:type="spellEnd"/>
      <w:r w:rsidRPr="001565E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1565E5">
        <w:rPr>
          <w:lang w:eastAsia="ru-RU"/>
        </w:rPr>
        <w:t xml:space="preserve"> </w:t>
      </w: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смышленые ребятки, отгадали все загадки. </w:t>
      </w:r>
    </w:p>
    <w:p w14:paraId="4C074711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я проверю ваше внимание! Я предлагаю вам поиграть в интересную </w:t>
      </w:r>
    </w:p>
    <w:p w14:paraId="4E3E2AB8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игру. Если вы согласны с тем, что я говорю, то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отвечайте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: «Это я, это я, это </w:t>
      </w:r>
    </w:p>
    <w:p w14:paraId="41F9C2FD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все мои друзья». Если не согласны со </w:t>
      </w:r>
      <w:proofErr w:type="spellStart"/>
      <w:r w:rsidRPr="001565E5">
        <w:rPr>
          <w:rFonts w:ascii="Times New Roman" w:hAnsi="Times New Roman" w:cs="Times New Roman"/>
          <w:sz w:val="28"/>
          <w:szCs w:val="28"/>
          <w:lang w:eastAsia="ru-RU"/>
        </w:rPr>
        <w:t>мнои</w:t>
      </w:r>
      <w:proofErr w:type="spellEnd"/>
      <w:r w:rsidRPr="001565E5">
        <w:rPr>
          <w:rFonts w:ascii="Times New Roman" w:hAnsi="Times New Roman" w:cs="Times New Roman"/>
          <w:sz w:val="28"/>
          <w:szCs w:val="28"/>
          <w:lang w:eastAsia="ru-RU"/>
        </w:rPr>
        <w:t xml:space="preserve">̆ – тогда молчите. </w:t>
      </w:r>
    </w:p>
    <w:p w14:paraId="167E7EF3" w14:textId="77777777" w:rsidR="001565E5" w:rsidRDefault="001565E5" w:rsidP="001565E5">
      <w:pPr>
        <w:rPr>
          <w:rFonts w:ascii="Times New Roman" w:hAnsi="Times New Roman"/>
          <w:b/>
          <w:color w:val="000000"/>
          <w:sz w:val="28"/>
          <w:highlight w:val="white"/>
        </w:rPr>
      </w:pPr>
    </w:p>
    <w:p w14:paraId="2B12B30D" w14:textId="3E607BE9" w:rsidR="001565E5" w:rsidRDefault="001565E5" w:rsidP="001565E5">
      <w:pPr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Игра «Это я, это я, это все мои друзья»</w:t>
      </w:r>
    </w:p>
    <w:p w14:paraId="076BD510" w14:textId="46B239CE" w:rsidR="001565E5" w:rsidRDefault="001565E5" w:rsidP="001565E5">
      <w:pPr>
        <w:rPr>
          <w:rFonts w:ascii="Calibri" w:hAnsi="Calibri"/>
          <w:sz w:val="22"/>
          <w:highlight w:val="white"/>
        </w:rPr>
      </w:pPr>
    </w:p>
    <w:p w14:paraId="4ED98A66" w14:textId="7A7D4B16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Детский сад сегодня ожил</w:t>
      </w:r>
    </w:p>
    <w:p w14:paraId="0A9F3EC1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После летних отпусков.</w:t>
      </w:r>
    </w:p>
    <w:p w14:paraId="1A372178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Мир познаний очень сложен,</w:t>
      </w:r>
    </w:p>
    <w:p w14:paraId="500BCAA4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Кто в него идти готов?</w:t>
      </w:r>
    </w:p>
    <w:p w14:paraId="6F69CB72" w14:textId="6CB96AFE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 будет буквы изучать,</w:t>
      </w:r>
    </w:p>
    <w:p w14:paraId="48AEB466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lastRenderedPageBreak/>
        <w:t>Читая потихоньку?</w:t>
      </w:r>
    </w:p>
    <w:p w14:paraId="714B7AC1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Не будет к маме приставать:</w:t>
      </w:r>
    </w:p>
    <w:p w14:paraId="77B125D0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«Ну, почитай немножко».</w:t>
      </w:r>
    </w:p>
    <w:p w14:paraId="62048563" w14:textId="60073CF2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Кто, конструктором, друзья,</w:t>
      </w:r>
    </w:p>
    <w:p w14:paraId="627E054C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Овладеет без труда?</w:t>
      </w:r>
    </w:p>
    <w:p w14:paraId="179E28C0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«Джип» и «Вольво» соберет,</w:t>
      </w:r>
    </w:p>
    <w:p w14:paraId="298E160F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Папу в садик отвезет?</w:t>
      </w:r>
    </w:p>
    <w:p w14:paraId="4AF0FBCA" w14:textId="5D549D6E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Любит, кто с утра поспать</w:t>
      </w:r>
    </w:p>
    <w:p w14:paraId="19F85305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 зарядку прозевать?</w:t>
      </w:r>
    </w:p>
    <w:p w14:paraId="6695AA1A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Кто </w:t>
      </w:r>
      <w:proofErr w:type="spellStart"/>
      <w:r>
        <w:rPr>
          <w:rFonts w:ascii="Times New Roman" w:hAnsi="Times New Roman"/>
          <w:color w:val="000000"/>
          <w:sz w:val="28"/>
          <w:highlight w:val="white"/>
        </w:rPr>
        <w:t>капризка</w:t>
      </w:r>
      <w:proofErr w:type="spellEnd"/>
      <w:r>
        <w:rPr>
          <w:rFonts w:ascii="Times New Roman" w:hAnsi="Times New Roman"/>
          <w:color w:val="000000"/>
          <w:sz w:val="28"/>
          <w:highlight w:val="white"/>
        </w:rPr>
        <w:t xml:space="preserve"> и лентяй,</w:t>
      </w:r>
    </w:p>
    <w:p w14:paraId="16AB85A2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Ну-ка, быстро отвечай!</w:t>
      </w:r>
    </w:p>
    <w:p w14:paraId="4D3257B1" w14:textId="078ED068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 будет петь и танцевать,</w:t>
      </w:r>
    </w:p>
    <w:p w14:paraId="1F5AF1DA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Писать, считать и рисовать?</w:t>
      </w:r>
    </w:p>
    <w:p w14:paraId="7EFCF5C8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Чтоб потом оценку «5»</w:t>
      </w:r>
    </w:p>
    <w:p w14:paraId="496E05B2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На уроках получать.</w:t>
      </w:r>
    </w:p>
    <w:p w14:paraId="1CDD6A3D" w14:textId="5704410C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 проснулся утром рано</w:t>
      </w:r>
    </w:p>
    <w:p w14:paraId="75416133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 умылся сам под краном?</w:t>
      </w:r>
    </w:p>
    <w:p w14:paraId="683AE6D3" w14:textId="34F85EC1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 открыл сегодня краски,</w:t>
      </w:r>
    </w:p>
    <w:p w14:paraId="36B60BE3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Книжки, новые раскраски?</w:t>
      </w:r>
    </w:p>
    <w:p w14:paraId="00F2D823" w14:textId="063AC358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 с игрушками играл</w:t>
      </w:r>
    </w:p>
    <w:p w14:paraId="7F5A73ED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И на место не убрал?</w:t>
      </w:r>
    </w:p>
    <w:p w14:paraId="4C1E5AA9" w14:textId="5E1E83AE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 w:rsidRPr="001565E5">
        <w:rPr>
          <w:rFonts w:ascii="Times New Roman" w:hAnsi="Times New Roman"/>
          <w:color w:val="000000"/>
          <w:sz w:val="28"/>
          <w:highlight w:val="white"/>
        </w:rPr>
        <w:t>Кто сломал сегодня стул,</w:t>
      </w:r>
    </w:p>
    <w:p w14:paraId="4388EBAC" w14:textId="77777777" w:rsidR="001565E5" w:rsidRDefault="001565E5" w:rsidP="001565E5">
      <w:pPr>
        <w:ind w:left="720" w:hanging="720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лужу девочку толкнул?</w:t>
      </w:r>
    </w:p>
    <w:p w14:paraId="76C5FCFF" w14:textId="7A6B002D" w:rsidR="001565E5" w:rsidRPr="001565E5" w:rsidRDefault="001565E5" w:rsidP="001565E5">
      <w:pPr>
        <w:pStyle w:val="a9"/>
        <w:numPr>
          <w:ilvl w:val="0"/>
          <w:numId w:val="20"/>
        </w:numPr>
        <w:jc w:val="both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 w:rsidRPr="001565E5">
        <w:rPr>
          <w:rFonts w:ascii="Times New Roman" w:hAnsi="Times New Roman"/>
          <w:color w:val="000000"/>
          <w:sz w:val="28"/>
          <w:highlight w:val="white"/>
        </w:rPr>
        <w:t>Кто мечтает подрасти, в</w:t>
      </w:r>
    </w:p>
    <w:p w14:paraId="2487C8D6" w14:textId="2A3EF946" w:rsidR="001565E5" w:rsidRDefault="001565E5" w:rsidP="001565E5">
      <w:pPr>
        <w:ind w:left="720" w:hanging="72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школу поскорей пойти?</w:t>
      </w:r>
    </w:p>
    <w:p w14:paraId="4CEDBFD5" w14:textId="57E51A35" w:rsidR="0025328F" w:rsidRDefault="0025328F" w:rsidP="001565E5">
      <w:pPr>
        <w:ind w:left="720" w:hanging="720"/>
        <w:rPr>
          <w:rFonts w:ascii="Times New Roman" w:hAnsi="Times New Roman"/>
          <w:color w:val="000000"/>
          <w:sz w:val="28"/>
          <w:highlight w:val="white"/>
        </w:rPr>
      </w:pPr>
    </w:p>
    <w:p w14:paraId="22483E10" w14:textId="77777777" w:rsidR="0025328F" w:rsidRP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532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Буквоежка</w:t>
      </w:r>
      <w:proofErr w:type="spellEnd"/>
      <w:r w:rsidRPr="002532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ребята, никто не ошибся! А ведь и, правда, говорят, </w:t>
      </w:r>
    </w:p>
    <w:p w14:paraId="34073AAC" w14:textId="77777777" w:rsidR="0025328F" w:rsidRP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самыи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весёлыи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 народ на планете – это дети. Я тоже хочу быть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похожеи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 </w:t>
      </w:r>
    </w:p>
    <w:p w14:paraId="14629AA6" w14:textId="77777777" w:rsidR="0025328F" w:rsidRP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на вас, ребята. Хочу быть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ловкои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смелои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̆,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умелои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 и узнать что-нибудь </w:t>
      </w:r>
    </w:p>
    <w:p w14:paraId="25D394B1" w14:textId="77777777" w:rsidR="0025328F" w:rsidRP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интересное! Я хочу в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детскии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̆ сад (плачет). </w:t>
      </w:r>
    </w:p>
    <w:p w14:paraId="40FC2198" w14:textId="77777777" w:rsidR="0025328F" w:rsidRP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2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proofErr w:type="gramStart"/>
      <w:r w:rsidRPr="002532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 Ну</w:t>
      </w:r>
      <w:proofErr w:type="gram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 что, ребята, Возьмем </w:t>
      </w:r>
      <w:proofErr w:type="spellStart"/>
      <w:r w:rsidRPr="0025328F">
        <w:rPr>
          <w:rFonts w:ascii="Times New Roman" w:hAnsi="Times New Roman" w:cs="Times New Roman"/>
          <w:sz w:val="28"/>
          <w:szCs w:val="28"/>
          <w:lang w:eastAsia="ru-RU"/>
        </w:rPr>
        <w:t>Буквоежку</w:t>
      </w:r>
      <w:proofErr w:type="spell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 в наш садик? </w:t>
      </w:r>
    </w:p>
    <w:p w14:paraId="23A18F26" w14:textId="178E66A2" w:rsid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532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proofErr w:type="gramStart"/>
      <w:r w:rsidRPr="0025328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Pr="0025328F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14:paraId="0F22B10A" w14:textId="5B1A3A98" w:rsidR="00BD1587" w:rsidRPr="00BD1587" w:rsidRDefault="00BD1587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давайте повеселим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буквоежку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поиграем игру «Передай букву», только обещай не есть ее, а танцевать вместе с нами.</w:t>
      </w:r>
    </w:p>
    <w:p w14:paraId="4D040DB9" w14:textId="42F09AB9" w:rsidR="0012738C" w:rsidRPr="0012738C" w:rsidRDefault="0012738C" w:rsidP="0025328F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12738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Буквоежка</w:t>
      </w:r>
      <w:proofErr w:type="spellEnd"/>
      <w:proofErr w:type="gramStart"/>
      <w:r w:rsidRPr="0012738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BD158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D1587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="00BD1587">
        <w:rPr>
          <w:rFonts w:ascii="Times New Roman" w:hAnsi="Times New Roman" w:cs="Times New Roman"/>
          <w:sz w:val="28"/>
          <w:szCs w:val="28"/>
          <w:lang w:eastAsia="ru-RU"/>
        </w:rPr>
        <w:t xml:space="preserve"> же весело у вас</w:t>
      </w:r>
      <w:r>
        <w:rPr>
          <w:rFonts w:ascii="Times New Roman" w:hAnsi="Times New Roman" w:cs="Times New Roman"/>
          <w:sz w:val="28"/>
          <w:szCs w:val="28"/>
          <w:lang w:eastAsia="ru-RU"/>
        </w:rPr>
        <w:t>. А на следующий год, я надеюсь вы пригласите меня на праздник!</w:t>
      </w:r>
    </w:p>
    <w:p w14:paraId="391CBE5D" w14:textId="6A68B2B5" w:rsidR="0012738C" w:rsidRPr="0012738C" w:rsidRDefault="0012738C" w:rsidP="0012738C">
      <w:pPr>
        <w:pStyle w:val="a3"/>
        <w:rPr>
          <w:i/>
          <w:iCs/>
        </w:rPr>
      </w:pPr>
      <w:proofErr w:type="spellStart"/>
      <w:r w:rsidRPr="0012738C">
        <w:rPr>
          <w:rFonts w:ascii="Times New Roman,Bold" w:hAnsi="Times New Roman,Bold"/>
          <w:b/>
          <w:bCs/>
          <w:sz w:val="28"/>
          <w:szCs w:val="28"/>
          <w:u w:val="single"/>
        </w:rPr>
        <w:t>Ведущии</w:t>
      </w:r>
      <w:proofErr w:type="spellEnd"/>
      <w:r w:rsidRPr="0012738C">
        <w:rPr>
          <w:rFonts w:ascii="Times New Roman,Bold" w:hAnsi="Times New Roman,Bold"/>
          <w:b/>
          <w:bCs/>
          <w:sz w:val="28"/>
          <w:szCs w:val="28"/>
          <w:u w:val="single"/>
        </w:rPr>
        <w:t>̆</w:t>
      </w:r>
      <w:proofErr w:type="gramStart"/>
      <w:r w:rsidRPr="0012738C">
        <w:rPr>
          <w:rFonts w:ascii="Times New Roman,Bold" w:hAnsi="Times New Roman,Bold"/>
          <w:b/>
          <w:bCs/>
          <w:sz w:val="28"/>
          <w:szCs w:val="28"/>
          <w:u w:val="single"/>
        </w:rPr>
        <w:t>:</w:t>
      </w:r>
      <w:r>
        <w:rPr>
          <w:rFonts w:ascii="Times New Roman,Bold" w:hAnsi="Times New Roman,Bold"/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и подходит к концу наш </w:t>
      </w:r>
      <w:proofErr w:type="spellStart"/>
      <w:r>
        <w:rPr>
          <w:sz w:val="28"/>
          <w:szCs w:val="28"/>
        </w:rPr>
        <w:t>сегодняшнии</w:t>
      </w:r>
      <w:proofErr w:type="spellEnd"/>
      <w:r>
        <w:rPr>
          <w:sz w:val="28"/>
          <w:szCs w:val="28"/>
        </w:rPr>
        <w:t xml:space="preserve">̆ праздник. Ребята, но какой же сюрприз в сундучке, которая передала нам Василиса Премудрая? </w:t>
      </w:r>
      <w:r>
        <w:rPr>
          <w:i/>
          <w:iCs/>
          <w:sz w:val="28"/>
          <w:szCs w:val="28"/>
        </w:rPr>
        <w:t>(Вносим шарики каждому ребенку)</w:t>
      </w:r>
      <w:r w:rsidR="00BD1587">
        <w:rPr>
          <w:i/>
          <w:iCs/>
          <w:sz w:val="28"/>
          <w:szCs w:val="28"/>
        </w:rPr>
        <w:t xml:space="preserve">. </w:t>
      </w:r>
      <w:r w:rsidRPr="0012738C">
        <w:rPr>
          <w:sz w:val="28"/>
          <w:szCs w:val="28"/>
        </w:rPr>
        <w:t>В добрый путь ребята!</w:t>
      </w:r>
    </w:p>
    <w:p w14:paraId="269EE2F5" w14:textId="77777777" w:rsidR="0012738C" w:rsidRPr="0025328F" w:rsidRDefault="0012738C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FD70DC" w14:textId="0C63F140" w:rsidR="0025328F" w:rsidRPr="0025328F" w:rsidRDefault="0025328F" w:rsidP="0025328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2B3634" w14:textId="77777777" w:rsidR="0025328F" w:rsidRDefault="0025328F" w:rsidP="001565E5">
      <w:pPr>
        <w:ind w:left="720" w:hanging="720"/>
        <w:rPr>
          <w:rFonts w:ascii="Calibri" w:hAnsi="Calibri"/>
          <w:sz w:val="22"/>
          <w:highlight w:val="white"/>
        </w:rPr>
      </w:pPr>
    </w:p>
    <w:p w14:paraId="30C48A4D" w14:textId="2AD2DCAE" w:rsidR="001565E5" w:rsidRPr="001565E5" w:rsidRDefault="001565E5" w:rsidP="001565E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14:paraId="67A43F3E" w14:textId="77777777" w:rsidR="001565E5" w:rsidRPr="001565E5" w:rsidRDefault="001565E5" w:rsidP="001565E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4951F8" w14:textId="7CC349A1" w:rsidR="009F2907" w:rsidRPr="009F2907" w:rsidRDefault="009F2907" w:rsidP="009F2907">
      <w:pPr>
        <w:rPr>
          <w:rFonts w:ascii="Times New Roman" w:eastAsia="Times New Roman" w:hAnsi="Times New Roman" w:cs="Times New Roman"/>
          <w:lang w:eastAsia="ru-RU"/>
        </w:rPr>
      </w:pPr>
    </w:p>
    <w:p w14:paraId="58AE0DC5" w14:textId="77777777" w:rsidR="009F2907" w:rsidRPr="009F2907" w:rsidRDefault="009F2907" w:rsidP="009F290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FDC1E0" w14:textId="77777777" w:rsidR="000D1452" w:rsidRPr="005B3A02" w:rsidRDefault="000D1452" w:rsidP="000D1452">
      <w:pPr>
        <w:pStyle w:val="a4"/>
        <w:rPr>
          <w:rFonts w:ascii="Calibri" w:eastAsia="Times New Roman" w:hAnsi="Calibri" w:cs="Calibri"/>
          <w:sz w:val="22"/>
          <w:szCs w:val="22"/>
          <w:lang w:eastAsia="ru-RU"/>
        </w:rPr>
      </w:pPr>
    </w:p>
    <w:sectPr w:rsidR="000D1452" w:rsidRPr="005B3A02" w:rsidSect="00395D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7422"/>
    <w:multiLevelType w:val="multilevel"/>
    <w:tmpl w:val="0DB685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56E81"/>
    <w:multiLevelType w:val="multilevel"/>
    <w:tmpl w:val="1826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F29A9"/>
    <w:multiLevelType w:val="multilevel"/>
    <w:tmpl w:val="F29A9A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EF5AB0"/>
    <w:multiLevelType w:val="multilevel"/>
    <w:tmpl w:val="9B3E26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3C518F"/>
    <w:multiLevelType w:val="multilevel"/>
    <w:tmpl w:val="47E44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535111"/>
    <w:multiLevelType w:val="multilevel"/>
    <w:tmpl w:val="A168B7AE"/>
    <w:lvl w:ilvl="0">
      <w:start w:val="3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97BE9"/>
    <w:multiLevelType w:val="multilevel"/>
    <w:tmpl w:val="B6BAA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67E89"/>
    <w:multiLevelType w:val="hybridMultilevel"/>
    <w:tmpl w:val="641E4120"/>
    <w:lvl w:ilvl="0" w:tplc="FE186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A42E4"/>
    <w:multiLevelType w:val="multilevel"/>
    <w:tmpl w:val="BDAE3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34E1360"/>
    <w:multiLevelType w:val="multilevel"/>
    <w:tmpl w:val="E5E2B4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6C4B85"/>
    <w:multiLevelType w:val="multilevel"/>
    <w:tmpl w:val="C9626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579CC"/>
    <w:multiLevelType w:val="multilevel"/>
    <w:tmpl w:val="D3A0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F87739"/>
    <w:multiLevelType w:val="multilevel"/>
    <w:tmpl w:val="432E8E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E6436F1"/>
    <w:multiLevelType w:val="multilevel"/>
    <w:tmpl w:val="09C405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1C97EB6"/>
    <w:multiLevelType w:val="multilevel"/>
    <w:tmpl w:val="BFE092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2992E6A"/>
    <w:multiLevelType w:val="multilevel"/>
    <w:tmpl w:val="8F60CB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D743E8"/>
    <w:multiLevelType w:val="hybridMultilevel"/>
    <w:tmpl w:val="36D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239E3"/>
    <w:multiLevelType w:val="multilevel"/>
    <w:tmpl w:val="11BCA4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996408D"/>
    <w:multiLevelType w:val="multilevel"/>
    <w:tmpl w:val="69E87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44FCE"/>
    <w:multiLevelType w:val="multilevel"/>
    <w:tmpl w:val="A4166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0"/>
  </w:num>
  <w:num w:numId="5">
    <w:abstractNumId w:val="1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  <w:num w:numId="18">
    <w:abstractNumId w:val="0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02"/>
    <w:rsid w:val="000D1452"/>
    <w:rsid w:val="0012738C"/>
    <w:rsid w:val="001565E5"/>
    <w:rsid w:val="0025328F"/>
    <w:rsid w:val="002C056F"/>
    <w:rsid w:val="00395D82"/>
    <w:rsid w:val="0040089D"/>
    <w:rsid w:val="00550127"/>
    <w:rsid w:val="005B3A02"/>
    <w:rsid w:val="006502CB"/>
    <w:rsid w:val="007333FA"/>
    <w:rsid w:val="007C5FE5"/>
    <w:rsid w:val="00814E1E"/>
    <w:rsid w:val="008E70E5"/>
    <w:rsid w:val="009F2907"/>
    <w:rsid w:val="00A13EBB"/>
    <w:rsid w:val="00BD1587"/>
    <w:rsid w:val="00C5590B"/>
    <w:rsid w:val="00E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7FC31"/>
  <w15:chartTrackingRefBased/>
  <w15:docId w15:val="{E04F0DEC-91BB-F440-BFA1-6B179A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A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A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B3A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B3A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3">
    <w:name w:val="c3"/>
    <w:basedOn w:val="a"/>
    <w:rsid w:val="005B3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6">
    <w:name w:val="c16"/>
    <w:basedOn w:val="a0"/>
    <w:rsid w:val="005B3A02"/>
  </w:style>
  <w:style w:type="character" w:customStyle="1" w:styleId="c2">
    <w:name w:val="c2"/>
    <w:basedOn w:val="a0"/>
    <w:rsid w:val="005B3A02"/>
  </w:style>
  <w:style w:type="paragraph" w:styleId="a4">
    <w:name w:val="No Spacing"/>
    <w:uiPriority w:val="1"/>
    <w:qFormat/>
    <w:rsid w:val="005B3A02"/>
  </w:style>
  <w:style w:type="character" w:customStyle="1" w:styleId="10">
    <w:name w:val="Заголовок 1 Знак"/>
    <w:basedOn w:val="a0"/>
    <w:link w:val="1"/>
    <w:uiPriority w:val="9"/>
    <w:rsid w:val="005B3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A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3A0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5B3A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B3A0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Subtitle"/>
    <w:basedOn w:val="a"/>
    <w:next w:val="a"/>
    <w:link w:val="a6"/>
    <w:uiPriority w:val="11"/>
    <w:qFormat/>
    <w:rsid w:val="005B3A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5B3A0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7">
    <w:name w:val="Subtle Emphasis"/>
    <w:basedOn w:val="a0"/>
    <w:uiPriority w:val="19"/>
    <w:qFormat/>
    <w:rsid w:val="005B3A02"/>
    <w:rPr>
      <w:i/>
      <w:iCs/>
      <w:color w:val="404040" w:themeColor="text1" w:themeTint="BF"/>
    </w:rPr>
  </w:style>
  <w:style w:type="paragraph" w:customStyle="1" w:styleId="c8">
    <w:name w:val="c8"/>
    <w:basedOn w:val="a"/>
    <w:rsid w:val="000D14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3">
    <w:name w:val="c23"/>
    <w:basedOn w:val="a0"/>
    <w:rsid w:val="000D1452"/>
  </w:style>
  <w:style w:type="character" w:customStyle="1" w:styleId="c17">
    <w:name w:val="c17"/>
    <w:basedOn w:val="a0"/>
    <w:rsid w:val="000D1452"/>
  </w:style>
  <w:style w:type="character" w:customStyle="1" w:styleId="c12">
    <w:name w:val="c12"/>
    <w:basedOn w:val="a0"/>
    <w:rsid w:val="000D1452"/>
  </w:style>
  <w:style w:type="paragraph" w:customStyle="1" w:styleId="c41">
    <w:name w:val="c41"/>
    <w:basedOn w:val="a"/>
    <w:rsid w:val="000D14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0">
    <w:name w:val="c30"/>
    <w:basedOn w:val="a0"/>
    <w:rsid w:val="000D1452"/>
  </w:style>
  <w:style w:type="character" w:styleId="a8">
    <w:name w:val="Strong"/>
    <w:basedOn w:val="a0"/>
    <w:uiPriority w:val="22"/>
    <w:qFormat/>
    <w:rsid w:val="007333FA"/>
    <w:rPr>
      <w:b/>
      <w:bCs/>
    </w:rPr>
  </w:style>
  <w:style w:type="paragraph" w:styleId="a9">
    <w:name w:val="List Paragraph"/>
    <w:basedOn w:val="a"/>
    <w:uiPriority w:val="34"/>
    <w:qFormat/>
    <w:rsid w:val="0015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9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1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1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8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8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2024-08-27T06:32:00Z</dcterms:created>
  <dcterms:modified xsi:type="dcterms:W3CDTF">2024-11-23T13:07:00Z</dcterms:modified>
</cp:coreProperties>
</file>