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939" w:rsidRPr="00196C8D" w:rsidRDefault="00953939" w:rsidP="00953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96C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Планирование работы с родителями воспитанников </w:t>
      </w:r>
    </w:p>
    <w:p w:rsidR="00376CFE" w:rsidRDefault="00376CFE" w:rsidP="00953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младшего дошкольного возраста</w:t>
      </w:r>
    </w:p>
    <w:p w:rsidR="00953939" w:rsidRDefault="00376CFE" w:rsidP="00953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953939" w:rsidRPr="00196C8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вопросу нравственно-патриотического воспитания дошкольников</w:t>
      </w:r>
    </w:p>
    <w:p w:rsidR="00953939" w:rsidRPr="00196C8D" w:rsidRDefault="00953939" w:rsidP="00953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воспитатель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Лоренцева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Е.И.</w:t>
      </w:r>
    </w:p>
    <w:p w:rsidR="00953939" w:rsidRPr="00623D62" w:rsidRDefault="00953939" w:rsidP="00623D62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984"/>
      </w:tblGrid>
      <w:tr w:rsidR="00DB13B7" w:rsidRPr="004E33EA" w:rsidTr="00DB13B7">
        <w:trPr>
          <w:trHeight w:val="27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3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E33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DB13B7" w:rsidRPr="004E33EA" w:rsidTr="00DB13B7">
        <w:trPr>
          <w:trHeight w:val="271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и обновление информационных уголков и стендов для родителей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</w:rPr>
              <w:t>В течение года</w:t>
            </w:r>
          </w:p>
        </w:tc>
      </w:tr>
      <w:tr w:rsidR="00DB13B7" w:rsidRPr="004E33EA" w:rsidTr="00DB13B7">
        <w:trPr>
          <w:trHeight w:val="452"/>
        </w:trPr>
        <w:tc>
          <w:tcPr>
            <w:tcW w:w="7797" w:type="dxa"/>
          </w:tcPr>
          <w:p w:rsidR="00DB13B7" w:rsidRPr="00DB13B7" w:rsidRDefault="00DB13B7" w:rsidP="004E33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3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Стенгазета «Лето - красная пора!» </w:t>
            </w:r>
          </w:p>
          <w:p w:rsidR="00DB13B7" w:rsidRPr="00DB13B7" w:rsidRDefault="00DB13B7" w:rsidP="004E33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3B7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spellStart"/>
            <w:r w:rsidRPr="00DB13B7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фотовыставка+небольшой</w:t>
            </w:r>
            <w:proofErr w:type="spellEnd"/>
            <w:r w:rsidRPr="00DB13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рассказ)</w:t>
            </w:r>
          </w:p>
        </w:tc>
        <w:tc>
          <w:tcPr>
            <w:tcW w:w="1984" w:type="dxa"/>
          </w:tcPr>
          <w:p w:rsidR="00DB13B7" w:rsidRPr="00DB13B7" w:rsidRDefault="00DB13B7" w:rsidP="004E33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3B7">
              <w:rPr>
                <w:rFonts w:ascii="Times New Roman" w:eastAsia="Calibri" w:hAnsi="Times New Roman" w:cs="Times New Roman"/>
                <w:sz w:val="24"/>
                <w:szCs w:val="24"/>
              </w:rPr>
              <w:t>29 августа</w:t>
            </w:r>
          </w:p>
        </w:tc>
      </w:tr>
      <w:tr w:rsidR="00623D62" w:rsidRPr="004E33EA" w:rsidTr="005125AF">
        <w:trPr>
          <w:trHeight w:val="27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62" w:rsidRDefault="00623D62" w:rsidP="00623D62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4E33EA">
              <w:rPr>
                <w:rFonts w:eastAsiaTheme="minorHAnsi"/>
                <w:b/>
                <w:lang w:eastAsia="en-US"/>
              </w:rPr>
              <w:t>Родительское собрание</w:t>
            </w:r>
            <w:r>
              <w:rPr>
                <w:rFonts w:eastAsiaTheme="minorHAnsi"/>
                <w:lang w:eastAsia="en-US"/>
              </w:rPr>
              <w:t xml:space="preserve"> (сентябрь 2024г.</w:t>
            </w:r>
            <w:r w:rsidR="00F84F67">
              <w:rPr>
                <w:rFonts w:eastAsiaTheme="minorHAnsi"/>
                <w:lang w:eastAsia="en-US"/>
              </w:rPr>
              <w:t>)</w:t>
            </w:r>
          </w:p>
          <w:p w:rsidR="00623D62" w:rsidRPr="004E33EA" w:rsidRDefault="00623D62" w:rsidP="00623D62">
            <w:pPr>
              <w:pStyle w:val="a3"/>
              <w:spacing w:line="276" w:lineRule="auto"/>
              <w:rPr>
                <w:rFonts w:eastAsiaTheme="minorHAnsi"/>
                <w:lang w:eastAsia="en-US"/>
              </w:rPr>
            </w:pPr>
            <w:r w:rsidRPr="004E33EA">
              <w:rPr>
                <w:rFonts w:eastAsiaTheme="minorHAnsi"/>
                <w:lang w:eastAsia="en-US"/>
              </w:rPr>
              <w:t>Как помочь ребенку адаптироваться к детскому саду.</w:t>
            </w:r>
          </w:p>
          <w:p w:rsidR="00623D62" w:rsidRPr="004E33EA" w:rsidRDefault="00623D62" w:rsidP="00623D6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E33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Типичные случаи детского травматизма, меры его предупреждения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D62" w:rsidRPr="004E33EA" w:rsidRDefault="00623D62" w:rsidP="005125A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3B7">
              <w:rPr>
                <w:rFonts w:ascii="Times New Roman" w:eastAsia="Calibri" w:hAnsi="Times New Roman" w:cs="Times New Roman"/>
                <w:sz w:val="24"/>
                <w:szCs w:val="24"/>
              </w:rPr>
              <w:t>сентябр</w:t>
            </w:r>
            <w:r w:rsidRPr="004E33E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</w:p>
        </w:tc>
      </w:tr>
      <w:tr w:rsidR="00DB13B7" w:rsidRPr="004E33EA" w:rsidTr="00DB13B7">
        <w:trPr>
          <w:trHeight w:val="276"/>
        </w:trPr>
        <w:tc>
          <w:tcPr>
            <w:tcW w:w="7797" w:type="dxa"/>
          </w:tcPr>
          <w:p w:rsidR="00DB13B7" w:rsidRPr="00DB13B7" w:rsidRDefault="00DB13B7" w:rsidP="004E33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3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Выставка совместного творчества детей и родителей </w:t>
            </w:r>
          </w:p>
          <w:p w:rsidR="00DB13B7" w:rsidRPr="00DB13B7" w:rsidRDefault="00DB13B7" w:rsidP="004E33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3B7">
              <w:rPr>
                <w:rFonts w:ascii="Times New Roman" w:eastAsia="Calibri" w:hAnsi="Times New Roman" w:cs="Times New Roman"/>
                <w:sz w:val="24"/>
                <w:szCs w:val="24"/>
              </w:rPr>
              <w:t>«Осенние фантазии»</w:t>
            </w:r>
          </w:p>
        </w:tc>
        <w:tc>
          <w:tcPr>
            <w:tcW w:w="1984" w:type="dxa"/>
          </w:tcPr>
          <w:p w:rsidR="00DB13B7" w:rsidRPr="00DB13B7" w:rsidRDefault="00DB13B7" w:rsidP="004E33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3B7">
              <w:rPr>
                <w:rFonts w:ascii="Times New Roman" w:eastAsia="Calibri" w:hAnsi="Times New Roman" w:cs="Times New Roman"/>
                <w:sz w:val="24"/>
                <w:szCs w:val="24"/>
              </w:rPr>
              <w:t>сентябр</w:t>
            </w:r>
            <w:r w:rsidRPr="004E33EA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</w:p>
        </w:tc>
      </w:tr>
      <w:tr w:rsidR="00DB13B7" w:rsidRPr="004E33EA" w:rsidTr="00DB13B7">
        <w:trPr>
          <w:trHeight w:val="276"/>
        </w:trPr>
        <w:tc>
          <w:tcPr>
            <w:tcW w:w="7797" w:type="dxa"/>
          </w:tcPr>
          <w:p w:rsidR="00DB13B7" w:rsidRPr="00DB13B7" w:rsidRDefault="00DB13B7" w:rsidP="004E33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3B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Онлайн – </w:t>
            </w:r>
            <w:proofErr w:type="spellStart"/>
            <w:r w:rsidRPr="00DB13B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DB13B7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5" w:history="1">
              <w:r w:rsidRPr="004E33EA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#</w:t>
              </w:r>
              <w:proofErr w:type="spellStart"/>
              <w:r w:rsidRPr="004E33EA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ДрузьяЗемлиДеньУрожая</w:t>
              </w:r>
            </w:hyperlink>
            <w:hyperlink r:id="rId6" w:history="1">
              <w:r w:rsidRPr="004E33EA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#ДрузьяЗемлеЖить</w:t>
              </w:r>
            </w:hyperlink>
            <w:hyperlink r:id="rId7" w:history="1">
              <w:r w:rsidRPr="004E33EA">
                <w:rPr>
                  <w:rFonts w:ascii="Times New Roman" w:eastAsia="Calibri" w:hAnsi="Times New Roman" w:cs="Times New Roman"/>
                  <w:sz w:val="24"/>
                  <w:szCs w:val="24"/>
                  <w:u w:val="single"/>
                  <w:shd w:val="clear" w:color="auto" w:fill="FFFFFF"/>
                </w:rPr>
                <w:t>#Нашсемейныйурожай</w:t>
              </w:r>
              <w:proofErr w:type="spellEnd"/>
            </w:hyperlink>
          </w:p>
        </w:tc>
        <w:tc>
          <w:tcPr>
            <w:tcW w:w="1984" w:type="dxa"/>
          </w:tcPr>
          <w:p w:rsidR="00DB13B7" w:rsidRPr="00DB13B7" w:rsidRDefault="00DB13B7" w:rsidP="004E33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13B7">
              <w:rPr>
                <w:rFonts w:ascii="Times New Roman" w:eastAsia="Calibri" w:hAnsi="Times New Roman" w:cs="Times New Roman"/>
                <w:sz w:val="24"/>
                <w:szCs w:val="24"/>
              </w:rPr>
              <w:t>сентябрь</w:t>
            </w:r>
          </w:p>
        </w:tc>
      </w:tr>
      <w:tr w:rsidR="00DB13B7" w:rsidRPr="004E33EA" w:rsidTr="00DB13B7">
        <w:trPr>
          <w:trHeight w:val="27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 октября - День добра и уважения. Изготовление поздравительных открыток для бабушек и дедушек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DB13B7" w:rsidRPr="004E33EA" w:rsidTr="00DB13B7">
        <w:trPr>
          <w:trHeight w:val="27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посвященный Дню Республики «Мой дом родной Приютово, мой край Башкортостан»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DB13B7" w:rsidRPr="004E33EA" w:rsidTr="00DB13B7">
        <w:trPr>
          <w:trHeight w:val="27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16октября «День хлеба»</w:t>
            </w:r>
          </w:p>
          <w:p w:rsidR="00DB13B7" w:rsidRPr="004E33EA" w:rsidRDefault="00DB13B7" w:rsidP="004E33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Стенгазета «Берегите хлеб!»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</w:tr>
      <w:tr w:rsidR="00DB13B7" w:rsidRPr="004E33EA" w:rsidTr="00DB13B7">
        <w:trPr>
          <w:trHeight w:val="27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4 ноября </w:t>
            </w:r>
            <w:proofErr w:type="spellStart"/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ко Дню народного единства «Россия – Родина моя!»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DB13B7" w:rsidRPr="004E33EA" w:rsidTr="00DB13B7">
        <w:trPr>
          <w:trHeight w:val="27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Стенгазета</w:t>
            </w:r>
            <w:proofErr w:type="gramEnd"/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посвященная Дню матери «Мамочка любимая моя!» </w:t>
            </w:r>
          </w:p>
          <w:p w:rsidR="00DB13B7" w:rsidRPr="004E33EA" w:rsidRDefault="00DB13B7" w:rsidP="004E33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(</w:t>
            </w:r>
            <w:proofErr w:type="gramStart"/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фото выставка</w:t>
            </w:r>
            <w:proofErr w:type="gramEnd"/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+ не большой рассказ)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DB13B7" w:rsidRPr="004E33EA" w:rsidTr="00DB13B7">
        <w:trPr>
          <w:trHeight w:val="27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Неделя добрых дел. Акция «Лучшая кормушка»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DB13B7" w:rsidRPr="004E33EA" w:rsidTr="00DB13B7">
        <w:trPr>
          <w:trHeight w:val="27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посвященный Всемирному дню домашних животных « Я и мой питомец!»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</w:tr>
      <w:tr w:rsidR="00DB13B7" w:rsidRPr="004E33EA" w:rsidTr="00DB13B7">
        <w:trPr>
          <w:trHeight w:val="27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Акция «День добра и милосердия»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DB13B7" w:rsidRPr="004E33EA" w:rsidTr="00DB13B7">
        <w:trPr>
          <w:trHeight w:val="27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EA" w:rsidRPr="004E33EA" w:rsidRDefault="00DB13B7" w:rsidP="004E33E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E33E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Родительское собрание </w:t>
            </w:r>
          </w:p>
          <w:p w:rsidR="00DB13B7" w:rsidRPr="004E33EA" w:rsidRDefault="004E33EA" w:rsidP="004E33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Тема: </w:t>
            </w:r>
            <w:r w:rsidR="00DB13B7"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Режим дня – дома и в детском саду.  Безопасность.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4E33EA" w:rsidP="004E3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DB13B7" w:rsidRPr="004E33EA" w:rsidTr="00DB13B7">
        <w:trPr>
          <w:trHeight w:val="27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14 декабря— </w:t>
            </w:r>
            <w:proofErr w:type="gramStart"/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Де</w:t>
            </w:r>
            <w:proofErr w:type="gramEnd"/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нь башкирского языка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DB13B7" w:rsidRPr="004E33EA" w:rsidTr="00DB13B7">
        <w:trPr>
          <w:trHeight w:val="27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Смотр-конкурс</w:t>
            </w:r>
            <w:r w:rsidR="00C04E9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семейных  творческих</w:t>
            </w:r>
            <w:r w:rsidR="00C04E9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работ «Зимняя сказка»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DB13B7" w:rsidRPr="004E33EA" w:rsidTr="00DB13B7">
        <w:trPr>
          <w:trHeight w:val="27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«Берегите лес!»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DB13B7" w:rsidRPr="004E33EA" w:rsidTr="00DB13B7">
        <w:trPr>
          <w:trHeight w:val="27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Республиканский конкурс «Семья</w:t>
            </w:r>
            <w:r w:rsidR="004F038C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под защитой ПДД»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DB13B7" w:rsidRPr="004E33EA" w:rsidTr="00DB13B7">
        <w:trPr>
          <w:trHeight w:val="27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Организация семейного фото – конкурса «Новогодние окна»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</w:tr>
      <w:tr w:rsidR="00DB13B7" w:rsidRPr="004E33EA" w:rsidTr="00DB13B7">
        <w:trPr>
          <w:trHeight w:val="27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18 января «Всемирный день Снеговика» - фото-</w:t>
            </w:r>
            <w:proofErr w:type="spellStart"/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на лучшую постройку из снега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</w:rPr>
              <w:t>январь</w:t>
            </w:r>
          </w:p>
          <w:p w:rsidR="00DB13B7" w:rsidRPr="004E33EA" w:rsidRDefault="00DB13B7" w:rsidP="004E33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B13B7" w:rsidRPr="004E33EA" w:rsidTr="00DB13B7">
        <w:trPr>
          <w:trHeight w:val="27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14 февраля «Международный день дарения книги»</w:t>
            </w:r>
          </w:p>
          <w:p w:rsidR="00DB13B7" w:rsidRPr="004E33EA" w:rsidRDefault="00DB13B7" w:rsidP="004E33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Акция «Дарите книгу с любовью!»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4E33EA" w:rsidRPr="004E33EA" w:rsidTr="004E33EA">
        <w:trPr>
          <w:trHeight w:val="27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EA" w:rsidRPr="004E33EA" w:rsidRDefault="004E33EA" w:rsidP="004E33EA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4E33E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Родительское собрание </w:t>
            </w:r>
          </w:p>
          <w:p w:rsidR="004E33EA" w:rsidRPr="004E33EA" w:rsidRDefault="004E33EA" w:rsidP="004E33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Тема: Воспитание культурно-гигиенических навыков у детей раннего и младшего дошкольного возраста</w:t>
            </w:r>
            <w:proofErr w:type="gramStart"/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.. </w:t>
            </w:r>
            <w:proofErr w:type="gramEnd"/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Безопасность.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EA" w:rsidRPr="004E33EA" w:rsidRDefault="004E33EA" w:rsidP="004E3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DB13B7" w:rsidRPr="004E33EA" w:rsidTr="00DB13B7">
        <w:trPr>
          <w:trHeight w:val="27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Акция «Подарок ко Дню защитника Отечества»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</w:tr>
      <w:tr w:rsidR="00DB13B7" w:rsidRPr="004E33EA" w:rsidTr="00DB13B7">
        <w:trPr>
          <w:trHeight w:val="27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Акция «Подарок к Международному женскому дню»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DB13B7" w:rsidRPr="004E33EA" w:rsidTr="00DB13B7">
        <w:trPr>
          <w:trHeight w:val="27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Флэшмоб</w:t>
            </w:r>
            <w:proofErr w:type="spellEnd"/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 22 марта - Всемирный день водных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</w:tr>
      <w:tr w:rsidR="00DB13B7" w:rsidRPr="004E33EA" w:rsidTr="00DB13B7">
        <w:trPr>
          <w:trHeight w:val="27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Конкурс детских рисунков «Мой космический рисунок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4E33EA" w:rsidRPr="004E33EA" w:rsidTr="004E33EA">
        <w:trPr>
          <w:trHeight w:val="27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EA" w:rsidRPr="004E33EA" w:rsidRDefault="004E33EA" w:rsidP="004E33EA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E33EA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Родительское собрание</w:t>
            </w:r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: Тема «Успехи наших детей».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3EA" w:rsidRPr="004E33EA" w:rsidRDefault="004E33EA" w:rsidP="004E33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DB13B7" w:rsidRPr="004E33EA" w:rsidTr="00DB13B7">
        <w:trPr>
          <w:trHeight w:val="27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22 апреля «День Земли».   </w:t>
            </w:r>
          </w:p>
          <w:p w:rsidR="00DB13B7" w:rsidRPr="004E33EA" w:rsidRDefault="00DB13B7" w:rsidP="004E33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Экологическая  акция</w:t>
            </w:r>
            <w:r w:rsid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«Защитим природу вместе!»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DB13B7" w:rsidRPr="004E33EA" w:rsidTr="00DB13B7">
        <w:trPr>
          <w:trHeight w:val="27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национального костюма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</w:tr>
      <w:tr w:rsidR="00DB13B7" w:rsidRPr="004E33EA" w:rsidTr="00DB13B7">
        <w:trPr>
          <w:trHeight w:val="27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Акция «Мы помним! Мы гордимся!»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DB13B7" w:rsidRPr="004E33EA" w:rsidTr="00DB13B7">
        <w:trPr>
          <w:trHeight w:val="27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9 мая </w:t>
            </w:r>
            <w:proofErr w:type="spellStart"/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«Окна победы»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DB13B7" w:rsidRPr="004E33EA" w:rsidTr="00DB13B7">
        <w:trPr>
          <w:trHeight w:val="27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20  мая – выставка рисунков нетрадиционным способом рисования, посвященная  «Всемирному дню пчел»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</w:rPr>
              <w:t>май</w:t>
            </w:r>
          </w:p>
        </w:tc>
      </w:tr>
      <w:tr w:rsidR="00DB13B7" w:rsidRPr="004E33EA" w:rsidTr="00DB13B7">
        <w:trPr>
          <w:trHeight w:val="27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12 июня «День России»</w:t>
            </w:r>
          </w:p>
          <w:p w:rsidR="00DB13B7" w:rsidRPr="004E33EA" w:rsidRDefault="00DB13B7" w:rsidP="004E33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«Россия-Родина моя!»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</w:tr>
      <w:tr w:rsidR="00DB13B7" w:rsidRPr="004E33EA" w:rsidTr="00DB13B7">
        <w:trPr>
          <w:trHeight w:val="27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19 июня День отца. </w:t>
            </w:r>
            <w:proofErr w:type="spellStart"/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«Отец - образец»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</w:rPr>
              <w:t>июнь</w:t>
            </w:r>
          </w:p>
        </w:tc>
      </w:tr>
      <w:tr w:rsidR="00DB13B7" w:rsidRPr="004E33EA" w:rsidTr="00DB13B7">
        <w:trPr>
          <w:trHeight w:val="27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08 июля «День семьи, любви и верности»</w:t>
            </w:r>
          </w:p>
          <w:p w:rsidR="00DB13B7" w:rsidRPr="004E33EA" w:rsidRDefault="00DB13B7" w:rsidP="004E33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Стенгазета «Моя семья»  (</w:t>
            </w:r>
            <w:proofErr w:type="spellStart"/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фотовыставка+небольшой</w:t>
            </w:r>
            <w:proofErr w:type="spellEnd"/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рассказ)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</w:tr>
      <w:tr w:rsidR="00DB13B7" w:rsidRPr="004E33EA" w:rsidTr="00DB13B7">
        <w:trPr>
          <w:trHeight w:val="27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16 июля  «День рисования на асфальте». Конкурс рисунков «Лето, </w:t>
            </w:r>
            <w:proofErr w:type="gramStart"/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ах</w:t>
            </w:r>
            <w:proofErr w:type="gramEnd"/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лето!»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</w:tr>
      <w:tr w:rsidR="00DB13B7" w:rsidRPr="004E33EA" w:rsidTr="00DB13B7">
        <w:trPr>
          <w:trHeight w:val="27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30 июля Международный день дружбы». </w:t>
            </w:r>
          </w:p>
          <w:p w:rsidR="00DB13B7" w:rsidRPr="004E33EA" w:rsidRDefault="00DB13B7" w:rsidP="004E33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Стенгазета «Дружат дети всей земли!»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</w:rPr>
              <w:t>июль</w:t>
            </w:r>
          </w:p>
        </w:tc>
      </w:tr>
      <w:tr w:rsidR="00DB13B7" w:rsidRPr="004E33EA" w:rsidTr="00DB13B7">
        <w:trPr>
          <w:trHeight w:val="27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 августа Международный день Светофора</w:t>
            </w:r>
          </w:p>
          <w:p w:rsidR="00DB13B7" w:rsidRPr="004E33EA" w:rsidRDefault="00DB13B7" w:rsidP="004E33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Акция «Светофор наш общий друг!»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</w:tr>
      <w:tr w:rsidR="00DB13B7" w:rsidRPr="004E33EA" w:rsidTr="00DB13B7">
        <w:trPr>
          <w:trHeight w:val="27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12 августа </w:t>
            </w:r>
            <w:proofErr w:type="spellStart"/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посвященный Дню физкультурника -  «Мама, папа, я – спортивная семья!»»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</w:tr>
      <w:tr w:rsidR="00DB13B7" w:rsidRPr="004E33EA" w:rsidTr="00DB13B7">
        <w:trPr>
          <w:trHeight w:val="276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22 августа </w:t>
            </w:r>
            <w:proofErr w:type="spellStart"/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Флешмоб</w:t>
            </w:r>
            <w:proofErr w:type="spellEnd"/>
            <w:r w:rsidRPr="004E33E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«День государственного флага»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3B7" w:rsidRPr="004E33EA" w:rsidRDefault="00DB13B7" w:rsidP="004E33E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E33EA">
              <w:rPr>
                <w:rFonts w:ascii="Times New Roman" w:eastAsia="Calibri" w:hAnsi="Times New Roman" w:cs="Times New Roman"/>
                <w:sz w:val="24"/>
                <w:szCs w:val="24"/>
              </w:rPr>
              <w:t>август</w:t>
            </w:r>
          </w:p>
        </w:tc>
      </w:tr>
    </w:tbl>
    <w:p w:rsidR="00E97A92" w:rsidRPr="004E33EA" w:rsidRDefault="00376CFE" w:rsidP="004E33E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97A92" w:rsidRPr="004E33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3B7"/>
    <w:rsid w:val="00196C8D"/>
    <w:rsid w:val="00376CFE"/>
    <w:rsid w:val="004E33EA"/>
    <w:rsid w:val="004F038C"/>
    <w:rsid w:val="00623D62"/>
    <w:rsid w:val="008F54C1"/>
    <w:rsid w:val="00953939"/>
    <w:rsid w:val="00C04E93"/>
    <w:rsid w:val="00C67181"/>
    <w:rsid w:val="00C80585"/>
    <w:rsid w:val="00DB13B7"/>
    <w:rsid w:val="00EE4CED"/>
    <w:rsid w:val="00F8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1"/>
    <w:qFormat/>
    <w:rsid w:val="00DB13B7"/>
    <w:pPr>
      <w:widowControl w:val="0"/>
      <w:autoSpaceDE w:val="0"/>
      <w:autoSpaceDN w:val="0"/>
      <w:spacing w:after="0" w:line="240" w:lineRule="auto"/>
      <w:ind w:left="392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DB1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qFormat/>
    <w:locked/>
    <w:rsid w:val="00DB1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F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1"/>
    <w:qFormat/>
    <w:rsid w:val="00DB13B7"/>
    <w:pPr>
      <w:widowControl w:val="0"/>
      <w:autoSpaceDE w:val="0"/>
      <w:autoSpaceDN w:val="0"/>
      <w:spacing w:after="0" w:line="240" w:lineRule="auto"/>
      <w:ind w:left="392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 Spacing"/>
    <w:link w:val="a4"/>
    <w:uiPriority w:val="1"/>
    <w:qFormat/>
    <w:rsid w:val="00DB1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qFormat/>
    <w:locked/>
    <w:rsid w:val="00DB13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4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F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9D%D0%B0%D1%88%D1%81%D0%B5%D0%BC%D0%B5%D0%B9%D0%BD%D1%8B%D0%B9%D1%83%D1%80%D0%BE%D0%B6%D0%B0%D0%B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0%94%D1%80%D1%83%D0%B7%D1%8C%D1%8F%D0%97%D0%B5%D0%BC%D0%BB%D0%B5%D0%96%D0%B8%D1%82%D1%8C" TargetMode="External"/><Relationship Id="rId5" Type="http://schemas.openxmlformats.org/officeDocument/2006/relationships/hyperlink" Target="https://vk.com/feed?section=search&amp;q=%23%D0%94%D1%80%D1%83%D0%B7%D1%8C%D1%8F%D0%97%D0%B5%D0%BC%D0%BB%D0%B8%D0%94%D0%B5%D0%BD%D1%8C%D0%A3%D1%80%D0%BE%D0%B6%D0%B0%D1%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6</cp:revision>
  <cp:lastPrinted>2024-11-24T12:05:00Z</cp:lastPrinted>
  <dcterms:created xsi:type="dcterms:W3CDTF">2024-11-24T09:58:00Z</dcterms:created>
  <dcterms:modified xsi:type="dcterms:W3CDTF">2024-11-25T17:35:00Z</dcterms:modified>
</cp:coreProperties>
</file>