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634EC" w14:textId="77777777" w:rsidR="00201BBA" w:rsidRPr="0051701B" w:rsidRDefault="00201BBA" w:rsidP="00201B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14:paraId="61192576" w14:textId="77777777" w:rsidR="00201BBA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Pr="005170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Конспект открытого занятия по физической культуре </w:t>
      </w:r>
    </w:p>
    <w:p w14:paraId="1CBF1701" w14:textId="77777777" w:rsidR="00201BBA" w:rsidRPr="0051701B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</w:t>
      </w:r>
      <w:r w:rsidRPr="005170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подготовительной группе                      </w:t>
      </w:r>
    </w:p>
    <w:p w14:paraId="69E253DB" w14:textId="77777777" w:rsidR="00201BBA" w:rsidRPr="0051701B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70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51701B">
        <w:rPr>
          <w:rFonts w:ascii="Times New Roman" w:eastAsia="Times New Roman" w:hAnsi="Times New Roman" w:cs="Times New Roman"/>
          <w:sz w:val="32"/>
          <w:szCs w:val="32"/>
          <w:lang w:eastAsia="ru-RU"/>
        </w:rPr>
        <w:t>«Секрет здоровья»</w:t>
      </w:r>
    </w:p>
    <w:p w14:paraId="2AB7F83D" w14:textId="77777777" w:rsidR="00201BBA" w:rsidRPr="0044532C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6AF2BD0B" w14:textId="77777777" w:rsidR="0044532C" w:rsidRPr="00D4229C" w:rsidRDefault="0044532C" w:rsidP="00445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3E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423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453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42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Укрепление </w:t>
      </w:r>
      <w:r w:rsidRPr="00D422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детей</w:t>
      </w:r>
      <w:r w:rsidRPr="00D42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воспитание у детей потребности    </w:t>
      </w:r>
    </w:p>
    <w:p w14:paraId="0414ABE1" w14:textId="77777777" w:rsidR="0044532C" w:rsidRPr="00D4229C" w:rsidRDefault="0044532C" w:rsidP="00445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D422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занятиях физкультурой</w:t>
      </w:r>
      <w:r w:rsidRPr="00D42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Формирование у детей осознанного отношения к   </w:t>
      </w:r>
    </w:p>
    <w:p w14:paraId="2BDEF32D" w14:textId="39FB9876" w:rsidR="0044532C" w:rsidRPr="00D4229C" w:rsidRDefault="0044532C" w:rsidP="00445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своему </w:t>
      </w:r>
      <w:r w:rsidRPr="00D422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здоровью и потребности к здоровому образу жизни</w:t>
      </w:r>
      <w:r w:rsidRPr="00D42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323CF61" w14:textId="77777777" w:rsidR="0044532C" w:rsidRPr="004423E8" w:rsidRDefault="0044532C" w:rsidP="0044532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423E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423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6BF97E61" w14:textId="5BC9E4A3" w:rsidR="0044532C" w:rsidRPr="00D4229C" w:rsidRDefault="0044532C" w:rsidP="00445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3E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4423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42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Расширять знания детей о факторах, способствующих </w:t>
      </w:r>
    </w:p>
    <w:p w14:paraId="2FD78166" w14:textId="28129561" w:rsidR="0044532C" w:rsidRPr="00D4229C" w:rsidRDefault="0044532C" w:rsidP="00445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укреплению </w:t>
      </w:r>
      <w:r w:rsidRPr="00D422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D42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E9A0D94" w14:textId="77777777" w:rsidR="004423E8" w:rsidRDefault="0044532C" w:rsidP="004423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3E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4423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42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внимание, быстроту реакции, ловкость, силу, </w:t>
      </w:r>
    </w:p>
    <w:p w14:paraId="798BF2A1" w14:textId="20B298BB" w:rsidR="0044532C" w:rsidRPr="00D4229C" w:rsidRDefault="0044532C" w:rsidP="004423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чувство ритма.</w:t>
      </w:r>
    </w:p>
    <w:p w14:paraId="7C7A12C3" w14:textId="77777777" w:rsidR="0044532C" w:rsidRPr="00D4229C" w:rsidRDefault="0044532C" w:rsidP="0044532C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423E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4423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42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интерес и любовь к </w:t>
      </w:r>
      <w:r w:rsidRPr="00D422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занятиям физической </w:t>
      </w:r>
    </w:p>
    <w:p w14:paraId="08E7FCC2" w14:textId="33166053" w:rsidR="0044532C" w:rsidRPr="00D4229C" w:rsidRDefault="0044532C" w:rsidP="00445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2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культурой</w:t>
      </w:r>
      <w:r w:rsidRPr="00D42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6D8521A" w14:textId="77777777" w:rsidR="0044532C" w:rsidRPr="00D4229C" w:rsidRDefault="0044532C" w:rsidP="00445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3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Тип </w:t>
      </w:r>
      <w:r w:rsidRPr="004423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4423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42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учебно-тренировочный</w:t>
      </w:r>
    </w:p>
    <w:p w14:paraId="73D28F0D" w14:textId="77777777" w:rsidR="0044532C" w:rsidRPr="00D4229C" w:rsidRDefault="0044532C" w:rsidP="00445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3E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Место проведения</w:t>
      </w:r>
      <w:r w:rsidRPr="004423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42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спортивный зал</w:t>
      </w:r>
    </w:p>
    <w:p w14:paraId="6FC6DD3B" w14:textId="5682FE49" w:rsidR="0044532C" w:rsidRPr="00D4229C" w:rsidRDefault="0044532C" w:rsidP="00445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3E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</w:t>
      </w:r>
      <w:r w:rsidRPr="004423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42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наглядно - зрительный, </w:t>
      </w:r>
      <w:r w:rsidR="004423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поточно - </w:t>
      </w:r>
      <w:r w:rsidRPr="00D42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игровой (практический, словесный.</w:t>
      </w:r>
    </w:p>
    <w:p w14:paraId="3B2215D9" w14:textId="77777777" w:rsidR="0044532C" w:rsidRPr="00D4229C" w:rsidRDefault="0044532C" w:rsidP="00445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3E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Приемы</w:t>
      </w:r>
      <w:r w:rsidRPr="004423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42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объяснение, уточнение, оценка, вопрос.</w:t>
      </w:r>
    </w:p>
    <w:p w14:paraId="7D2DE19E" w14:textId="24A8A8B3" w:rsidR="00417786" w:rsidRDefault="0044532C" w:rsidP="004177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23E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Пособие</w:t>
      </w:r>
      <w:r w:rsidRPr="004423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42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музыкальное сопровождение, гимнастическ</w:t>
      </w:r>
      <w:r w:rsidR="0041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</w:t>
      </w:r>
      <w:r w:rsidRPr="00D42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скамейк</w:t>
      </w:r>
      <w:r w:rsidR="0041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D42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обручи, </w:t>
      </w:r>
      <w:r w:rsidR="0041778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14:paraId="6C072B69" w14:textId="77777777" w:rsidR="00417786" w:rsidRDefault="00417786" w:rsidP="004177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малые </w:t>
      </w:r>
      <w:r w:rsidR="0044532C" w:rsidRPr="00D42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мячи,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бум гимнастический, лесенка, мягкие блоки, дорожка здоровья,  </w:t>
      </w:r>
    </w:p>
    <w:p w14:paraId="25ACF196" w14:textId="7202AF2C" w:rsidR="0044532C" w:rsidRPr="00D4229C" w:rsidRDefault="00417786" w:rsidP="004177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канат, картинки с частями и органами тела человека</w:t>
      </w:r>
      <w:r w:rsidR="0044532C" w:rsidRPr="00D42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6BCD377" w14:textId="77777777" w:rsidR="0044532C" w:rsidRPr="00D4229C" w:rsidRDefault="0044532C" w:rsidP="00445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2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D42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509837A" w14:textId="77777777" w:rsidR="0044532C" w:rsidRPr="00D4229C" w:rsidRDefault="0044532C" w:rsidP="00445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Беседы с детьми о </w:t>
      </w:r>
      <w:r w:rsidRPr="00D422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 образе жизни</w:t>
      </w:r>
      <w:r w:rsidRPr="00D42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EF3DC8B" w14:textId="77777777" w:rsidR="0044532C" w:rsidRPr="00D4229C" w:rsidRDefault="0044532C" w:rsidP="00445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Выполнение физ. упражнений в процессе </w:t>
      </w:r>
      <w:r w:rsidRPr="00D422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физкультурных занятий</w:t>
      </w:r>
      <w:r w:rsidRPr="00D42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</w:t>
      </w:r>
    </w:p>
    <w:p w14:paraId="1905B3EB" w14:textId="3B4F5EC7" w:rsidR="0044532C" w:rsidRPr="00D4229C" w:rsidRDefault="0044532C" w:rsidP="00445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утренней гимнастики.</w:t>
      </w:r>
    </w:p>
    <w:p w14:paraId="3EB20F7D" w14:textId="77777777" w:rsidR="0044532C" w:rsidRPr="00D4229C" w:rsidRDefault="0044532C" w:rsidP="00445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D4229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Подготовка атрибутов к занятиям</w:t>
      </w:r>
      <w:r w:rsidRPr="00D42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05C3EB9" w14:textId="3AED5A68" w:rsidR="0044532C" w:rsidRPr="00D4229C" w:rsidRDefault="0044532C" w:rsidP="0044532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22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Совместная работа с другими воспитателями.</w:t>
      </w:r>
    </w:p>
    <w:p w14:paraId="6EBB036A" w14:textId="77777777" w:rsidR="00201BBA" w:rsidRPr="004423E8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3E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442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91CB86F" w14:textId="77777777" w:rsidR="00201BBA" w:rsidRPr="00D4229C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-повторить ходьбу в колонне по одному с выполнением заданий по сигналу    </w:t>
      </w:r>
    </w:p>
    <w:p w14:paraId="177EEFBF" w14:textId="300E2135" w:rsidR="00201BBA" w:rsidRPr="00D4229C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2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инструктора, бег;</w:t>
      </w:r>
    </w:p>
    <w:p w14:paraId="7BC03E23" w14:textId="77777777" w:rsidR="00201BBA" w:rsidRPr="00D4229C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29C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-совершенствовать ходьбу;</w:t>
      </w:r>
    </w:p>
    <w:p w14:paraId="191CB70F" w14:textId="77777777" w:rsidR="00201BBA" w:rsidRPr="00D4229C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29C">
        <w:rPr>
          <w:rFonts w:ascii="Times New Roman" w:eastAsia="Times New Roman" w:hAnsi="Times New Roman" w:cs="Times New Roman"/>
          <w:sz w:val="28"/>
          <w:szCs w:val="28"/>
          <w:lang w:eastAsia="ru-RU"/>
        </w:rPr>
        <w:t>-упражнять в ползании по гимнастической скамейке, обхват рук с боков;</w:t>
      </w:r>
    </w:p>
    <w:p w14:paraId="7DA7751D" w14:textId="77777777" w:rsidR="00201BBA" w:rsidRPr="00D4229C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2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повторить упражнения в прыжках из обруча в обруч;</w:t>
      </w:r>
    </w:p>
    <w:p w14:paraId="1C44E25B" w14:textId="77777777" w:rsidR="00201BBA" w:rsidRPr="00D4229C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повторить </w:t>
      </w:r>
      <w:proofErr w:type="spellStart"/>
      <w:r w:rsidRPr="00D422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пролезание</w:t>
      </w:r>
      <w:proofErr w:type="spellEnd"/>
      <w:r w:rsidRPr="00D4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обруч боком;</w:t>
      </w:r>
    </w:p>
    <w:p w14:paraId="19AC8A9D" w14:textId="77777777" w:rsidR="00201BBA" w:rsidRPr="00D4229C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29C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равновесие при ходьбе по ограниченной поверхности;</w:t>
      </w:r>
    </w:p>
    <w:p w14:paraId="0CC633EE" w14:textId="77777777" w:rsidR="00201BBA" w:rsidRPr="00D4229C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29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 </w:t>
      </w:r>
      <w:r w:rsidRPr="00D422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физические качества</w:t>
      </w:r>
      <w:r w:rsidRPr="00D4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ловкость, быстроту, равновесие, гибкость,    </w:t>
      </w:r>
    </w:p>
    <w:p w14:paraId="0B4E5C71" w14:textId="2B057E2C" w:rsidR="00201BBA" w:rsidRPr="00D4229C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29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силу, общую выносливость;</w:t>
      </w:r>
    </w:p>
    <w:p w14:paraId="21D207C6" w14:textId="77777777" w:rsidR="00201BBA" w:rsidRPr="00D4229C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422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потребность к ежедневным </w:t>
      </w:r>
      <w:r w:rsidRPr="00D422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занятиям физическими   </w:t>
      </w:r>
    </w:p>
    <w:p w14:paraId="583CFF64" w14:textId="2D11E02E" w:rsidR="00201BBA" w:rsidRPr="00D4229C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2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упражнениями</w:t>
      </w:r>
      <w:r w:rsidRPr="00D422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BDBEB8" w14:textId="77777777" w:rsidR="00201BBA" w:rsidRPr="00D4229C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D4229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позитивные качества характера </w:t>
      </w:r>
      <w:r w:rsidRPr="00D422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(умение работать в коллективе,  </w:t>
      </w:r>
    </w:p>
    <w:p w14:paraId="371E7CD7" w14:textId="1CF1E3D2" w:rsidR="00201BBA" w:rsidRPr="00D4229C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2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силу воли, целеустремленность)</w:t>
      </w:r>
      <w:r w:rsidRPr="00D422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A811F5" w14:textId="0B962485" w:rsidR="00201BBA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3BA4A" w14:textId="1C0E76A9" w:rsidR="004423E8" w:rsidRDefault="004423E8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AF9B3" w14:textId="5E7A2CBB" w:rsidR="004423E8" w:rsidRDefault="004423E8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2E092" w14:textId="3F3E0453" w:rsidR="004423E8" w:rsidRDefault="004423E8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38C256" w14:textId="77777777" w:rsidR="004423E8" w:rsidRPr="00D4229C" w:rsidRDefault="004423E8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5B346" w14:textId="77777777" w:rsidR="00201BBA" w:rsidRPr="00D4229C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2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Организационный момент.</w:t>
      </w:r>
    </w:p>
    <w:p w14:paraId="3C7B8B60" w14:textId="77777777" w:rsidR="00201BBA" w:rsidRPr="00D4229C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9EC0F5" w14:textId="77777777" w:rsidR="00201BBA" w:rsidRPr="00D4229C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2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зал, построение в шеренгу.</w:t>
      </w:r>
    </w:p>
    <w:p w14:paraId="675D6419" w14:textId="2898DE55" w:rsidR="00201BBA" w:rsidRPr="00D4229C" w:rsidRDefault="00201BBA" w:rsidP="004423E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2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И-р</w:t>
      </w:r>
      <w:r w:rsidRPr="00D4229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 нам на </w:t>
      </w:r>
      <w:r w:rsidRPr="00D422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занятие</w:t>
      </w:r>
      <w:r w:rsidRPr="00D42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сегодня пришли гости. Давайте все   </w:t>
      </w:r>
      <w:r w:rsidR="00442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4229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 </w:t>
      </w:r>
      <w:r w:rsidRPr="00D422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поздороваемся</w:t>
      </w:r>
      <w:r w:rsidRPr="00D422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D5FEE8" w14:textId="77777777" w:rsidR="00201BBA" w:rsidRPr="004423E8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701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</w:t>
      </w:r>
      <w:r w:rsidRPr="009A11E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-р</w:t>
      </w: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42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Спорт, ребята, очень нужен!</w:t>
      </w:r>
    </w:p>
    <w:p w14:paraId="20A0CC5F" w14:textId="77777777" w:rsidR="00201BBA" w:rsidRPr="004423E8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2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Мы со спортом крепко дружим!</w:t>
      </w:r>
    </w:p>
    <w:p w14:paraId="53CD13EE" w14:textId="77777777" w:rsidR="00201BBA" w:rsidRPr="004423E8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2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Спорт-помощник!</w:t>
      </w:r>
    </w:p>
    <w:p w14:paraId="7D826CDF" w14:textId="77777777" w:rsidR="00201BBA" w:rsidRPr="004423E8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23E8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       Спорт-здоровье</w:t>
      </w:r>
      <w:r w:rsidRPr="00442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!</w:t>
      </w:r>
    </w:p>
    <w:p w14:paraId="0F9797EF" w14:textId="7DA726FF" w:rsidR="00201BBA" w:rsidRPr="004423E8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2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Спорт - игра!</w:t>
      </w:r>
    </w:p>
    <w:p w14:paraId="45AC551C" w14:textId="7E22545A" w:rsidR="00201BBA" w:rsidRPr="004423E8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23E8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       </w:t>
      </w:r>
      <w:proofErr w:type="spellStart"/>
      <w:r w:rsidRPr="004423E8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Физкульт</w:t>
      </w:r>
      <w:proofErr w:type="spellEnd"/>
      <w:r w:rsidRPr="004423E8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- УРА</w:t>
      </w:r>
      <w:r w:rsidRPr="00442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!</w:t>
      </w:r>
    </w:p>
    <w:p w14:paraId="7F49F03B" w14:textId="060AFB95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И-р</w:t>
      </w: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как вы думаете в чем </w:t>
      </w:r>
      <w:r w:rsidRPr="009A11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секрет здоровья</w:t>
      </w: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14:paraId="5291F833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отвечают</w:t>
      </w:r>
    </w:p>
    <w:p w14:paraId="44EBA49A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И-р</w:t>
      </w:r>
      <w:proofErr w:type="gramEnd"/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Сегодня мы с вами попытаемся узнать в чем же </w:t>
      </w:r>
      <w:r w:rsidRPr="009A11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секрет здоровья</w:t>
      </w: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168D40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599E8" w14:textId="77777777" w:rsidR="00201BBA" w:rsidRPr="004423E8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2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4423E8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Секрет здоровья отправляемся искать</w:t>
      </w:r>
      <w:r w:rsidRPr="00442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</w:p>
    <w:p w14:paraId="065E21F7" w14:textId="77777777" w:rsidR="00201BBA" w:rsidRPr="004423E8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2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 </w:t>
      </w:r>
      <w:r w:rsidRPr="004423E8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здоровью</w:t>
      </w:r>
      <w:r w:rsidRPr="00442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отнесёмся мы серьёзно,</w:t>
      </w:r>
    </w:p>
    <w:p w14:paraId="6449BB8C" w14:textId="77777777" w:rsidR="00201BBA" w:rsidRPr="004423E8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2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Мы знаем в наших силах всё возможно!»</w:t>
      </w:r>
    </w:p>
    <w:p w14:paraId="7BACDA40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DB4C6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И-р</w:t>
      </w: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A11E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Отгадайте пожалуйста загадку</w:t>
      </w: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74CDC95" w14:textId="25B11BDC" w:rsidR="00201BBA" w:rsidRPr="00417786" w:rsidRDefault="00201BBA" w:rsidP="00201B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177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="009A11E5" w:rsidRPr="004177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 w:rsidRPr="004177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41778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 середине человечка</w:t>
      </w:r>
      <w:r w:rsidRPr="0041778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1778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</w:t>
      </w:r>
      <w:r w:rsidR="009A11E5" w:rsidRPr="0041778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 w:rsidRPr="0041778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День и ночь стучит…</w:t>
      </w:r>
      <w:r w:rsidRPr="004177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Pr="0041778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(сердце)</w:t>
      </w:r>
      <w:r w:rsidRPr="0041778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14:paraId="4AB71300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И-р: - Верно, скажите пожалуйста, ребята, какого размера наше сердце. </w:t>
      </w:r>
    </w:p>
    <w:p w14:paraId="6C60BCCA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отвечают:</w:t>
      </w:r>
      <w:r w:rsidRPr="009A11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с кулачок</w:t>
      </w:r>
    </w:p>
    <w:p w14:paraId="563790C3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И-р: - Правильно. А кто мне скажет, где находится сердце. </w:t>
      </w:r>
    </w:p>
    <w:p w14:paraId="2CB95A97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отвечают:</w:t>
      </w:r>
      <w:r w:rsidRPr="009A11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 верхней части туловища, левее от середины</w:t>
      </w: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D50CD9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И-р</w:t>
      </w:r>
      <w:proofErr w:type="gramEnd"/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Сейчас, положите руки на шею и послушайте, как стучат ваши сердца.</w:t>
      </w:r>
    </w:p>
    <w:p w14:paraId="515AD14C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Вы слышите? </w:t>
      </w:r>
    </w:p>
    <w:p w14:paraId="241C431A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отвечают: </w:t>
      </w:r>
      <w:r w:rsidRPr="009A11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(тук-тук-тук-тук)</w:t>
      </w: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B4704E6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И-р: -Как оно бьется быстро или медленно?</w:t>
      </w:r>
    </w:p>
    <w:p w14:paraId="1E93DE33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отвечают:</w:t>
      </w:r>
      <w:r w:rsidRPr="009A11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медленно</w:t>
      </w: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BFFAB5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Строевые упражнения</w:t>
      </w: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501C3BA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порядку номеров рассчитайсь!</w:t>
      </w:r>
    </w:p>
    <w:p w14:paraId="6FBE8578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«Направо, </w:t>
      </w:r>
      <w:proofErr w:type="gramStart"/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Налево</w:t>
      </w:r>
      <w:proofErr w:type="gramEnd"/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Кругом!»</w:t>
      </w:r>
    </w:p>
    <w:p w14:paraId="7B1330B2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И-р: -Что такое колонна?</w:t>
      </w:r>
    </w:p>
    <w:p w14:paraId="2A401048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отвечают: когда стоим и смотрим в затылок</w:t>
      </w:r>
    </w:p>
    <w:p w14:paraId="76BD581E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И-р: -Что такое шеренга?</w:t>
      </w:r>
    </w:p>
    <w:p w14:paraId="58EA7F6B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отвечают: когда стоим плечом к плечу.</w:t>
      </w:r>
    </w:p>
    <w:p w14:paraId="372703EA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И-р: -«Направо!» «В обход по залу шагом марш!»</w:t>
      </w:r>
    </w:p>
    <w:p w14:paraId="6ECDEBE4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F7965" w14:textId="77777777" w:rsidR="00201BBA" w:rsidRPr="00417786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7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Чтобы </w:t>
      </w:r>
      <w:r w:rsidRPr="0041778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здоровье ног укрепить</w:t>
      </w:r>
      <w:r w:rsidRPr="004177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очень полезно ребятам ходить.</w:t>
      </w:r>
    </w:p>
    <w:p w14:paraId="5441035D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1 Укрепляем наши ноги.</w:t>
      </w:r>
    </w:p>
    <w:p w14:paraId="5D2AE15F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Ходьба</w:t>
      </w: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114EA81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Ходьба на носках, пятках;</w:t>
      </w:r>
    </w:p>
    <w:p w14:paraId="2A752D68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 высоким подниманием колен;</w:t>
      </w:r>
    </w:p>
    <w:p w14:paraId="6C5BC0C0" w14:textId="77777777" w:rsidR="00201BBA" w:rsidRPr="009A11E5" w:rsidRDefault="00201BBA" w:rsidP="00201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• на внешней и внутренней стороне стопы;</w:t>
      </w:r>
    </w:p>
    <w:p w14:paraId="787C5424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дети выполняют ходьбу, инструктор задаёт им вопросы о строение тела   </w:t>
      </w:r>
    </w:p>
    <w:p w14:paraId="16FE7B04" w14:textId="6F8FBE16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человека. Дети называют органы и системы организма. </w:t>
      </w:r>
    </w:p>
    <w:p w14:paraId="3BC20645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бег в разном темпе (по сигналу);</w:t>
      </w:r>
    </w:p>
    <w:p w14:paraId="1D77594A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бег с за хлёстом голени;</w:t>
      </w:r>
    </w:p>
    <w:p w14:paraId="06A925A8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62332480"/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бег </w:t>
      </w:r>
      <w:bookmarkEnd w:id="1"/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спиной вперёд;</w:t>
      </w:r>
    </w:p>
    <w:p w14:paraId="2216533C" w14:textId="448EA12F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1C11BC"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лёгкий бег,</w:t>
      </w: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переходящий в ходьбу.</w:t>
      </w:r>
    </w:p>
    <w:p w14:paraId="4D83D6EC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9096E" w14:textId="00C393A4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 И-р</w:t>
      </w:r>
      <w:r w:rsidR="001C11BC"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восстанавливаем</w:t>
      </w: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дыхание:</w:t>
      </w:r>
    </w:p>
    <w:p w14:paraId="024B97CF" w14:textId="77777777" w:rsidR="00201BBA" w:rsidRPr="004423E8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2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Без дыханья жизни нет,</w:t>
      </w:r>
    </w:p>
    <w:p w14:paraId="290B8152" w14:textId="77777777" w:rsidR="00201BBA" w:rsidRPr="004423E8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2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Без дыханья меркнет свет</w:t>
      </w:r>
    </w:p>
    <w:p w14:paraId="396CE535" w14:textId="77777777" w:rsidR="00201BBA" w:rsidRPr="004423E8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2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Дышат птицы и цветы</w:t>
      </w:r>
    </w:p>
    <w:p w14:paraId="21A1F880" w14:textId="77777777" w:rsidR="00201BBA" w:rsidRPr="004423E8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2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Дышим он, и я, и ты.</w:t>
      </w:r>
    </w:p>
    <w:p w14:paraId="5DC6FC99" w14:textId="77777777" w:rsidR="00201BBA" w:rsidRPr="004423E8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2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Дышим тихо, спокойно, плавно</w:t>
      </w:r>
    </w:p>
    <w:p w14:paraId="35D558F7" w14:textId="77777777" w:rsidR="00201BBA" w:rsidRPr="004423E8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2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 мы медленно подышим,</w:t>
      </w:r>
    </w:p>
    <w:p w14:paraId="54C2DE56" w14:textId="77777777" w:rsidR="00201BBA" w:rsidRPr="004423E8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2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Тишину вокруг услышим.</w:t>
      </w:r>
    </w:p>
    <w:p w14:paraId="52D86494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(медленный вдох через нос, выдох через рот).</w:t>
      </w:r>
    </w:p>
    <w:p w14:paraId="287FB1D9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дети выполняют дыхательные упражнения в движении, воспитатель  </w:t>
      </w:r>
    </w:p>
    <w:p w14:paraId="52976BB7" w14:textId="4834B139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раздаёт им малые мячи. </w:t>
      </w:r>
    </w:p>
    <w:p w14:paraId="160C1F2E" w14:textId="3D3E0F16" w:rsidR="00201BBA" w:rsidRPr="00417786" w:rsidRDefault="009A11E5" w:rsidP="00201B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                                 </w:t>
      </w:r>
      <w:r w:rsidR="00201BBA" w:rsidRPr="00417786">
        <w:rPr>
          <w:b/>
          <w:i/>
          <w:color w:val="000000"/>
          <w:sz w:val="28"/>
          <w:szCs w:val="28"/>
        </w:rPr>
        <w:t>Два воздушных лепестка,</w:t>
      </w:r>
    </w:p>
    <w:p w14:paraId="6A14D710" w14:textId="7D3C1A27" w:rsidR="00201BBA" w:rsidRPr="00417786" w:rsidRDefault="009A11E5" w:rsidP="00201B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000000"/>
          <w:sz w:val="28"/>
          <w:szCs w:val="28"/>
        </w:rPr>
      </w:pPr>
      <w:r w:rsidRPr="00417786">
        <w:rPr>
          <w:b/>
          <w:i/>
          <w:color w:val="000000"/>
          <w:sz w:val="28"/>
          <w:szCs w:val="28"/>
        </w:rPr>
        <w:t xml:space="preserve">                                                                             </w:t>
      </w:r>
      <w:r w:rsidR="00201BBA" w:rsidRPr="00417786">
        <w:rPr>
          <w:b/>
          <w:i/>
          <w:color w:val="000000"/>
          <w:sz w:val="28"/>
          <w:szCs w:val="28"/>
        </w:rPr>
        <w:t>Розовых слегка,</w:t>
      </w:r>
    </w:p>
    <w:p w14:paraId="3C8B7939" w14:textId="50CB5FA2" w:rsidR="00201BBA" w:rsidRPr="00417786" w:rsidRDefault="009A11E5" w:rsidP="00201B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000000"/>
          <w:sz w:val="28"/>
          <w:szCs w:val="28"/>
        </w:rPr>
      </w:pPr>
      <w:r w:rsidRPr="00417786">
        <w:rPr>
          <w:b/>
          <w:i/>
          <w:color w:val="000000"/>
          <w:sz w:val="28"/>
          <w:szCs w:val="28"/>
        </w:rPr>
        <w:t xml:space="preserve">                                                                            </w:t>
      </w:r>
      <w:r w:rsidR="00201BBA" w:rsidRPr="00417786">
        <w:rPr>
          <w:b/>
          <w:i/>
          <w:color w:val="000000"/>
          <w:sz w:val="28"/>
          <w:szCs w:val="28"/>
        </w:rPr>
        <w:t>Важную работу выполняют,</w:t>
      </w:r>
    </w:p>
    <w:p w14:paraId="4DB65593" w14:textId="2AAB006D" w:rsidR="00201BBA" w:rsidRPr="00417786" w:rsidRDefault="009A11E5" w:rsidP="00201BB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  <w:r w:rsidRPr="00417786">
        <w:rPr>
          <w:b/>
          <w:i/>
          <w:color w:val="000000"/>
          <w:sz w:val="28"/>
          <w:szCs w:val="28"/>
        </w:rPr>
        <w:t xml:space="preserve">                                                                            </w:t>
      </w:r>
      <w:r w:rsidR="00201BBA" w:rsidRPr="00417786">
        <w:rPr>
          <w:b/>
          <w:i/>
          <w:color w:val="000000"/>
          <w:sz w:val="28"/>
          <w:szCs w:val="28"/>
        </w:rPr>
        <w:t>Дышать нам помогают.</w:t>
      </w:r>
      <w:r w:rsidR="00201BBA" w:rsidRPr="00417786">
        <w:rPr>
          <w:b/>
          <w:bCs/>
          <w:i/>
          <w:iCs/>
          <w:color w:val="000000"/>
          <w:sz w:val="28"/>
          <w:szCs w:val="28"/>
        </w:rPr>
        <w:t> (Легкие.)</w:t>
      </w:r>
    </w:p>
    <w:p w14:paraId="66FDC862" w14:textId="77777777" w:rsidR="00201BBA" w:rsidRPr="00417786" w:rsidRDefault="00201BBA" w:rsidP="00201BB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14:paraId="30FD4B98" w14:textId="2112B547" w:rsidR="00201BBA" w:rsidRPr="00417786" w:rsidRDefault="009A11E5" w:rsidP="00201BB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4177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201BBA" w:rsidRPr="004177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Вот гора, а у горы</w:t>
      </w:r>
    </w:p>
    <w:p w14:paraId="0049C098" w14:textId="0C4966EF" w:rsidR="00201BBA" w:rsidRPr="00417786" w:rsidRDefault="009A11E5" w:rsidP="00201BB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4177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201BBA" w:rsidRPr="004177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Две глубокие норы.</w:t>
      </w:r>
    </w:p>
    <w:p w14:paraId="286E2771" w14:textId="0CFFE67A" w:rsidR="00201BBA" w:rsidRPr="00417786" w:rsidRDefault="009A11E5" w:rsidP="00201BB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4177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201BBA" w:rsidRPr="004177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этих норах воздух бродит,</w:t>
      </w:r>
    </w:p>
    <w:p w14:paraId="24EBD193" w14:textId="0EF25286" w:rsidR="00201BBA" w:rsidRPr="00417786" w:rsidRDefault="009A11E5" w:rsidP="00201BBA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  <w:r w:rsidRPr="004177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201BBA" w:rsidRPr="004177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То заходит, то выходит.</w:t>
      </w:r>
      <w:r w:rsidR="00201BBA" w:rsidRPr="004177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(Нос.)</w:t>
      </w:r>
    </w:p>
    <w:p w14:paraId="2970D423" w14:textId="27AE4753" w:rsidR="00201BBA" w:rsidRPr="00417786" w:rsidRDefault="00201BBA" w:rsidP="009A11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11FFC6" w14:textId="675C9D49" w:rsidR="00201BBA" w:rsidRPr="009A11E5" w:rsidRDefault="009A11E5" w:rsidP="009A1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01BBA"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Разминаем наши глаза.</w:t>
      </w:r>
    </w:p>
    <w:p w14:paraId="7C0D80CE" w14:textId="38A53560" w:rsidR="00201BBA" w:rsidRPr="009A11E5" w:rsidRDefault="00201BBA" w:rsidP="0041778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И-р</w:t>
      </w: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: Гимнастика для глаз</w:t>
      </w:r>
    </w:p>
    <w:p w14:paraId="2D134A0F" w14:textId="77777777" w:rsidR="00201BBA" w:rsidRPr="004423E8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2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Глаза вправо, глаза влево,</w:t>
      </w:r>
    </w:p>
    <w:p w14:paraId="580CF897" w14:textId="77777777" w:rsidR="00201BBA" w:rsidRPr="004423E8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2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по кругу проведем.</w:t>
      </w:r>
    </w:p>
    <w:p w14:paraId="04A99C37" w14:textId="77777777" w:rsidR="00201BBA" w:rsidRPr="004423E8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2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Быстро – быстро поморгаем</w:t>
      </w:r>
    </w:p>
    <w:p w14:paraId="79DA97E9" w14:textId="77777777" w:rsidR="00201BBA" w:rsidRPr="004423E8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2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немножечко потрем.</w:t>
      </w:r>
    </w:p>
    <w:p w14:paraId="5202ACBF" w14:textId="77777777" w:rsidR="00201BBA" w:rsidRPr="004423E8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2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Посмотри на кончик носа</w:t>
      </w:r>
    </w:p>
    <w:p w14:paraId="4BA9F2D4" w14:textId="77777777" w:rsidR="00201BBA" w:rsidRPr="004423E8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2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в </w:t>
      </w:r>
      <w:r w:rsidRPr="004423E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«межбровье»</w:t>
      </w:r>
      <w:r w:rsidRPr="00442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посмотри.</w:t>
      </w:r>
    </w:p>
    <w:p w14:paraId="51D587E1" w14:textId="77777777" w:rsidR="00201BBA" w:rsidRPr="004423E8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2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Глаза мы закрываем,</w:t>
      </w:r>
    </w:p>
    <w:p w14:paraId="07CAACEA" w14:textId="77777777" w:rsidR="00201BBA" w:rsidRPr="004423E8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2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Медленно вдыхаем.</w:t>
      </w:r>
    </w:p>
    <w:p w14:paraId="05584F40" w14:textId="77777777" w:rsidR="00201BBA" w:rsidRPr="004423E8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2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на выдохе опять</w:t>
      </w:r>
    </w:p>
    <w:p w14:paraId="27E4ED3E" w14:textId="77777777" w:rsidR="00201BBA" w:rsidRPr="004423E8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2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Глазами надо поморгать.</w:t>
      </w:r>
    </w:p>
    <w:p w14:paraId="146E36B2" w14:textId="794C2859" w:rsidR="00201BBA" w:rsidRPr="00417786" w:rsidRDefault="009A11E5" w:rsidP="00201B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                        </w:t>
      </w:r>
      <w:r w:rsidR="00201BBA" w:rsidRPr="00417786">
        <w:rPr>
          <w:b/>
          <w:i/>
          <w:color w:val="000000"/>
          <w:sz w:val="28"/>
          <w:szCs w:val="28"/>
        </w:rPr>
        <w:t>Живет мой братец за горой,</w:t>
      </w:r>
    </w:p>
    <w:p w14:paraId="633515F7" w14:textId="6240D3BA" w:rsidR="00201BBA" w:rsidRPr="00417786" w:rsidRDefault="009A11E5" w:rsidP="00201B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000000"/>
          <w:sz w:val="28"/>
          <w:szCs w:val="28"/>
        </w:rPr>
      </w:pPr>
      <w:r w:rsidRPr="00417786">
        <w:rPr>
          <w:b/>
          <w:i/>
          <w:color w:val="000000"/>
          <w:sz w:val="28"/>
          <w:szCs w:val="28"/>
        </w:rPr>
        <w:t xml:space="preserve">                                                                   </w:t>
      </w:r>
      <w:r w:rsidR="00417786">
        <w:rPr>
          <w:b/>
          <w:i/>
          <w:color w:val="000000"/>
          <w:sz w:val="28"/>
          <w:szCs w:val="28"/>
        </w:rPr>
        <w:t xml:space="preserve"> </w:t>
      </w:r>
      <w:r w:rsidR="00201BBA" w:rsidRPr="00417786">
        <w:rPr>
          <w:b/>
          <w:i/>
          <w:color w:val="000000"/>
          <w:sz w:val="28"/>
          <w:szCs w:val="28"/>
        </w:rPr>
        <w:t>Не может встретиться со мной.</w:t>
      </w:r>
    </w:p>
    <w:p w14:paraId="069893A1" w14:textId="4438DD94" w:rsidR="00201BBA" w:rsidRPr="00417786" w:rsidRDefault="009A11E5" w:rsidP="00201B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000000"/>
          <w:sz w:val="28"/>
          <w:szCs w:val="28"/>
        </w:rPr>
      </w:pPr>
      <w:r w:rsidRPr="00417786">
        <w:rPr>
          <w:b/>
          <w:i/>
          <w:color w:val="000000"/>
          <w:sz w:val="28"/>
          <w:szCs w:val="28"/>
        </w:rPr>
        <w:t xml:space="preserve">                                                                   </w:t>
      </w:r>
      <w:r w:rsidR="00201BBA" w:rsidRPr="00417786">
        <w:rPr>
          <w:b/>
          <w:i/>
          <w:color w:val="000000"/>
          <w:sz w:val="28"/>
          <w:szCs w:val="28"/>
        </w:rPr>
        <w:t>На ночь два оконца сами закрываются,</w:t>
      </w:r>
    </w:p>
    <w:p w14:paraId="4AFAD5DB" w14:textId="4B1337CC" w:rsidR="009A11E5" w:rsidRPr="00417786" w:rsidRDefault="009A11E5" w:rsidP="00201BB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  <w:r w:rsidRPr="00417786">
        <w:rPr>
          <w:b/>
          <w:i/>
          <w:color w:val="000000"/>
          <w:sz w:val="28"/>
          <w:szCs w:val="28"/>
        </w:rPr>
        <w:t xml:space="preserve">                                                                   </w:t>
      </w:r>
      <w:r w:rsidR="00201BBA" w:rsidRPr="00417786">
        <w:rPr>
          <w:b/>
          <w:i/>
          <w:color w:val="000000"/>
          <w:sz w:val="28"/>
          <w:szCs w:val="28"/>
        </w:rPr>
        <w:t>А с восходом солнца сами открываются</w:t>
      </w:r>
      <w:r w:rsidR="00201BBA" w:rsidRPr="00417786">
        <w:rPr>
          <w:b/>
          <w:bCs/>
          <w:i/>
          <w:color w:val="000000"/>
          <w:sz w:val="28"/>
          <w:szCs w:val="28"/>
        </w:rPr>
        <w:t>.</w:t>
      </w:r>
      <w:r w:rsidR="00201BBA" w:rsidRPr="00417786">
        <w:rPr>
          <w:b/>
          <w:bCs/>
          <w:i/>
          <w:iCs/>
          <w:color w:val="000000"/>
          <w:sz w:val="28"/>
          <w:szCs w:val="28"/>
        </w:rPr>
        <w:t> </w:t>
      </w:r>
      <w:r w:rsidRPr="00417786">
        <w:rPr>
          <w:b/>
          <w:bCs/>
          <w:i/>
          <w:iCs/>
          <w:color w:val="000000"/>
          <w:sz w:val="28"/>
          <w:szCs w:val="28"/>
        </w:rPr>
        <w:t xml:space="preserve">    </w:t>
      </w:r>
    </w:p>
    <w:p w14:paraId="2664345F" w14:textId="6A761263" w:rsidR="00201BBA" w:rsidRPr="00417786" w:rsidRDefault="009A11E5" w:rsidP="00201BB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000000"/>
          <w:sz w:val="28"/>
          <w:szCs w:val="28"/>
        </w:rPr>
      </w:pPr>
      <w:r w:rsidRPr="00417786"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="00201BBA" w:rsidRPr="00417786">
        <w:rPr>
          <w:b/>
          <w:bCs/>
          <w:i/>
          <w:iCs/>
          <w:color w:val="000000"/>
          <w:sz w:val="28"/>
          <w:szCs w:val="28"/>
        </w:rPr>
        <w:t>(Нос и глаза</w:t>
      </w:r>
      <w:r w:rsidR="00201BBA" w:rsidRPr="00417786">
        <w:rPr>
          <w:b/>
          <w:i/>
          <w:iCs/>
          <w:color w:val="000000"/>
          <w:sz w:val="28"/>
          <w:szCs w:val="28"/>
        </w:rPr>
        <w:t>.)</w:t>
      </w:r>
    </w:p>
    <w:p w14:paraId="6D39F2C8" w14:textId="21844372" w:rsidR="00201BBA" w:rsidRDefault="00201BBA" w:rsidP="00201BBA">
      <w:pPr>
        <w:spacing w:after="0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</w:p>
    <w:p w14:paraId="6A1C3CF6" w14:textId="585B8D52" w:rsidR="004423E8" w:rsidRDefault="004423E8" w:rsidP="00201BBA">
      <w:pPr>
        <w:spacing w:after="0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</w:p>
    <w:p w14:paraId="4B496877" w14:textId="5A3989BA" w:rsidR="004423E8" w:rsidRDefault="004423E8" w:rsidP="00201BBA">
      <w:pPr>
        <w:spacing w:after="0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</w:p>
    <w:p w14:paraId="6C657F02" w14:textId="77777777" w:rsidR="004423E8" w:rsidRPr="00417786" w:rsidRDefault="004423E8" w:rsidP="00201BBA">
      <w:pPr>
        <w:spacing w:after="0" w:line="240" w:lineRule="auto"/>
        <w:ind w:firstLine="360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</w:p>
    <w:p w14:paraId="6323CD6D" w14:textId="77777777" w:rsidR="00201BBA" w:rsidRPr="009A11E5" w:rsidRDefault="00201BBA" w:rsidP="00201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Arial" w:eastAsia="Times New Roman" w:hAnsi="Arial" w:cs="Arial"/>
          <w:sz w:val="27"/>
          <w:szCs w:val="27"/>
          <w:lang w:eastAsia="ru-RU"/>
        </w:rPr>
        <w:lastRenderedPageBreak/>
        <w:t xml:space="preserve">                                             </w:t>
      </w: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ОРУ с малыми мячами</w:t>
      </w:r>
    </w:p>
    <w:p w14:paraId="6F8CC8A7" w14:textId="77777777" w:rsidR="00201BBA" w:rsidRPr="009A11E5" w:rsidRDefault="00201BBA" w:rsidP="00201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AAAC1" w14:textId="4EAC5095" w:rsidR="00201BBA" w:rsidRPr="009A11E5" w:rsidRDefault="00201BBA" w:rsidP="00201BB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- основная стойка: мяч в правой руке. 1-2-руки в стороны, вверх, переложить мяч в левую руку; 3-4-опуститъ руки вниз, вернутся в исходное положение. То же левой рукой</w:t>
      </w:r>
      <w:r w:rsid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11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(повторить 5-7 раз)</w:t>
      </w: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7559CC" w14:textId="77777777" w:rsidR="00201BBA" w:rsidRPr="009A11E5" w:rsidRDefault="00201BBA" w:rsidP="00201BB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Исходное положение - основная стойка: мяч в правой руке. 1-2- переложить мяч из правой руки в левую руку спереди и сзади туловища </w:t>
      </w:r>
      <w:r w:rsidRPr="009A11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(повторить 5-7 раз).</w:t>
      </w:r>
    </w:p>
    <w:p w14:paraId="0602BCFB" w14:textId="77777777" w:rsidR="00201BBA" w:rsidRPr="009A11E5" w:rsidRDefault="00201BBA" w:rsidP="00201BB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п.- о. с.: мяч в правой руке. 1-2 поднять правую ногу, согнутую в колене,            </w:t>
      </w:r>
    </w:p>
    <w:p w14:paraId="3218A2CE" w14:textId="77777777" w:rsidR="00201BBA" w:rsidRPr="009A11E5" w:rsidRDefault="00201BBA" w:rsidP="00201BB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переложить под ней мяч в левую руку; 3-4-вернуться в исходное положение. Так же переложить мяч в правую руку </w:t>
      </w:r>
      <w:r w:rsidRPr="009A11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(5-7 раз)</w:t>
      </w: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2A8675" w14:textId="77777777" w:rsidR="00201BBA" w:rsidRPr="009A11E5" w:rsidRDefault="00201BBA" w:rsidP="00201BB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 – о. с.: </w:t>
      </w:r>
      <w:bookmarkStart w:id="2" w:name="_Hlk62338184"/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 мяч двумя руками, подбросить вверх над собой, </w:t>
      </w:r>
      <w:bookmarkEnd w:id="2"/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хлопок, </w:t>
      </w:r>
    </w:p>
    <w:p w14:paraId="58753D99" w14:textId="77777777" w:rsidR="00201BBA" w:rsidRPr="009A11E5" w:rsidRDefault="00201BBA" w:rsidP="00201BB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поймать двумя руками. Вернуться в исходное положение </w:t>
      </w:r>
      <w:bookmarkStart w:id="3" w:name="_Hlk62338331"/>
      <w:r w:rsidRPr="009A11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(повторить 5-7раз)</w:t>
      </w: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3"/>
    </w:p>
    <w:p w14:paraId="24C9039B" w14:textId="77777777" w:rsidR="00201BBA" w:rsidRPr="009A11E5" w:rsidRDefault="00201BBA" w:rsidP="00201BB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 – о. с.: Держа мяч двумя руками, подбросить вверх над собой, хлопок под </w:t>
      </w:r>
    </w:p>
    <w:p w14:paraId="4E9C0FCC" w14:textId="77777777" w:rsidR="00201BBA" w:rsidRPr="009A11E5" w:rsidRDefault="00201BBA" w:rsidP="00201BB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коленом, поймать мяч двумя руками. Поочерёдно выполнять хлопок под правым и левым коленом</w:t>
      </w:r>
      <w:r w:rsidRPr="009A11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A11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(повторить 5-7раз)</w:t>
      </w: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16F1AE" w14:textId="77777777" w:rsidR="00201BBA" w:rsidRPr="009A11E5" w:rsidRDefault="00201BBA" w:rsidP="00201BB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п.- </w:t>
      </w:r>
      <w:bookmarkStart w:id="4" w:name="_Hlk62338468"/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сидя, ноги вместе прямые, мяч лежит </w:t>
      </w:r>
      <w:bookmarkEnd w:id="4"/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стопах ног, руки в упоре сзади, 1- 2 поднять прямые ноги вверх, скатить мяч, поймать; 3-4 вернуться в исходное положение. Выполняется в среднем темпе </w:t>
      </w:r>
      <w:r w:rsidRPr="009A11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(5-7 раз)</w:t>
      </w: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42819F" w14:textId="77777777" w:rsidR="00201BBA" w:rsidRPr="009A11E5" w:rsidRDefault="00201BBA" w:rsidP="00201BB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 – </w:t>
      </w:r>
      <w:bookmarkStart w:id="5" w:name="_Hlk62338671"/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сидя на полу, ноги </w:t>
      </w:r>
      <w:bookmarkEnd w:id="5"/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прямые, мяч лежит между ступней ног.1-2  </w:t>
      </w:r>
    </w:p>
    <w:p w14:paraId="05736956" w14:textId="77777777" w:rsidR="00201BBA" w:rsidRPr="009A11E5" w:rsidRDefault="00201BBA" w:rsidP="00201BBA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поднять мяч ступнями обеих ног вверх (ноги прямые), 3-4 опустить в и. п. </w:t>
      </w:r>
      <w:r w:rsidRPr="009A11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(повторить 5-7 раз).</w:t>
      </w:r>
    </w:p>
    <w:p w14:paraId="379CC10A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И. п. - сидя на полу, ноги в стороны, мяч в обеих руках над головой. 1-2 </w:t>
      </w:r>
    </w:p>
    <w:p w14:paraId="13A66A56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наклониться к правой ноге, 3-4 в и. п., 5-6 наклониться к левой ноге, 7-8   </w:t>
      </w:r>
    </w:p>
    <w:p w14:paraId="724A2694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вернуться в и. п. </w:t>
      </w:r>
      <w:r w:rsidRPr="009A11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(повторить 5-7раз)</w:t>
      </w: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B6E498" w14:textId="77777777" w:rsidR="00201BBA" w:rsidRPr="009A11E5" w:rsidRDefault="00201BBA" w:rsidP="00201BBA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- ноги уже плеч, мяч внизу, хват обеими руками. 1 — присесть, мяч вперед, 2 — исходное положение </w:t>
      </w:r>
      <w:r w:rsidRPr="009A11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(6 раз)</w:t>
      </w:r>
    </w:p>
    <w:p w14:paraId="006C5332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04C93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A11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ОСНОВНАЯ ЧАСТЬ</w:t>
      </w:r>
    </w:p>
    <w:p w14:paraId="5C0AC460" w14:textId="77777777" w:rsidR="009A11E5" w:rsidRDefault="009A11E5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14:paraId="2A469213" w14:textId="439C3E31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A11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ОВД – основные виды движений</w:t>
      </w:r>
    </w:p>
    <w:p w14:paraId="56F65425" w14:textId="2AEE389D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И-р</w:t>
      </w:r>
      <w:r w:rsidR="001C11BC"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перед</w:t>
      </w: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 полоса препятствий и преодолеть ее смогут лишь те, кто  </w:t>
      </w:r>
    </w:p>
    <w:p w14:paraId="7CB72F3D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 ежедневно зарядку и занимается спортом. </w:t>
      </w:r>
      <w:r w:rsidRPr="009A11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(упражнение выполняется </w:t>
      </w:r>
    </w:p>
    <w:p w14:paraId="705EACB4" w14:textId="4306F379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поточным методом 3 раза)</w:t>
      </w: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14725E" w14:textId="77777777" w:rsidR="00201BBA" w:rsidRPr="009A11E5" w:rsidRDefault="00201BBA" w:rsidP="00201BB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«Сильные руки» - подтянуть себя лёжа на животе на скамье;</w:t>
      </w:r>
    </w:p>
    <w:p w14:paraId="5A747F73" w14:textId="77777777" w:rsidR="00201BBA" w:rsidRPr="009A11E5" w:rsidRDefault="00201BBA" w:rsidP="00201BB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«Поймай равновесие» - пройти по бревну, лестнице, канату; </w:t>
      </w:r>
    </w:p>
    <w:p w14:paraId="424A4FFF" w14:textId="77777777" w:rsidR="00201BBA" w:rsidRPr="009A11E5" w:rsidRDefault="00201BBA" w:rsidP="00201BB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«Самый гибкий и ловкий» пройти через обручи правым и левым боком поочерёдно не касаясь обруча, кувырки на гимнастических матах;</w:t>
      </w:r>
    </w:p>
    <w:p w14:paraId="37EBAEB9" w14:textId="77777777" w:rsidR="00201BBA" w:rsidRPr="009A11E5" w:rsidRDefault="00201BBA" w:rsidP="00201BBA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«Сильные ноги» перепрыгнуть из обруча в обруч, сначала поочерёдно каждой ногой, затем двумя ногами вместе.</w:t>
      </w:r>
    </w:p>
    <w:p w14:paraId="679AB4D0" w14:textId="77777777" w:rsidR="00201BBA" w:rsidRPr="009A11E5" w:rsidRDefault="00201BBA" w:rsidP="00201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Преодолев всю полосу, ребёнок берёт картинку, на которой изображена часть тела человека или орган, называет его, кладёт обратно и идёт на повторное преодоление полосы. Ответы детей контролирует воспитатель.</w:t>
      </w:r>
    </w:p>
    <w:p w14:paraId="7272A5A8" w14:textId="77777777" w:rsidR="00201BBA" w:rsidRPr="009A11E5" w:rsidRDefault="00201BBA" w:rsidP="00201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785F3" w14:textId="1A9C1F8A" w:rsidR="00201BBA" w:rsidRPr="009A11E5" w:rsidRDefault="00201BBA" w:rsidP="00201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И-р: по окончанию выполнения ОВД назначает воспитанников для уборки инвентаря по своим местам.</w:t>
      </w:r>
    </w:p>
    <w:p w14:paraId="627A94D1" w14:textId="77777777" w:rsidR="00201BBA" w:rsidRPr="009A11E5" w:rsidRDefault="00201BBA" w:rsidP="00201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И-р</w:t>
      </w: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: - Замечательно справились, настоящие молодцы! Отгадайте загадку.</w:t>
      </w:r>
    </w:p>
    <w:p w14:paraId="13ABF217" w14:textId="7E86E629" w:rsidR="00201BBA" w:rsidRPr="00417786" w:rsidRDefault="009A11E5" w:rsidP="00201BB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sz w:val="28"/>
          <w:szCs w:val="28"/>
        </w:rPr>
      </w:pPr>
      <w:r w:rsidRPr="00417786">
        <w:rPr>
          <w:b/>
          <w:i/>
          <w:sz w:val="28"/>
          <w:szCs w:val="28"/>
        </w:rPr>
        <w:t xml:space="preserve">                                                              </w:t>
      </w:r>
      <w:r w:rsidR="00201BBA" w:rsidRPr="00417786">
        <w:rPr>
          <w:b/>
          <w:i/>
          <w:sz w:val="28"/>
          <w:szCs w:val="28"/>
        </w:rPr>
        <w:t>Он все запоминает,</w:t>
      </w:r>
    </w:p>
    <w:p w14:paraId="46731FDE" w14:textId="0827EB9F" w:rsidR="00201BBA" w:rsidRPr="00417786" w:rsidRDefault="009A11E5" w:rsidP="00201BB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sz w:val="28"/>
          <w:szCs w:val="28"/>
        </w:rPr>
      </w:pPr>
      <w:r w:rsidRPr="00417786">
        <w:rPr>
          <w:b/>
          <w:i/>
          <w:sz w:val="28"/>
          <w:szCs w:val="28"/>
        </w:rPr>
        <w:t xml:space="preserve">                                                             </w:t>
      </w:r>
      <w:r w:rsidR="00201BBA" w:rsidRPr="00417786">
        <w:rPr>
          <w:b/>
          <w:i/>
          <w:sz w:val="28"/>
          <w:szCs w:val="28"/>
        </w:rPr>
        <w:t>Смотреть, слушать, говорить,</w:t>
      </w:r>
    </w:p>
    <w:p w14:paraId="499A5460" w14:textId="43D97345" w:rsidR="00201BBA" w:rsidRPr="00417786" w:rsidRDefault="009A11E5" w:rsidP="00201BB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sz w:val="28"/>
          <w:szCs w:val="28"/>
        </w:rPr>
      </w:pPr>
      <w:r w:rsidRPr="00417786">
        <w:rPr>
          <w:b/>
          <w:i/>
          <w:sz w:val="28"/>
          <w:szCs w:val="28"/>
        </w:rPr>
        <w:t xml:space="preserve">                                                          </w:t>
      </w:r>
      <w:r w:rsidR="00417786">
        <w:rPr>
          <w:b/>
          <w:i/>
          <w:sz w:val="28"/>
          <w:szCs w:val="28"/>
        </w:rPr>
        <w:t xml:space="preserve">   </w:t>
      </w:r>
      <w:r w:rsidR="00201BBA" w:rsidRPr="00417786">
        <w:rPr>
          <w:b/>
          <w:i/>
          <w:sz w:val="28"/>
          <w:szCs w:val="28"/>
        </w:rPr>
        <w:t>Видеть помогает.</w:t>
      </w:r>
    </w:p>
    <w:p w14:paraId="07323C9D" w14:textId="64524095" w:rsidR="009A11E5" w:rsidRPr="00417786" w:rsidRDefault="009A11E5" w:rsidP="00201BB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sz w:val="28"/>
          <w:szCs w:val="28"/>
        </w:rPr>
      </w:pPr>
      <w:r w:rsidRPr="00417786">
        <w:rPr>
          <w:b/>
          <w:i/>
          <w:sz w:val="28"/>
          <w:szCs w:val="28"/>
        </w:rPr>
        <w:t xml:space="preserve">                                                            </w:t>
      </w:r>
      <w:r w:rsidR="00201BBA" w:rsidRPr="00417786">
        <w:rPr>
          <w:b/>
          <w:i/>
          <w:sz w:val="28"/>
          <w:szCs w:val="28"/>
        </w:rPr>
        <w:t>Работой всего нашего организма управляет</w:t>
      </w:r>
      <w:r w:rsidR="00201BBA" w:rsidRPr="00417786">
        <w:rPr>
          <w:b/>
          <w:bCs/>
          <w:i/>
          <w:sz w:val="28"/>
          <w:szCs w:val="28"/>
        </w:rPr>
        <w:t>.</w:t>
      </w:r>
      <w:r w:rsidR="00201BBA" w:rsidRPr="00417786">
        <w:rPr>
          <w:b/>
          <w:bCs/>
          <w:i/>
          <w:iCs/>
          <w:sz w:val="28"/>
          <w:szCs w:val="28"/>
        </w:rPr>
        <w:t> </w:t>
      </w:r>
    </w:p>
    <w:p w14:paraId="40A3C0B7" w14:textId="0FB83B79" w:rsidR="00201BBA" w:rsidRPr="00417786" w:rsidRDefault="009A11E5" w:rsidP="00201BB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/>
          <w:sz w:val="28"/>
          <w:szCs w:val="28"/>
        </w:rPr>
      </w:pPr>
      <w:r w:rsidRPr="00417786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201BBA" w:rsidRPr="00417786">
        <w:rPr>
          <w:b/>
          <w:bCs/>
          <w:i/>
          <w:iCs/>
          <w:sz w:val="28"/>
          <w:szCs w:val="28"/>
        </w:rPr>
        <w:t>(Мозг</w:t>
      </w:r>
      <w:r w:rsidR="00201BBA" w:rsidRPr="00417786">
        <w:rPr>
          <w:b/>
          <w:i/>
          <w:iCs/>
          <w:sz w:val="28"/>
          <w:szCs w:val="28"/>
        </w:rPr>
        <w:t>.)</w:t>
      </w:r>
    </w:p>
    <w:p w14:paraId="6524FE26" w14:textId="77777777" w:rsidR="00201BBA" w:rsidRPr="009A11E5" w:rsidRDefault="00201BBA" w:rsidP="00201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6F78E" w14:textId="77777777" w:rsidR="00201BBA" w:rsidRPr="009A11E5" w:rsidRDefault="00201BBA" w:rsidP="00201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И-р: А сейчас ребята настало время для игры. Считалкой посчитаю, водящих выбираю. Считалкой выбираются 2 водящих. Играем в игру 2 мороза.</w:t>
      </w:r>
    </w:p>
    <w:p w14:paraId="72C3F72C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Релаксация</w:t>
      </w:r>
    </w:p>
    <w:p w14:paraId="62EE4519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“Лентяи”</w:t>
      </w:r>
    </w:p>
    <w:p w14:paraId="69DDC27F" w14:textId="77777777" w:rsidR="00201BBA" w:rsidRPr="009A11E5" w:rsidRDefault="00201BBA" w:rsidP="00201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ложатся на ковёр, устраиваются поудобнее. Руки вытянуты вдоль туловища, расслаблены. Ноги прямые, не скрещенные. Играет тихая спокойная музыка)</w:t>
      </w:r>
    </w:p>
    <w:p w14:paraId="7B7B69FC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мои дети много занимались, играли и, наверное, устали. Я предлагаю вам немного полениться. Представьте себе, что вы - лентяи и нежитесь на мягком, мягком ковре. Вокруг тихо и спокойно, вы дышите легко и свободно. Ощущение приятного покоя и отдыха охватывает всё ваше тело. Вы спокойно отдыхаете, вы ленитесь. Отдыхают ваши руки, отдыхают ваши ноги </w:t>
      </w:r>
      <w:r w:rsidRPr="009A11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(пауза – поглаживание детей)</w:t>
      </w: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Ваше дыхание совершенно спокойно. Ваши руки, ноги, всё тело расслаблено. Чувство приятного покоя наполняет вас изнутри. Вы отдыхаете, вы ленитесь. Приятная лень разливается по всем телу. Вы наслаждаетесь полным покоем и отдыхом, который приносит вам силы и хорошее настроение. Потянитесь, сбросьте с себя лень и на счёт </w:t>
      </w:r>
      <w:r w:rsidRPr="009A11E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«три»</w:t>
      </w: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11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откройте глаза</w:t>
      </w: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чувствуете себя хорошо отдохнувшими, у вас бодрое настроение.</w:t>
      </w:r>
    </w:p>
    <w:p w14:paraId="489DDF4F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11E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И-р</w:t>
      </w:r>
      <w:proofErr w:type="gramEnd"/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мы с вами и потрудились и отдохнули. Как настроение? Вот и </w:t>
      </w:r>
      <w:r w:rsidRPr="009A11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здорово</w:t>
      </w: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6B8CAFCA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0CD46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ЗАКЛЮЧИТЕЛЬНАЯ ЧАСТЬ</w:t>
      </w:r>
    </w:p>
    <w:p w14:paraId="6974A45F" w14:textId="77777777" w:rsidR="009A11E5" w:rsidRDefault="009A11E5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0FB7B1" w14:textId="29CE4688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– автоматизация.</w:t>
      </w:r>
    </w:p>
    <w:p w14:paraId="2A06E329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И-р</w:t>
      </w: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: -Ребята, как вы думаете, удалось нам раскрыть </w:t>
      </w:r>
      <w:r w:rsidRPr="009A11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секрет здоровья</w:t>
      </w: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654557E9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отвечают:</w:t>
      </w:r>
    </w:p>
    <w:p w14:paraId="304A7271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чём же он заключается?</w:t>
      </w:r>
    </w:p>
    <w:p w14:paraId="33152900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отвечают:</w:t>
      </w:r>
    </w:p>
    <w:p w14:paraId="4DD2B792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через какие упражнения, назовите их? </w:t>
      </w:r>
    </w:p>
    <w:p w14:paraId="27D93C53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отвечают:</w:t>
      </w:r>
    </w:p>
    <w:p w14:paraId="53EBFF4A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органы и системы мы сегодня оздоравливали?</w:t>
      </w:r>
    </w:p>
    <w:p w14:paraId="1FAD8A22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отвечают:</w:t>
      </w:r>
    </w:p>
    <w:p w14:paraId="5F99026E" w14:textId="77777777" w:rsidR="00201BBA" w:rsidRPr="009A11E5" w:rsidRDefault="00201BBA" w:rsidP="00201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 в чём же заключается </w:t>
      </w:r>
      <w:r w:rsidRPr="009A11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секрет здоровья</w:t>
      </w: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0BFF2C20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74C8C42" w14:textId="77777777" w:rsidR="00201BBA" w:rsidRPr="004423E8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2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-Кто спортом занимается, тот в жизни улыбается.</w:t>
      </w:r>
    </w:p>
    <w:p w14:paraId="2EADA881" w14:textId="77777777" w:rsidR="00201BBA" w:rsidRPr="004423E8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2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Нет рецепта в мире лучше, будь со спортом неразлучен.</w:t>
      </w:r>
    </w:p>
    <w:p w14:paraId="57261F40" w14:textId="2F62A197" w:rsidR="00201BBA" w:rsidRPr="004423E8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2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Проживешь 120 лет </w:t>
      </w:r>
      <w:r w:rsidR="004423E8" w:rsidRPr="00442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— вот</w:t>
      </w:r>
      <w:r w:rsidRPr="00442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чем кроется </w:t>
      </w:r>
      <w:r w:rsidRPr="004423E8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секрет</w:t>
      </w:r>
      <w:r w:rsidRPr="00442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!</w:t>
      </w:r>
    </w:p>
    <w:p w14:paraId="6C89B18A" w14:textId="77777777" w:rsidR="00201BBA" w:rsidRPr="004423E8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23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Построение в шеренгу.</w:t>
      </w:r>
    </w:p>
    <w:p w14:paraId="796CEC6C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Сюрпризный момент</w:t>
      </w: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выход доктора с витаминами для </w:t>
      </w:r>
      <w:r w:rsidRPr="009A11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здоровья</w:t>
      </w: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B6DDA6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в колонне по одному.</w:t>
      </w:r>
    </w:p>
    <w:p w14:paraId="1C62113C" w14:textId="77777777" w:rsidR="00201BBA" w:rsidRPr="009A11E5" w:rsidRDefault="00201BBA" w:rsidP="00201B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1E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И-р</w:t>
      </w: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: - </w:t>
      </w:r>
      <w:r w:rsidRPr="009A11E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Секрет здоровья мы нашли</w:t>
      </w:r>
      <w:r w:rsidRPr="009A1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вам пора в группу отправляться, значит будем мы прощаться. До свидания друзья быть здоровыми желаю вам всегда!</w:t>
      </w:r>
    </w:p>
    <w:p w14:paraId="793BDBCC" w14:textId="77777777" w:rsidR="00201BBA" w:rsidRPr="009A11E5" w:rsidRDefault="00201BBA" w:rsidP="00201BBA">
      <w:pPr>
        <w:rPr>
          <w:rFonts w:ascii="Times New Roman" w:hAnsi="Times New Roman" w:cs="Times New Roman"/>
          <w:sz w:val="28"/>
          <w:szCs w:val="28"/>
        </w:rPr>
      </w:pPr>
    </w:p>
    <w:p w14:paraId="1885316A" w14:textId="77777777" w:rsidR="003B7A9A" w:rsidRPr="009A11E5" w:rsidRDefault="003B7A9A"/>
    <w:sectPr w:rsidR="003B7A9A" w:rsidRPr="009A11E5" w:rsidSect="00201BBA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B670D"/>
    <w:multiLevelType w:val="hybridMultilevel"/>
    <w:tmpl w:val="28F0F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D2BC8"/>
    <w:multiLevelType w:val="hybridMultilevel"/>
    <w:tmpl w:val="E55EF4A8"/>
    <w:lvl w:ilvl="0" w:tplc="DD60703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D3F19"/>
    <w:multiLevelType w:val="hybridMultilevel"/>
    <w:tmpl w:val="C7EAFF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A9"/>
    <w:rsid w:val="001B31EC"/>
    <w:rsid w:val="001C11BC"/>
    <w:rsid w:val="00201BBA"/>
    <w:rsid w:val="003A2933"/>
    <w:rsid w:val="003B7A9A"/>
    <w:rsid w:val="00417786"/>
    <w:rsid w:val="004423E8"/>
    <w:rsid w:val="0044532C"/>
    <w:rsid w:val="00751149"/>
    <w:rsid w:val="00852101"/>
    <w:rsid w:val="009A11E5"/>
    <w:rsid w:val="00C457A9"/>
    <w:rsid w:val="00D4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AF5B"/>
  <w15:chartTrackingRefBased/>
  <w15:docId w15:val="{192B8F7F-10AC-4769-9BCE-AFA2E4B8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1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6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Лыкова-Изотова</dc:creator>
  <cp:keywords/>
  <dc:description/>
  <cp:lastModifiedBy>User</cp:lastModifiedBy>
  <cp:revision>8</cp:revision>
  <dcterms:created xsi:type="dcterms:W3CDTF">2021-01-23T13:11:00Z</dcterms:created>
  <dcterms:modified xsi:type="dcterms:W3CDTF">2021-01-26T02:03:00Z</dcterms:modified>
</cp:coreProperties>
</file>