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3512" w14:textId="607EEB42" w:rsidR="003D556A" w:rsidRPr="00972D2B" w:rsidRDefault="003D556A">
      <w:pPr>
        <w:rPr>
          <w:rFonts w:ascii="Times New Roman" w:hAnsi="Times New Roman" w:cs="Times New Roman"/>
          <w:b/>
          <w:bCs/>
          <w:i/>
          <w:iCs/>
        </w:rPr>
      </w:pPr>
      <w:r w:rsidRPr="00972D2B">
        <w:rPr>
          <w:rFonts w:ascii="Times New Roman" w:hAnsi="Times New Roman" w:cs="Times New Roman"/>
          <w:b/>
          <w:bCs/>
          <w:i/>
          <w:iCs/>
        </w:rPr>
        <w:t>Психосоматика школьного возраста.</w:t>
      </w:r>
    </w:p>
    <w:p w14:paraId="62F7F06E" w14:textId="1337BA21" w:rsidR="009121EA" w:rsidRPr="00972D2B" w:rsidRDefault="000366AA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i/>
          <w:iCs/>
        </w:rPr>
        <w:t>Психосоматическое расстройство</w:t>
      </w:r>
      <w:r w:rsidRPr="00972D2B">
        <w:rPr>
          <w:rFonts w:ascii="Times New Roman" w:hAnsi="Times New Roman" w:cs="Times New Roman"/>
        </w:rPr>
        <w:t xml:space="preserve"> – заболевание, а точнее группа заболеваний, которые имеют психогенную природу, но функциональные нарушения напрямую касаются физического тела, а не только психики. </w:t>
      </w:r>
    </w:p>
    <w:p w14:paraId="331D0EA4" w14:textId="29BFC763" w:rsidR="000366AA" w:rsidRPr="00972D2B" w:rsidRDefault="000366AA" w:rsidP="000366AA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>Заболевания, которые могут иметь психосоматическую природу: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аллергия;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атопический дерматит (нейродермит);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бронхиальная астма;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мигрень;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гипертоническая болезнь;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аутоиммунные заболевания (например, ревматоидный артрит), прочие заболевания щитовидной железы;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расстройства пищевого поведения (анорексия, булимия);</w:t>
      </w:r>
      <w:r w:rsidR="00985408"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инфаркт миокарда.</w:t>
      </w:r>
    </w:p>
    <w:p w14:paraId="372C7FBD" w14:textId="038BE4F3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Обычно расстройство запускается каким-то эмоциональным потрясением, которое становится триггером.</w:t>
      </w:r>
    </w:p>
    <w:p w14:paraId="73763F67" w14:textId="77777777" w:rsid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Согласно некоторым исследованиям, молодые люди более подвержены психосоматическим заболеваниям, чем люди старшего возраста. Нередко подобные симптомы проявляются в подростковом возрасте.</w:t>
      </w:r>
    </w:p>
    <w:p w14:paraId="75E784A3" w14:textId="28DAF859" w:rsidR="00FE6E80" w:rsidRPr="00972D2B" w:rsidRDefault="006D3645" w:rsidP="000C0DCA">
      <w:pPr>
        <w:rPr>
          <w:rFonts w:ascii="Times New Roman" w:hAnsi="Times New Roman" w:cs="Times New Roman"/>
          <w:i/>
          <w:iCs/>
        </w:rPr>
      </w:pPr>
      <w:r w:rsidRPr="00972D2B">
        <w:rPr>
          <w:rFonts w:ascii="Times New Roman" w:hAnsi="Times New Roman" w:cs="Times New Roman"/>
          <w:i/>
          <w:iCs/>
        </w:rPr>
        <w:t>Классификация факторов</w:t>
      </w:r>
      <w:r w:rsidR="00FE6E80" w:rsidRPr="00972D2B">
        <w:rPr>
          <w:rFonts w:ascii="Times New Roman" w:hAnsi="Times New Roman" w:cs="Times New Roman"/>
          <w:i/>
          <w:iCs/>
        </w:rPr>
        <w:t xml:space="preserve">: </w:t>
      </w:r>
    </w:p>
    <w:p w14:paraId="136B2293" w14:textId="20E41B10" w:rsidR="00FE6E80" w:rsidRPr="00972D2B" w:rsidRDefault="00FE6E80" w:rsidP="00FE6E80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 xml:space="preserve">1.Генетические </w:t>
      </w:r>
      <w:r w:rsidR="00EE7357" w:rsidRPr="00972D2B">
        <w:rPr>
          <w:rFonts w:ascii="Times New Roman" w:hAnsi="Times New Roman" w:cs="Times New Roman"/>
        </w:rPr>
        <w:t>–</w:t>
      </w:r>
      <w:r w:rsidRPr="00972D2B">
        <w:rPr>
          <w:rFonts w:ascii="Times New Roman" w:hAnsi="Times New Roman" w:cs="Times New Roman"/>
        </w:rPr>
        <w:t xml:space="preserve"> </w:t>
      </w:r>
      <w:r w:rsidR="00EE7357" w:rsidRPr="00972D2B">
        <w:rPr>
          <w:rFonts w:ascii="Times New Roman" w:hAnsi="Times New Roman" w:cs="Times New Roman"/>
        </w:rPr>
        <w:t>передача психических заболеваний по наследству ( эпилепсия, аутизм, СДВГ, биполярное аффективное расстройство, дислексия, шизофрения, болезнь Альцгеймера).</w:t>
      </w:r>
    </w:p>
    <w:p w14:paraId="48C21E90" w14:textId="460E4798" w:rsidR="00FE6E80" w:rsidRPr="00972D2B" w:rsidRDefault="00FE6E80" w:rsidP="00FE6E80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>2.Церебрально-органические - травмы, операции, интоксикации, патология беременности и родов, вредные привычки (патологически привычные действия - сосание пальца, грызение ногтей, выдергивание волос и др.).</w:t>
      </w:r>
    </w:p>
    <w:p w14:paraId="0BAE44FA" w14:textId="5A9F97F3" w:rsidR="00FE6E80" w:rsidRPr="00972D2B" w:rsidRDefault="00FE6E80" w:rsidP="00FE6E80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>3.Микросоциальные - неудовлетворительные материально-бытовые условия и конфликты в семье, нарушение детско-родительских отношений, проблемы воспитания, состав семь</w:t>
      </w:r>
      <w:r w:rsidR="00A10B7F">
        <w:rPr>
          <w:rFonts w:ascii="Times New Roman" w:hAnsi="Times New Roman" w:cs="Times New Roman"/>
        </w:rPr>
        <w:t>и</w:t>
      </w:r>
      <w:r w:rsidRPr="00972D2B">
        <w:rPr>
          <w:rFonts w:ascii="Times New Roman" w:hAnsi="Times New Roman" w:cs="Times New Roman"/>
        </w:rPr>
        <w:t>.</w:t>
      </w:r>
    </w:p>
    <w:p w14:paraId="5F955E5A" w14:textId="495AFFFF" w:rsidR="000C0DCA" w:rsidRPr="000C0DCA" w:rsidRDefault="000C0DCA" w:rsidP="000C0DCA">
      <w:pPr>
        <w:rPr>
          <w:rFonts w:ascii="Times New Roman" w:hAnsi="Times New Roman" w:cs="Times New Roman"/>
          <w:i/>
          <w:iCs/>
        </w:rPr>
      </w:pPr>
      <w:r w:rsidRPr="000C0DCA">
        <w:rPr>
          <w:rFonts w:ascii="Times New Roman" w:hAnsi="Times New Roman" w:cs="Times New Roman"/>
          <w:i/>
          <w:iCs/>
        </w:rPr>
        <w:t>Виды психосоматических расстройств:</w:t>
      </w:r>
    </w:p>
    <w:p w14:paraId="55CF2FA4" w14:textId="431BC8AE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Функциональные расстройства — это нарушения функций органов, при которых их структура остаётся неизменной. Симптомы таких расстройств могут проявляться в работе сердечно-сосудистой системы, пищеварительного тракта, опорно-двигательного аппарата и других органов. Эти расстройства могут быть способом разрешения социальных конфликтов.</w:t>
      </w:r>
    </w:p>
    <w:p w14:paraId="6DFD1503" w14:textId="1BEE9C65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Конверсионные расстройства похожи на функциональные, но при них уже происходят структурные изменения в органах и системах. Это могут быть внезапные нарушения зрения или слуха, параличи, рвота. Заболевание также может быть способом разрешения конфликта.</w:t>
      </w:r>
    </w:p>
    <w:p w14:paraId="6204D9D7" w14:textId="211BFA38" w:rsidR="000C0DCA" w:rsidRPr="00972D2B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Психосоматозы — это болезни, которые имеют психогенную природу. К ним относятся атопический дерматит, бронхиальная астма, язвенный колит, заболевания двенадцатиперстной кишки и желудка, диабет второго типа, эндокринные нарушения и ишемическая болезнь сердца.</w:t>
      </w:r>
    </w:p>
    <w:p w14:paraId="71B01F28" w14:textId="495500C8" w:rsidR="000C0DCA" w:rsidRPr="000C0DCA" w:rsidRDefault="000C0DCA" w:rsidP="000C0DCA">
      <w:pPr>
        <w:rPr>
          <w:rFonts w:ascii="Times New Roman" w:hAnsi="Times New Roman" w:cs="Times New Roman"/>
          <w:i/>
          <w:iCs/>
        </w:rPr>
      </w:pPr>
      <w:r w:rsidRPr="000C0DCA">
        <w:rPr>
          <w:rFonts w:ascii="Times New Roman" w:hAnsi="Times New Roman" w:cs="Times New Roman"/>
          <w:i/>
          <w:iCs/>
        </w:rPr>
        <w:t>Проявления психосоматического расстройства:</w:t>
      </w:r>
    </w:p>
    <w:p w14:paraId="2AD81E89" w14:textId="0DBEEFD1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Преневротические: проблемы со сном (разговоры во сне, кошмары), тики (двигательные и голосовые), апатия, трудности в общении, беспричинные слёзы и т. д.</w:t>
      </w:r>
    </w:p>
    <w:p w14:paraId="7BCB3C82" w14:textId="24633CD0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Вегетодистонические: головные боли, учащённое сердцебиение, головокружение, одышка, повторяющиеся боли в разных частях тела, повышение температуры кожи при волнении (кожная чувствительность).</w:t>
      </w:r>
    </w:p>
    <w:p w14:paraId="28EF9586" w14:textId="76A97401" w:rsidR="000C0DCA" w:rsidRPr="00972D2B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Соматические: повышенная жажда, изменение аппетита, рвота после еды, непереносимость</w:t>
      </w:r>
      <w:r w:rsidR="00C375A7">
        <w:rPr>
          <w:rFonts w:ascii="Times New Roman" w:hAnsi="Times New Roman" w:cs="Times New Roman"/>
        </w:rPr>
        <w:t xml:space="preserve"> </w:t>
      </w:r>
      <w:r w:rsidRPr="000C0DCA">
        <w:rPr>
          <w:rFonts w:ascii="Times New Roman" w:hAnsi="Times New Roman" w:cs="Times New Roman"/>
        </w:rPr>
        <w:t>продуктов, ожирение, периодический кожный зуд.</w:t>
      </w:r>
    </w:p>
    <w:p w14:paraId="5C3C96DE" w14:textId="77777777" w:rsidR="000C0DCA" w:rsidRDefault="000C0DCA" w:rsidP="00263A65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При психосоматических расстройствах проводится лечение как физического, так и психического состояния. Ребёнку важно объяснить взаимосвязь между психикой и физическим здоровьем. Необходимо определить, что пытается сообщить организм через болезнь, какие душевные переживания и травмы скрываются за физическим недугом.</w:t>
      </w:r>
    </w:p>
    <w:p w14:paraId="46032FD0" w14:textId="77777777" w:rsidR="000C0DCA" w:rsidRPr="000C0DCA" w:rsidRDefault="000C0DCA" w:rsidP="000C0DCA">
      <w:pPr>
        <w:rPr>
          <w:rFonts w:ascii="Times New Roman" w:hAnsi="Times New Roman" w:cs="Times New Roman"/>
          <w:i/>
          <w:iCs/>
        </w:rPr>
      </w:pPr>
      <w:r w:rsidRPr="000C0DCA">
        <w:rPr>
          <w:rFonts w:ascii="Times New Roman" w:hAnsi="Times New Roman" w:cs="Times New Roman"/>
          <w:i/>
          <w:iCs/>
        </w:rPr>
        <w:t>Существует множество способов психотерапии, как индивидуальных, так и групповых.</w:t>
      </w:r>
    </w:p>
    <w:p w14:paraId="034E18C8" w14:textId="5DD45162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Одним из таких методов является нервно-мышечная релаксация и аутотренинг. Это способ, который помогает расслабить мышцы, нормализовать работу вегетативной нервной системы и достичь эмоционального равновесия. Каждое упражнение включает в себя чередование максимального напряжения и быстрого расслабления определённой части тела. В процессе расслабления человек ощущает, как его тело становится мягким, по нему распространяется приятное тепло.</w:t>
      </w:r>
    </w:p>
    <w:p w14:paraId="6B26D5A0" w14:textId="3C9F3344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lastRenderedPageBreak/>
        <w:t xml:space="preserve">Поведенческая терапия, или бихевиоральная терапия, — </w:t>
      </w:r>
      <w:r w:rsidR="00C375A7">
        <w:rPr>
          <w:rFonts w:ascii="Times New Roman" w:hAnsi="Times New Roman" w:cs="Times New Roman"/>
        </w:rPr>
        <w:t>М</w:t>
      </w:r>
      <w:r w:rsidRPr="000C0DCA">
        <w:rPr>
          <w:rFonts w:ascii="Times New Roman" w:hAnsi="Times New Roman" w:cs="Times New Roman"/>
        </w:rPr>
        <w:t xml:space="preserve">етод </w:t>
      </w:r>
      <w:r w:rsidRPr="000C0DCA">
        <w:rPr>
          <w:rFonts w:ascii="Times New Roman" w:hAnsi="Times New Roman" w:cs="Times New Roman"/>
          <w:i/>
          <w:iCs/>
        </w:rPr>
        <w:t>обучения и усвоения</w:t>
      </w:r>
      <w:r w:rsidRPr="000C0DCA">
        <w:rPr>
          <w:rFonts w:ascii="Times New Roman" w:hAnsi="Times New Roman" w:cs="Times New Roman"/>
        </w:rPr>
        <w:t xml:space="preserve">, который позволяет человеку научиться правильному поведению. Наблюдая за образцом, человек может научиться желаемому поведению. Метод </w:t>
      </w:r>
      <w:r w:rsidRPr="000C0DCA">
        <w:rPr>
          <w:rFonts w:ascii="Times New Roman" w:hAnsi="Times New Roman" w:cs="Times New Roman"/>
          <w:i/>
          <w:iCs/>
        </w:rPr>
        <w:t>отучивания</w:t>
      </w:r>
      <w:r w:rsidRPr="000C0DCA">
        <w:rPr>
          <w:rFonts w:ascii="Times New Roman" w:hAnsi="Times New Roman" w:cs="Times New Roman"/>
        </w:rPr>
        <w:t xml:space="preserve"> основан на вызывании негативных эмоций или ощущений при проявлении нежелательного поведения.</w:t>
      </w:r>
      <w:r w:rsidR="00C375A7">
        <w:rPr>
          <w:rFonts w:ascii="Times New Roman" w:hAnsi="Times New Roman" w:cs="Times New Roman"/>
        </w:rPr>
        <w:t xml:space="preserve"> </w:t>
      </w:r>
      <w:r w:rsidRPr="000C0DCA">
        <w:rPr>
          <w:rFonts w:ascii="Times New Roman" w:hAnsi="Times New Roman" w:cs="Times New Roman"/>
        </w:rPr>
        <w:t xml:space="preserve">Метод </w:t>
      </w:r>
      <w:r w:rsidRPr="000C0DCA">
        <w:rPr>
          <w:rFonts w:ascii="Times New Roman" w:hAnsi="Times New Roman" w:cs="Times New Roman"/>
          <w:i/>
          <w:iCs/>
        </w:rPr>
        <w:t>устранения</w:t>
      </w:r>
      <w:r w:rsidRPr="000C0DCA">
        <w:rPr>
          <w:rFonts w:ascii="Times New Roman" w:hAnsi="Times New Roman" w:cs="Times New Roman"/>
        </w:rPr>
        <w:t xml:space="preserve"> позволяет избавиться от нежелательного поведения</w:t>
      </w:r>
      <w:r w:rsidR="00C375A7">
        <w:rPr>
          <w:rFonts w:ascii="Times New Roman" w:hAnsi="Times New Roman" w:cs="Times New Roman"/>
        </w:rPr>
        <w:t xml:space="preserve">, </w:t>
      </w:r>
      <w:r w:rsidRPr="000C0DCA">
        <w:rPr>
          <w:rFonts w:ascii="Times New Roman" w:hAnsi="Times New Roman" w:cs="Times New Roman"/>
        </w:rPr>
        <w:t>фобий.</w:t>
      </w:r>
    </w:p>
    <w:p w14:paraId="4BDE58EE" w14:textId="0D65CA61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 xml:space="preserve">Сказкотерапия — </w:t>
      </w:r>
      <w:r w:rsidR="00C375A7">
        <w:rPr>
          <w:rFonts w:ascii="Times New Roman" w:hAnsi="Times New Roman" w:cs="Times New Roman"/>
        </w:rPr>
        <w:t>с</w:t>
      </w:r>
      <w:r w:rsidRPr="000C0DCA">
        <w:rPr>
          <w:rFonts w:ascii="Times New Roman" w:hAnsi="Times New Roman" w:cs="Times New Roman"/>
        </w:rPr>
        <w:t xml:space="preserve"> помощью сказок формируется жизненный сценарий, и с их помощью можно попытаться изменить неудачный жизненный сценарий человека.</w:t>
      </w:r>
    </w:p>
    <w:p w14:paraId="2C067B67" w14:textId="15119294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Арт-терапия используется как средство общения, для достижения расслабления, преодоления страхов и психотравмирующих ситуаций, а также для улучшения реагирования на проблемы. В качестве средств могут использоваться рисование, лепка, танец и другие виды творчества.</w:t>
      </w:r>
    </w:p>
    <w:p w14:paraId="0FB8E933" w14:textId="77777777" w:rsidR="000C0DCA" w:rsidRPr="000C0DCA" w:rsidRDefault="000C0DCA" w:rsidP="000C0DCA">
      <w:pPr>
        <w:rPr>
          <w:rFonts w:ascii="Times New Roman" w:hAnsi="Times New Roman" w:cs="Times New Roman"/>
        </w:rPr>
      </w:pPr>
      <w:r w:rsidRPr="000C0DCA">
        <w:rPr>
          <w:rFonts w:ascii="Times New Roman" w:hAnsi="Times New Roman" w:cs="Times New Roman"/>
        </w:rPr>
        <w:t>Групповая психотерапия применяется для преодоления социальной изоляции детей и помогает им почувствовать, что они не одиноки со своими проблемами. Групповая психотерапия также даёт возможность обсуждать стратегии преодоления трудностей и сравнивать их.</w:t>
      </w:r>
    </w:p>
    <w:p w14:paraId="76200F34" w14:textId="325EFF46" w:rsidR="00B263F3" w:rsidRPr="00972D2B" w:rsidRDefault="00017FF9" w:rsidP="00B263F3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>Разработанная программа «Моя мелодия» поможет школьникам расслабиться и послушать себя и свое тело.</w:t>
      </w:r>
    </w:p>
    <w:p w14:paraId="655A90BC" w14:textId="77777777" w:rsidR="00972D2B" w:rsidRPr="00972D2B" w:rsidRDefault="00972D2B" w:rsidP="00972D2B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Программа медитации «Моя Мелодия»</w:t>
      </w:r>
    </w:p>
    <w:p w14:paraId="5E6F7BD3" w14:textId="464EF717" w:rsidR="00972D2B" w:rsidRPr="00972D2B" w:rsidRDefault="00972D2B" w:rsidP="00972D2B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«Моя Мелодия»</w:t>
      </w:r>
      <w:r w:rsidRPr="00972D2B">
        <w:rPr>
          <w:rFonts w:ascii="Times New Roman" w:hAnsi="Times New Roman" w:cs="Times New Roman"/>
        </w:rPr>
        <w:t xml:space="preserve"> — это программа медитации, специально разработанная для школьников. Она помогает </w:t>
      </w:r>
      <w:r w:rsidR="00A10B7F">
        <w:rPr>
          <w:rFonts w:ascii="Times New Roman" w:hAnsi="Times New Roman" w:cs="Times New Roman"/>
        </w:rPr>
        <w:t xml:space="preserve">каждому индивидуально </w:t>
      </w:r>
      <w:r w:rsidRPr="00972D2B">
        <w:rPr>
          <w:rFonts w:ascii="Times New Roman" w:hAnsi="Times New Roman" w:cs="Times New Roman"/>
        </w:rPr>
        <w:t>снять напряжение, улучшить настроение и сосредоточиться на своих ощущениях.</w:t>
      </w:r>
      <w:r w:rsidRPr="00972D2B">
        <w:rPr>
          <w:rFonts w:ascii="Times New Roman" w:hAnsi="Times New Roman" w:cs="Times New Roman"/>
        </w:rPr>
        <w:t xml:space="preserve"> </w:t>
      </w:r>
      <w:r w:rsidRPr="00972D2B">
        <w:rPr>
          <w:rFonts w:ascii="Times New Roman" w:hAnsi="Times New Roman" w:cs="Times New Roman"/>
        </w:rPr>
        <w:t>В общих чертах — это метод работы с сознанием. Во время медитации человек учится концентрироваться, развивает свой ум и становится более устойчивым в эмоциональном плане. Эти навыки помогают улучшить здоровье и добиться успеха в повседневной жизни, учёбе и семейных отношениях.</w:t>
      </w:r>
    </w:p>
    <w:p w14:paraId="75EE2D55" w14:textId="77777777" w:rsidR="00972D2B" w:rsidRPr="00972D2B" w:rsidRDefault="00972D2B" w:rsidP="00972D2B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Как проходит программа?</w:t>
      </w:r>
    </w:p>
    <w:p w14:paraId="14F8B81E" w14:textId="6D69111F" w:rsidR="00C375A7" w:rsidRPr="00294989" w:rsidRDefault="00972D2B" w:rsidP="00C375A7">
      <w:pPr>
        <w:rPr>
          <w:rFonts w:ascii="Times New Roman" w:hAnsi="Times New Roman" w:cs="Times New Roman"/>
          <w:i/>
          <w:iCs/>
        </w:rPr>
      </w:pPr>
      <w:r w:rsidRPr="00972D2B">
        <w:rPr>
          <w:rFonts w:ascii="Times New Roman" w:hAnsi="Times New Roman" w:cs="Times New Roman"/>
        </w:rPr>
        <w:t>Программа проводится в тихом помещении, где есть компьютер и колонки. Во время медитации начинает играть успокаивающая музыка, а на фоне звучит голос</w:t>
      </w:r>
      <w:r w:rsidR="00C375A7">
        <w:rPr>
          <w:rFonts w:ascii="Times New Roman" w:hAnsi="Times New Roman" w:cs="Times New Roman"/>
        </w:rPr>
        <w:t xml:space="preserve"> преподователя</w:t>
      </w:r>
      <w:r w:rsidRPr="00972D2B">
        <w:rPr>
          <w:rFonts w:ascii="Times New Roman" w:hAnsi="Times New Roman" w:cs="Times New Roman"/>
        </w:rPr>
        <w:t>, который предлагает различные упражнения.</w:t>
      </w:r>
      <w:r w:rsidR="00C375A7" w:rsidRPr="00C375A7">
        <w:t xml:space="preserve"> </w:t>
      </w:r>
      <w:r w:rsidR="00C375A7" w:rsidRPr="00294989">
        <w:rPr>
          <w:rFonts w:ascii="Times New Roman" w:hAnsi="Times New Roman" w:cs="Times New Roman"/>
          <w:i/>
          <w:iCs/>
        </w:rPr>
        <w:t>Вот несколько упражнений для медитации, которые могут помочь школьнику сосредоточиться на телесных ощущениях и снять напряжение:</w:t>
      </w:r>
    </w:p>
    <w:p w14:paraId="5E98E304" w14:textId="0A7B34EA" w:rsidR="00C375A7" w:rsidRPr="00C375A7" w:rsidRDefault="00C375A7" w:rsidP="00C375A7">
      <w:pPr>
        <w:rPr>
          <w:rFonts w:ascii="Times New Roman" w:hAnsi="Times New Roman" w:cs="Times New Roman"/>
        </w:rPr>
      </w:pPr>
      <w:r w:rsidRPr="00C375A7">
        <w:rPr>
          <w:rFonts w:ascii="Times New Roman" w:hAnsi="Times New Roman" w:cs="Times New Roman"/>
          <w:i/>
          <w:iCs/>
        </w:rPr>
        <w:t>«Сканирование тела»</w:t>
      </w:r>
      <w:r w:rsidRPr="00C375A7">
        <w:rPr>
          <w:rFonts w:ascii="Times New Roman" w:hAnsi="Times New Roman" w:cs="Times New Roman"/>
        </w:rPr>
        <w:t>. Закройте глаза и начните медленно сканировать своё тело от головы до ног, обращая внимание на ощущения в каждой его части. Если вы чувствуете напряжение или дискомфорт, попробуйте расслабить эту область или сделать несколько глубоких вдохов и выдохов.</w:t>
      </w:r>
    </w:p>
    <w:p w14:paraId="7517BE17" w14:textId="33A9AC3B" w:rsidR="00C375A7" w:rsidRPr="00C375A7" w:rsidRDefault="00C375A7" w:rsidP="00C375A7">
      <w:pPr>
        <w:rPr>
          <w:rFonts w:ascii="Times New Roman" w:hAnsi="Times New Roman" w:cs="Times New Roman"/>
        </w:rPr>
      </w:pPr>
      <w:r w:rsidRPr="00C375A7">
        <w:rPr>
          <w:rFonts w:ascii="Times New Roman" w:hAnsi="Times New Roman" w:cs="Times New Roman"/>
          <w:i/>
          <w:iCs/>
        </w:rPr>
        <w:t>«Дыхание через разные части тела».</w:t>
      </w:r>
      <w:r w:rsidRPr="00C375A7">
        <w:rPr>
          <w:rFonts w:ascii="Times New Roman" w:hAnsi="Times New Roman" w:cs="Times New Roman"/>
        </w:rPr>
        <w:t xml:space="preserve"> Сосредоточьтесь на дыхании через разные части тела, например, через нос, живот, грудь или стопы. Попробуйте почувствовать, как воздух входит и выходит из вашего тела, и обратите внимание на ощущения, которые возникают при этом.</w:t>
      </w:r>
    </w:p>
    <w:p w14:paraId="18A186E8" w14:textId="0F412841" w:rsidR="00C375A7" w:rsidRPr="00C375A7" w:rsidRDefault="00C375A7" w:rsidP="00C375A7">
      <w:pPr>
        <w:rPr>
          <w:rFonts w:ascii="Times New Roman" w:hAnsi="Times New Roman" w:cs="Times New Roman"/>
        </w:rPr>
      </w:pPr>
      <w:r w:rsidRPr="00C375A7">
        <w:rPr>
          <w:rFonts w:ascii="Times New Roman" w:hAnsi="Times New Roman" w:cs="Times New Roman"/>
          <w:i/>
          <w:iCs/>
        </w:rPr>
        <w:t>«Мышечное расслабление».</w:t>
      </w:r>
      <w:r w:rsidRPr="00C375A7">
        <w:rPr>
          <w:rFonts w:ascii="Times New Roman" w:hAnsi="Times New Roman" w:cs="Times New Roman"/>
        </w:rPr>
        <w:t xml:space="preserve"> Начните с мышц лица и постепенно переходите к другим частям тела, расслабляя каждую из них. Попробуйте почувствовать, как напряжение уходит из вашего тела, и сосредоточьтесь на ощущении расслабления.</w:t>
      </w:r>
    </w:p>
    <w:p w14:paraId="175C7A74" w14:textId="51B210C4" w:rsidR="00C375A7" w:rsidRPr="00C375A7" w:rsidRDefault="00C375A7" w:rsidP="00C375A7">
      <w:pPr>
        <w:rPr>
          <w:rFonts w:ascii="Times New Roman" w:hAnsi="Times New Roman" w:cs="Times New Roman"/>
        </w:rPr>
      </w:pPr>
      <w:r w:rsidRPr="00C375A7">
        <w:rPr>
          <w:rFonts w:ascii="Times New Roman" w:hAnsi="Times New Roman" w:cs="Times New Roman"/>
          <w:i/>
          <w:iCs/>
        </w:rPr>
        <w:t>«Визуализация».</w:t>
      </w:r>
      <w:r w:rsidRPr="00C375A7">
        <w:rPr>
          <w:rFonts w:ascii="Times New Roman" w:hAnsi="Times New Roman" w:cs="Times New Roman"/>
        </w:rPr>
        <w:t xml:space="preserve"> Представьте себе, как ваше тело наполняется светом или теплом. Попробуйте почувствовать, как это ощущение распространяется по всему телу, снимая напряжение и создавая ощущение комфорта и безопасности.</w:t>
      </w:r>
    </w:p>
    <w:p w14:paraId="3661AA71" w14:textId="498AD062" w:rsidR="00C375A7" w:rsidRPr="00C375A7" w:rsidRDefault="00C375A7" w:rsidP="00C375A7">
      <w:pPr>
        <w:rPr>
          <w:rFonts w:ascii="Times New Roman" w:hAnsi="Times New Roman" w:cs="Times New Roman"/>
        </w:rPr>
      </w:pPr>
      <w:r w:rsidRPr="00C375A7">
        <w:rPr>
          <w:rFonts w:ascii="Times New Roman" w:hAnsi="Times New Roman" w:cs="Times New Roman"/>
          <w:i/>
          <w:iCs/>
        </w:rPr>
        <w:t>«Сознательное движение».</w:t>
      </w:r>
      <w:r w:rsidRPr="00C375A7">
        <w:rPr>
          <w:rFonts w:ascii="Times New Roman" w:hAnsi="Times New Roman" w:cs="Times New Roman"/>
        </w:rPr>
        <w:t xml:space="preserve"> Попробуйте выполнить медленные и плавные движения, такие как наклоны, повороты или растяжки. Обратите внимание на ощущения в теле во время этих движений и постарайтесь почувствовать, как ваше тело становится более гибким и расслабленным.</w:t>
      </w:r>
    </w:p>
    <w:p w14:paraId="14E34B25" w14:textId="5BD491DB" w:rsidR="00C375A7" w:rsidRDefault="00C375A7" w:rsidP="00C375A7">
      <w:pPr>
        <w:rPr>
          <w:rFonts w:ascii="Times New Roman" w:hAnsi="Times New Roman" w:cs="Times New Roman"/>
        </w:rPr>
      </w:pPr>
      <w:r w:rsidRPr="00C375A7">
        <w:rPr>
          <w:rFonts w:ascii="Times New Roman" w:hAnsi="Times New Roman" w:cs="Times New Roman"/>
          <w:i/>
          <w:iCs/>
        </w:rPr>
        <w:t>«Визуализация успеха».</w:t>
      </w:r>
      <w:r w:rsidRPr="00C375A7">
        <w:rPr>
          <w:rFonts w:ascii="Times New Roman" w:hAnsi="Times New Roman" w:cs="Times New Roman"/>
        </w:rPr>
        <w:t xml:space="preserve"> Представьте себе успешное выполнение задания или получение хорошей оценки. Попробуйте почувствовать радость и удовлетворение, которые вы испытаете, достигнув своей цели.</w:t>
      </w:r>
    </w:p>
    <w:p w14:paraId="5FE4B287" w14:textId="63A1DF8D" w:rsidR="00294989" w:rsidRDefault="00972D2B" w:rsidP="00A10B7F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 xml:space="preserve"> </w:t>
      </w:r>
      <w:r w:rsidR="00A10B7F">
        <w:rPr>
          <w:rFonts w:ascii="Times New Roman" w:hAnsi="Times New Roman" w:cs="Times New Roman"/>
        </w:rPr>
        <w:t xml:space="preserve">Мелодию можно сгенерировать в искусственном интеллекте, либо найти на просторах интернета. </w:t>
      </w:r>
    </w:p>
    <w:p w14:paraId="5409FD63" w14:textId="15C00BC5" w:rsidR="00294989" w:rsidRPr="00294989" w:rsidRDefault="00294989" w:rsidP="00A10B7F">
      <w:pPr>
        <w:rPr>
          <w:rFonts w:ascii="Times New Roman" w:hAnsi="Times New Roman" w:cs="Times New Roman"/>
          <w:i/>
          <w:iCs/>
        </w:rPr>
      </w:pPr>
      <w:r w:rsidRPr="00294989">
        <w:rPr>
          <w:rFonts w:ascii="Times New Roman" w:hAnsi="Times New Roman" w:cs="Times New Roman"/>
          <w:i/>
          <w:iCs/>
        </w:rPr>
        <w:t xml:space="preserve">Далее преподаватель озвучивает фразы: </w:t>
      </w:r>
    </w:p>
    <w:p w14:paraId="19BA3195" w14:textId="09C453FB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спокоен и расслаблен. Я дышу глубоко и ровно.</w:t>
      </w:r>
    </w:p>
    <w:p w14:paraId="6483F61D" w14:textId="4BD6775C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отпускаю все свои тревоги и сомнения. Я чувствую, как моё тело становится лёгким и свободным.</w:t>
      </w:r>
    </w:p>
    <w:p w14:paraId="62E6232E" w14:textId="7DADE095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lastRenderedPageBreak/>
        <w:t>Я сосредотачиваюсь на своём дыхании. Я делаю глубокий вдох и медленный выдох. Я чувствую, как моё тело расслабляется.</w:t>
      </w:r>
    </w:p>
    <w:p w14:paraId="0C9CE1CB" w14:textId="128D9E01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представляю себе, как я успешно справляюсь с заданиями и получаю хорошие оценки. Я верю в себя и свои способности.</w:t>
      </w:r>
    </w:p>
    <w:p w14:paraId="78588BBD" w14:textId="5DF3592A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отпускаю все негативные мысли и эмоции. Я чувствую себя уверенно и спокойно.</w:t>
      </w:r>
    </w:p>
    <w:p w14:paraId="2B3EEB85" w14:textId="5BB08110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представляю себе, как я сижу за партой и внимательно слушаю учителя. Я понимаю и запоминаю всё, что он говорит.</w:t>
      </w:r>
    </w:p>
    <w:p w14:paraId="0BFC2FF9" w14:textId="1D5436BB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чувствую, как мои знания и умения растут с каждым днём. Я готов к любым испытаниям.</w:t>
      </w:r>
    </w:p>
    <w:p w14:paraId="10736CA8" w14:textId="42C45756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отпускаю все страхи и сомнения. Я знаю, что я способен на всё.</w:t>
      </w:r>
    </w:p>
    <w:p w14:paraId="4CFCF335" w14:textId="015748F3" w:rsidR="00A10B7F" w:rsidRP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чувствую, как энергия течёт по моему телу. Я становлюсь сильнее и увереннее.</w:t>
      </w:r>
    </w:p>
    <w:p w14:paraId="7C8BA872" w14:textId="77777777" w:rsidR="00A10B7F" w:rsidRDefault="00A10B7F" w:rsidP="00A10B7F">
      <w:pPr>
        <w:rPr>
          <w:rFonts w:ascii="Times New Roman" w:hAnsi="Times New Roman" w:cs="Times New Roman"/>
        </w:rPr>
      </w:pPr>
      <w:r w:rsidRPr="00A10B7F">
        <w:rPr>
          <w:rFonts w:ascii="Times New Roman" w:hAnsi="Times New Roman" w:cs="Times New Roman"/>
        </w:rPr>
        <w:t>Я открываю глаза и чувствую себя полным сил и энергии. Я готов к новым достижениям.</w:t>
      </w:r>
    </w:p>
    <w:p w14:paraId="4D4E145B" w14:textId="0C96496E" w:rsidR="00972D2B" w:rsidRPr="00972D2B" w:rsidRDefault="00972D2B" w:rsidP="00A10B7F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 xml:space="preserve">Можно проводить как на большой перемене, так и после уроков. В дальнейшем каждый учащийся сможет </w:t>
      </w:r>
      <w:r w:rsidR="000C0DCA">
        <w:rPr>
          <w:rFonts w:ascii="Times New Roman" w:hAnsi="Times New Roman" w:cs="Times New Roman"/>
        </w:rPr>
        <w:t>найти свою мелодию и мотив</w:t>
      </w:r>
      <w:r w:rsidR="00A10B7F">
        <w:rPr>
          <w:rFonts w:ascii="Times New Roman" w:hAnsi="Times New Roman" w:cs="Times New Roman"/>
        </w:rPr>
        <w:t>,</w:t>
      </w:r>
      <w:r w:rsidR="000C0DCA">
        <w:rPr>
          <w:rFonts w:ascii="Times New Roman" w:hAnsi="Times New Roman" w:cs="Times New Roman"/>
        </w:rPr>
        <w:t xml:space="preserve"> </w:t>
      </w:r>
      <w:r w:rsidR="00A10B7F">
        <w:rPr>
          <w:rFonts w:ascii="Times New Roman" w:hAnsi="Times New Roman" w:cs="Times New Roman"/>
        </w:rPr>
        <w:t>а</w:t>
      </w:r>
      <w:r w:rsidR="000C0DCA">
        <w:rPr>
          <w:rFonts w:ascii="Times New Roman" w:hAnsi="Times New Roman" w:cs="Times New Roman"/>
        </w:rPr>
        <w:t xml:space="preserve"> в дальнейшем </w:t>
      </w:r>
      <w:r w:rsidRPr="00972D2B">
        <w:rPr>
          <w:rFonts w:ascii="Times New Roman" w:hAnsi="Times New Roman" w:cs="Times New Roman"/>
        </w:rPr>
        <w:t>практиковаться в домашних условиях.</w:t>
      </w:r>
    </w:p>
    <w:p w14:paraId="476FD846" w14:textId="77777777" w:rsidR="00972D2B" w:rsidRPr="00972D2B" w:rsidRDefault="00972D2B" w:rsidP="00972D2B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Что включает в себя программа?</w:t>
      </w:r>
    </w:p>
    <w:p w14:paraId="28C8E0E1" w14:textId="675E46BA" w:rsidR="00972D2B" w:rsidRPr="00972D2B" w:rsidRDefault="00972D2B" w:rsidP="00972D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Упражнения для тела.</w:t>
      </w:r>
      <w:r w:rsidRPr="00972D2B">
        <w:rPr>
          <w:rFonts w:ascii="Times New Roman" w:hAnsi="Times New Roman" w:cs="Times New Roman"/>
        </w:rPr>
        <w:t xml:space="preserve"> Голос</w:t>
      </w:r>
      <w:r w:rsidR="00A10B7F">
        <w:rPr>
          <w:rFonts w:ascii="Times New Roman" w:hAnsi="Times New Roman" w:cs="Times New Roman"/>
        </w:rPr>
        <w:t xml:space="preserve"> педагога</w:t>
      </w:r>
      <w:r w:rsidRPr="00972D2B">
        <w:rPr>
          <w:rFonts w:ascii="Times New Roman" w:hAnsi="Times New Roman" w:cs="Times New Roman"/>
        </w:rPr>
        <w:t xml:space="preserve"> предлагает подвигать различными частями тела: руками, ногами, головой, плечами. Это помогает снять напряжение и расслабиться.</w:t>
      </w:r>
    </w:p>
    <w:p w14:paraId="3D67DD59" w14:textId="49B23B29" w:rsidR="00972D2B" w:rsidRPr="00972D2B" w:rsidRDefault="00972D2B" w:rsidP="00972D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Определение места боли.</w:t>
      </w:r>
      <w:r w:rsidRPr="00972D2B">
        <w:rPr>
          <w:rFonts w:ascii="Times New Roman" w:hAnsi="Times New Roman" w:cs="Times New Roman"/>
        </w:rPr>
        <w:t xml:space="preserve"> Если у вас есть какие-то болевые ощущения, </w:t>
      </w:r>
      <w:r w:rsidR="00A10B7F">
        <w:rPr>
          <w:rFonts w:ascii="Times New Roman" w:hAnsi="Times New Roman" w:cs="Times New Roman"/>
        </w:rPr>
        <w:t>программа</w:t>
      </w:r>
      <w:r w:rsidRPr="00972D2B">
        <w:rPr>
          <w:rFonts w:ascii="Times New Roman" w:hAnsi="Times New Roman" w:cs="Times New Roman"/>
        </w:rPr>
        <w:t xml:space="preserve"> предлагает сосредоточиться на них. Это помогает осознать своё тело и снять напряжение в проблемных зонах.</w:t>
      </w:r>
    </w:p>
    <w:p w14:paraId="54A36F5B" w14:textId="745DA30F" w:rsidR="00972D2B" w:rsidRDefault="00972D2B" w:rsidP="00972D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Концентрация на ощущениях.</w:t>
      </w:r>
      <w:r w:rsidRPr="00972D2B">
        <w:rPr>
          <w:rFonts w:ascii="Times New Roman" w:hAnsi="Times New Roman" w:cs="Times New Roman"/>
        </w:rPr>
        <w:t xml:space="preserve"> </w:t>
      </w:r>
      <w:r w:rsidR="00A10B7F">
        <w:rPr>
          <w:rFonts w:ascii="Times New Roman" w:hAnsi="Times New Roman" w:cs="Times New Roman"/>
        </w:rPr>
        <w:t>Педагог</w:t>
      </w:r>
      <w:r w:rsidRPr="00972D2B">
        <w:rPr>
          <w:rFonts w:ascii="Times New Roman" w:hAnsi="Times New Roman" w:cs="Times New Roman"/>
        </w:rPr>
        <w:t xml:space="preserve"> предлагает сконцентрироваться на своих ощущениях: дыхании, тепле, тяжести в теле. Это помогает отвлечься от внешних раздражителей и сосредоточиться на себе.</w:t>
      </w:r>
    </w:p>
    <w:p w14:paraId="2902F67E" w14:textId="06B1D7B5" w:rsidR="00A10B7F" w:rsidRPr="00972D2B" w:rsidRDefault="00A10B7F" w:rsidP="00972D2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Мотивационные фразы.</w:t>
      </w:r>
      <w:r>
        <w:rPr>
          <w:rFonts w:ascii="Times New Roman" w:hAnsi="Times New Roman" w:cs="Times New Roman"/>
        </w:rPr>
        <w:t xml:space="preserve"> </w:t>
      </w:r>
      <w:r w:rsidR="00294989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подходящие фразы для ребенка и его проблемы, Постоянная повторяя их, он начинает отпускать </w:t>
      </w:r>
      <w:r w:rsidR="00294989">
        <w:rPr>
          <w:rFonts w:ascii="Times New Roman" w:hAnsi="Times New Roman" w:cs="Times New Roman"/>
        </w:rPr>
        <w:t>свою</w:t>
      </w:r>
      <w:r>
        <w:rPr>
          <w:rFonts w:ascii="Times New Roman" w:hAnsi="Times New Roman" w:cs="Times New Roman"/>
        </w:rPr>
        <w:t xml:space="preserve"> боль. </w:t>
      </w:r>
    </w:p>
    <w:p w14:paraId="1CF3CF9A" w14:textId="77777777" w:rsidR="00972D2B" w:rsidRPr="00972D2B" w:rsidRDefault="00972D2B" w:rsidP="00972D2B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  <w:b/>
          <w:bCs/>
        </w:rPr>
        <w:t>Кому подойдёт программа?</w:t>
      </w:r>
    </w:p>
    <w:p w14:paraId="506FFCBE" w14:textId="7552066E" w:rsidR="00972D2B" w:rsidRPr="00972D2B" w:rsidRDefault="00972D2B" w:rsidP="00972D2B">
      <w:pPr>
        <w:rPr>
          <w:rFonts w:ascii="Times New Roman" w:hAnsi="Times New Roman" w:cs="Times New Roman"/>
        </w:rPr>
      </w:pPr>
      <w:r w:rsidRPr="00972D2B">
        <w:rPr>
          <w:rFonts w:ascii="Times New Roman" w:hAnsi="Times New Roman" w:cs="Times New Roman"/>
        </w:rPr>
        <w:t>Программа «Моя Мелодия» подойдёт школьникам, которые испытывают стресс</w:t>
      </w:r>
      <w:r w:rsidR="00294989">
        <w:rPr>
          <w:rFonts w:ascii="Times New Roman" w:hAnsi="Times New Roman" w:cs="Times New Roman"/>
        </w:rPr>
        <w:t>, неудачи в учебе</w:t>
      </w:r>
      <w:r w:rsidRPr="00972D2B">
        <w:rPr>
          <w:rFonts w:ascii="Times New Roman" w:hAnsi="Times New Roman" w:cs="Times New Roman"/>
        </w:rPr>
        <w:t>, усталость или просто хотят расслабиться. Она поможет снять напряжение, улучшить настроение и сосредоточиться на своих ощущениях.</w:t>
      </w:r>
    </w:p>
    <w:p w14:paraId="274750C0" w14:textId="41CCB578" w:rsidR="00017FF9" w:rsidRPr="00972D2B" w:rsidRDefault="00017FF9" w:rsidP="00972D2B">
      <w:pPr>
        <w:rPr>
          <w:rFonts w:ascii="Times New Roman" w:hAnsi="Times New Roman" w:cs="Times New Roman"/>
        </w:rPr>
      </w:pPr>
    </w:p>
    <w:sectPr w:rsidR="00017FF9" w:rsidRPr="00972D2B" w:rsidSect="00715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C4478"/>
    <w:multiLevelType w:val="multilevel"/>
    <w:tmpl w:val="C49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DA"/>
    <w:rsid w:val="00017FF9"/>
    <w:rsid w:val="000366AA"/>
    <w:rsid w:val="000C0DCA"/>
    <w:rsid w:val="0021301A"/>
    <w:rsid w:val="00263A65"/>
    <w:rsid w:val="00294989"/>
    <w:rsid w:val="003D556A"/>
    <w:rsid w:val="006629B0"/>
    <w:rsid w:val="006D3645"/>
    <w:rsid w:val="00715B0E"/>
    <w:rsid w:val="008875A4"/>
    <w:rsid w:val="009121EA"/>
    <w:rsid w:val="00972D2B"/>
    <w:rsid w:val="00985408"/>
    <w:rsid w:val="009C61F1"/>
    <w:rsid w:val="009D5A68"/>
    <w:rsid w:val="00A10B7F"/>
    <w:rsid w:val="00B263F3"/>
    <w:rsid w:val="00C375A7"/>
    <w:rsid w:val="00C43313"/>
    <w:rsid w:val="00C679DA"/>
    <w:rsid w:val="00D42294"/>
    <w:rsid w:val="00E3492F"/>
    <w:rsid w:val="00EE7357"/>
    <w:rsid w:val="00F808D5"/>
    <w:rsid w:val="00FD0B0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3B61"/>
  <w15:chartTrackingRefBased/>
  <w15:docId w15:val="{35864425-EC60-4225-B7A3-02619D4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2024-10-08T15:51:00Z</dcterms:created>
  <dcterms:modified xsi:type="dcterms:W3CDTF">2024-11-26T15:10:00Z</dcterms:modified>
</cp:coreProperties>
</file>