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Theme="majorHAnsi" w:eastAsiaTheme="majorEastAsia" w:hAnsiTheme="majorHAnsi" w:cstheme="majorBidi"/>
        </w:rPr>
        <w:id w:val="28734019"/>
        <w:docPartObj>
          <w:docPartGallery w:val="Cover Pages"/>
          <w:docPartUnique/>
        </w:docPartObj>
      </w:sdtPr>
      <w:sdtEndPr>
        <w:rPr>
          <w:rFonts w:ascii="Times New Roman" w:eastAsiaTheme="minorHAnsi" w:hAnsi="Times New Roman" w:cs="Times New Roman"/>
          <w:b/>
          <w:sz w:val="28"/>
          <w:szCs w:val="28"/>
        </w:rPr>
      </w:sdtEndPr>
      <w:sdtContent>
        <w:tbl>
          <w:tblPr>
            <w:tblpPr w:leftFromText="187" w:rightFromText="187" w:horzAnchor="margin" w:tblpXSpec="center" w:tblpY="2881"/>
            <w:tblW w:w="4000" w:type="pct"/>
            <w:tblBorders>
              <w:left w:val="single" w:sz="18" w:space="0" w:color="4F81BD" w:themeColor="accent1"/>
            </w:tblBorders>
            <w:tblLook w:val="04A0" w:firstRow="1" w:lastRow="0" w:firstColumn="1" w:lastColumn="0" w:noHBand="0" w:noVBand="1"/>
          </w:tblPr>
          <w:tblGrid>
            <w:gridCol w:w="8824"/>
          </w:tblGrid>
          <w:tr w:rsidR="0002645B">
            <w:sdt>
              <w:sdtPr>
                <w:rPr>
                  <w:rFonts w:asciiTheme="majorHAnsi" w:eastAsiaTheme="majorEastAsia" w:hAnsiTheme="majorHAnsi" w:cstheme="majorBidi"/>
                </w:rPr>
                <w:alias w:val="Организация"/>
                <w:id w:val="13406915"/>
                <w:placeholder>
                  <w:docPart w:val="DCC61A97AFBB42B583E43645F8130DA5"/>
                </w:placeholder>
                <w:dataBinding w:prefixMappings="xmlns:ns0='http://schemas.openxmlformats.org/officeDocument/2006/extended-properties'" w:xpath="/ns0:Properties[1]/ns0:Company[1]" w:storeItemID="{6668398D-A668-4E3E-A5EB-62B293D839F1}"/>
                <w:text/>
              </w:sdtPr>
              <w:sdtEndPr>
                <w:rPr>
                  <w:rFonts w:ascii="Times New Roman" w:hAnsi="Times New Roman" w:cs="Times New Roman"/>
                  <w:color w:val="002060"/>
                  <w:sz w:val="44"/>
                </w:rPr>
              </w:sdtEndPr>
              <w:sdtContent>
                <w:tc>
                  <w:tcPr>
                    <w:tcW w:w="7672" w:type="dxa"/>
                    <w:tcMar>
                      <w:top w:w="216" w:type="dxa"/>
                      <w:left w:w="115" w:type="dxa"/>
                      <w:bottom w:w="216" w:type="dxa"/>
                      <w:right w:w="115" w:type="dxa"/>
                    </w:tcMar>
                  </w:tcPr>
                  <w:p w:rsidR="0002645B" w:rsidRDefault="0002645B" w:rsidP="00CC2EDC">
                    <w:pPr>
                      <w:pStyle w:val="a3"/>
                      <w:rPr>
                        <w:rFonts w:asciiTheme="majorHAnsi" w:eastAsiaTheme="majorEastAsia" w:hAnsiTheme="majorHAnsi" w:cstheme="majorBidi"/>
                      </w:rPr>
                    </w:pPr>
                    <w:r w:rsidRPr="004E6A40">
                      <w:rPr>
                        <w:rFonts w:ascii="Times New Roman" w:eastAsiaTheme="majorEastAsia" w:hAnsi="Times New Roman" w:cs="Times New Roman"/>
                        <w:color w:val="002060"/>
                        <w:sz w:val="44"/>
                      </w:rPr>
                      <w:t xml:space="preserve">МБОУ Сосновская НШ </w:t>
                    </w:r>
                  </w:p>
                </w:tc>
              </w:sdtContent>
            </w:sdt>
          </w:tr>
          <w:tr w:rsidR="0002645B" w:rsidRPr="0002645B">
            <w:tc>
              <w:tcPr>
                <w:tcW w:w="7672" w:type="dxa"/>
              </w:tcPr>
              <w:sdt>
                <w:sdtPr>
                  <w:rPr>
                    <w:rFonts w:ascii="Times New Roman" w:hAnsi="Times New Roman" w:cs="Times New Roman"/>
                    <w:b/>
                    <w:bCs/>
                    <w:caps/>
                    <w:color w:val="FF0000"/>
                    <w:sz w:val="40"/>
                    <w:szCs w:val="28"/>
                  </w:rPr>
                  <w:alias w:val="Заголовок"/>
                  <w:id w:val="13406919"/>
                  <w:placeholder>
                    <w:docPart w:val="17531F78A2E1461F92BDCBE237180C8C"/>
                  </w:placeholder>
                  <w:dataBinding w:prefixMappings="xmlns:ns0='http://schemas.openxmlformats.org/package/2006/metadata/core-properties' xmlns:ns1='http://purl.org/dc/elements/1.1/'" w:xpath="/ns0:coreProperties[1]/ns1:title[1]" w:storeItemID="{6C3C8BC8-F283-45AE-878A-BAB7291924A1}"/>
                  <w:text/>
                </w:sdtPr>
                <w:sdtEndPr/>
                <w:sdtContent>
                  <w:p w:rsidR="0002645B" w:rsidRPr="0002645B" w:rsidRDefault="0002645B">
                    <w:pPr>
                      <w:pStyle w:val="a3"/>
                      <w:rPr>
                        <w:rFonts w:asciiTheme="majorHAnsi" w:eastAsiaTheme="majorEastAsia" w:hAnsiTheme="majorHAnsi" w:cstheme="majorBidi"/>
                        <w:color w:val="FF0000"/>
                        <w:sz w:val="40"/>
                        <w:szCs w:val="80"/>
                      </w:rPr>
                    </w:pPr>
                    <w:r w:rsidRPr="0002645B">
                      <w:rPr>
                        <w:rFonts w:ascii="Times New Roman" w:hAnsi="Times New Roman" w:cs="Times New Roman"/>
                        <w:b/>
                        <w:bCs/>
                        <w:caps/>
                        <w:color w:val="FF0000"/>
                        <w:sz w:val="40"/>
                        <w:szCs w:val="28"/>
                      </w:rPr>
                      <w:t xml:space="preserve"> ЮРИЙ ГАГАРИН – ПЕРВЫЙ КОСМОНАВТ.</w:t>
                    </w:r>
                  </w:p>
                </w:sdtContent>
              </w:sdt>
            </w:tc>
          </w:tr>
          <w:tr w:rsidR="0002645B" w:rsidRPr="0002645B">
            <w:tc>
              <w:tcPr>
                <w:tcW w:w="7672" w:type="dxa"/>
              </w:tcPr>
              <w:p w:rsidR="0002645B" w:rsidRPr="0002645B" w:rsidRDefault="0002645B">
                <w:pPr>
                  <w:pStyle w:val="a3"/>
                  <w:rPr>
                    <w:rFonts w:ascii="Times New Roman" w:hAnsi="Times New Roman" w:cs="Times New Roman"/>
                    <w:b/>
                    <w:bCs/>
                    <w:caps/>
                    <w:color w:val="002060"/>
                    <w:sz w:val="20"/>
                    <w:szCs w:val="28"/>
                  </w:rPr>
                </w:pPr>
                <w:r w:rsidRPr="0002645B">
                  <w:rPr>
                    <w:rFonts w:ascii="Times New Roman" w:hAnsi="Times New Roman" w:cs="Times New Roman"/>
                    <w:b/>
                    <w:bCs/>
                    <w:caps/>
                    <w:color w:val="002060"/>
                    <w:sz w:val="20"/>
                    <w:szCs w:val="28"/>
                  </w:rPr>
                  <w:t>учитель начальных классов</w:t>
                </w:r>
              </w:p>
              <w:p w:rsidR="0002645B" w:rsidRPr="0002645B" w:rsidRDefault="0002645B">
                <w:pPr>
                  <w:pStyle w:val="a3"/>
                  <w:rPr>
                    <w:rFonts w:ascii="Times New Roman" w:hAnsi="Times New Roman" w:cs="Times New Roman"/>
                    <w:b/>
                    <w:bCs/>
                    <w:caps/>
                    <w:color w:val="002060"/>
                    <w:sz w:val="40"/>
                    <w:szCs w:val="28"/>
                  </w:rPr>
                </w:pPr>
                <w:r w:rsidRPr="0002645B">
                  <w:rPr>
                    <w:rFonts w:ascii="Times New Roman" w:hAnsi="Times New Roman" w:cs="Times New Roman"/>
                    <w:b/>
                    <w:bCs/>
                    <w:caps/>
                    <w:color w:val="002060"/>
                    <w:sz w:val="20"/>
                    <w:szCs w:val="28"/>
                  </w:rPr>
                  <w:t xml:space="preserve"> </w:t>
                </w:r>
                <w:r w:rsidRPr="004E6A40">
                  <w:rPr>
                    <w:rFonts w:ascii="Times New Roman" w:hAnsi="Times New Roman" w:cs="Times New Roman"/>
                    <w:b/>
                    <w:bCs/>
                    <w:caps/>
                    <w:color w:val="002060"/>
                    <w:sz w:val="32"/>
                    <w:szCs w:val="28"/>
                  </w:rPr>
                  <w:t>Кузьменко Олёна Дмитриевна</w:t>
                </w:r>
              </w:p>
            </w:tc>
          </w:tr>
          <w:tr w:rsidR="0002645B">
            <w:sdt>
              <w:sdtPr>
                <w:rPr>
                  <w:rFonts w:ascii="Times New Roman" w:eastAsiaTheme="majorEastAsia" w:hAnsi="Times New Roman" w:cs="Times New Roman"/>
                  <w:color w:val="002060"/>
                  <w:sz w:val="36"/>
                </w:rPr>
                <w:alias w:val="Подзаголовок"/>
                <w:id w:val="13406923"/>
                <w:dataBinding w:prefixMappings="xmlns:ns0='http://schemas.openxmlformats.org/package/2006/metadata/core-properties' xmlns:ns1='http://purl.org/dc/elements/1.1/'" w:xpath="/ns0:coreProperties[1]/ns1:subject[1]" w:storeItemID="{6C3C8BC8-F283-45AE-878A-BAB7291924A1}"/>
                <w:text/>
              </w:sdtPr>
              <w:sdtEndPr/>
              <w:sdtContent>
                <w:tc>
                  <w:tcPr>
                    <w:tcW w:w="7672" w:type="dxa"/>
                    <w:tcMar>
                      <w:top w:w="216" w:type="dxa"/>
                      <w:left w:w="115" w:type="dxa"/>
                      <w:bottom w:w="216" w:type="dxa"/>
                      <w:right w:w="115" w:type="dxa"/>
                    </w:tcMar>
                  </w:tcPr>
                  <w:p w:rsidR="0002645B" w:rsidRPr="0002645B" w:rsidRDefault="0002645B" w:rsidP="0002645B">
                    <w:pPr>
                      <w:pStyle w:val="a3"/>
                      <w:rPr>
                        <w:rFonts w:asciiTheme="majorHAnsi" w:eastAsiaTheme="majorEastAsia" w:hAnsiTheme="majorHAnsi" w:cstheme="majorBidi"/>
                        <w:color w:val="002060"/>
                      </w:rPr>
                    </w:pPr>
                    <w:r w:rsidRPr="004E6A40">
                      <w:rPr>
                        <w:rFonts w:ascii="Times New Roman" w:eastAsiaTheme="majorEastAsia" w:hAnsi="Times New Roman" w:cs="Times New Roman"/>
                        <w:color w:val="002060"/>
                        <w:sz w:val="36"/>
                      </w:rPr>
                      <w:t>Классный час</w:t>
                    </w:r>
                  </w:p>
                </w:tc>
              </w:sdtContent>
            </w:sdt>
          </w:tr>
        </w:tbl>
        <w:p w:rsidR="0002645B" w:rsidRDefault="0002645B"/>
        <w:p w:rsidR="0002645B" w:rsidRDefault="0002645B"/>
        <w:tbl>
          <w:tblPr>
            <w:tblpPr w:leftFromText="187" w:rightFromText="187" w:horzAnchor="margin" w:tblpXSpec="center" w:tblpYSpec="bottom"/>
            <w:tblW w:w="4000" w:type="pct"/>
            <w:tblLook w:val="04A0" w:firstRow="1" w:lastRow="0" w:firstColumn="1" w:lastColumn="0" w:noHBand="0" w:noVBand="1"/>
          </w:tblPr>
          <w:tblGrid>
            <w:gridCol w:w="8824"/>
          </w:tblGrid>
          <w:tr w:rsidR="0002645B">
            <w:tc>
              <w:tcPr>
                <w:tcW w:w="7672" w:type="dxa"/>
                <w:tcMar>
                  <w:top w:w="216" w:type="dxa"/>
                  <w:left w:w="115" w:type="dxa"/>
                  <w:bottom w:w="216" w:type="dxa"/>
                  <w:right w:w="115" w:type="dxa"/>
                </w:tcMar>
              </w:tcPr>
              <w:p w:rsidR="0002645B" w:rsidRDefault="00CC2EDC">
                <w:pPr>
                  <w:pStyle w:val="a3"/>
                  <w:rPr>
                    <w:color w:val="4F81BD" w:themeColor="accent1"/>
                  </w:rPr>
                </w:pPr>
                <w:proofErr w:type="spellStart"/>
                <w:r>
                  <w:rPr>
                    <w:color w:val="4F81BD" w:themeColor="accent1"/>
                  </w:rPr>
                  <w:t>О.Д.Кузьменко</w:t>
                </w:r>
                <w:proofErr w:type="spellEnd"/>
              </w:p>
              <w:sdt>
                <w:sdtPr>
                  <w:rPr>
                    <w:color w:val="4F81BD" w:themeColor="accent1"/>
                  </w:rPr>
                  <w:alias w:val="Дата"/>
                  <w:id w:val="13406932"/>
                  <w:dataBinding w:prefixMappings="xmlns:ns0='http://schemas.microsoft.com/office/2006/coverPageProps'" w:xpath="/ns0:CoverPageProperties[1]/ns0:PublishDate[1]" w:storeItemID="{55AF091B-3C7A-41E3-B477-F2FDAA23CFDA}"/>
                  <w:date w:fullDate="2024-04-11T00:00:00Z">
                    <w:dateFormat w:val="dd.MM.yyyy"/>
                    <w:lid w:val="ru-RU"/>
                    <w:storeMappedDataAs w:val="dateTime"/>
                    <w:calendar w:val="gregorian"/>
                  </w:date>
                </w:sdtPr>
                <w:sdtEndPr/>
                <w:sdtContent>
                  <w:p w:rsidR="0002645B" w:rsidRDefault="00CC2EDC">
                    <w:pPr>
                      <w:pStyle w:val="a3"/>
                      <w:rPr>
                        <w:color w:val="4F81BD" w:themeColor="accent1"/>
                      </w:rPr>
                    </w:pPr>
                    <w:r>
                      <w:rPr>
                        <w:color w:val="4F81BD" w:themeColor="accent1"/>
                      </w:rPr>
                      <w:t>11.04.202</w:t>
                    </w:r>
                    <w:r w:rsidR="000216C1">
                      <w:rPr>
                        <w:color w:val="4F81BD" w:themeColor="accent1"/>
                      </w:rPr>
                      <w:t>4</w:t>
                    </w:r>
                  </w:p>
                </w:sdtContent>
              </w:sdt>
              <w:p w:rsidR="0002645B" w:rsidRDefault="0002645B">
                <w:pPr>
                  <w:pStyle w:val="a3"/>
                  <w:rPr>
                    <w:color w:val="4F81BD" w:themeColor="accent1"/>
                  </w:rPr>
                </w:pPr>
              </w:p>
            </w:tc>
          </w:tr>
        </w:tbl>
        <w:p w:rsidR="004E6A40" w:rsidRDefault="004E6A40">
          <w:pPr>
            <w:rPr>
              <w:rFonts w:ascii="Times New Roman" w:hAnsi="Times New Roman" w:cs="Times New Roman"/>
              <w:b/>
              <w:sz w:val="28"/>
              <w:szCs w:val="28"/>
            </w:rPr>
          </w:pPr>
        </w:p>
        <w:p w:rsidR="004E6A40" w:rsidRDefault="004E6A40">
          <w:pPr>
            <w:rPr>
              <w:rFonts w:ascii="Times New Roman" w:hAnsi="Times New Roman" w:cs="Times New Roman"/>
              <w:b/>
              <w:sz w:val="28"/>
              <w:szCs w:val="28"/>
            </w:rPr>
          </w:pPr>
        </w:p>
        <w:p w:rsidR="004E6A40" w:rsidRDefault="004E6A40">
          <w:pPr>
            <w:rPr>
              <w:rFonts w:ascii="Times New Roman" w:hAnsi="Times New Roman" w:cs="Times New Roman"/>
              <w:b/>
              <w:sz w:val="28"/>
              <w:szCs w:val="28"/>
            </w:rPr>
          </w:pPr>
        </w:p>
        <w:p w:rsidR="004E6A40" w:rsidRDefault="004E6A40">
          <w:pPr>
            <w:rPr>
              <w:rFonts w:ascii="Times New Roman" w:hAnsi="Times New Roman" w:cs="Times New Roman"/>
              <w:b/>
              <w:sz w:val="28"/>
              <w:szCs w:val="28"/>
            </w:rPr>
          </w:pPr>
        </w:p>
        <w:p w:rsidR="004E6A40" w:rsidRDefault="004E6A40">
          <w:pPr>
            <w:rPr>
              <w:rFonts w:ascii="Times New Roman" w:hAnsi="Times New Roman" w:cs="Times New Roman"/>
              <w:b/>
              <w:sz w:val="28"/>
              <w:szCs w:val="28"/>
            </w:rPr>
          </w:pPr>
        </w:p>
        <w:p w:rsidR="004E6A40" w:rsidRDefault="004E6A40">
          <w:pPr>
            <w:rPr>
              <w:rFonts w:ascii="Times New Roman" w:hAnsi="Times New Roman" w:cs="Times New Roman"/>
              <w:b/>
              <w:sz w:val="28"/>
              <w:szCs w:val="28"/>
            </w:rPr>
          </w:pPr>
        </w:p>
        <w:p w:rsidR="004E6A40" w:rsidRDefault="004E6A40">
          <w:pPr>
            <w:rPr>
              <w:rFonts w:ascii="Times New Roman" w:hAnsi="Times New Roman" w:cs="Times New Roman"/>
              <w:b/>
              <w:sz w:val="28"/>
              <w:szCs w:val="28"/>
            </w:rPr>
          </w:pPr>
        </w:p>
        <w:p w:rsidR="004E6A40" w:rsidRDefault="004E6A40">
          <w:pPr>
            <w:rPr>
              <w:rFonts w:ascii="Times New Roman" w:hAnsi="Times New Roman" w:cs="Times New Roman"/>
              <w:b/>
              <w:sz w:val="28"/>
              <w:szCs w:val="28"/>
            </w:rPr>
          </w:pPr>
        </w:p>
        <w:p w:rsidR="004E6A40" w:rsidRDefault="004E6A40">
          <w:pPr>
            <w:rPr>
              <w:rFonts w:ascii="Times New Roman" w:hAnsi="Times New Roman" w:cs="Times New Roman"/>
              <w:b/>
              <w:sz w:val="28"/>
              <w:szCs w:val="28"/>
            </w:rPr>
          </w:pPr>
        </w:p>
        <w:p w:rsidR="004E6A40" w:rsidRDefault="004E6A40">
          <w:pPr>
            <w:rPr>
              <w:rFonts w:ascii="Times New Roman" w:hAnsi="Times New Roman" w:cs="Times New Roman"/>
              <w:b/>
              <w:sz w:val="28"/>
              <w:szCs w:val="28"/>
            </w:rPr>
          </w:pPr>
          <w:r>
            <w:rPr>
              <w:rFonts w:ascii="Times New Roman" w:hAnsi="Times New Roman" w:cs="Times New Roman"/>
              <w:b/>
              <w:sz w:val="28"/>
              <w:szCs w:val="28"/>
            </w:rPr>
            <w:t xml:space="preserve">                                         </w:t>
          </w:r>
          <w:r w:rsidR="004D4C81" w:rsidRPr="004D4C81">
            <w:rPr>
              <w:rFonts w:ascii="Times New Roman" w:hAnsi="Times New Roman" w:cs="Times New Roman"/>
              <w:b/>
              <w:noProof/>
              <w:sz w:val="28"/>
              <w:szCs w:val="28"/>
              <w:lang w:eastAsia="ru-RU"/>
            </w:rPr>
            <w:drawing>
              <wp:inline distT="0" distB="0" distL="0" distR="0" wp14:anchorId="7B7E9CC4" wp14:editId="4350F6CD">
                <wp:extent cx="4968875" cy="3975100"/>
                <wp:effectExtent l="19050" t="0" r="3175" b="0"/>
                <wp:docPr id="1" name="Рисунок 1" descr="587635_3"/>
                <wp:cNvGraphicFramePr/>
                <a:graphic xmlns:a="http://schemas.openxmlformats.org/drawingml/2006/main">
                  <a:graphicData uri="http://schemas.openxmlformats.org/drawingml/2006/picture">
                    <pic:pic xmlns:pic="http://schemas.openxmlformats.org/drawingml/2006/picture">
                      <pic:nvPicPr>
                        <pic:cNvPr id="43028" name="Picture 20" descr="587635_3"/>
                        <pic:cNvPicPr>
                          <a:picLocks noChangeAspect="1" noChangeArrowheads="1"/>
                        </pic:cNvPicPr>
                      </pic:nvPicPr>
                      <pic:blipFill>
                        <a:blip r:embed="rId6" cstate="print"/>
                        <a:srcRect/>
                        <a:stretch>
                          <a:fillRect/>
                        </a:stretch>
                      </pic:blipFill>
                      <pic:spPr bwMode="auto">
                        <a:xfrm>
                          <a:off x="0" y="0"/>
                          <a:ext cx="4968875" cy="3975100"/>
                        </a:xfrm>
                        <a:prstGeom prst="rect">
                          <a:avLst/>
                        </a:prstGeom>
                        <a:noFill/>
                      </pic:spPr>
                    </pic:pic>
                  </a:graphicData>
                </a:graphic>
              </wp:inline>
            </w:drawing>
          </w:r>
        </w:p>
        <w:p w:rsidR="004E6A40" w:rsidRDefault="004E6A40">
          <w:pPr>
            <w:rPr>
              <w:rFonts w:ascii="Times New Roman" w:hAnsi="Times New Roman" w:cs="Times New Roman"/>
              <w:b/>
              <w:sz w:val="28"/>
              <w:szCs w:val="28"/>
            </w:rPr>
          </w:pPr>
        </w:p>
        <w:p w:rsidR="004E6A40" w:rsidRDefault="004E6A40">
          <w:pPr>
            <w:rPr>
              <w:rFonts w:ascii="Times New Roman" w:hAnsi="Times New Roman" w:cs="Times New Roman"/>
              <w:b/>
              <w:sz w:val="28"/>
              <w:szCs w:val="28"/>
            </w:rPr>
          </w:pPr>
        </w:p>
        <w:p w:rsidR="004D4C81" w:rsidRDefault="000216C1" w:rsidP="004D4C81">
          <w:pPr>
            <w:rPr>
              <w:rFonts w:ascii="Times New Roman" w:hAnsi="Times New Roman" w:cs="Times New Roman"/>
              <w:b/>
              <w:sz w:val="28"/>
              <w:szCs w:val="28"/>
            </w:rPr>
          </w:pPr>
        </w:p>
      </w:sdtContent>
    </w:sdt>
    <w:p w:rsidR="0075516D" w:rsidRPr="004E6A40" w:rsidRDefault="004B505B" w:rsidP="003C1E23">
      <w:pPr>
        <w:spacing w:after="0" w:line="240" w:lineRule="auto"/>
        <w:jc w:val="center"/>
        <w:rPr>
          <w:rFonts w:ascii="Times New Roman" w:hAnsi="Times New Roman" w:cs="Times New Roman"/>
          <w:b/>
          <w:sz w:val="28"/>
          <w:szCs w:val="28"/>
        </w:rPr>
      </w:pPr>
      <w:r>
        <w:rPr>
          <w:rFonts w:ascii="Times New Roman" w:hAnsi="Times New Roman" w:cs="Times New Roman"/>
          <w:b/>
          <w:bCs/>
          <w:spacing w:val="45"/>
          <w:sz w:val="28"/>
          <w:szCs w:val="28"/>
        </w:rPr>
        <w:lastRenderedPageBreak/>
        <w:t>К</w:t>
      </w:r>
      <w:r w:rsidR="0075516D">
        <w:rPr>
          <w:rFonts w:ascii="Times New Roman" w:hAnsi="Times New Roman" w:cs="Times New Roman"/>
          <w:b/>
          <w:bCs/>
          <w:spacing w:val="45"/>
          <w:sz w:val="28"/>
          <w:szCs w:val="28"/>
        </w:rPr>
        <w:t>лассный час</w:t>
      </w:r>
    </w:p>
    <w:p w:rsidR="0075516D" w:rsidRDefault="004B505B" w:rsidP="003C1E23">
      <w:pPr>
        <w:pStyle w:val="ParagraphStyle"/>
        <w:keepNext/>
        <w:tabs>
          <w:tab w:val="center" w:pos="5400"/>
          <w:tab w:val="left" w:pos="9345"/>
        </w:tabs>
        <w:outlineLvl w:val="0"/>
        <w:rPr>
          <w:rFonts w:ascii="Times New Roman" w:hAnsi="Times New Roman" w:cs="Times New Roman"/>
          <w:b/>
          <w:bCs/>
          <w:caps/>
          <w:sz w:val="28"/>
          <w:szCs w:val="28"/>
        </w:rPr>
      </w:pPr>
      <w:r>
        <w:rPr>
          <w:rFonts w:ascii="Times New Roman" w:hAnsi="Times New Roman" w:cs="Times New Roman"/>
          <w:b/>
          <w:bCs/>
          <w:spacing w:val="45"/>
          <w:sz w:val="28"/>
          <w:szCs w:val="28"/>
        </w:rPr>
        <w:tab/>
      </w:r>
      <w:r w:rsidR="0075516D">
        <w:rPr>
          <w:rFonts w:ascii="Times New Roman" w:hAnsi="Times New Roman" w:cs="Times New Roman"/>
          <w:b/>
          <w:bCs/>
          <w:spacing w:val="45"/>
          <w:sz w:val="28"/>
          <w:szCs w:val="28"/>
        </w:rPr>
        <w:t xml:space="preserve">Тема: </w:t>
      </w:r>
      <w:r w:rsidR="0075516D">
        <w:rPr>
          <w:rFonts w:ascii="Times New Roman" w:hAnsi="Times New Roman" w:cs="Times New Roman"/>
          <w:b/>
          <w:bCs/>
          <w:caps/>
          <w:sz w:val="28"/>
          <w:szCs w:val="28"/>
        </w:rPr>
        <w:t xml:space="preserve"> </w:t>
      </w:r>
      <w:r w:rsidR="00CC2EDC">
        <w:rPr>
          <w:rFonts w:ascii="Times New Roman" w:hAnsi="Times New Roman" w:cs="Times New Roman"/>
          <w:b/>
          <w:bCs/>
          <w:caps/>
          <w:sz w:val="28"/>
          <w:szCs w:val="28"/>
        </w:rPr>
        <w:t>«Юрий Гагарин – первый космонавт».</w:t>
      </w:r>
    </w:p>
    <w:p w:rsidR="0075516D" w:rsidRDefault="0075516D" w:rsidP="003C1E23">
      <w:pPr>
        <w:pStyle w:val="ParagraphStyle"/>
        <w:ind w:firstLine="360"/>
        <w:jc w:val="both"/>
        <w:rPr>
          <w:rFonts w:ascii="Times New Roman" w:hAnsi="Times New Roman" w:cs="Times New Roman"/>
          <w:sz w:val="28"/>
          <w:szCs w:val="28"/>
        </w:rPr>
      </w:pPr>
      <w:r>
        <w:rPr>
          <w:rFonts w:ascii="Times New Roman" w:hAnsi="Times New Roman" w:cs="Times New Roman"/>
          <w:b/>
          <w:bCs/>
          <w:sz w:val="28"/>
          <w:szCs w:val="28"/>
        </w:rPr>
        <w:t>Цели деятельности учителя:</w:t>
      </w:r>
      <w:r>
        <w:rPr>
          <w:rFonts w:ascii="Times New Roman" w:hAnsi="Times New Roman" w:cs="Times New Roman"/>
          <w:sz w:val="28"/>
          <w:szCs w:val="28"/>
        </w:rPr>
        <w:t xml:space="preserve"> систематизировать знания о космосе, искусственных спутниках Земли, космических станциях и их назначении.</w:t>
      </w:r>
    </w:p>
    <w:p w:rsidR="0075516D" w:rsidRDefault="0075516D" w:rsidP="003C1E23">
      <w:pPr>
        <w:pStyle w:val="ParagraphStyle"/>
        <w:ind w:firstLine="360"/>
        <w:jc w:val="both"/>
        <w:rPr>
          <w:rFonts w:ascii="Times New Roman" w:hAnsi="Times New Roman" w:cs="Times New Roman"/>
          <w:sz w:val="28"/>
          <w:szCs w:val="28"/>
        </w:rPr>
      </w:pPr>
      <w:r>
        <w:rPr>
          <w:rFonts w:ascii="Times New Roman" w:hAnsi="Times New Roman" w:cs="Times New Roman"/>
          <w:b/>
          <w:bCs/>
          <w:sz w:val="28"/>
          <w:szCs w:val="28"/>
        </w:rPr>
        <w:t xml:space="preserve">Тип урока: </w:t>
      </w:r>
      <w:r>
        <w:rPr>
          <w:rFonts w:ascii="Times New Roman" w:hAnsi="Times New Roman" w:cs="Times New Roman"/>
          <w:sz w:val="28"/>
          <w:szCs w:val="28"/>
        </w:rPr>
        <w:t>решение частных задач.</w:t>
      </w:r>
    </w:p>
    <w:p w:rsidR="0075516D" w:rsidRDefault="0075516D" w:rsidP="003C1E23">
      <w:pPr>
        <w:pStyle w:val="ParagraphStyle"/>
        <w:ind w:firstLine="360"/>
        <w:jc w:val="both"/>
        <w:rPr>
          <w:rFonts w:ascii="Times New Roman" w:hAnsi="Times New Roman" w:cs="Times New Roman"/>
          <w:b/>
          <w:bCs/>
          <w:sz w:val="28"/>
          <w:szCs w:val="28"/>
        </w:rPr>
      </w:pPr>
      <w:r>
        <w:rPr>
          <w:rFonts w:ascii="Times New Roman" w:hAnsi="Times New Roman" w:cs="Times New Roman"/>
          <w:b/>
          <w:bCs/>
          <w:sz w:val="28"/>
          <w:szCs w:val="28"/>
        </w:rPr>
        <w:t>Универсальные учебные действия (УУД; умение учиться):</w:t>
      </w:r>
    </w:p>
    <w:p w:rsidR="0075516D" w:rsidRDefault="0075516D" w:rsidP="003C1E23">
      <w:pPr>
        <w:pStyle w:val="ParagraphStyle"/>
        <w:ind w:firstLine="360"/>
        <w:jc w:val="both"/>
        <w:rPr>
          <w:rFonts w:ascii="Times New Roman" w:hAnsi="Times New Roman" w:cs="Times New Roman"/>
          <w:sz w:val="28"/>
          <w:szCs w:val="28"/>
        </w:rPr>
      </w:pPr>
      <w:r>
        <w:rPr>
          <w:rFonts w:ascii="Times New Roman" w:hAnsi="Times New Roman" w:cs="Times New Roman"/>
          <w:i/>
          <w:iCs/>
          <w:sz w:val="28"/>
          <w:szCs w:val="28"/>
        </w:rPr>
        <w:t xml:space="preserve">Познавательные: </w:t>
      </w:r>
      <w:proofErr w:type="spellStart"/>
      <w:r>
        <w:rPr>
          <w:rFonts w:ascii="Times New Roman" w:hAnsi="Times New Roman" w:cs="Times New Roman"/>
          <w:i/>
          <w:iCs/>
          <w:sz w:val="28"/>
          <w:szCs w:val="28"/>
        </w:rPr>
        <w:t>общеучебные</w:t>
      </w:r>
      <w:proofErr w:type="spellEnd"/>
      <w:r>
        <w:rPr>
          <w:rFonts w:ascii="Times New Roman" w:hAnsi="Times New Roman" w:cs="Times New Roman"/>
          <w:i/>
          <w:iCs/>
          <w:sz w:val="28"/>
          <w:szCs w:val="28"/>
        </w:rPr>
        <w:t xml:space="preserve"> – </w:t>
      </w:r>
      <w:r>
        <w:rPr>
          <w:rFonts w:ascii="Times New Roman" w:hAnsi="Times New Roman" w:cs="Times New Roman"/>
          <w:sz w:val="28"/>
          <w:szCs w:val="28"/>
        </w:rPr>
        <w:t>самостоятельно выделяют и формулируют познавательные цели</w:t>
      </w:r>
      <w:r>
        <w:rPr>
          <w:rFonts w:ascii="Times New Roman" w:hAnsi="Times New Roman" w:cs="Times New Roman"/>
          <w:i/>
          <w:iCs/>
          <w:sz w:val="28"/>
          <w:szCs w:val="28"/>
        </w:rPr>
        <w:t xml:space="preserve">; логические – </w:t>
      </w:r>
      <w:r>
        <w:rPr>
          <w:rFonts w:ascii="Times New Roman" w:hAnsi="Times New Roman" w:cs="Times New Roman"/>
          <w:sz w:val="28"/>
          <w:szCs w:val="28"/>
        </w:rPr>
        <w:t>осуществляют поиск необходимой информации (из материалов учебника, из рассказа учителя, по воспроизведению в памяти).</w:t>
      </w:r>
    </w:p>
    <w:p w:rsidR="0075516D" w:rsidRDefault="0075516D" w:rsidP="003C1E23">
      <w:pPr>
        <w:pStyle w:val="ParagraphStyle"/>
        <w:ind w:firstLine="360"/>
        <w:jc w:val="both"/>
        <w:rPr>
          <w:rFonts w:ascii="Times New Roman" w:hAnsi="Times New Roman" w:cs="Times New Roman"/>
          <w:sz w:val="28"/>
          <w:szCs w:val="28"/>
        </w:rPr>
      </w:pPr>
      <w:r>
        <w:rPr>
          <w:rFonts w:ascii="Times New Roman" w:hAnsi="Times New Roman" w:cs="Times New Roman"/>
          <w:i/>
          <w:iCs/>
          <w:sz w:val="28"/>
          <w:szCs w:val="28"/>
        </w:rPr>
        <w:t>Регулятивные:</w:t>
      </w:r>
      <w:r>
        <w:rPr>
          <w:rFonts w:ascii="Times New Roman" w:hAnsi="Times New Roman" w:cs="Times New Roman"/>
          <w:b/>
          <w:bCs/>
          <w:i/>
          <w:iCs/>
          <w:sz w:val="28"/>
          <w:szCs w:val="28"/>
        </w:rPr>
        <w:t xml:space="preserve"> </w:t>
      </w:r>
      <w:r>
        <w:rPr>
          <w:rFonts w:ascii="Times New Roman" w:hAnsi="Times New Roman" w:cs="Times New Roman"/>
          <w:sz w:val="28"/>
          <w:szCs w:val="28"/>
        </w:rPr>
        <w:t>ориентирование в учебнике и рабочей тетради; принимают и сохраняют учебную задачу;</w:t>
      </w:r>
      <w:r>
        <w:rPr>
          <w:rFonts w:ascii="Times New Roman" w:hAnsi="Times New Roman" w:cs="Times New Roman"/>
          <w:b/>
          <w:bCs/>
          <w:i/>
          <w:iCs/>
          <w:sz w:val="28"/>
          <w:szCs w:val="28"/>
        </w:rPr>
        <w:t xml:space="preserve"> </w:t>
      </w:r>
      <w:r>
        <w:rPr>
          <w:rFonts w:ascii="Times New Roman" w:hAnsi="Times New Roman" w:cs="Times New Roman"/>
          <w:sz w:val="28"/>
          <w:szCs w:val="28"/>
        </w:rPr>
        <w:t>оценивают результат своих действий; прогнозируют результаты уровня усвоения изучаемого материала.</w:t>
      </w:r>
    </w:p>
    <w:p w:rsidR="0075516D" w:rsidRDefault="0075516D" w:rsidP="003C1E23">
      <w:pPr>
        <w:pStyle w:val="ParagraphStyle"/>
        <w:ind w:firstLine="360"/>
        <w:jc w:val="both"/>
        <w:rPr>
          <w:rFonts w:ascii="Times New Roman" w:hAnsi="Times New Roman" w:cs="Times New Roman"/>
          <w:sz w:val="28"/>
          <w:szCs w:val="28"/>
        </w:rPr>
      </w:pPr>
      <w:r>
        <w:rPr>
          <w:rFonts w:ascii="Times New Roman" w:hAnsi="Times New Roman" w:cs="Times New Roman"/>
          <w:i/>
          <w:iCs/>
          <w:sz w:val="28"/>
          <w:szCs w:val="28"/>
        </w:rPr>
        <w:t>Личностные:</w:t>
      </w:r>
      <w:r>
        <w:rPr>
          <w:rFonts w:ascii="Times New Roman" w:hAnsi="Times New Roman" w:cs="Times New Roman"/>
          <w:b/>
          <w:bCs/>
          <w:i/>
          <w:iCs/>
          <w:sz w:val="28"/>
          <w:szCs w:val="28"/>
        </w:rPr>
        <w:t xml:space="preserve"> </w:t>
      </w:r>
      <w:r>
        <w:rPr>
          <w:rFonts w:ascii="Times New Roman" w:hAnsi="Times New Roman" w:cs="Times New Roman"/>
          <w:sz w:val="28"/>
          <w:szCs w:val="28"/>
        </w:rPr>
        <w:t>осознание своих возможностей в учении; способность адекватно судить о причинах своего успеха или неуспеха в учении, связывая успехи с усилиями, трудолюбием.</w:t>
      </w:r>
    </w:p>
    <w:p w:rsidR="0075516D" w:rsidRDefault="0075516D" w:rsidP="003C1E23">
      <w:pPr>
        <w:pStyle w:val="ParagraphStyle"/>
        <w:keepNext/>
        <w:ind w:firstLine="360"/>
        <w:jc w:val="both"/>
        <w:rPr>
          <w:rFonts w:ascii="Times New Roman" w:hAnsi="Times New Roman" w:cs="Times New Roman"/>
          <w:sz w:val="28"/>
          <w:szCs w:val="28"/>
        </w:rPr>
      </w:pPr>
      <w:r>
        <w:rPr>
          <w:rFonts w:ascii="Times New Roman" w:hAnsi="Times New Roman" w:cs="Times New Roman"/>
          <w:i/>
          <w:iCs/>
          <w:sz w:val="28"/>
          <w:szCs w:val="28"/>
        </w:rPr>
        <w:t>Коммуникативные:</w:t>
      </w:r>
      <w:r>
        <w:rPr>
          <w:rFonts w:ascii="Times New Roman" w:hAnsi="Times New Roman" w:cs="Times New Roman"/>
          <w:sz w:val="28"/>
          <w:szCs w:val="28"/>
        </w:rPr>
        <w:t xml:space="preserve"> умеют обмениваться мнениями, слушать другого ученика – партнера по коммуникации и учителя; согласовывать свои действия с партером; вступать в коллективное учебное сотрудничество, принимая его правила и условия; строить понятные речевые высказывания.</w:t>
      </w:r>
    </w:p>
    <w:p w:rsidR="0075516D" w:rsidRDefault="0075516D" w:rsidP="003C1E23">
      <w:pPr>
        <w:pStyle w:val="ParagraphStyle"/>
        <w:ind w:firstLine="360"/>
        <w:jc w:val="both"/>
        <w:rPr>
          <w:rFonts w:ascii="Times New Roman" w:hAnsi="Times New Roman" w:cs="Times New Roman"/>
          <w:sz w:val="28"/>
          <w:szCs w:val="28"/>
        </w:rPr>
      </w:pPr>
      <w:r>
        <w:rPr>
          <w:rFonts w:ascii="Times New Roman" w:hAnsi="Times New Roman" w:cs="Times New Roman"/>
          <w:b/>
          <w:bCs/>
          <w:sz w:val="28"/>
          <w:szCs w:val="28"/>
        </w:rPr>
        <w:t xml:space="preserve">Методы и формы обучения: </w:t>
      </w:r>
      <w:proofErr w:type="gramStart"/>
      <w:r>
        <w:rPr>
          <w:rFonts w:ascii="Times New Roman" w:hAnsi="Times New Roman" w:cs="Times New Roman"/>
          <w:sz w:val="28"/>
          <w:szCs w:val="28"/>
        </w:rPr>
        <w:t>объяснительно-иллюстративный</w:t>
      </w:r>
      <w:proofErr w:type="gramEnd"/>
      <w:r>
        <w:rPr>
          <w:rFonts w:ascii="Times New Roman" w:hAnsi="Times New Roman" w:cs="Times New Roman"/>
          <w:sz w:val="28"/>
          <w:szCs w:val="28"/>
        </w:rPr>
        <w:t>; фронтальная и индивидуальная.</w:t>
      </w:r>
    </w:p>
    <w:p w:rsidR="0075516D" w:rsidRDefault="0075516D" w:rsidP="003C1E23">
      <w:pPr>
        <w:pStyle w:val="ParagraphStyle"/>
        <w:ind w:firstLine="360"/>
        <w:jc w:val="both"/>
        <w:rPr>
          <w:rFonts w:ascii="Times New Roman" w:hAnsi="Times New Roman" w:cs="Times New Roman"/>
          <w:sz w:val="28"/>
          <w:szCs w:val="28"/>
        </w:rPr>
      </w:pPr>
      <w:r>
        <w:rPr>
          <w:rFonts w:ascii="Times New Roman" w:hAnsi="Times New Roman" w:cs="Times New Roman"/>
          <w:b/>
          <w:bCs/>
          <w:sz w:val="28"/>
          <w:szCs w:val="28"/>
        </w:rPr>
        <w:t xml:space="preserve">Образовательные ресурсы: </w:t>
      </w:r>
      <w:r>
        <w:rPr>
          <w:rFonts w:ascii="Times New Roman" w:hAnsi="Times New Roman" w:cs="Times New Roman"/>
          <w:sz w:val="28"/>
          <w:szCs w:val="28"/>
        </w:rPr>
        <w:t>презентация на тему «</w:t>
      </w:r>
      <w:r w:rsidR="00630508">
        <w:rPr>
          <w:rFonts w:ascii="Times New Roman" w:hAnsi="Times New Roman" w:cs="Times New Roman"/>
          <w:sz w:val="28"/>
          <w:szCs w:val="28"/>
        </w:rPr>
        <w:t>Юрий Гагарин-первый космонавт</w:t>
      </w:r>
      <w:r>
        <w:rPr>
          <w:rFonts w:ascii="Times New Roman" w:hAnsi="Times New Roman" w:cs="Times New Roman"/>
          <w:sz w:val="28"/>
          <w:szCs w:val="28"/>
        </w:rPr>
        <w:t xml:space="preserve">» </w:t>
      </w:r>
    </w:p>
    <w:p w:rsidR="0075516D" w:rsidRDefault="00630508" w:rsidP="003C1E23">
      <w:pPr>
        <w:pStyle w:val="ParagraphStyle"/>
        <w:ind w:hanging="15"/>
        <w:jc w:val="center"/>
        <w:rPr>
          <w:rFonts w:ascii="Times New Roman" w:hAnsi="Times New Roman" w:cs="Times New Roman"/>
          <w:b/>
          <w:bCs/>
          <w:spacing w:val="45"/>
          <w:sz w:val="28"/>
          <w:szCs w:val="28"/>
        </w:rPr>
      </w:pPr>
      <w:r>
        <w:rPr>
          <w:rFonts w:ascii="Times New Roman" w:hAnsi="Times New Roman" w:cs="Times New Roman"/>
          <w:b/>
          <w:bCs/>
          <w:spacing w:val="45"/>
          <w:sz w:val="28"/>
          <w:szCs w:val="28"/>
        </w:rPr>
        <w:t xml:space="preserve">Ход </w:t>
      </w:r>
      <w:r w:rsidR="0075516D">
        <w:rPr>
          <w:rFonts w:ascii="Times New Roman" w:hAnsi="Times New Roman" w:cs="Times New Roman"/>
          <w:b/>
          <w:bCs/>
          <w:spacing w:val="45"/>
          <w:sz w:val="28"/>
          <w:szCs w:val="28"/>
        </w:rPr>
        <w:t>урока</w:t>
      </w:r>
    </w:p>
    <w:p w:rsidR="0075516D" w:rsidRPr="00630508" w:rsidRDefault="0075516D" w:rsidP="003C1E23">
      <w:pPr>
        <w:pStyle w:val="ParagraphStyle"/>
        <w:ind w:firstLine="360"/>
        <w:jc w:val="both"/>
        <w:rPr>
          <w:rFonts w:ascii="Times New Roman" w:hAnsi="Times New Roman" w:cs="Times New Roman"/>
          <w:b/>
          <w:bCs/>
          <w:sz w:val="28"/>
          <w:szCs w:val="28"/>
        </w:rPr>
      </w:pPr>
      <w:r>
        <w:rPr>
          <w:rFonts w:ascii="Times New Roman" w:hAnsi="Times New Roman" w:cs="Times New Roman"/>
          <w:b/>
          <w:bCs/>
          <w:sz w:val="28"/>
          <w:szCs w:val="28"/>
        </w:rPr>
        <w:t>I. Организационный момент</w:t>
      </w:r>
      <w:proofErr w:type="gramStart"/>
      <w:r>
        <w:rPr>
          <w:rFonts w:ascii="Times New Roman" w:hAnsi="Times New Roman" w:cs="Times New Roman"/>
          <w:b/>
          <w:bCs/>
          <w:sz w:val="28"/>
          <w:szCs w:val="28"/>
        </w:rPr>
        <w:t>.</w:t>
      </w:r>
      <w:r>
        <w:rPr>
          <w:rFonts w:ascii="Times New Roman" w:hAnsi="Times New Roman" w:cs="Times New Roman"/>
          <w:sz w:val="28"/>
          <w:szCs w:val="28"/>
        </w:rPr>
        <w:t>.</w:t>
      </w:r>
      <w:proofErr w:type="gramEnd"/>
    </w:p>
    <w:p w:rsidR="0075516D" w:rsidRDefault="0075516D" w:rsidP="003C1E23">
      <w:pPr>
        <w:pStyle w:val="ParagraphStyle"/>
        <w:ind w:firstLine="360"/>
        <w:jc w:val="both"/>
        <w:rPr>
          <w:rFonts w:ascii="Times New Roman" w:hAnsi="Times New Roman" w:cs="Times New Roman"/>
          <w:b/>
          <w:bCs/>
          <w:sz w:val="28"/>
          <w:szCs w:val="28"/>
        </w:rPr>
      </w:pPr>
      <w:r>
        <w:rPr>
          <w:rFonts w:ascii="Times New Roman" w:hAnsi="Times New Roman" w:cs="Times New Roman"/>
          <w:b/>
          <w:bCs/>
          <w:sz w:val="28"/>
          <w:szCs w:val="28"/>
        </w:rPr>
        <w:t>Беседа.</w:t>
      </w:r>
    </w:p>
    <w:p w:rsidR="0075516D" w:rsidRDefault="0075516D" w:rsidP="003C1E23">
      <w:pPr>
        <w:pStyle w:val="ParagraphStyle"/>
        <w:ind w:firstLine="360"/>
        <w:jc w:val="both"/>
        <w:rPr>
          <w:rFonts w:ascii="Times New Roman" w:hAnsi="Times New Roman" w:cs="Times New Roman"/>
          <w:sz w:val="28"/>
          <w:szCs w:val="28"/>
        </w:rPr>
      </w:pPr>
      <w:r>
        <w:rPr>
          <w:rFonts w:ascii="Times New Roman" w:hAnsi="Times New Roman" w:cs="Times New Roman"/>
          <w:sz w:val="28"/>
          <w:szCs w:val="28"/>
        </w:rPr>
        <w:t>Отгадайте загадку.</w:t>
      </w:r>
    </w:p>
    <w:p w:rsidR="0075516D" w:rsidRDefault="0075516D" w:rsidP="003C1E23">
      <w:pPr>
        <w:pStyle w:val="ParagraphStyle"/>
        <w:ind w:left="3000"/>
        <w:jc w:val="both"/>
        <w:rPr>
          <w:rFonts w:ascii="Times New Roman" w:hAnsi="Times New Roman" w:cs="Times New Roman"/>
          <w:sz w:val="28"/>
          <w:szCs w:val="28"/>
        </w:rPr>
      </w:pPr>
      <w:r>
        <w:rPr>
          <w:rFonts w:ascii="Times New Roman" w:hAnsi="Times New Roman" w:cs="Times New Roman"/>
          <w:sz w:val="28"/>
          <w:szCs w:val="28"/>
        </w:rPr>
        <w:t>Он не летчик, не пилот,</w:t>
      </w:r>
    </w:p>
    <w:p w:rsidR="0075516D" w:rsidRDefault="0075516D" w:rsidP="003C1E23">
      <w:pPr>
        <w:pStyle w:val="ParagraphStyle"/>
        <w:ind w:left="3000"/>
        <w:jc w:val="both"/>
        <w:rPr>
          <w:rFonts w:ascii="Times New Roman" w:hAnsi="Times New Roman" w:cs="Times New Roman"/>
          <w:sz w:val="28"/>
          <w:szCs w:val="28"/>
        </w:rPr>
      </w:pPr>
      <w:r>
        <w:rPr>
          <w:rFonts w:ascii="Times New Roman" w:hAnsi="Times New Roman" w:cs="Times New Roman"/>
          <w:sz w:val="28"/>
          <w:szCs w:val="28"/>
        </w:rPr>
        <w:t>Он ведет не самолет,</w:t>
      </w:r>
    </w:p>
    <w:p w:rsidR="0075516D" w:rsidRDefault="0075516D" w:rsidP="003C1E23">
      <w:pPr>
        <w:pStyle w:val="ParagraphStyle"/>
        <w:ind w:left="3000"/>
        <w:jc w:val="both"/>
        <w:rPr>
          <w:rFonts w:ascii="Times New Roman" w:hAnsi="Times New Roman" w:cs="Times New Roman"/>
          <w:sz w:val="28"/>
          <w:szCs w:val="28"/>
        </w:rPr>
      </w:pPr>
      <w:r>
        <w:rPr>
          <w:rFonts w:ascii="Times New Roman" w:hAnsi="Times New Roman" w:cs="Times New Roman"/>
          <w:sz w:val="28"/>
          <w:szCs w:val="28"/>
        </w:rPr>
        <w:t>А огромную ракету.</w:t>
      </w:r>
    </w:p>
    <w:p w:rsidR="0075516D" w:rsidRDefault="0075516D" w:rsidP="003C1E23">
      <w:pPr>
        <w:pStyle w:val="ParagraphStyle"/>
        <w:ind w:left="3000"/>
        <w:jc w:val="both"/>
        <w:rPr>
          <w:rFonts w:ascii="Times New Roman" w:hAnsi="Times New Roman" w:cs="Times New Roman"/>
          <w:sz w:val="28"/>
          <w:szCs w:val="28"/>
        </w:rPr>
      </w:pPr>
      <w:r>
        <w:rPr>
          <w:rFonts w:ascii="Times New Roman" w:hAnsi="Times New Roman" w:cs="Times New Roman"/>
          <w:sz w:val="28"/>
          <w:szCs w:val="28"/>
        </w:rPr>
        <w:t>Дети, кто, скажите, это?</w:t>
      </w:r>
      <w:r w:rsidR="00630508">
        <w:rPr>
          <w:rFonts w:ascii="Times New Roman" w:hAnsi="Times New Roman" w:cs="Times New Roman"/>
          <w:sz w:val="28"/>
          <w:szCs w:val="28"/>
        </w:rPr>
        <w:t xml:space="preserve">                   (</w:t>
      </w:r>
      <w:r>
        <w:rPr>
          <w:rFonts w:ascii="Times New Roman" w:hAnsi="Times New Roman" w:cs="Times New Roman"/>
          <w:sz w:val="28"/>
          <w:szCs w:val="28"/>
        </w:rPr>
        <w:t>Космонавт.</w:t>
      </w:r>
      <w:r w:rsidR="00630508">
        <w:rPr>
          <w:rFonts w:ascii="Times New Roman" w:hAnsi="Times New Roman" w:cs="Times New Roman"/>
          <w:sz w:val="28"/>
          <w:szCs w:val="28"/>
        </w:rPr>
        <w:t>)</w:t>
      </w:r>
    </w:p>
    <w:p w:rsidR="00630508" w:rsidRDefault="00630508" w:rsidP="003C1E23">
      <w:pPr>
        <w:pStyle w:val="ParagraphStyle"/>
        <w:ind w:left="3000"/>
        <w:jc w:val="both"/>
        <w:rPr>
          <w:rFonts w:ascii="Times New Roman" w:hAnsi="Times New Roman" w:cs="Times New Roman"/>
          <w:sz w:val="28"/>
          <w:szCs w:val="28"/>
        </w:rPr>
      </w:pPr>
    </w:p>
    <w:p w:rsidR="00630508" w:rsidRDefault="00630508" w:rsidP="003C1E23">
      <w:pPr>
        <w:pStyle w:val="ParagraphStyle"/>
        <w:ind w:left="3000"/>
        <w:jc w:val="both"/>
        <w:rPr>
          <w:rFonts w:ascii="Times New Roman" w:hAnsi="Times New Roman" w:cs="Times New Roman"/>
          <w:sz w:val="28"/>
          <w:szCs w:val="28"/>
        </w:rPr>
      </w:pPr>
      <w:r>
        <w:rPr>
          <w:rFonts w:ascii="Times New Roman" w:hAnsi="Times New Roman" w:cs="Times New Roman"/>
          <w:sz w:val="28"/>
          <w:szCs w:val="28"/>
        </w:rPr>
        <w:t>Чудо – птица – алый хвост</w:t>
      </w:r>
    </w:p>
    <w:p w:rsidR="00630508" w:rsidRDefault="00630508" w:rsidP="003C1E23">
      <w:pPr>
        <w:pStyle w:val="ParagraphStyle"/>
        <w:ind w:left="3000"/>
        <w:jc w:val="both"/>
        <w:rPr>
          <w:rFonts w:ascii="Times New Roman" w:hAnsi="Times New Roman" w:cs="Times New Roman"/>
          <w:sz w:val="28"/>
          <w:szCs w:val="28"/>
        </w:rPr>
      </w:pPr>
      <w:r>
        <w:rPr>
          <w:rFonts w:ascii="Times New Roman" w:hAnsi="Times New Roman" w:cs="Times New Roman"/>
          <w:sz w:val="28"/>
          <w:szCs w:val="28"/>
        </w:rPr>
        <w:t>Полетела в стаю звёзд.                     (Ракета)</w:t>
      </w:r>
    </w:p>
    <w:p w:rsidR="00630508" w:rsidRDefault="00630508" w:rsidP="003C1E23">
      <w:pPr>
        <w:pStyle w:val="ParagraphStyle"/>
        <w:jc w:val="both"/>
        <w:rPr>
          <w:rFonts w:ascii="Times New Roman" w:hAnsi="Times New Roman" w:cs="Times New Roman"/>
          <w:sz w:val="28"/>
          <w:szCs w:val="28"/>
        </w:rPr>
      </w:pPr>
      <w:r>
        <w:rPr>
          <w:rFonts w:ascii="Times New Roman" w:hAnsi="Times New Roman" w:cs="Times New Roman"/>
          <w:sz w:val="28"/>
          <w:szCs w:val="28"/>
        </w:rPr>
        <w:t>- Как вы думаете – о чём мы будем говорить сегодня</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(Ответы)</w:t>
      </w:r>
    </w:p>
    <w:p w:rsidR="00630508" w:rsidRDefault="00630508" w:rsidP="003C1E23">
      <w:pPr>
        <w:pStyle w:val="ParagraphStyle"/>
        <w:jc w:val="both"/>
        <w:rPr>
          <w:rFonts w:ascii="Times New Roman" w:hAnsi="Times New Roman" w:cs="Times New Roman"/>
          <w:sz w:val="28"/>
          <w:szCs w:val="28"/>
        </w:rPr>
      </w:pPr>
      <w:r>
        <w:rPr>
          <w:rFonts w:ascii="Times New Roman" w:hAnsi="Times New Roman" w:cs="Times New Roman"/>
          <w:sz w:val="28"/>
          <w:szCs w:val="28"/>
        </w:rPr>
        <w:t>-12 апреля 1961 года планету Земля потрясла неожиданная весть: «Человек в космосе! Русский, советский!»</w:t>
      </w:r>
    </w:p>
    <w:p w:rsidR="0005472E" w:rsidRDefault="0005472E" w:rsidP="003C1E23">
      <w:pPr>
        <w:spacing w:after="0" w:line="240" w:lineRule="auto"/>
        <w:jc w:val="both"/>
        <w:rPr>
          <w:rFonts w:ascii="Times New Roman" w:hAnsi="Times New Roman" w:cs="Times New Roman"/>
          <w:sz w:val="28"/>
          <w:szCs w:val="28"/>
        </w:rPr>
      </w:pPr>
      <w:r w:rsidRPr="00094F71">
        <w:rPr>
          <w:rFonts w:ascii="Times New Roman" w:hAnsi="Times New Roman" w:cs="Times New Roman"/>
          <w:sz w:val="28"/>
          <w:szCs w:val="28"/>
        </w:rPr>
        <w:t xml:space="preserve">- Кто из вас знает, какой праздник отмечается 12 апреля? </w:t>
      </w:r>
      <w:proofErr w:type="gramStart"/>
      <w:r w:rsidRPr="00094F71">
        <w:rPr>
          <w:rFonts w:ascii="Times New Roman" w:hAnsi="Times New Roman" w:cs="Times New Roman"/>
          <w:sz w:val="28"/>
          <w:szCs w:val="28"/>
        </w:rPr>
        <w:t>(Ответ детей:</w:t>
      </w:r>
      <w:proofErr w:type="gramEnd"/>
      <w:r w:rsidRPr="00094F71">
        <w:rPr>
          <w:rFonts w:ascii="Times New Roman" w:hAnsi="Times New Roman" w:cs="Times New Roman"/>
          <w:sz w:val="28"/>
          <w:szCs w:val="28"/>
        </w:rPr>
        <w:t xml:space="preserve"> </w:t>
      </w:r>
      <w:proofErr w:type="gramStart"/>
      <w:r w:rsidRPr="00094F71">
        <w:rPr>
          <w:rFonts w:ascii="Times New Roman" w:hAnsi="Times New Roman" w:cs="Times New Roman"/>
          <w:sz w:val="28"/>
          <w:szCs w:val="28"/>
        </w:rPr>
        <w:t xml:space="preserve">День космонавтики) </w:t>
      </w:r>
      <w:proofErr w:type="gramEnd"/>
    </w:p>
    <w:p w:rsidR="00630508" w:rsidRDefault="00630508" w:rsidP="003C1E23">
      <w:pPr>
        <w:pStyle w:val="ParagraphStyle"/>
        <w:jc w:val="both"/>
        <w:rPr>
          <w:rFonts w:ascii="Times New Roman" w:hAnsi="Times New Roman" w:cs="Times New Roman"/>
          <w:sz w:val="28"/>
          <w:szCs w:val="28"/>
        </w:rPr>
      </w:pPr>
      <w:r>
        <w:rPr>
          <w:rFonts w:ascii="Times New Roman" w:hAnsi="Times New Roman" w:cs="Times New Roman"/>
          <w:sz w:val="28"/>
          <w:szCs w:val="28"/>
        </w:rPr>
        <w:t>Многовековая мечта людей о полёте к звёздам сбылась.</w:t>
      </w:r>
    </w:p>
    <w:p w:rsidR="00630508" w:rsidRDefault="00630508" w:rsidP="003C1E23">
      <w:pPr>
        <w:pStyle w:val="ParagraphStyle"/>
        <w:jc w:val="both"/>
        <w:rPr>
          <w:rFonts w:ascii="Times New Roman" w:hAnsi="Times New Roman" w:cs="Times New Roman"/>
          <w:sz w:val="28"/>
          <w:szCs w:val="28"/>
        </w:rPr>
      </w:pPr>
      <w:r>
        <w:rPr>
          <w:rFonts w:ascii="Times New Roman" w:hAnsi="Times New Roman" w:cs="Times New Roman"/>
          <w:sz w:val="28"/>
          <w:szCs w:val="28"/>
        </w:rPr>
        <w:t xml:space="preserve">Солнечным утром </w:t>
      </w:r>
      <w:r w:rsidR="00D56BF8">
        <w:rPr>
          <w:rFonts w:ascii="Times New Roman" w:hAnsi="Times New Roman" w:cs="Times New Roman"/>
          <w:sz w:val="28"/>
          <w:szCs w:val="28"/>
        </w:rPr>
        <w:t xml:space="preserve">мощная </w:t>
      </w:r>
      <w:r w:rsidR="0005472E">
        <w:rPr>
          <w:rFonts w:ascii="Times New Roman" w:hAnsi="Times New Roman" w:cs="Times New Roman"/>
          <w:sz w:val="28"/>
          <w:szCs w:val="28"/>
        </w:rPr>
        <w:t>ракета вывела на орбиту космический корабль «Восток» с первым космонавтом Земли</w:t>
      </w:r>
      <w:proofErr w:type="gramStart"/>
      <w:r w:rsidR="0005472E">
        <w:rPr>
          <w:rFonts w:ascii="Times New Roman" w:hAnsi="Times New Roman" w:cs="Times New Roman"/>
          <w:sz w:val="28"/>
          <w:szCs w:val="28"/>
        </w:rPr>
        <w:t xml:space="preserve"> .</w:t>
      </w:r>
      <w:proofErr w:type="gramEnd"/>
    </w:p>
    <w:p w:rsidR="00630508" w:rsidRDefault="00630508" w:rsidP="003C1E23">
      <w:pPr>
        <w:pStyle w:val="ParagraphStyle"/>
        <w:ind w:left="3000"/>
        <w:jc w:val="both"/>
        <w:rPr>
          <w:rFonts w:ascii="Times New Roman" w:hAnsi="Times New Roman" w:cs="Times New Roman"/>
          <w:sz w:val="28"/>
          <w:szCs w:val="28"/>
        </w:rPr>
      </w:pPr>
    </w:p>
    <w:p w:rsidR="0005472E" w:rsidRDefault="0075516D" w:rsidP="003C1E23">
      <w:pPr>
        <w:pStyle w:val="ParagraphStyle"/>
        <w:ind w:firstLine="360"/>
        <w:jc w:val="both"/>
        <w:rPr>
          <w:rFonts w:ascii="Times New Roman" w:hAnsi="Times New Roman" w:cs="Times New Roman"/>
          <w:sz w:val="28"/>
          <w:szCs w:val="28"/>
        </w:rPr>
      </w:pPr>
      <w:r w:rsidRPr="00EA65CF">
        <w:rPr>
          <w:rFonts w:ascii="Times New Roman" w:hAnsi="Times New Roman" w:cs="Times New Roman"/>
          <w:b/>
          <w:sz w:val="28"/>
          <w:szCs w:val="28"/>
        </w:rPr>
        <w:lastRenderedPageBreak/>
        <w:t>Первым космонавтом, человеком, который первым побывал в космосе, был Юрий Алексеевич Гагарин</w:t>
      </w:r>
      <w:r>
        <w:rPr>
          <w:rFonts w:ascii="Times New Roman" w:hAnsi="Times New Roman" w:cs="Times New Roman"/>
          <w:sz w:val="28"/>
          <w:szCs w:val="28"/>
        </w:rPr>
        <w:t xml:space="preserve"> (показ фотографии). Первый полет длился 108 минут. За это время корабль облетел весь земной шар и опустился точно в заданном районе.</w:t>
      </w:r>
      <w:r w:rsidR="00630508">
        <w:rPr>
          <w:rFonts w:ascii="Times New Roman" w:hAnsi="Times New Roman" w:cs="Times New Roman"/>
          <w:sz w:val="28"/>
          <w:szCs w:val="28"/>
        </w:rPr>
        <w:t xml:space="preserve"> </w:t>
      </w:r>
    </w:p>
    <w:p w:rsidR="00703E59" w:rsidRDefault="00703E59" w:rsidP="003C1E23">
      <w:pPr>
        <w:pStyle w:val="ParagraphStyle"/>
        <w:ind w:firstLine="360"/>
        <w:jc w:val="both"/>
        <w:rPr>
          <w:rFonts w:ascii="Times New Roman" w:hAnsi="Times New Roman" w:cs="Times New Roman"/>
          <w:sz w:val="28"/>
          <w:szCs w:val="28"/>
        </w:rPr>
      </w:pPr>
    </w:p>
    <w:p w:rsidR="0005472E" w:rsidRPr="00094F71" w:rsidRDefault="0005472E" w:rsidP="003C1E23">
      <w:pPr>
        <w:spacing w:after="0" w:line="240" w:lineRule="auto"/>
        <w:ind w:firstLine="360"/>
        <w:jc w:val="both"/>
        <w:rPr>
          <w:rFonts w:ascii="Times New Roman" w:hAnsi="Times New Roman" w:cs="Times New Roman"/>
          <w:sz w:val="28"/>
          <w:szCs w:val="28"/>
        </w:rPr>
      </w:pPr>
      <w:r w:rsidRPr="00094F71">
        <w:rPr>
          <w:rFonts w:ascii="Times New Roman" w:hAnsi="Times New Roman" w:cs="Times New Roman"/>
          <w:sz w:val="28"/>
          <w:szCs w:val="28"/>
        </w:rPr>
        <w:t>Люди давно мечтали освоить космос. Они долго думали над тем, чтобы построить космический корабль, чтобы полететь выше звезд. Люди мечтали узнать небо, а не просто поставить рекорды высоты. Нужны были глаза, способные видеть сквозь тысячи километров, нужны были уши, способные слышать во Вселенной, нужны были руки, способные управлять кораблем, затерянным в бесконечности мирового пространства.</w:t>
      </w:r>
    </w:p>
    <w:p w:rsidR="0005472E" w:rsidRDefault="0005472E" w:rsidP="003C1E23">
      <w:pPr>
        <w:spacing w:after="0" w:line="240" w:lineRule="auto"/>
        <w:jc w:val="both"/>
        <w:rPr>
          <w:rFonts w:ascii="Times New Roman" w:hAnsi="Times New Roman" w:cs="Times New Roman"/>
          <w:sz w:val="28"/>
          <w:szCs w:val="28"/>
        </w:rPr>
      </w:pPr>
      <w:r w:rsidRPr="00094F71">
        <w:rPr>
          <w:rFonts w:ascii="Times New Roman" w:hAnsi="Times New Roman" w:cs="Times New Roman"/>
          <w:sz w:val="28"/>
          <w:szCs w:val="28"/>
        </w:rPr>
        <w:t>В общую работу включились новые тысячи изобретательных умов и новые сотни тысяч умелых, талантливых рук</w:t>
      </w:r>
      <w:proofErr w:type="gramStart"/>
      <w:r w:rsidRPr="00094F71">
        <w:rPr>
          <w:rFonts w:ascii="Times New Roman" w:hAnsi="Times New Roman" w:cs="Times New Roman"/>
          <w:sz w:val="28"/>
          <w:szCs w:val="28"/>
        </w:rPr>
        <w:t>… И</w:t>
      </w:r>
      <w:proofErr w:type="gramEnd"/>
      <w:r w:rsidRPr="00094F71">
        <w:rPr>
          <w:rFonts w:ascii="Times New Roman" w:hAnsi="Times New Roman" w:cs="Times New Roman"/>
          <w:sz w:val="28"/>
          <w:szCs w:val="28"/>
        </w:rPr>
        <w:t xml:space="preserve"> вот создали космические корабли, и полетели в Космос…. собаки. </w:t>
      </w:r>
    </w:p>
    <w:p w:rsidR="00703E59" w:rsidRPr="00094F71" w:rsidRDefault="0005472E" w:rsidP="003C1E23">
      <w:pPr>
        <w:spacing w:after="0" w:line="240" w:lineRule="auto"/>
        <w:ind w:firstLine="708"/>
        <w:jc w:val="both"/>
        <w:rPr>
          <w:rFonts w:ascii="Times New Roman" w:hAnsi="Times New Roman" w:cs="Times New Roman"/>
          <w:sz w:val="28"/>
          <w:szCs w:val="28"/>
        </w:rPr>
      </w:pPr>
      <w:r w:rsidRPr="00094F71">
        <w:rPr>
          <w:rFonts w:ascii="Times New Roman" w:hAnsi="Times New Roman" w:cs="Times New Roman"/>
          <w:sz w:val="28"/>
          <w:szCs w:val="28"/>
        </w:rPr>
        <w:t>Первы</w:t>
      </w:r>
      <w:r w:rsidR="00703E59">
        <w:rPr>
          <w:rFonts w:ascii="Times New Roman" w:hAnsi="Times New Roman" w:cs="Times New Roman"/>
          <w:sz w:val="28"/>
          <w:szCs w:val="28"/>
        </w:rPr>
        <w:t>ми в космос полетели собаки.</w:t>
      </w:r>
      <w:r w:rsidRPr="00094F71">
        <w:rPr>
          <w:rFonts w:ascii="Times New Roman" w:hAnsi="Times New Roman" w:cs="Times New Roman"/>
          <w:sz w:val="28"/>
          <w:szCs w:val="28"/>
        </w:rPr>
        <w:t xml:space="preserve"> Это были обычные бесхозные собаки</w:t>
      </w:r>
      <w:r>
        <w:rPr>
          <w:rFonts w:ascii="Times New Roman" w:hAnsi="Times New Roman" w:cs="Times New Roman"/>
          <w:sz w:val="28"/>
          <w:szCs w:val="28"/>
        </w:rPr>
        <w:t xml:space="preserve">. </w:t>
      </w:r>
      <w:r w:rsidRPr="00094F71">
        <w:rPr>
          <w:rFonts w:ascii="Times New Roman" w:hAnsi="Times New Roman" w:cs="Times New Roman"/>
          <w:sz w:val="28"/>
          <w:szCs w:val="28"/>
        </w:rPr>
        <w:t xml:space="preserve">Почему набирали дворняг? Медики считали, что они с первого дня вынуждены бороться за выживание, к тому же неприхотливы и очень быстро привыкают к персоналу, что было равносильно дрессуре. </w:t>
      </w:r>
    </w:p>
    <w:p w:rsidR="0005472E" w:rsidRPr="00094F71" w:rsidRDefault="0005472E" w:rsidP="003C1E23">
      <w:pPr>
        <w:spacing w:after="0" w:line="240" w:lineRule="auto"/>
        <w:ind w:firstLine="708"/>
        <w:jc w:val="both"/>
        <w:rPr>
          <w:rFonts w:ascii="Times New Roman" w:hAnsi="Times New Roman" w:cs="Times New Roman"/>
          <w:sz w:val="28"/>
          <w:szCs w:val="28"/>
        </w:rPr>
      </w:pPr>
      <w:r w:rsidRPr="00094F71">
        <w:rPr>
          <w:rFonts w:ascii="Times New Roman" w:hAnsi="Times New Roman" w:cs="Times New Roman"/>
          <w:sz w:val="28"/>
          <w:szCs w:val="28"/>
        </w:rPr>
        <w:t>3 ноября 1957-го Лайка отправилась на орбиту.</w:t>
      </w:r>
    </w:p>
    <w:p w:rsidR="00703E59" w:rsidRDefault="0005472E" w:rsidP="003C1E23">
      <w:pPr>
        <w:spacing w:after="0" w:line="240" w:lineRule="auto"/>
        <w:ind w:firstLine="708"/>
        <w:jc w:val="both"/>
        <w:rPr>
          <w:rFonts w:ascii="Times New Roman" w:hAnsi="Times New Roman" w:cs="Times New Roman"/>
          <w:sz w:val="28"/>
          <w:szCs w:val="28"/>
        </w:rPr>
      </w:pPr>
      <w:r w:rsidRPr="00094F71">
        <w:rPr>
          <w:rFonts w:ascii="Times New Roman" w:hAnsi="Times New Roman" w:cs="Times New Roman"/>
          <w:sz w:val="28"/>
          <w:szCs w:val="28"/>
        </w:rPr>
        <w:t xml:space="preserve">За Лайкой полетели другие собаки. Может кто-нибудь из вас знает этих двух знаменитых собак? Вслед за Лайкой, дети, последовали </w:t>
      </w:r>
      <w:r w:rsidRPr="00703E59">
        <w:rPr>
          <w:rFonts w:ascii="Times New Roman" w:hAnsi="Times New Roman" w:cs="Times New Roman"/>
          <w:b/>
          <w:sz w:val="28"/>
          <w:szCs w:val="28"/>
        </w:rPr>
        <w:t xml:space="preserve">Белка и Стрелка </w:t>
      </w:r>
      <w:r w:rsidRPr="00094F71">
        <w:rPr>
          <w:rFonts w:ascii="Times New Roman" w:hAnsi="Times New Roman" w:cs="Times New Roman"/>
          <w:sz w:val="28"/>
          <w:szCs w:val="28"/>
        </w:rPr>
        <w:t xml:space="preserve">(показ фото Белки и Стрелки).   В начале шестидесятых не было в мире более популярных собак, чем дворняги - Белка и Стрелка. Еще бы! Им впервые удалось в настоящем космическом корабле больше суток летать вокруг планеты и вернуться домой живыми и невредимыми! </w:t>
      </w:r>
    </w:p>
    <w:p w:rsidR="0005472E" w:rsidRPr="00094F71" w:rsidRDefault="0005472E" w:rsidP="003C1E23">
      <w:pPr>
        <w:spacing w:after="0" w:line="240" w:lineRule="auto"/>
        <w:ind w:firstLine="708"/>
        <w:jc w:val="both"/>
        <w:rPr>
          <w:rFonts w:ascii="Times New Roman" w:hAnsi="Times New Roman" w:cs="Times New Roman"/>
          <w:sz w:val="28"/>
          <w:szCs w:val="28"/>
        </w:rPr>
      </w:pPr>
      <w:r w:rsidRPr="00094F71">
        <w:rPr>
          <w:rFonts w:ascii="Times New Roman" w:hAnsi="Times New Roman" w:cs="Times New Roman"/>
          <w:sz w:val="28"/>
          <w:szCs w:val="28"/>
        </w:rPr>
        <w:t xml:space="preserve">  Полет Белки и Стрелки транслировался по телевидению. Можно было видеть, как собаки в кабине корабля кувыркаются в невесомости. И если Стрелка относилась к этому настороженно, то Белка была просто в восторге и даже лаяла.</w:t>
      </w:r>
    </w:p>
    <w:p w:rsidR="0005472E" w:rsidRPr="00094F71" w:rsidRDefault="0005472E" w:rsidP="003C1E23">
      <w:pPr>
        <w:spacing w:after="0" w:line="240" w:lineRule="auto"/>
        <w:ind w:firstLine="708"/>
        <w:jc w:val="both"/>
        <w:rPr>
          <w:rFonts w:ascii="Times New Roman" w:hAnsi="Times New Roman" w:cs="Times New Roman"/>
          <w:sz w:val="28"/>
          <w:szCs w:val="28"/>
        </w:rPr>
      </w:pPr>
      <w:r w:rsidRPr="00094F71">
        <w:rPr>
          <w:rFonts w:ascii="Times New Roman" w:hAnsi="Times New Roman" w:cs="Times New Roman"/>
          <w:sz w:val="28"/>
          <w:szCs w:val="28"/>
        </w:rPr>
        <w:t>Популярности вернувшихся на Землю собачек позавидовала бы любая сегодняшняя кинозвезда. Их фотографировали для журналов и газет, возили по школам и детским садам на «встречи» с детьми.</w:t>
      </w:r>
    </w:p>
    <w:p w:rsidR="0005472E" w:rsidRPr="00094F71" w:rsidRDefault="0005472E" w:rsidP="003C1E23">
      <w:pPr>
        <w:spacing w:after="0" w:line="240" w:lineRule="auto"/>
        <w:ind w:firstLine="708"/>
        <w:jc w:val="both"/>
        <w:rPr>
          <w:rFonts w:ascii="Times New Roman" w:hAnsi="Times New Roman" w:cs="Times New Roman"/>
          <w:sz w:val="28"/>
          <w:szCs w:val="28"/>
        </w:rPr>
      </w:pPr>
      <w:r w:rsidRPr="00094F71">
        <w:rPr>
          <w:rFonts w:ascii="Times New Roman" w:hAnsi="Times New Roman" w:cs="Times New Roman"/>
          <w:sz w:val="28"/>
          <w:szCs w:val="28"/>
        </w:rPr>
        <w:t xml:space="preserve">Также полетели в космос морские свинки, обезьяны, попугаи, мыши, кролики – все они честно послужили великой мечте. Пройдут годы, будет создан грандиозный общечеловеческий музей завоевания космоса, и в одном из залов этого музея обязательно поставят памятник четвероногим друзьям космонавтов – самоотверженным и преданным. </w:t>
      </w:r>
    </w:p>
    <w:p w:rsidR="0005472E" w:rsidRPr="00094F71" w:rsidRDefault="0005472E" w:rsidP="003C1E23">
      <w:pPr>
        <w:spacing w:after="0" w:line="240" w:lineRule="auto"/>
        <w:jc w:val="both"/>
        <w:rPr>
          <w:rFonts w:ascii="Times New Roman" w:hAnsi="Times New Roman" w:cs="Times New Roman"/>
          <w:sz w:val="28"/>
          <w:szCs w:val="28"/>
        </w:rPr>
      </w:pPr>
      <w:r w:rsidRPr="00094F71">
        <w:rPr>
          <w:rFonts w:ascii="Times New Roman" w:hAnsi="Times New Roman" w:cs="Times New Roman"/>
          <w:sz w:val="28"/>
          <w:szCs w:val="28"/>
        </w:rPr>
        <w:t xml:space="preserve"> </w:t>
      </w:r>
      <w:r w:rsidR="00C57EDB">
        <w:rPr>
          <w:rFonts w:ascii="Times New Roman" w:hAnsi="Times New Roman" w:cs="Times New Roman"/>
          <w:sz w:val="28"/>
          <w:szCs w:val="28"/>
        </w:rPr>
        <w:tab/>
      </w:r>
      <w:r w:rsidRPr="00094F71">
        <w:rPr>
          <w:rFonts w:ascii="Times New Roman" w:hAnsi="Times New Roman" w:cs="Times New Roman"/>
          <w:sz w:val="28"/>
          <w:szCs w:val="28"/>
        </w:rPr>
        <w:t>В 2006 году в Ижевске установили памятник собаке Звездочке. За сорок лет до этого капсула с живой и невредимой собакой приземлилась в том месте, где была взлетная полоса ижевского аэродрома.</w:t>
      </w:r>
    </w:p>
    <w:p w:rsidR="0005472E" w:rsidRPr="00094F71" w:rsidRDefault="0005472E" w:rsidP="003C1E23">
      <w:pPr>
        <w:spacing w:after="0" w:line="240" w:lineRule="auto"/>
        <w:ind w:firstLine="708"/>
        <w:jc w:val="both"/>
        <w:rPr>
          <w:rFonts w:ascii="Times New Roman" w:hAnsi="Times New Roman" w:cs="Times New Roman"/>
          <w:sz w:val="28"/>
          <w:szCs w:val="28"/>
        </w:rPr>
      </w:pPr>
      <w:r w:rsidRPr="00094F71">
        <w:rPr>
          <w:rFonts w:ascii="Times New Roman" w:hAnsi="Times New Roman" w:cs="Times New Roman"/>
          <w:sz w:val="28"/>
          <w:szCs w:val="28"/>
        </w:rPr>
        <w:t xml:space="preserve">Капсулу с собакой нашли не сразу. Летчик Лев </w:t>
      </w:r>
      <w:proofErr w:type="spellStart"/>
      <w:r w:rsidRPr="00094F71">
        <w:rPr>
          <w:rFonts w:ascii="Times New Roman" w:hAnsi="Times New Roman" w:cs="Times New Roman"/>
          <w:sz w:val="28"/>
          <w:szCs w:val="28"/>
        </w:rPr>
        <w:t>Оккельман</w:t>
      </w:r>
      <w:proofErr w:type="spellEnd"/>
      <w:r w:rsidRPr="00094F71">
        <w:rPr>
          <w:rFonts w:ascii="Times New Roman" w:hAnsi="Times New Roman" w:cs="Times New Roman"/>
          <w:sz w:val="28"/>
          <w:szCs w:val="28"/>
        </w:rPr>
        <w:t xml:space="preserve"> отправился на ее поиски, несмотря на плохую погоду. Он нашел Звездочку через четыре минуты после приземления, вынул из капсулы, напоил снегом и прижал к себе: собака после перенесенных испытаний мерзла.</w:t>
      </w:r>
    </w:p>
    <w:p w:rsidR="0005472E" w:rsidRPr="00094F71" w:rsidRDefault="0005472E" w:rsidP="003C1E23">
      <w:pPr>
        <w:spacing w:after="0" w:line="240" w:lineRule="auto"/>
        <w:ind w:firstLine="708"/>
        <w:jc w:val="both"/>
        <w:rPr>
          <w:rFonts w:ascii="Times New Roman" w:hAnsi="Times New Roman" w:cs="Times New Roman"/>
          <w:sz w:val="28"/>
          <w:szCs w:val="28"/>
        </w:rPr>
      </w:pPr>
      <w:r w:rsidRPr="00094F71">
        <w:rPr>
          <w:rFonts w:ascii="Times New Roman" w:hAnsi="Times New Roman" w:cs="Times New Roman"/>
          <w:sz w:val="28"/>
          <w:szCs w:val="28"/>
        </w:rPr>
        <w:t>Памятник собаке-космонавту открывали в такой же вьюжный и морозный день.</w:t>
      </w:r>
    </w:p>
    <w:p w:rsidR="0005472E" w:rsidRDefault="0005472E" w:rsidP="003C1E23">
      <w:pPr>
        <w:pStyle w:val="ParagraphStyle"/>
        <w:ind w:firstLine="360"/>
        <w:jc w:val="both"/>
        <w:rPr>
          <w:rFonts w:ascii="Times New Roman" w:hAnsi="Times New Roman" w:cs="Times New Roman"/>
          <w:sz w:val="28"/>
          <w:szCs w:val="28"/>
        </w:rPr>
      </w:pPr>
    </w:p>
    <w:p w:rsidR="0075516D" w:rsidRDefault="0075516D" w:rsidP="003C1E23">
      <w:pPr>
        <w:pStyle w:val="ParagraphStyle"/>
        <w:ind w:firstLine="360"/>
        <w:jc w:val="both"/>
        <w:rPr>
          <w:rFonts w:ascii="Times New Roman" w:hAnsi="Times New Roman" w:cs="Times New Roman"/>
          <w:sz w:val="28"/>
          <w:szCs w:val="28"/>
        </w:rPr>
      </w:pPr>
      <w:r>
        <w:rPr>
          <w:rFonts w:ascii="Times New Roman" w:hAnsi="Times New Roman" w:cs="Times New Roman"/>
          <w:sz w:val="28"/>
          <w:szCs w:val="28"/>
        </w:rPr>
        <w:t>Сейчас космонавты довольно часто летают в космос, люди запускают в космос искусственные спутники Земли. Как вы думаете, для чего они это делают?</w:t>
      </w:r>
    </w:p>
    <w:p w:rsidR="0075516D" w:rsidRDefault="00630508" w:rsidP="003C1E23">
      <w:pPr>
        <w:pStyle w:val="ParagraphStyle"/>
        <w:ind w:firstLine="360"/>
        <w:jc w:val="both"/>
        <w:rPr>
          <w:rFonts w:ascii="Times New Roman" w:hAnsi="Times New Roman" w:cs="Times New Roman"/>
          <w:sz w:val="28"/>
          <w:szCs w:val="28"/>
        </w:rPr>
      </w:pPr>
      <w:r>
        <w:rPr>
          <w:rFonts w:ascii="Times New Roman" w:hAnsi="Times New Roman" w:cs="Times New Roman"/>
          <w:spacing w:val="45"/>
          <w:sz w:val="28"/>
          <w:szCs w:val="28"/>
        </w:rPr>
        <w:lastRenderedPageBreak/>
        <w:t>(</w:t>
      </w:r>
      <w:r w:rsidR="0075516D">
        <w:rPr>
          <w:rFonts w:ascii="Times New Roman" w:hAnsi="Times New Roman" w:cs="Times New Roman"/>
          <w:sz w:val="28"/>
          <w:szCs w:val="28"/>
        </w:rPr>
        <w:t>Изучают погоду, космос.</w:t>
      </w:r>
      <w:r>
        <w:rPr>
          <w:rFonts w:ascii="Times New Roman" w:hAnsi="Times New Roman" w:cs="Times New Roman"/>
          <w:sz w:val="28"/>
          <w:szCs w:val="28"/>
        </w:rPr>
        <w:t>)</w:t>
      </w:r>
    </w:p>
    <w:p w:rsidR="0075516D" w:rsidRDefault="004B7F34" w:rsidP="003C1E23">
      <w:pPr>
        <w:pStyle w:val="ParagraphStyle"/>
        <w:keepNext/>
        <w:ind w:firstLine="360"/>
        <w:jc w:val="both"/>
        <w:rPr>
          <w:rFonts w:ascii="Times New Roman" w:hAnsi="Times New Roman" w:cs="Times New Roman"/>
          <w:sz w:val="28"/>
          <w:szCs w:val="28"/>
        </w:rPr>
      </w:pPr>
      <w:r>
        <w:rPr>
          <w:rFonts w:ascii="Times New Roman" w:hAnsi="Times New Roman" w:cs="Times New Roman"/>
          <w:sz w:val="28"/>
          <w:szCs w:val="28"/>
        </w:rPr>
        <w:t>Р</w:t>
      </w:r>
      <w:r w:rsidR="0075516D">
        <w:rPr>
          <w:rFonts w:ascii="Times New Roman" w:hAnsi="Times New Roman" w:cs="Times New Roman"/>
          <w:sz w:val="28"/>
          <w:szCs w:val="28"/>
        </w:rPr>
        <w:t>оссийская станция «Мир», которая работала в космосе больше 15 лет. Космонавты в иллюминатор наблюдали Солнце и звезды. Фотографировали Землю. Им приходилось плавить и сваривать металл, испытывать прочность различных материалов. Космонавты выращивали на станции различные растения, чтобы узнать, как они чувствуют себя в космосе. Сейчас в космосе работает международная космическая станция, на которой трудятся космонавты разных стран.</w:t>
      </w:r>
    </w:p>
    <w:p w:rsidR="006A6BBC" w:rsidRDefault="006A6BBC" w:rsidP="003C1E23">
      <w:pPr>
        <w:pStyle w:val="ParagraphStyle"/>
        <w:tabs>
          <w:tab w:val="left" w:pos="4950"/>
        </w:tabs>
        <w:ind w:firstLine="360"/>
        <w:jc w:val="both"/>
        <w:rPr>
          <w:rFonts w:ascii="Times New Roman" w:hAnsi="Times New Roman" w:cs="Times New Roman"/>
          <w:b/>
          <w:bCs/>
          <w:spacing w:val="45"/>
          <w:sz w:val="28"/>
          <w:szCs w:val="28"/>
        </w:rPr>
      </w:pPr>
    </w:p>
    <w:p w:rsidR="0005472E" w:rsidRPr="00094F71" w:rsidRDefault="0005472E" w:rsidP="003C1E23">
      <w:pPr>
        <w:pStyle w:val="ParagraphStyle"/>
        <w:tabs>
          <w:tab w:val="left" w:pos="4950"/>
        </w:tabs>
        <w:ind w:firstLine="360"/>
        <w:jc w:val="both"/>
        <w:rPr>
          <w:rFonts w:ascii="Times New Roman" w:hAnsi="Times New Roman" w:cs="Times New Roman"/>
          <w:sz w:val="28"/>
          <w:szCs w:val="28"/>
        </w:rPr>
      </w:pPr>
      <w:r w:rsidRPr="002817DA">
        <w:rPr>
          <w:rFonts w:ascii="Times New Roman" w:hAnsi="Times New Roman" w:cs="Times New Roman"/>
          <w:b/>
          <w:sz w:val="28"/>
          <w:szCs w:val="28"/>
        </w:rPr>
        <w:t>Рассказ  о первом космонавте:</w:t>
      </w:r>
      <w:r w:rsidR="0002645B">
        <w:rPr>
          <w:rFonts w:ascii="Times New Roman" w:hAnsi="Times New Roman" w:cs="Times New Roman"/>
          <w:b/>
          <w:sz w:val="28"/>
          <w:szCs w:val="28"/>
        </w:rPr>
        <w:t xml:space="preserve">                                        показ презентации</w:t>
      </w:r>
    </w:p>
    <w:p w:rsidR="0005472E" w:rsidRPr="00094F71" w:rsidRDefault="0005472E" w:rsidP="003C1E23">
      <w:pPr>
        <w:spacing w:after="0" w:line="240" w:lineRule="auto"/>
        <w:ind w:firstLine="360"/>
        <w:jc w:val="both"/>
        <w:rPr>
          <w:rFonts w:ascii="Times New Roman" w:hAnsi="Times New Roman" w:cs="Times New Roman"/>
          <w:sz w:val="28"/>
          <w:szCs w:val="28"/>
        </w:rPr>
      </w:pPr>
      <w:r w:rsidRPr="00094F71">
        <w:rPr>
          <w:rFonts w:ascii="Times New Roman" w:hAnsi="Times New Roman" w:cs="Times New Roman"/>
          <w:sz w:val="28"/>
          <w:szCs w:val="28"/>
        </w:rPr>
        <w:t>Юрий Гагарин сделал наш мир ярче, светлее, праздничней. Его улыбка стала для каждого человека планеты символом будущего и надеждой, что счастье обязательно случится. С Юрием Гагариным люди связывают лучшее, что случилось в XX веке. И оспорить это, невозможно! Каждый год 9 марта мы отмечаем день рождения первого космонавта планеты.</w:t>
      </w:r>
    </w:p>
    <w:p w:rsidR="0005472E" w:rsidRPr="00094F71" w:rsidRDefault="0005472E" w:rsidP="003C1E23">
      <w:pPr>
        <w:spacing w:after="0" w:line="240" w:lineRule="auto"/>
        <w:ind w:firstLine="708"/>
        <w:jc w:val="both"/>
        <w:rPr>
          <w:rFonts w:ascii="Times New Roman" w:hAnsi="Times New Roman" w:cs="Times New Roman"/>
          <w:sz w:val="28"/>
          <w:szCs w:val="28"/>
        </w:rPr>
      </w:pPr>
      <w:r w:rsidRPr="00094F71">
        <w:rPr>
          <w:rFonts w:ascii="Times New Roman" w:hAnsi="Times New Roman" w:cs="Times New Roman"/>
          <w:sz w:val="28"/>
          <w:szCs w:val="28"/>
        </w:rPr>
        <w:t>Первопроходец Вселенной, покоритель космических просторов, посланник мира – как только не называют первого в мире космонавта Юрия Гагарина.  Он стал легендой еще при жизни, с честью пройдя не только испытания неземными перегрузками, но и невиданной славой.  Его именем называли детей, планеты и улицы, а он оставался таким же, каким его знали еще со школьной скамьи - простым и веселым парнем, который больше всего в жизни любил летать.</w:t>
      </w:r>
    </w:p>
    <w:p w:rsidR="0074099C" w:rsidRDefault="0005472E" w:rsidP="003C1E23">
      <w:pPr>
        <w:spacing w:after="0" w:line="240" w:lineRule="auto"/>
        <w:ind w:firstLine="708"/>
        <w:jc w:val="both"/>
        <w:rPr>
          <w:rFonts w:ascii="Times New Roman" w:hAnsi="Times New Roman" w:cs="Times New Roman"/>
          <w:b/>
          <w:sz w:val="28"/>
          <w:szCs w:val="28"/>
        </w:rPr>
      </w:pPr>
      <w:r w:rsidRPr="0074099C">
        <w:rPr>
          <w:rFonts w:ascii="Times New Roman" w:hAnsi="Times New Roman" w:cs="Times New Roman"/>
          <w:b/>
          <w:sz w:val="28"/>
          <w:szCs w:val="28"/>
        </w:rPr>
        <w:t xml:space="preserve">Первый в мире летчик-космонавт родился в семье потомственных крестьян в селе </w:t>
      </w:r>
      <w:proofErr w:type="spellStart"/>
      <w:r w:rsidRPr="0074099C">
        <w:rPr>
          <w:rFonts w:ascii="Times New Roman" w:hAnsi="Times New Roman" w:cs="Times New Roman"/>
          <w:b/>
          <w:sz w:val="28"/>
          <w:szCs w:val="28"/>
        </w:rPr>
        <w:t>Клушино</w:t>
      </w:r>
      <w:proofErr w:type="spellEnd"/>
      <w:r w:rsidRPr="0074099C">
        <w:rPr>
          <w:rFonts w:ascii="Times New Roman" w:hAnsi="Times New Roman" w:cs="Times New Roman"/>
          <w:b/>
          <w:sz w:val="28"/>
          <w:szCs w:val="28"/>
        </w:rPr>
        <w:t xml:space="preserve">  </w:t>
      </w:r>
      <w:proofErr w:type="spellStart"/>
      <w:r w:rsidRPr="0074099C">
        <w:rPr>
          <w:rFonts w:ascii="Times New Roman" w:hAnsi="Times New Roman" w:cs="Times New Roman"/>
          <w:b/>
          <w:sz w:val="28"/>
          <w:szCs w:val="28"/>
        </w:rPr>
        <w:t>Гжатского</w:t>
      </w:r>
      <w:proofErr w:type="spellEnd"/>
      <w:r w:rsidRPr="0074099C">
        <w:rPr>
          <w:rFonts w:ascii="Times New Roman" w:hAnsi="Times New Roman" w:cs="Times New Roman"/>
          <w:b/>
          <w:sz w:val="28"/>
          <w:szCs w:val="28"/>
        </w:rPr>
        <w:t xml:space="preserve"> района Смоленской области. В первом классе Юре Гагарину удалось проучиться несколько дней - детство закончилось, когда село оккупировали гитлеровцы. Только через два года </w:t>
      </w:r>
      <w:proofErr w:type="spellStart"/>
      <w:r w:rsidRPr="0074099C">
        <w:rPr>
          <w:rFonts w:ascii="Times New Roman" w:hAnsi="Times New Roman" w:cs="Times New Roman"/>
          <w:b/>
          <w:sz w:val="28"/>
          <w:szCs w:val="28"/>
        </w:rPr>
        <w:t>Клушино</w:t>
      </w:r>
      <w:proofErr w:type="spellEnd"/>
      <w:r w:rsidRPr="0074099C">
        <w:rPr>
          <w:rFonts w:ascii="Times New Roman" w:hAnsi="Times New Roman" w:cs="Times New Roman"/>
          <w:b/>
          <w:sz w:val="28"/>
          <w:szCs w:val="28"/>
        </w:rPr>
        <w:t xml:space="preserve"> освободили советские войска.</w:t>
      </w:r>
    </w:p>
    <w:p w:rsidR="0005472E" w:rsidRPr="00094F71" w:rsidRDefault="0005472E" w:rsidP="003C1E23">
      <w:pPr>
        <w:spacing w:after="0" w:line="240" w:lineRule="auto"/>
        <w:jc w:val="both"/>
        <w:rPr>
          <w:rFonts w:ascii="Times New Roman" w:hAnsi="Times New Roman" w:cs="Times New Roman"/>
          <w:sz w:val="28"/>
          <w:szCs w:val="28"/>
        </w:rPr>
      </w:pPr>
      <w:r w:rsidRPr="00094F71">
        <w:rPr>
          <w:rFonts w:ascii="Times New Roman" w:hAnsi="Times New Roman" w:cs="Times New Roman"/>
          <w:sz w:val="28"/>
          <w:szCs w:val="28"/>
        </w:rPr>
        <w:t>– Как и все мальчики, Юра был шаловливым</w:t>
      </w:r>
      <w:r w:rsidR="00C57EDB">
        <w:rPr>
          <w:rFonts w:ascii="Times New Roman" w:hAnsi="Times New Roman" w:cs="Times New Roman"/>
          <w:sz w:val="28"/>
          <w:szCs w:val="28"/>
        </w:rPr>
        <w:t>.</w:t>
      </w:r>
      <w:r w:rsidR="0074099C" w:rsidRPr="0074099C">
        <w:rPr>
          <w:rFonts w:ascii="Times New Roman" w:hAnsi="Times New Roman" w:cs="Times New Roman"/>
          <w:sz w:val="28"/>
          <w:szCs w:val="28"/>
        </w:rPr>
        <w:t xml:space="preserve"> </w:t>
      </w:r>
      <w:r w:rsidR="0074099C" w:rsidRPr="00094F71">
        <w:rPr>
          <w:rFonts w:ascii="Times New Roman" w:hAnsi="Times New Roman" w:cs="Times New Roman"/>
          <w:sz w:val="28"/>
          <w:szCs w:val="28"/>
        </w:rPr>
        <w:t>Невысокого роста, голубоглазый, коренастый, он был одет в гимнастерку</w:t>
      </w:r>
      <w:r w:rsidR="0074099C">
        <w:rPr>
          <w:rFonts w:ascii="Times New Roman" w:hAnsi="Times New Roman" w:cs="Times New Roman"/>
          <w:sz w:val="28"/>
          <w:szCs w:val="28"/>
        </w:rPr>
        <w:t>.</w:t>
      </w:r>
    </w:p>
    <w:p w:rsidR="0005472E" w:rsidRPr="00094F71" w:rsidRDefault="0005472E" w:rsidP="003C1E23">
      <w:pPr>
        <w:spacing w:after="0" w:line="240" w:lineRule="auto"/>
        <w:jc w:val="both"/>
        <w:rPr>
          <w:rFonts w:ascii="Times New Roman" w:hAnsi="Times New Roman" w:cs="Times New Roman"/>
          <w:sz w:val="28"/>
          <w:szCs w:val="28"/>
        </w:rPr>
      </w:pPr>
      <w:r w:rsidRPr="00094F71">
        <w:rPr>
          <w:rFonts w:ascii="Times New Roman" w:hAnsi="Times New Roman" w:cs="Times New Roman"/>
          <w:sz w:val="28"/>
          <w:szCs w:val="28"/>
        </w:rPr>
        <w:t xml:space="preserve"> один интересный случай из детства Юрия: </w:t>
      </w:r>
    </w:p>
    <w:p w:rsidR="0005472E" w:rsidRPr="00094F71" w:rsidRDefault="0005472E" w:rsidP="003C1E23">
      <w:pPr>
        <w:spacing w:after="0" w:line="240" w:lineRule="auto"/>
        <w:ind w:firstLine="708"/>
        <w:jc w:val="both"/>
        <w:rPr>
          <w:rFonts w:ascii="Times New Roman" w:hAnsi="Times New Roman" w:cs="Times New Roman"/>
          <w:sz w:val="28"/>
          <w:szCs w:val="28"/>
        </w:rPr>
      </w:pPr>
      <w:r w:rsidRPr="00094F71">
        <w:rPr>
          <w:rFonts w:ascii="Times New Roman" w:hAnsi="Times New Roman" w:cs="Times New Roman"/>
          <w:sz w:val="28"/>
          <w:szCs w:val="28"/>
        </w:rPr>
        <w:t xml:space="preserve">ОДНАЖДЫ на перемене наш приятель Славка </w:t>
      </w:r>
      <w:proofErr w:type="spellStart"/>
      <w:r w:rsidRPr="00094F71">
        <w:rPr>
          <w:rFonts w:ascii="Times New Roman" w:hAnsi="Times New Roman" w:cs="Times New Roman"/>
          <w:sz w:val="28"/>
          <w:szCs w:val="28"/>
        </w:rPr>
        <w:t>Нижник</w:t>
      </w:r>
      <w:proofErr w:type="spellEnd"/>
      <w:r w:rsidRPr="00094F71">
        <w:rPr>
          <w:rFonts w:ascii="Times New Roman" w:hAnsi="Times New Roman" w:cs="Times New Roman"/>
          <w:sz w:val="28"/>
          <w:szCs w:val="28"/>
        </w:rPr>
        <w:t xml:space="preserve"> похвастался перед девчонками, что уже не раз был в Москве, видел и метро, и троллейбус, и зоопарк. «Сколько стоит билет до Москвы?» — спросил Гагарин Славку. «А я почем знаю. Я на крыше  поезда езжу. Поехали, сам увидишь!» День ушел на изготовление из стальных трубок поддельных ключей. Родителям Славка с Юркой сказали, что идут ко мне делать гербарий для школы, что у меня и заночуют. А я </w:t>
      </w:r>
      <w:proofErr w:type="gramStart"/>
      <w:r w:rsidRPr="00094F71">
        <w:rPr>
          <w:rFonts w:ascii="Times New Roman" w:hAnsi="Times New Roman" w:cs="Times New Roman"/>
          <w:sz w:val="28"/>
          <w:szCs w:val="28"/>
        </w:rPr>
        <w:t>наврал</w:t>
      </w:r>
      <w:proofErr w:type="gramEnd"/>
      <w:r w:rsidRPr="00094F71">
        <w:rPr>
          <w:rFonts w:ascii="Times New Roman" w:hAnsi="Times New Roman" w:cs="Times New Roman"/>
          <w:sz w:val="28"/>
          <w:szCs w:val="28"/>
        </w:rPr>
        <w:t xml:space="preserve"> своим, что пойду с ночевкой к Гагариным. Я у них нередко ночевал.</w:t>
      </w:r>
    </w:p>
    <w:p w:rsidR="0005472E" w:rsidRPr="00094F71" w:rsidRDefault="0005472E" w:rsidP="003C1E23">
      <w:pPr>
        <w:spacing w:after="0" w:line="240" w:lineRule="auto"/>
        <w:ind w:firstLine="708"/>
        <w:jc w:val="both"/>
        <w:rPr>
          <w:rFonts w:ascii="Times New Roman" w:hAnsi="Times New Roman" w:cs="Times New Roman"/>
          <w:sz w:val="28"/>
          <w:szCs w:val="28"/>
        </w:rPr>
      </w:pPr>
      <w:r w:rsidRPr="00094F71">
        <w:rPr>
          <w:rFonts w:ascii="Times New Roman" w:hAnsi="Times New Roman" w:cs="Times New Roman"/>
          <w:sz w:val="28"/>
          <w:szCs w:val="28"/>
        </w:rPr>
        <w:t>В субботу мы сбежали с последнего урока на вокзал. Подошел поезд. Мы подбежали к нему с другой стороны, где двери не открывались, и быстро открыли их самодельными ключами. Так же пробрались в туалет и притихли, поезд тронулся. Вскоре дверцу начали дергать, и мы решили выбираться и лезть на крышу. Это же была не электричка, вагоны тянул паровоз. На крыше торчали вентиляционные трубы, за которые можно было держаться. Билеты тогда стоили дорого, на крышах ездили и простые бедняки, и мешочники, и блатные. Милиции гонять их запрещалось — боялись несчастных случаев.</w:t>
      </w:r>
    </w:p>
    <w:p w:rsidR="0005472E" w:rsidRPr="00094F71" w:rsidRDefault="0005472E" w:rsidP="003C1E23">
      <w:pPr>
        <w:spacing w:after="0" w:line="240" w:lineRule="auto"/>
        <w:ind w:firstLine="708"/>
        <w:jc w:val="both"/>
        <w:rPr>
          <w:rFonts w:ascii="Times New Roman" w:hAnsi="Times New Roman" w:cs="Times New Roman"/>
          <w:sz w:val="28"/>
          <w:szCs w:val="28"/>
        </w:rPr>
      </w:pPr>
      <w:r w:rsidRPr="00094F71">
        <w:rPr>
          <w:rFonts w:ascii="Times New Roman" w:hAnsi="Times New Roman" w:cs="Times New Roman"/>
          <w:sz w:val="28"/>
          <w:szCs w:val="28"/>
        </w:rPr>
        <w:lastRenderedPageBreak/>
        <w:t xml:space="preserve">За час до Москвы на крыше появились двое парней. Увидев их, Славка спрятал в носок свои деньги. Юрка сначала их не заметил, но, когда парни подошли к нам, ответил им очень резко. Один из них тут же достал из кармана финку. А у Гагарина в руках вдруг появился </w:t>
      </w:r>
      <w:proofErr w:type="gramStart"/>
      <w:r w:rsidRPr="00094F71">
        <w:rPr>
          <w:rFonts w:ascii="Times New Roman" w:hAnsi="Times New Roman" w:cs="Times New Roman"/>
          <w:sz w:val="28"/>
          <w:szCs w:val="28"/>
        </w:rPr>
        <w:t>здоровенный</w:t>
      </w:r>
      <w:proofErr w:type="gramEnd"/>
      <w:r w:rsidRPr="00094F71">
        <w:rPr>
          <w:rFonts w:ascii="Times New Roman" w:hAnsi="Times New Roman" w:cs="Times New Roman"/>
          <w:sz w:val="28"/>
          <w:szCs w:val="28"/>
        </w:rPr>
        <w:t xml:space="preserve"> кухонный нож. Парням, видно, лень было связываться, денег они уже достаточно набрали. Они ушли. А я удивился: «Откуда у тебя такой тесак?» «Да мать дала нам ветки и листья резать, — ответил Юрка. — Сказала, хорошо наточи. Я и наточил. Мы же «гербарий делаем» для школы».</w:t>
      </w:r>
    </w:p>
    <w:p w:rsidR="0005472E" w:rsidRPr="00094F71" w:rsidRDefault="0005472E" w:rsidP="003C1E23">
      <w:pPr>
        <w:spacing w:after="0" w:line="240" w:lineRule="auto"/>
        <w:jc w:val="both"/>
        <w:rPr>
          <w:rFonts w:ascii="Times New Roman" w:hAnsi="Times New Roman" w:cs="Times New Roman"/>
          <w:sz w:val="28"/>
          <w:szCs w:val="28"/>
        </w:rPr>
      </w:pPr>
      <w:r w:rsidRPr="00094F71">
        <w:rPr>
          <w:rFonts w:ascii="Times New Roman" w:hAnsi="Times New Roman" w:cs="Times New Roman"/>
          <w:sz w:val="28"/>
          <w:szCs w:val="28"/>
        </w:rPr>
        <w:t>Вот таким был Юрий Алексеевич  в детстве. Обычным, шаловливым мальчишкой.</w:t>
      </w:r>
    </w:p>
    <w:p w:rsidR="0005472E" w:rsidRDefault="0005472E" w:rsidP="003C1E23">
      <w:pPr>
        <w:spacing w:after="0" w:line="240" w:lineRule="auto"/>
        <w:ind w:firstLine="708"/>
        <w:jc w:val="both"/>
        <w:rPr>
          <w:rFonts w:ascii="Times New Roman" w:hAnsi="Times New Roman" w:cs="Times New Roman"/>
          <w:b/>
          <w:sz w:val="28"/>
          <w:szCs w:val="28"/>
        </w:rPr>
      </w:pPr>
      <w:r w:rsidRPr="00094F71">
        <w:rPr>
          <w:rFonts w:ascii="Times New Roman" w:hAnsi="Times New Roman" w:cs="Times New Roman"/>
          <w:sz w:val="28"/>
          <w:szCs w:val="28"/>
        </w:rPr>
        <w:t xml:space="preserve">Кроме Гагарина, были ещё претенденты на первый полёт в космос, всего было двадцать человек. Они не были лучшими пилотами страны, претендентов отбирал сам Королёв, важен был рост, вес и здоровье: </w:t>
      </w:r>
      <w:r w:rsidRPr="0049115D">
        <w:rPr>
          <w:rFonts w:ascii="Times New Roman" w:hAnsi="Times New Roman" w:cs="Times New Roman"/>
          <w:b/>
          <w:sz w:val="28"/>
          <w:szCs w:val="28"/>
        </w:rPr>
        <w:t>возраст не должен был превышать 30 лет, вес — 72 кг, а рост — 170 см (рост Гагарина был 165 см).  Только при таких характеристиках космонавт мог поместиться в первом космическом корабле «Восток», так как размеры и вес корабля были сильно ограничены мощностью ракеты-носителя «Восток».</w:t>
      </w:r>
    </w:p>
    <w:p w:rsidR="0002645B" w:rsidRDefault="0002645B" w:rsidP="003C1E23">
      <w:pPr>
        <w:spacing w:after="0" w:line="240" w:lineRule="auto"/>
        <w:ind w:firstLine="708"/>
        <w:jc w:val="both"/>
        <w:rPr>
          <w:rFonts w:ascii="Times New Roman" w:hAnsi="Times New Roman" w:cs="Times New Roman"/>
          <w:b/>
          <w:sz w:val="28"/>
          <w:szCs w:val="28"/>
        </w:rPr>
      </w:pPr>
      <w:r>
        <w:rPr>
          <w:rFonts w:ascii="Times New Roman" w:hAnsi="Times New Roman" w:cs="Times New Roman"/>
          <w:b/>
          <w:sz w:val="28"/>
          <w:szCs w:val="28"/>
        </w:rPr>
        <w:t>Чтец</w:t>
      </w:r>
      <w:proofErr w:type="gramStart"/>
      <w:r>
        <w:rPr>
          <w:rFonts w:ascii="Times New Roman" w:hAnsi="Times New Roman" w:cs="Times New Roman"/>
          <w:b/>
          <w:sz w:val="28"/>
          <w:szCs w:val="28"/>
        </w:rPr>
        <w:t xml:space="preserve">  :</w:t>
      </w:r>
      <w:proofErr w:type="gramEnd"/>
    </w:p>
    <w:p w:rsidR="0002645B" w:rsidRPr="004B505B" w:rsidRDefault="0002645B" w:rsidP="003C1E23">
      <w:pPr>
        <w:spacing w:after="0" w:line="240" w:lineRule="auto"/>
        <w:ind w:firstLine="708"/>
        <w:jc w:val="both"/>
        <w:rPr>
          <w:rFonts w:ascii="Times New Roman" w:hAnsi="Times New Roman" w:cs="Times New Roman"/>
          <w:b/>
          <w:sz w:val="28"/>
          <w:szCs w:val="28"/>
        </w:rPr>
      </w:pPr>
      <w:r>
        <w:rPr>
          <w:rFonts w:ascii="Times New Roman" w:hAnsi="Times New Roman" w:cs="Times New Roman"/>
          <w:b/>
          <w:sz w:val="28"/>
          <w:szCs w:val="28"/>
        </w:rPr>
        <w:t>-Внучков Матвей « Я мог бы первым космонавтом стать»</w:t>
      </w:r>
    </w:p>
    <w:p w:rsidR="0005472E" w:rsidRPr="00094F71" w:rsidRDefault="0005472E" w:rsidP="003C1E23">
      <w:pPr>
        <w:spacing w:after="0" w:line="240" w:lineRule="auto"/>
        <w:ind w:firstLine="708"/>
        <w:jc w:val="both"/>
        <w:rPr>
          <w:rFonts w:ascii="Times New Roman" w:hAnsi="Times New Roman" w:cs="Times New Roman"/>
          <w:sz w:val="28"/>
          <w:szCs w:val="28"/>
        </w:rPr>
      </w:pPr>
      <w:r w:rsidRPr="00094F71">
        <w:rPr>
          <w:rFonts w:ascii="Times New Roman" w:hAnsi="Times New Roman" w:cs="Times New Roman"/>
          <w:sz w:val="28"/>
          <w:szCs w:val="28"/>
        </w:rPr>
        <w:t>Представляете, ребята, в космос могут летать не только мужчины, но и женщины. А первая женщина космонавт – Валентина Терешкова.</w:t>
      </w:r>
    </w:p>
    <w:p w:rsidR="006A6BBC" w:rsidRDefault="0005472E" w:rsidP="003C1E23">
      <w:pPr>
        <w:spacing w:after="0" w:line="240" w:lineRule="auto"/>
        <w:jc w:val="both"/>
        <w:rPr>
          <w:rFonts w:ascii="Times New Roman" w:hAnsi="Times New Roman" w:cs="Times New Roman"/>
          <w:sz w:val="28"/>
          <w:szCs w:val="28"/>
        </w:rPr>
      </w:pPr>
      <w:r w:rsidRPr="00094F71">
        <w:rPr>
          <w:rFonts w:ascii="Times New Roman" w:hAnsi="Times New Roman" w:cs="Times New Roman"/>
          <w:sz w:val="28"/>
          <w:szCs w:val="28"/>
        </w:rPr>
        <w:t>С тех пор много космонавтов разных стран побывали в космосе.  Не только космонавты нашей страны, но и американцы, японцы, китайцы, французы. Раньше в космос летали только очень подготовленные и образованные космонавты. А сегодня, представляете ребята, в космос можно слетать, как в туристический поход сходить может любой гражданин, заплатив за пролет достаточное количество дене</w:t>
      </w:r>
      <w:r w:rsidR="006A6BBC">
        <w:rPr>
          <w:rFonts w:ascii="Times New Roman" w:hAnsi="Times New Roman" w:cs="Times New Roman"/>
          <w:sz w:val="28"/>
          <w:szCs w:val="28"/>
        </w:rPr>
        <w:t>г</w:t>
      </w:r>
      <w:r w:rsidR="006A6BBC" w:rsidRPr="00094F71">
        <w:rPr>
          <w:rFonts w:ascii="Times New Roman" w:hAnsi="Times New Roman" w:cs="Times New Roman"/>
          <w:sz w:val="28"/>
          <w:szCs w:val="28"/>
        </w:rPr>
        <w:t>.</w:t>
      </w:r>
    </w:p>
    <w:p w:rsidR="006A6BBC" w:rsidRDefault="006A6BBC" w:rsidP="003C1E23">
      <w:pPr>
        <w:pStyle w:val="ParagraphStyle"/>
        <w:jc w:val="center"/>
        <w:rPr>
          <w:rFonts w:ascii="Times New Roman" w:hAnsi="Times New Roman" w:cs="Times New Roman"/>
          <w:b/>
          <w:bCs/>
          <w:spacing w:val="45"/>
          <w:sz w:val="28"/>
          <w:szCs w:val="28"/>
        </w:rPr>
      </w:pPr>
    </w:p>
    <w:p w:rsidR="006A6BBC" w:rsidRDefault="006A6BBC" w:rsidP="003C1E23">
      <w:pPr>
        <w:pStyle w:val="ParagraphStyle"/>
        <w:jc w:val="center"/>
        <w:rPr>
          <w:rFonts w:ascii="Times New Roman" w:hAnsi="Times New Roman" w:cs="Times New Roman"/>
          <w:b/>
          <w:bCs/>
          <w:spacing w:val="45"/>
          <w:sz w:val="28"/>
          <w:szCs w:val="28"/>
        </w:rPr>
      </w:pPr>
      <w:r>
        <w:rPr>
          <w:rFonts w:ascii="Times New Roman" w:hAnsi="Times New Roman" w:cs="Times New Roman"/>
          <w:b/>
          <w:bCs/>
          <w:spacing w:val="45"/>
          <w:sz w:val="28"/>
          <w:szCs w:val="28"/>
        </w:rPr>
        <w:t>Физкультминутка</w:t>
      </w:r>
    </w:p>
    <w:p w:rsidR="006A6BBC" w:rsidRDefault="006A6BBC" w:rsidP="003C1E23">
      <w:pPr>
        <w:pStyle w:val="ParagraphStyle"/>
        <w:ind w:firstLine="360"/>
        <w:jc w:val="both"/>
        <w:rPr>
          <w:rFonts w:ascii="Times New Roman" w:hAnsi="Times New Roman" w:cs="Times New Roman"/>
          <w:sz w:val="28"/>
          <w:szCs w:val="28"/>
        </w:rPr>
      </w:pPr>
      <w:r>
        <w:rPr>
          <w:rFonts w:ascii="Times New Roman" w:hAnsi="Times New Roman" w:cs="Times New Roman"/>
          <w:i/>
          <w:iCs/>
          <w:sz w:val="28"/>
          <w:szCs w:val="28"/>
        </w:rPr>
        <w:t>Регулятивные УУД:</w:t>
      </w:r>
      <w:r>
        <w:rPr>
          <w:rFonts w:ascii="Times New Roman" w:hAnsi="Times New Roman" w:cs="Times New Roman"/>
          <w:sz w:val="28"/>
          <w:szCs w:val="28"/>
        </w:rPr>
        <w:t xml:space="preserve"> осуществляют пошаговый контроль своих действий, ориентируясь на показ движений учителя, а затем самостоятельно оценивают правильность выполнения действий на уровне адекватной ретроспективной оценки.</w:t>
      </w:r>
    </w:p>
    <w:p w:rsidR="006A6BBC" w:rsidRDefault="006A6BBC" w:rsidP="003C1E23">
      <w:pPr>
        <w:pStyle w:val="ParagraphStyle"/>
        <w:jc w:val="center"/>
        <w:rPr>
          <w:rFonts w:ascii="Times New Roman" w:hAnsi="Times New Roman" w:cs="Times New Roman"/>
          <w:spacing w:val="-15"/>
          <w:sz w:val="28"/>
          <w:szCs w:val="28"/>
        </w:rPr>
      </w:pPr>
      <w:r>
        <w:rPr>
          <w:rFonts w:ascii="Times New Roman" w:hAnsi="Times New Roman" w:cs="Times New Roman"/>
          <w:spacing w:val="-15"/>
          <w:sz w:val="28"/>
          <w:szCs w:val="28"/>
        </w:rPr>
        <w:t>В НЕБЕ ПЛАВАЕТ ЛУНА</w:t>
      </w:r>
    </w:p>
    <w:p w:rsidR="006A6BBC" w:rsidRDefault="006A6BBC" w:rsidP="003C1E23">
      <w:pPr>
        <w:pStyle w:val="ParagraphStyle"/>
        <w:tabs>
          <w:tab w:val="left" w:pos="4950"/>
        </w:tabs>
        <w:ind w:firstLine="360"/>
        <w:jc w:val="both"/>
        <w:rPr>
          <w:rFonts w:ascii="Times New Roman" w:hAnsi="Times New Roman" w:cs="Times New Roman"/>
          <w:i/>
          <w:iCs/>
          <w:sz w:val="28"/>
          <w:szCs w:val="28"/>
        </w:rPr>
      </w:pPr>
      <w:r>
        <w:rPr>
          <w:rFonts w:ascii="Times New Roman" w:hAnsi="Times New Roman" w:cs="Times New Roman"/>
          <w:sz w:val="28"/>
          <w:szCs w:val="28"/>
        </w:rPr>
        <w:t xml:space="preserve">В небе плавает луна. </w:t>
      </w:r>
      <w:r>
        <w:rPr>
          <w:rFonts w:ascii="Times New Roman" w:hAnsi="Times New Roman" w:cs="Times New Roman"/>
          <w:i/>
          <w:iCs/>
          <w:sz w:val="28"/>
          <w:szCs w:val="28"/>
        </w:rPr>
        <w:tab/>
        <w:t xml:space="preserve">Плавные покачивания влево </w:t>
      </w:r>
    </w:p>
    <w:p w:rsidR="006A6BBC" w:rsidRDefault="006A6BBC" w:rsidP="003C1E23">
      <w:pPr>
        <w:pStyle w:val="ParagraphStyle"/>
        <w:tabs>
          <w:tab w:val="left" w:pos="4950"/>
        </w:tabs>
        <w:ind w:firstLine="360"/>
        <w:jc w:val="both"/>
        <w:rPr>
          <w:rFonts w:ascii="Times New Roman" w:hAnsi="Times New Roman" w:cs="Times New Roman"/>
          <w:i/>
          <w:iCs/>
          <w:sz w:val="28"/>
          <w:szCs w:val="28"/>
        </w:rPr>
      </w:pPr>
      <w:r>
        <w:rPr>
          <w:rFonts w:ascii="Times New Roman" w:hAnsi="Times New Roman" w:cs="Times New Roman"/>
          <w:i/>
          <w:iCs/>
          <w:sz w:val="28"/>
          <w:szCs w:val="28"/>
        </w:rPr>
        <w:tab/>
        <w:t>и вправо.</w:t>
      </w:r>
    </w:p>
    <w:p w:rsidR="006A6BBC" w:rsidRDefault="006A6BBC" w:rsidP="003C1E23">
      <w:pPr>
        <w:pStyle w:val="ParagraphStyle"/>
        <w:tabs>
          <w:tab w:val="left" w:pos="4950"/>
        </w:tabs>
        <w:ind w:firstLine="360"/>
        <w:jc w:val="both"/>
        <w:rPr>
          <w:rFonts w:ascii="Times New Roman" w:hAnsi="Times New Roman" w:cs="Times New Roman"/>
          <w:sz w:val="28"/>
          <w:szCs w:val="28"/>
        </w:rPr>
      </w:pPr>
      <w:r>
        <w:rPr>
          <w:rFonts w:ascii="Times New Roman" w:hAnsi="Times New Roman" w:cs="Times New Roman"/>
          <w:sz w:val="28"/>
          <w:szCs w:val="28"/>
        </w:rPr>
        <w:t>В облака зашла она.</w:t>
      </w:r>
    </w:p>
    <w:p w:rsidR="006A6BBC" w:rsidRDefault="006A6BBC" w:rsidP="003C1E23">
      <w:pPr>
        <w:pStyle w:val="ParagraphStyle"/>
        <w:tabs>
          <w:tab w:val="left" w:pos="4950"/>
        </w:tabs>
        <w:ind w:firstLine="360"/>
        <w:jc w:val="both"/>
        <w:rPr>
          <w:rFonts w:ascii="Times New Roman" w:hAnsi="Times New Roman" w:cs="Times New Roman"/>
          <w:i/>
          <w:iCs/>
          <w:sz w:val="28"/>
          <w:szCs w:val="28"/>
        </w:rPr>
      </w:pPr>
      <w:r>
        <w:rPr>
          <w:rFonts w:ascii="Times New Roman" w:hAnsi="Times New Roman" w:cs="Times New Roman"/>
          <w:sz w:val="28"/>
          <w:szCs w:val="28"/>
        </w:rPr>
        <w:t>Раз, два, три, четыре, пять –</w:t>
      </w:r>
      <w:r>
        <w:rPr>
          <w:rFonts w:ascii="Times New Roman" w:hAnsi="Times New Roman" w:cs="Times New Roman"/>
          <w:i/>
          <w:iCs/>
          <w:sz w:val="28"/>
          <w:szCs w:val="28"/>
        </w:rPr>
        <w:tab/>
        <w:t>Хлопки в ладоши.</w:t>
      </w:r>
    </w:p>
    <w:p w:rsidR="006A6BBC" w:rsidRDefault="006A6BBC" w:rsidP="003C1E23">
      <w:pPr>
        <w:pStyle w:val="ParagraphStyle"/>
        <w:tabs>
          <w:tab w:val="left" w:pos="4950"/>
        </w:tabs>
        <w:ind w:firstLine="360"/>
        <w:jc w:val="both"/>
        <w:rPr>
          <w:rFonts w:ascii="Times New Roman" w:hAnsi="Times New Roman" w:cs="Times New Roman"/>
          <w:i/>
          <w:iCs/>
          <w:sz w:val="28"/>
          <w:szCs w:val="28"/>
        </w:rPr>
      </w:pPr>
      <w:r>
        <w:rPr>
          <w:rFonts w:ascii="Times New Roman" w:hAnsi="Times New Roman" w:cs="Times New Roman"/>
          <w:sz w:val="28"/>
          <w:szCs w:val="28"/>
        </w:rPr>
        <w:t xml:space="preserve">Можем мы луну достать. </w:t>
      </w:r>
      <w:r>
        <w:rPr>
          <w:rFonts w:ascii="Times New Roman" w:hAnsi="Times New Roman" w:cs="Times New Roman"/>
          <w:sz w:val="28"/>
          <w:szCs w:val="28"/>
        </w:rPr>
        <w:tab/>
      </w:r>
      <w:r>
        <w:rPr>
          <w:rFonts w:ascii="Times New Roman" w:hAnsi="Times New Roman" w:cs="Times New Roman"/>
          <w:i/>
          <w:iCs/>
          <w:sz w:val="28"/>
          <w:szCs w:val="28"/>
        </w:rPr>
        <w:t>Руки вверх.</w:t>
      </w:r>
    </w:p>
    <w:p w:rsidR="006A6BBC" w:rsidRDefault="006A6BBC" w:rsidP="003C1E23">
      <w:pPr>
        <w:pStyle w:val="ParagraphStyle"/>
        <w:tabs>
          <w:tab w:val="left" w:pos="4950"/>
        </w:tabs>
        <w:ind w:firstLine="360"/>
        <w:jc w:val="both"/>
        <w:rPr>
          <w:rFonts w:ascii="Times New Roman" w:hAnsi="Times New Roman" w:cs="Times New Roman"/>
          <w:i/>
          <w:iCs/>
          <w:sz w:val="28"/>
          <w:szCs w:val="28"/>
        </w:rPr>
      </w:pPr>
      <w:r>
        <w:rPr>
          <w:rFonts w:ascii="Times New Roman" w:hAnsi="Times New Roman" w:cs="Times New Roman"/>
          <w:sz w:val="28"/>
          <w:szCs w:val="28"/>
        </w:rPr>
        <w:t>Шесть, семь, восемь, девять, десять –</w:t>
      </w:r>
      <w:r>
        <w:rPr>
          <w:rFonts w:ascii="Times New Roman" w:hAnsi="Times New Roman" w:cs="Times New Roman"/>
          <w:sz w:val="28"/>
          <w:szCs w:val="28"/>
        </w:rPr>
        <w:tab/>
      </w:r>
      <w:r>
        <w:rPr>
          <w:rFonts w:ascii="Times New Roman" w:hAnsi="Times New Roman" w:cs="Times New Roman"/>
          <w:i/>
          <w:iCs/>
          <w:sz w:val="28"/>
          <w:szCs w:val="28"/>
        </w:rPr>
        <w:t>Хлопки над головой.</w:t>
      </w:r>
    </w:p>
    <w:p w:rsidR="006A6BBC" w:rsidRDefault="006A6BBC" w:rsidP="003C1E23">
      <w:pPr>
        <w:pStyle w:val="ParagraphStyle"/>
        <w:tabs>
          <w:tab w:val="left" w:pos="4950"/>
        </w:tabs>
        <w:ind w:firstLine="360"/>
        <w:jc w:val="both"/>
        <w:rPr>
          <w:rFonts w:ascii="Times New Roman" w:hAnsi="Times New Roman" w:cs="Times New Roman"/>
          <w:i/>
          <w:iCs/>
          <w:sz w:val="28"/>
          <w:szCs w:val="28"/>
        </w:rPr>
      </w:pPr>
      <w:r>
        <w:rPr>
          <w:rFonts w:ascii="Times New Roman" w:hAnsi="Times New Roman" w:cs="Times New Roman"/>
          <w:sz w:val="28"/>
          <w:szCs w:val="28"/>
        </w:rPr>
        <w:t>И пониже перевесить.</w:t>
      </w:r>
      <w:r>
        <w:rPr>
          <w:rFonts w:ascii="Times New Roman" w:hAnsi="Times New Roman" w:cs="Times New Roman"/>
          <w:sz w:val="28"/>
          <w:szCs w:val="28"/>
        </w:rPr>
        <w:tab/>
      </w:r>
      <w:r>
        <w:rPr>
          <w:rFonts w:ascii="Times New Roman" w:hAnsi="Times New Roman" w:cs="Times New Roman"/>
          <w:i/>
          <w:iCs/>
          <w:sz w:val="28"/>
          <w:szCs w:val="28"/>
        </w:rPr>
        <w:t>Руки вниз.</w:t>
      </w:r>
    </w:p>
    <w:p w:rsidR="006A6BBC" w:rsidRDefault="006A6BBC" w:rsidP="003C1E23">
      <w:pPr>
        <w:pStyle w:val="ParagraphStyle"/>
        <w:tabs>
          <w:tab w:val="left" w:pos="4950"/>
        </w:tabs>
        <w:ind w:firstLine="360"/>
        <w:jc w:val="both"/>
        <w:rPr>
          <w:rFonts w:ascii="Times New Roman" w:hAnsi="Times New Roman" w:cs="Times New Roman"/>
          <w:i/>
          <w:iCs/>
          <w:sz w:val="28"/>
          <w:szCs w:val="28"/>
        </w:rPr>
      </w:pPr>
      <w:r>
        <w:rPr>
          <w:rFonts w:ascii="Times New Roman" w:hAnsi="Times New Roman" w:cs="Times New Roman"/>
          <w:sz w:val="28"/>
          <w:szCs w:val="28"/>
        </w:rPr>
        <w:t>Десять, девять, восемь, семь, –</w:t>
      </w:r>
      <w:r>
        <w:rPr>
          <w:rFonts w:ascii="Times New Roman" w:hAnsi="Times New Roman" w:cs="Times New Roman"/>
          <w:sz w:val="28"/>
          <w:szCs w:val="28"/>
        </w:rPr>
        <w:tab/>
      </w:r>
      <w:r>
        <w:rPr>
          <w:rFonts w:ascii="Times New Roman" w:hAnsi="Times New Roman" w:cs="Times New Roman"/>
          <w:i/>
          <w:iCs/>
          <w:sz w:val="28"/>
          <w:szCs w:val="28"/>
        </w:rPr>
        <w:t>Ходьба на месте.</w:t>
      </w:r>
    </w:p>
    <w:p w:rsidR="006A6BBC" w:rsidRDefault="006A6BBC" w:rsidP="003C1E23">
      <w:pPr>
        <w:pStyle w:val="ParagraphStyle"/>
        <w:tabs>
          <w:tab w:val="left" w:pos="4950"/>
        </w:tabs>
        <w:ind w:firstLine="360"/>
        <w:jc w:val="both"/>
        <w:rPr>
          <w:rFonts w:ascii="Times New Roman" w:hAnsi="Times New Roman" w:cs="Times New Roman"/>
          <w:i/>
          <w:iCs/>
          <w:sz w:val="28"/>
          <w:szCs w:val="28"/>
        </w:rPr>
      </w:pPr>
      <w:r>
        <w:rPr>
          <w:rFonts w:ascii="Times New Roman" w:hAnsi="Times New Roman" w:cs="Times New Roman"/>
          <w:sz w:val="28"/>
          <w:szCs w:val="28"/>
        </w:rPr>
        <w:t xml:space="preserve">Чтоб луна светила всем. </w:t>
      </w:r>
      <w:r>
        <w:rPr>
          <w:rFonts w:ascii="Times New Roman" w:hAnsi="Times New Roman" w:cs="Times New Roman"/>
          <w:sz w:val="28"/>
          <w:szCs w:val="28"/>
        </w:rPr>
        <w:tab/>
      </w:r>
      <w:r>
        <w:rPr>
          <w:rFonts w:ascii="Times New Roman" w:hAnsi="Times New Roman" w:cs="Times New Roman"/>
          <w:i/>
          <w:iCs/>
          <w:sz w:val="28"/>
          <w:szCs w:val="28"/>
        </w:rPr>
        <w:t>Ученики тихо садятся.</w:t>
      </w:r>
    </w:p>
    <w:p w:rsidR="006A6BBC" w:rsidRDefault="006A6BBC" w:rsidP="003C1E23">
      <w:pPr>
        <w:pStyle w:val="ParagraphStyle"/>
        <w:tabs>
          <w:tab w:val="left" w:pos="4950"/>
        </w:tabs>
        <w:ind w:firstLine="360"/>
        <w:jc w:val="both"/>
        <w:rPr>
          <w:rFonts w:ascii="Times New Roman" w:hAnsi="Times New Roman" w:cs="Times New Roman"/>
          <w:i/>
          <w:iCs/>
          <w:sz w:val="28"/>
          <w:szCs w:val="28"/>
        </w:rPr>
      </w:pPr>
    </w:p>
    <w:p w:rsidR="006A6BBC" w:rsidRPr="00094F71" w:rsidRDefault="006A6BBC" w:rsidP="003C1E23">
      <w:pPr>
        <w:spacing w:after="0" w:line="240" w:lineRule="auto"/>
        <w:jc w:val="both"/>
        <w:rPr>
          <w:rFonts w:ascii="Times New Roman" w:hAnsi="Times New Roman" w:cs="Times New Roman"/>
          <w:sz w:val="28"/>
          <w:szCs w:val="28"/>
        </w:rPr>
      </w:pPr>
    </w:p>
    <w:p w:rsidR="0005472E" w:rsidRPr="00094F71" w:rsidRDefault="0005472E" w:rsidP="003C1E23">
      <w:pPr>
        <w:spacing w:after="0" w:line="240" w:lineRule="auto"/>
        <w:jc w:val="both"/>
        <w:rPr>
          <w:rFonts w:ascii="Times New Roman" w:hAnsi="Times New Roman" w:cs="Times New Roman"/>
          <w:sz w:val="28"/>
          <w:szCs w:val="28"/>
        </w:rPr>
      </w:pPr>
      <w:r w:rsidRPr="00094F71">
        <w:rPr>
          <w:rFonts w:ascii="Times New Roman" w:hAnsi="Times New Roman" w:cs="Times New Roman"/>
          <w:sz w:val="28"/>
          <w:szCs w:val="28"/>
        </w:rPr>
        <w:t xml:space="preserve">------------------ </w:t>
      </w:r>
      <w:r w:rsidRPr="00C57EDB">
        <w:rPr>
          <w:rFonts w:ascii="Times New Roman" w:hAnsi="Times New Roman" w:cs="Times New Roman"/>
          <w:b/>
          <w:sz w:val="28"/>
          <w:szCs w:val="28"/>
        </w:rPr>
        <w:t>Путешествие по неизведанным планетам.-----------------</w:t>
      </w:r>
    </w:p>
    <w:p w:rsidR="0005472E" w:rsidRPr="00094F71" w:rsidRDefault="0005472E" w:rsidP="003C1E23">
      <w:pPr>
        <w:spacing w:after="0" w:line="240" w:lineRule="auto"/>
        <w:jc w:val="both"/>
        <w:rPr>
          <w:rFonts w:ascii="Times New Roman" w:hAnsi="Times New Roman" w:cs="Times New Roman"/>
          <w:sz w:val="28"/>
          <w:szCs w:val="28"/>
        </w:rPr>
      </w:pPr>
      <w:r w:rsidRPr="00094F71">
        <w:rPr>
          <w:rFonts w:ascii="Times New Roman" w:hAnsi="Times New Roman" w:cs="Times New Roman"/>
          <w:sz w:val="28"/>
          <w:szCs w:val="28"/>
        </w:rPr>
        <w:t>.1. Сколько времени длился первый космический полет? (108 минут.)</w:t>
      </w:r>
    </w:p>
    <w:p w:rsidR="0005472E" w:rsidRPr="00094F71" w:rsidRDefault="0005472E" w:rsidP="003C1E23">
      <w:pPr>
        <w:spacing w:after="0" w:line="240" w:lineRule="auto"/>
        <w:jc w:val="both"/>
        <w:rPr>
          <w:rFonts w:ascii="Times New Roman" w:hAnsi="Times New Roman" w:cs="Times New Roman"/>
          <w:sz w:val="28"/>
          <w:szCs w:val="28"/>
        </w:rPr>
      </w:pPr>
      <w:r w:rsidRPr="00094F71">
        <w:rPr>
          <w:rFonts w:ascii="Times New Roman" w:hAnsi="Times New Roman" w:cs="Times New Roman"/>
          <w:sz w:val="28"/>
          <w:szCs w:val="28"/>
        </w:rPr>
        <w:lastRenderedPageBreak/>
        <w:t>2. Назовите выдающегося конструктора ракет, с именем которого связаны первые наши победы в освоении космоса? (Академик С.П.Королев.)</w:t>
      </w:r>
    </w:p>
    <w:p w:rsidR="0005472E" w:rsidRPr="00094F71" w:rsidRDefault="0005472E" w:rsidP="003C1E23">
      <w:pPr>
        <w:spacing w:after="0" w:line="240" w:lineRule="auto"/>
        <w:jc w:val="both"/>
        <w:rPr>
          <w:rFonts w:ascii="Times New Roman" w:hAnsi="Times New Roman" w:cs="Times New Roman"/>
          <w:sz w:val="28"/>
          <w:szCs w:val="28"/>
        </w:rPr>
      </w:pPr>
      <w:r w:rsidRPr="00094F71">
        <w:rPr>
          <w:rFonts w:ascii="Times New Roman" w:hAnsi="Times New Roman" w:cs="Times New Roman"/>
          <w:sz w:val="28"/>
          <w:szCs w:val="28"/>
        </w:rPr>
        <w:t>3. Кто из ученых нашей страны является основоположником космонавтики? (К.Э.Циолковский.)</w:t>
      </w:r>
    </w:p>
    <w:p w:rsidR="0005472E" w:rsidRPr="00094F71" w:rsidRDefault="0005472E" w:rsidP="003C1E23">
      <w:pPr>
        <w:spacing w:after="0" w:line="240" w:lineRule="auto"/>
        <w:jc w:val="both"/>
        <w:rPr>
          <w:rFonts w:ascii="Times New Roman" w:hAnsi="Times New Roman" w:cs="Times New Roman"/>
          <w:sz w:val="28"/>
          <w:szCs w:val="28"/>
        </w:rPr>
      </w:pPr>
      <w:r w:rsidRPr="00094F71">
        <w:rPr>
          <w:rFonts w:ascii="Times New Roman" w:hAnsi="Times New Roman" w:cs="Times New Roman"/>
          <w:sz w:val="28"/>
          <w:szCs w:val="28"/>
        </w:rPr>
        <w:t>4. 2009 г. провозглашен Годом Астрономии, т.к. именно в этот год будет отмечаться 400-летие открытий Г. Галилея. Какой прибор он изобрел? (Телескоп.)</w:t>
      </w:r>
    </w:p>
    <w:p w:rsidR="0005472E" w:rsidRPr="00094F71" w:rsidRDefault="0005472E" w:rsidP="003C1E23">
      <w:pPr>
        <w:spacing w:after="0" w:line="240" w:lineRule="auto"/>
        <w:jc w:val="both"/>
        <w:rPr>
          <w:rFonts w:ascii="Times New Roman" w:hAnsi="Times New Roman" w:cs="Times New Roman"/>
          <w:sz w:val="28"/>
          <w:szCs w:val="28"/>
        </w:rPr>
      </w:pPr>
      <w:r w:rsidRPr="00094F71">
        <w:rPr>
          <w:rFonts w:ascii="Times New Roman" w:hAnsi="Times New Roman" w:cs="Times New Roman"/>
          <w:sz w:val="28"/>
          <w:szCs w:val="28"/>
        </w:rPr>
        <w:t>5. Какая дата стала началом космической эры? (4 октября 1957 года.)</w:t>
      </w:r>
    </w:p>
    <w:p w:rsidR="0005472E" w:rsidRPr="00094F71" w:rsidRDefault="0005472E" w:rsidP="003C1E23">
      <w:pPr>
        <w:spacing w:after="0" w:line="240" w:lineRule="auto"/>
        <w:jc w:val="both"/>
        <w:rPr>
          <w:rFonts w:ascii="Times New Roman" w:hAnsi="Times New Roman" w:cs="Times New Roman"/>
          <w:sz w:val="28"/>
          <w:szCs w:val="28"/>
        </w:rPr>
      </w:pPr>
      <w:r w:rsidRPr="00094F71">
        <w:rPr>
          <w:rFonts w:ascii="Times New Roman" w:hAnsi="Times New Roman" w:cs="Times New Roman"/>
          <w:sz w:val="28"/>
          <w:szCs w:val="28"/>
        </w:rPr>
        <w:t xml:space="preserve">6. Как различить по внешнему виду серп растущей Луны </w:t>
      </w:r>
      <w:proofErr w:type="gramStart"/>
      <w:r w:rsidRPr="00094F71">
        <w:rPr>
          <w:rFonts w:ascii="Times New Roman" w:hAnsi="Times New Roman" w:cs="Times New Roman"/>
          <w:sz w:val="28"/>
          <w:szCs w:val="28"/>
        </w:rPr>
        <w:t>от</w:t>
      </w:r>
      <w:proofErr w:type="gramEnd"/>
      <w:r w:rsidRPr="00094F71">
        <w:rPr>
          <w:rFonts w:ascii="Times New Roman" w:hAnsi="Times New Roman" w:cs="Times New Roman"/>
          <w:sz w:val="28"/>
          <w:szCs w:val="28"/>
        </w:rPr>
        <w:t xml:space="preserve"> убывающей? (В виде буквы</w:t>
      </w:r>
      <w:proofErr w:type="gramStart"/>
      <w:r w:rsidRPr="00094F71">
        <w:rPr>
          <w:rFonts w:ascii="Times New Roman" w:hAnsi="Times New Roman" w:cs="Times New Roman"/>
          <w:sz w:val="28"/>
          <w:szCs w:val="28"/>
        </w:rPr>
        <w:t xml:space="preserve"> С</w:t>
      </w:r>
      <w:proofErr w:type="gramEnd"/>
      <w:r w:rsidRPr="00094F71">
        <w:rPr>
          <w:rFonts w:ascii="Times New Roman" w:hAnsi="Times New Roman" w:cs="Times New Roman"/>
          <w:sz w:val="28"/>
          <w:szCs w:val="28"/>
        </w:rPr>
        <w:t xml:space="preserve"> – старая, убывающая.)</w:t>
      </w:r>
    </w:p>
    <w:p w:rsidR="0005472E" w:rsidRPr="00094F71" w:rsidRDefault="0005472E" w:rsidP="003C1E23">
      <w:pPr>
        <w:spacing w:after="0" w:line="240" w:lineRule="auto"/>
        <w:jc w:val="both"/>
        <w:rPr>
          <w:rFonts w:ascii="Times New Roman" w:hAnsi="Times New Roman" w:cs="Times New Roman"/>
          <w:sz w:val="28"/>
          <w:szCs w:val="28"/>
        </w:rPr>
      </w:pPr>
      <w:r w:rsidRPr="00094F71">
        <w:rPr>
          <w:rFonts w:ascii="Times New Roman" w:hAnsi="Times New Roman" w:cs="Times New Roman"/>
          <w:sz w:val="28"/>
          <w:szCs w:val="28"/>
        </w:rPr>
        <w:t>7. Какая планета известна под именем утренней или вечерней звезды? (Венера.)</w:t>
      </w:r>
    </w:p>
    <w:p w:rsidR="0005472E" w:rsidRPr="00094F71" w:rsidRDefault="0005472E" w:rsidP="003C1E23">
      <w:pPr>
        <w:spacing w:after="0" w:line="240" w:lineRule="auto"/>
        <w:jc w:val="both"/>
        <w:rPr>
          <w:rFonts w:ascii="Times New Roman" w:hAnsi="Times New Roman" w:cs="Times New Roman"/>
          <w:sz w:val="28"/>
          <w:szCs w:val="28"/>
        </w:rPr>
      </w:pPr>
      <w:r w:rsidRPr="00094F71">
        <w:rPr>
          <w:rFonts w:ascii="Times New Roman" w:hAnsi="Times New Roman" w:cs="Times New Roman"/>
          <w:sz w:val="28"/>
          <w:szCs w:val="28"/>
        </w:rPr>
        <w:t>8. Можно ли отличить планету от звезды невооруженным взглядом? (Звезды мерцают, а планеты светят ровным светом.)</w:t>
      </w:r>
    </w:p>
    <w:p w:rsidR="0005472E" w:rsidRPr="00094F71" w:rsidRDefault="0005472E" w:rsidP="003C1E23">
      <w:pPr>
        <w:spacing w:after="0" w:line="240" w:lineRule="auto"/>
        <w:jc w:val="both"/>
        <w:rPr>
          <w:rFonts w:ascii="Times New Roman" w:hAnsi="Times New Roman" w:cs="Times New Roman"/>
          <w:sz w:val="28"/>
          <w:szCs w:val="28"/>
        </w:rPr>
      </w:pPr>
      <w:r w:rsidRPr="00094F71">
        <w:rPr>
          <w:rFonts w:ascii="Times New Roman" w:hAnsi="Times New Roman" w:cs="Times New Roman"/>
          <w:sz w:val="28"/>
          <w:szCs w:val="28"/>
        </w:rPr>
        <w:t>9. Может ли на Луне работать барометр-анероид? (Нет, т.к. на Луне нет атмосферы.)</w:t>
      </w:r>
    </w:p>
    <w:p w:rsidR="0005472E" w:rsidRPr="00094F71" w:rsidRDefault="0005472E" w:rsidP="003C1E23">
      <w:pPr>
        <w:spacing w:after="0" w:line="240" w:lineRule="auto"/>
        <w:jc w:val="both"/>
        <w:rPr>
          <w:rFonts w:ascii="Times New Roman" w:hAnsi="Times New Roman" w:cs="Times New Roman"/>
          <w:sz w:val="28"/>
          <w:szCs w:val="28"/>
        </w:rPr>
      </w:pPr>
    </w:p>
    <w:p w:rsidR="0005472E" w:rsidRPr="00094F71" w:rsidRDefault="0005472E" w:rsidP="003C1E23">
      <w:pPr>
        <w:spacing w:after="0" w:line="240" w:lineRule="auto"/>
        <w:jc w:val="both"/>
        <w:rPr>
          <w:rFonts w:ascii="Times New Roman" w:hAnsi="Times New Roman" w:cs="Times New Roman"/>
          <w:sz w:val="28"/>
          <w:szCs w:val="28"/>
        </w:rPr>
      </w:pPr>
      <w:r w:rsidRPr="00094F71">
        <w:rPr>
          <w:rFonts w:ascii="Times New Roman" w:hAnsi="Times New Roman" w:cs="Times New Roman"/>
          <w:sz w:val="28"/>
          <w:szCs w:val="28"/>
        </w:rPr>
        <w:t>10. К каким звездам относится наше Солнце? (Желтый карлик.)</w:t>
      </w:r>
    </w:p>
    <w:p w:rsidR="0005472E" w:rsidRPr="00C57EDB" w:rsidRDefault="0005472E" w:rsidP="003C1E23">
      <w:pPr>
        <w:spacing w:after="0" w:line="240" w:lineRule="auto"/>
        <w:jc w:val="both"/>
        <w:rPr>
          <w:rFonts w:ascii="Times New Roman" w:hAnsi="Times New Roman" w:cs="Times New Roman"/>
          <w:b/>
          <w:sz w:val="28"/>
          <w:szCs w:val="28"/>
        </w:rPr>
      </w:pPr>
      <w:r w:rsidRPr="00C57EDB">
        <w:rPr>
          <w:rFonts w:ascii="Times New Roman" w:hAnsi="Times New Roman" w:cs="Times New Roman"/>
          <w:b/>
          <w:sz w:val="28"/>
          <w:szCs w:val="28"/>
        </w:rPr>
        <w:t>Мир звезд в поэзии:</w:t>
      </w:r>
    </w:p>
    <w:p w:rsidR="0005472E" w:rsidRPr="00094F71" w:rsidRDefault="0005472E" w:rsidP="003C1E23">
      <w:pPr>
        <w:spacing w:after="0" w:line="240" w:lineRule="auto"/>
        <w:jc w:val="both"/>
        <w:rPr>
          <w:rFonts w:ascii="Times New Roman" w:hAnsi="Times New Roman" w:cs="Times New Roman"/>
          <w:sz w:val="28"/>
          <w:szCs w:val="28"/>
        </w:rPr>
      </w:pPr>
      <w:r w:rsidRPr="00094F71">
        <w:rPr>
          <w:rFonts w:ascii="Times New Roman" w:hAnsi="Times New Roman" w:cs="Times New Roman"/>
          <w:sz w:val="28"/>
          <w:szCs w:val="28"/>
        </w:rPr>
        <w:t>11. К. Прутков.</w:t>
      </w:r>
    </w:p>
    <w:p w:rsidR="0005472E" w:rsidRPr="00094F71" w:rsidRDefault="0005472E" w:rsidP="003C1E23">
      <w:pPr>
        <w:spacing w:after="0" w:line="240" w:lineRule="auto"/>
        <w:jc w:val="both"/>
        <w:rPr>
          <w:rFonts w:ascii="Times New Roman" w:hAnsi="Times New Roman" w:cs="Times New Roman"/>
          <w:sz w:val="28"/>
          <w:szCs w:val="28"/>
        </w:rPr>
      </w:pPr>
      <w:r w:rsidRPr="00094F71">
        <w:rPr>
          <w:rFonts w:ascii="Times New Roman" w:hAnsi="Times New Roman" w:cs="Times New Roman"/>
          <w:sz w:val="28"/>
          <w:szCs w:val="28"/>
        </w:rPr>
        <w:t>Но вот уж меркнет Солнца луч.</w:t>
      </w:r>
    </w:p>
    <w:p w:rsidR="0005472E" w:rsidRPr="00094F71" w:rsidRDefault="0005472E" w:rsidP="003C1E23">
      <w:pPr>
        <w:spacing w:after="0" w:line="240" w:lineRule="auto"/>
        <w:jc w:val="both"/>
        <w:rPr>
          <w:rFonts w:ascii="Times New Roman" w:hAnsi="Times New Roman" w:cs="Times New Roman"/>
          <w:sz w:val="28"/>
          <w:szCs w:val="28"/>
        </w:rPr>
      </w:pPr>
      <w:r w:rsidRPr="00094F71">
        <w:rPr>
          <w:rFonts w:ascii="Times New Roman" w:hAnsi="Times New Roman" w:cs="Times New Roman"/>
          <w:sz w:val="28"/>
          <w:szCs w:val="28"/>
        </w:rPr>
        <w:t>Выходит месяц из-за туч</w:t>
      </w:r>
    </w:p>
    <w:p w:rsidR="0005472E" w:rsidRPr="00094F71" w:rsidRDefault="0005472E" w:rsidP="003C1E23">
      <w:pPr>
        <w:spacing w:after="0" w:line="240" w:lineRule="auto"/>
        <w:jc w:val="both"/>
        <w:rPr>
          <w:rFonts w:ascii="Times New Roman" w:hAnsi="Times New Roman" w:cs="Times New Roman"/>
          <w:sz w:val="28"/>
          <w:szCs w:val="28"/>
        </w:rPr>
      </w:pPr>
      <w:r w:rsidRPr="00094F71">
        <w:rPr>
          <w:rFonts w:ascii="Times New Roman" w:hAnsi="Times New Roman" w:cs="Times New Roman"/>
          <w:sz w:val="28"/>
          <w:szCs w:val="28"/>
        </w:rPr>
        <w:t>И освящает на пути</w:t>
      </w:r>
      <w:proofErr w:type="gramStart"/>
      <w:r w:rsidRPr="00094F71">
        <w:rPr>
          <w:rFonts w:ascii="Times New Roman" w:hAnsi="Times New Roman" w:cs="Times New Roman"/>
          <w:sz w:val="28"/>
          <w:szCs w:val="28"/>
        </w:rPr>
        <w:t xml:space="preserve"> В</w:t>
      </w:r>
      <w:proofErr w:type="gramEnd"/>
      <w:r w:rsidRPr="00094F71">
        <w:rPr>
          <w:rFonts w:ascii="Times New Roman" w:hAnsi="Times New Roman" w:cs="Times New Roman"/>
          <w:sz w:val="28"/>
          <w:szCs w:val="28"/>
        </w:rPr>
        <w:t>се звезды…(…Млечного Пути.)</w:t>
      </w:r>
    </w:p>
    <w:p w:rsidR="0005472E" w:rsidRPr="00094F71" w:rsidRDefault="0005472E" w:rsidP="003C1E23">
      <w:pPr>
        <w:spacing w:after="0" w:line="240" w:lineRule="auto"/>
        <w:jc w:val="both"/>
        <w:rPr>
          <w:rFonts w:ascii="Times New Roman" w:hAnsi="Times New Roman" w:cs="Times New Roman"/>
          <w:sz w:val="28"/>
          <w:szCs w:val="28"/>
        </w:rPr>
      </w:pPr>
      <w:r w:rsidRPr="00094F71">
        <w:rPr>
          <w:rFonts w:ascii="Times New Roman" w:hAnsi="Times New Roman" w:cs="Times New Roman"/>
          <w:sz w:val="28"/>
          <w:szCs w:val="28"/>
        </w:rPr>
        <w:t xml:space="preserve">12. М.Цветаева. Косматая звезда, спешащая в никуда из </w:t>
      </w:r>
      <w:proofErr w:type="gramStart"/>
      <w:r w:rsidRPr="00094F71">
        <w:rPr>
          <w:rFonts w:ascii="Times New Roman" w:hAnsi="Times New Roman" w:cs="Times New Roman"/>
          <w:sz w:val="28"/>
          <w:szCs w:val="28"/>
        </w:rPr>
        <w:t>страшного</w:t>
      </w:r>
      <w:proofErr w:type="gramEnd"/>
      <w:r w:rsidRPr="00094F71">
        <w:rPr>
          <w:rFonts w:ascii="Times New Roman" w:hAnsi="Times New Roman" w:cs="Times New Roman"/>
          <w:sz w:val="28"/>
          <w:szCs w:val="28"/>
        </w:rPr>
        <w:t xml:space="preserve"> ниоткуда. (Комета.)</w:t>
      </w:r>
    </w:p>
    <w:p w:rsidR="0005472E" w:rsidRPr="00094F71" w:rsidRDefault="0005472E" w:rsidP="003C1E23">
      <w:pPr>
        <w:spacing w:after="0" w:line="240" w:lineRule="auto"/>
        <w:jc w:val="both"/>
        <w:rPr>
          <w:rFonts w:ascii="Times New Roman" w:hAnsi="Times New Roman" w:cs="Times New Roman"/>
          <w:sz w:val="28"/>
          <w:szCs w:val="28"/>
        </w:rPr>
      </w:pPr>
      <w:r w:rsidRPr="00094F71">
        <w:rPr>
          <w:rFonts w:ascii="Times New Roman" w:hAnsi="Times New Roman" w:cs="Times New Roman"/>
          <w:sz w:val="28"/>
          <w:szCs w:val="28"/>
        </w:rPr>
        <w:t xml:space="preserve">13. Кто побывал в космосе до человека и как звали первых посланцев? </w:t>
      </w:r>
      <w:proofErr w:type="gramStart"/>
      <w:r w:rsidRPr="00094F71">
        <w:rPr>
          <w:rFonts w:ascii="Times New Roman" w:hAnsi="Times New Roman" w:cs="Times New Roman"/>
          <w:sz w:val="28"/>
          <w:szCs w:val="28"/>
        </w:rPr>
        <w:t>(Собаки:</w:t>
      </w:r>
      <w:proofErr w:type="gramEnd"/>
      <w:r w:rsidRPr="00094F71">
        <w:rPr>
          <w:rFonts w:ascii="Times New Roman" w:hAnsi="Times New Roman" w:cs="Times New Roman"/>
          <w:sz w:val="28"/>
          <w:szCs w:val="28"/>
        </w:rPr>
        <w:t xml:space="preserve"> </w:t>
      </w:r>
      <w:proofErr w:type="gramStart"/>
      <w:r w:rsidRPr="00094F71">
        <w:rPr>
          <w:rFonts w:ascii="Times New Roman" w:hAnsi="Times New Roman" w:cs="Times New Roman"/>
          <w:sz w:val="28"/>
          <w:szCs w:val="28"/>
        </w:rPr>
        <w:t>Лайка, Белка, Стрелка, Пчелка, Мушка, Звездочка, Чернушка, Уголек, Ветерок – 9.)</w:t>
      </w:r>
      <w:proofErr w:type="gramEnd"/>
    </w:p>
    <w:p w:rsidR="0005472E" w:rsidRPr="00094F71" w:rsidRDefault="0005472E" w:rsidP="003C1E23">
      <w:pPr>
        <w:spacing w:after="0" w:line="240" w:lineRule="auto"/>
        <w:jc w:val="both"/>
        <w:rPr>
          <w:rFonts w:ascii="Times New Roman" w:hAnsi="Times New Roman" w:cs="Times New Roman"/>
          <w:sz w:val="28"/>
          <w:szCs w:val="28"/>
        </w:rPr>
      </w:pPr>
      <w:r w:rsidRPr="00094F71">
        <w:rPr>
          <w:rFonts w:ascii="Times New Roman" w:hAnsi="Times New Roman" w:cs="Times New Roman"/>
          <w:sz w:val="28"/>
          <w:szCs w:val="28"/>
        </w:rPr>
        <w:t>14. С какого космодрома, расположенного в нашей области, взлетают ракеты? (Мирный, Плесецк.)</w:t>
      </w:r>
    </w:p>
    <w:p w:rsidR="0005472E" w:rsidRPr="00094F71" w:rsidRDefault="0005472E" w:rsidP="003C1E23">
      <w:pPr>
        <w:spacing w:after="0" w:line="240" w:lineRule="auto"/>
        <w:jc w:val="both"/>
        <w:rPr>
          <w:rFonts w:ascii="Times New Roman" w:hAnsi="Times New Roman" w:cs="Times New Roman"/>
          <w:sz w:val="28"/>
          <w:szCs w:val="28"/>
        </w:rPr>
      </w:pPr>
      <w:r w:rsidRPr="00094F71">
        <w:rPr>
          <w:rFonts w:ascii="Times New Roman" w:hAnsi="Times New Roman" w:cs="Times New Roman"/>
          <w:sz w:val="28"/>
          <w:szCs w:val="28"/>
        </w:rPr>
        <w:t>15. Кто из космонавтов первым вышел в открытый космос? (Алексей Леонов 18 марта 1965г.)</w:t>
      </w:r>
    </w:p>
    <w:p w:rsidR="0005472E" w:rsidRPr="00094F71" w:rsidRDefault="0005472E" w:rsidP="003C1E23">
      <w:pPr>
        <w:spacing w:after="0" w:line="240" w:lineRule="auto"/>
        <w:jc w:val="both"/>
        <w:rPr>
          <w:rFonts w:ascii="Times New Roman" w:hAnsi="Times New Roman" w:cs="Times New Roman"/>
          <w:sz w:val="28"/>
          <w:szCs w:val="28"/>
        </w:rPr>
      </w:pPr>
      <w:r w:rsidRPr="00094F71">
        <w:rPr>
          <w:rFonts w:ascii="Times New Roman" w:hAnsi="Times New Roman" w:cs="Times New Roman"/>
          <w:sz w:val="28"/>
          <w:szCs w:val="28"/>
        </w:rPr>
        <w:t xml:space="preserve">16. Открытое пребывание на Луне длилось 62 минуты 16 секунд. Как звали первого астронавта, прилетевшего на Луну 20–21 июля 1969 года? (Нил </w:t>
      </w:r>
      <w:proofErr w:type="spellStart"/>
      <w:r w:rsidRPr="00094F71">
        <w:rPr>
          <w:rFonts w:ascii="Times New Roman" w:hAnsi="Times New Roman" w:cs="Times New Roman"/>
          <w:sz w:val="28"/>
          <w:szCs w:val="28"/>
        </w:rPr>
        <w:t>Армстронг</w:t>
      </w:r>
      <w:proofErr w:type="spellEnd"/>
      <w:r w:rsidRPr="00094F71">
        <w:rPr>
          <w:rFonts w:ascii="Times New Roman" w:hAnsi="Times New Roman" w:cs="Times New Roman"/>
          <w:sz w:val="28"/>
          <w:szCs w:val="28"/>
        </w:rPr>
        <w:t>.)</w:t>
      </w:r>
    </w:p>
    <w:p w:rsidR="0005472E" w:rsidRPr="00094F71" w:rsidRDefault="0005472E" w:rsidP="003C1E23">
      <w:pPr>
        <w:spacing w:after="0" w:line="240" w:lineRule="auto"/>
        <w:jc w:val="both"/>
        <w:rPr>
          <w:rFonts w:ascii="Times New Roman" w:hAnsi="Times New Roman" w:cs="Times New Roman"/>
          <w:sz w:val="28"/>
          <w:szCs w:val="28"/>
        </w:rPr>
      </w:pPr>
      <w:r w:rsidRPr="00094F71">
        <w:rPr>
          <w:rFonts w:ascii="Times New Roman" w:hAnsi="Times New Roman" w:cs="Times New Roman"/>
          <w:sz w:val="28"/>
          <w:szCs w:val="28"/>
        </w:rPr>
        <w:t>17. Кто из женщин-космонавтов в 1963 году впервые побывала в космосе? (Валентина Терешкова.)</w:t>
      </w:r>
    </w:p>
    <w:p w:rsidR="0005472E" w:rsidRPr="00C57EDB" w:rsidRDefault="0005472E" w:rsidP="003C1E23">
      <w:pPr>
        <w:spacing w:after="0" w:line="240" w:lineRule="auto"/>
        <w:jc w:val="both"/>
        <w:rPr>
          <w:rFonts w:ascii="Times New Roman" w:hAnsi="Times New Roman" w:cs="Times New Roman"/>
          <w:b/>
          <w:sz w:val="28"/>
          <w:szCs w:val="28"/>
        </w:rPr>
      </w:pPr>
      <w:r w:rsidRPr="00C57EDB">
        <w:rPr>
          <w:rFonts w:ascii="Times New Roman" w:hAnsi="Times New Roman" w:cs="Times New Roman"/>
          <w:b/>
          <w:sz w:val="28"/>
          <w:szCs w:val="28"/>
        </w:rPr>
        <w:t>Космические корабли:</w:t>
      </w:r>
    </w:p>
    <w:p w:rsidR="0005472E" w:rsidRPr="00094F71" w:rsidRDefault="0005472E" w:rsidP="003C1E23">
      <w:pPr>
        <w:spacing w:after="0" w:line="240" w:lineRule="auto"/>
        <w:jc w:val="both"/>
        <w:rPr>
          <w:rFonts w:ascii="Times New Roman" w:hAnsi="Times New Roman" w:cs="Times New Roman"/>
          <w:sz w:val="28"/>
          <w:szCs w:val="28"/>
        </w:rPr>
      </w:pPr>
      <w:r w:rsidRPr="00094F71">
        <w:rPr>
          <w:rFonts w:ascii="Times New Roman" w:hAnsi="Times New Roman" w:cs="Times New Roman"/>
          <w:sz w:val="28"/>
          <w:szCs w:val="28"/>
        </w:rPr>
        <w:t>18. В чем хранятся продукты в космических кораблях? (В тубах.)</w:t>
      </w:r>
    </w:p>
    <w:p w:rsidR="0005472E" w:rsidRPr="00094F71" w:rsidRDefault="0005472E" w:rsidP="003C1E23">
      <w:pPr>
        <w:spacing w:after="0" w:line="240" w:lineRule="auto"/>
        <w:jc w:val="both"/>
        <w:rPr>
          <w:rFonts w:ascii="Times New Roman" w:hAnsi="Times New Roman" w:cs="Times New Roman"/>
          <w:sz w:val="28"/>
          <w:szCs w:val="28"/>
        </w:rPr>
      </w:pPr>
      <w:r w:rsidRPr="00094F71">
        <w:rPr>
          <w:rFonts w:ascii="Times New Roman" w:hAnsi="Times New Roman" w:cs="Times New Roman"/>
          <w:sz w:val="28"/>
          <w:szCs w:val="28"/>
        </w:rPr>
        <w:t xml:space="preserve">19. </w:t>
      </w:r>
      <w:proofErr w:type="gramStart"/>
      <w:r w:rsidRPr="00094F71">
        <w:rPr>
          <w:rFonts w:ascii="Times New Roman" w:hAnsi="Times New Roman" w:cs="Times New Roman"/>
          <w:sz w:val="28"/>
          <w:szCs w:val="28"/>
        </w:rPr>
        <w:t>Могут ли космонавту пригодится</w:t>
      </w:r>
      <w:proofErr w:type="gramEnd"/>
      <w:r w:rsidRPr="00094F71">
        <w:rPr>
          <w:rFonts w:ascii="Times New Roman" w:hAnsi="Times New Roman" w:cs="Times New Roman"/>
          <w:sz w:val="28"/>
          <w:szCs w:val="28"/>
        </w:rPr>
        <w:t xml:space="preserve"> гантели для занятий физическими упражнениями? (Нет, т.к. они теряют вес.)</w:t>
      </w:r>
    </w:p>
    <w:p w:rsidR="0005472E" w:rsidRPr="00094F71" w:rsidRDefault="0005472E" w:rsidP="003C1E23">
      <w:pPr>
        <w:spacing w:after="0" w:line="240" w:lineRule="auto"/>
        <w:jc w:val="both"/>
        <w:rPr>
          <w:rFonts w:ascii="Times New Roman" w:hAnsi="Times New Roman" w:cs="Times New Roman"/>
          <w:sz w:val="28"/>
          <w:szCs w:val="28"/>
        </w:rPr>
      </w:pPr>
      <w:r w:rsidRPr="00094F71">
        <w:rPr>
          <w:rFonts w:ascii="Times New Roman" w:hAnsi="Times New Roman" w:cs="Times New Roman"/>
          <w:sz w:val="28"/>
          <w:szCs w:val="28"/>
        </w:rPr>
        <w:t xml:space="preserve">20. Когда космонавт ложится спать, он привязывает свой спальный мешок и закрывает свое лицо сеткой. Почему? </w:t>
      </w:r>
      <w:proofErr w:type="gramStart"/>
      <w:r w:rsidRPr="00094F71">
        <w:rPr>
          <w:rFonts w:ascii="Times New Roman" w:hAnsi="Times New Roman" w:cs="Times New Roman"/>
          <w:sz w:val="28"/>
          <w:szCs w:val="28"/>
        </w:rPr>
        <w:t>(Невесомость.</w:t>
      </w:r>
      <w:proofErr w:type="gramEnd"/>
      <w:r w:rsidRPr="00094F71">
        <w:rPr>
          <w:rFonts w:ascii="Times New Roman" w:hAnsi="Times New Roman" w:cs="Times New Roman"/>
          <w:sz w:val="28"/>
          <w:szCs w:val="28"/>
        </w:rPr>
        <w:t xml:space="preserve"> </w:t>
      </w:r>
      <w:proofErr w:type="gramStart"/>
      <w:r w:rsidRPr="00094F71">
        <w:rPr>
          <w:rFonts w:ascii="Times New Roman" w:hAnsi="Times New Roman" w:cs="Times New Roman"/>
          <w:sz w:val="28"/>
          <w:szCs w:val="28"/>
        </w:rPr>
        <w:t>Чтобы не вдохнуть частицы, которые могут случайно оказаться в отсеке.)</w:t>
      </w:r>
      <w:proofErr w:type="gramEnd"/>
    </w:p>
    <w:p w:rsidR="0005472E" w:rsidRPr="00094F71" w:rsidRDefault="0005472E" w:rsidP="003C1E23">
      <w:pPr>
        <w:spacing w:after="0" w:line="240" w:lineRule="auto"/>
        <w:jc w:val="both"/>
        <w:rPr>
          <w:rFonts w:ascii="Times New Roman" w:hAnsi="Times New Roman" w:cs="Times New Roman"/>
          <w:sz w:val="28"/>
          <w:szCs w:val="28"/>
        </w:rPr>
      </w:pPr>
      <w:r w:rsidRPr="00094F71">
        <w:rPr>
          <w:rFonts w:ascii="Times New Roman" w:hAnsi="Times New Roman" w:cs="Times New Roman"/>
          <w:sz w:val="28"/>
          <w:szCs w:val="28"/>
        </w:rPr>
        <w:t>21. Как называется одежда, которая необходима для выхода в космос? (Скафандр.)</w:t>
      </w:r>
    </w:p>
    <w:p w:rsidR="0005472E" w:rsidRPr="00C57EDB" w:rsidRDefault="0005472E" w:rsidP="003C1E23">
      <w:pPr>
        <w:spacing w:after="0" w:line="240" w:lineRule="auto"/>
        <w:jc w:val="both"/>
        <w:rPr>
          <w:rFonts w:ascii="Times New Roman" w:hAnsi="Times New Roman" w:cs="Times New Roman"/>
          <w:b/>
          <w:sz w:val="28"/>
          <w:szCs w:val="28"/>
        </w:rPr>
      </w:pPr>
      <w:r w:rsidRPr="00C57EDB">
        <w:rPr>
          <w:rFonts w:ascii="Times New Roman" w:hAnsi="Times New Roman" w:cs="Times New Roman"/>
          <w:b/>
          <w:sz w:val="28"/>
          <w:szCs w:val="28"/>
        </w:rPr>
        <w:t>Вопросы зрителям:</w:t>
      </w:r>
    </w:p>
    <w:p w:rsidR="0005472E" w:rsidRPr="00094F71" w:rsidRDefault="0005472E" w:rsidP="003C1E23">
      <w:pPr>
        <w:spacing w:after="0" w:line="240" w:lineRule="auto"/>
        <w:jc w:val="both"/>
        <w:rPr>
          <w:rFonts w:ascii="Times New Roman" w:hAnsi="Times New Roman" w:cs="Times New Roman"/>
          <w:sz w:val="28"/>
          <w:szCs w:val="28"/>
        </w:rPr>
      </w:pPr>
      <w:r w:rsidRPr="00094F71">
        <w:rPr>
          <w:rFonts w:ascii="Times New Roman" w:hAnsi="Times New Roman" w:cs="Times New Roman"/>
          <w:sz w:val="28"/>
          <w:szCs w:val="28"/>
        </w:rPr>
        <w:t>Назовите планеты Солнечной системы. (Меркурий, Венера, Земля, Марс, Юпитер, Сатурн, Уран, Нептун, Плутон.)</w:t>
      </w:r>
    </w:p>
    <w:p w:rsidR="0005472E" w:rsidRPr="00094F71" w:rsidRDefault="0005472E" w:rsidP="003C1E23">
      <w:pPr>
        <w:spacing w:after="0" w:line="240" w:lineRule="auto"/>
        <w:jc w:val="both"/>
        <w:rPr>
          <w:rFonts w:ascii="Times New Roman" w:hAnsi="Times New Roman" w:cs="Times New Roman"/>
          <w:sz w:val="28"/>
          <w:szCs w:val="28"/>
        </w:rPr>
      </w:pPr>
      <w:r w:rsidRPr="00094F71">
        <w:rPr>
          <w:rFonts w:ascii="Times New Roman" w:hAnsi="Times New Roman" w:cs="Times New Roman"/>
          <w:sz w:val="28"/>
          <w:szCs w:val="28"/>
        </w:rPr>
        <w:t>Что такое Зодиак? (Зодиаком называют 12 созвездий, через которые проходит Солнце, совершая свой видимый годичный путь.)</w:t>
      </w:r>
    </w:p>
    <w:p w:rsidR="0005472E" w:rsidRDefault="0005472E" w:rsidP="003C1E23">
      <w:pPr>
        <w:spacing w:after="0" w:line="240" w:lineRule="auto"/>
        <w:jc w:val="both"/>
        <w:rPr>
          <w:rFonts w:ascii="Times New Roman" w:hAnsi="Times New Roman" w:cs="Times New Roman"/>
          <w:sz w:val="28"/>
          <w:szCs w:val="28"/>
        </w:rPr>
      </w:pPr>
      <w:r w:rsidRPr="00094F71">
        <w:rPr>
          <w:rFonts w:ascii="Times New Roman" w:hAnsi="Times New Roman" w:cs="Times New Roman"/>
          <w:sz w:val="28"/>
          <w:szCs w:val="28"/>
        </w:rPr>
        <w:lastRenderedPageBreak/>
        <w:t xml:space="preserve">Через какие созвездия проходит Солнце, совершая свой годичный путь? Все ли знаки Зодиака названы правильно? </w:t>
      </w:r>
      <w:proofErr w:type="gramStart"/>
      <w:r w:rsidRPr="00094F71">
        <w:rPr>
          <w:rFonts w:ascii="Times New Roman" w:hAnsi="Times New Roman" w:cs="Times New Roman"/>
          <w:sz w:val="28"/>
          <w:szCs w:val="28"/>
        </w:rPr>
        <w:t>(Овен, Телец, Братья, Рак, Тигр, Дева, Весы, Паук, Охотник, Козерог, Водолей, Окунь.)</w:t>
      </w:r>
      <w:proofErr w:type="gramEnd"/>
    </w:p>
    <w:p w:rsidR="00EA65CF" w:rsidRPr="00094F71" w:rsidRDefault="00EA65CF" w:rsidP="003C1E23">
      <w:pPr>
        <w:spacing w:after="0" w:line="240" w:lineRule="auto"/>
        <w:jc w:val="both"/>
        <w:rPr>
          <w:rFonts w:ascii="Times New Roman" w:hAnsi="Times New Roman" w:cs="Times New Roman"/>
          <w:sz w:val="28"/>
          <w:szCs w:val="28"/>
        </w:rPr>
      </w:pPr>
    </w:p>
    <w:p w:rsidR="0005472E" w:rsidRPr="00C57EDB" w:rsidRDefault="0005472E" w:rsidP="003C1E23">
      <w:pPr>
        <w:spacing w:after="0" w:line="240" w:lineRule="auto"/>
        <w:jc w:val="both"/>
        <w:rPr>
          <w:rFonts w:ascii="Times New Roman" w:hAnsi="Times New Roman" w:cs="Times New Roman"/>
          <w:b/>
          <w:sz w:val="28"/>
          <w:szCs w:val="28"/>
        </w:rPr>
      </w:pPr>
      <w:r w:rsidRPr="00C57EDB">
        <w:rPr>
          <w:rFonts w:ascii="Times New Roman" w:hAnsi="Times New Roman" w:cs="Times New Roman"/>
          <w:b/>
          <w:sz w:val="28"/>
          <w:szCs w:val="28"/>
        </w:rPr>
        <w:t>Загадки</w:t>
      </w:r>
      <w:r w:rsidR="004B505B">
        <w:rPr>
          <w:rFonts w:ascii="Times New Roman" w:hAnsi="Times New Roman" w:cs="Times New Roman"/>
          <w:b/>
          <w:sz w:val="28"/>
          <w:szCs w:val="28"/>
        </w:rPr>
        <w:t xml:space="preserve"> (За ответы </w:t>
      </w:r>
      <w:proofErr w:type="spellStart"/>
      <w:r w:rsidR="004B505B">
        <w:rPr>
          <w:rFonts w:ascii="Times New Roman" w:hAnsi="Times New Roman" w:cs="Times New Roman"/>
          <w:b/>
          <w:sz w:val="28"/>
          <w:szCs w:val="28"/>
        </w:rPr>
        <w:t>поощерения</w:t>
      </w:r>
      <w:proofErr w:type="spellEnd"/>
      <w:r w:rsidR="004B505B">
        <w:rPr>
          <w:rFonts w:ascii="Times New Roman" w:hAnsi="Times New Roman" w:cs="Times New Roman"/>
          <w:b/>
          <w:sz w:val="28"/>
          <w:szCs w:val="28"/>
        </w:rPr>
        <w:t>)</w:t>
      </w:r>
    </w:p>
    <w:p w:rsidR="0005472E" w:rsidRPr="00094F71" w:rsidRDefault="0005472E" w:rsidP="003C1E23">
      <w:pPr>
        <w:spacing w:after="0" w:line="240" w:lineRule="auto"/>
        <w:jc w:val="both"/>
        <w:rPr>
          <w:rFonts w:ascii="Times New Roman" w:hAnsi="Times New Roman" w:cs="Times New Roman"/>
          <w:sz w:val="28"/>
          <w:szCs w:val="28"/>
        </w:rPr>
      </w:pPr>
      <w:r w:rsidRPr="00094F71">
        <w:rPr>
          <w:rFonts w:ascii="Times New Roman" w:hAnsi="Times New Roman" w:cs="Times New Roman"/>
          <w:sz w:val="28"/>
          <w:szCs w:val="28"/>
        </w:rPr>
        <w:t>1.Чудо – птица, алый хвост,</w:t>
      </w:r>
    </w:p>
    <w:p w:rsidR="0005472E" w:rsidRPr="00094F71" w:rsidRDefault="0005472E" w:rsidP="003C1E23">
      <w:pPr>
        <w:spacing w:after="0" w:line="240" w:lineRule="auto"/>
        <w:jc w:val="both"/>
        <w:rPr>
          <w:rFonts w:ascii="Times New Roman" w:hAnsi="Times New Roman" w:cs="Times New Roman"/>
          <w:sz w:val="28"/>
          <w:szCs w:val="28"/>
        </w:rPr>
      </w:pPr>
      <w:r w:rsidRPr="00094F71">
        <w:rPr>
          <w:rFonts w:ascii="Times New Roman" w:hAnsi="Times New Roman" w:cs="Times New Roman"/>
          <w:sz w:val="28"/>
          <w:szCs w:val="28"/>
        </w:rPr>
        <w:t>Прилетала в стаю звезд.</w:t>
      </w:r>
    </w:p>
    <w:p w:rsidR="0005472E" w:rsidRPr="00094F71" w:rsidRDefault="0005472E" w:rsidP="003C1E23">
      <w:pPr>
        <w:spacing w:after="0" w:line="240" w:lineRule="auto"/>
        <w:jc w:val="both"/>
        <w:rPr>
          <w:rFonts w:ascii="Times New Roman" w:hAnsi="Times New Roman" w:cs="Times New Roman"/>
          <w:sz w:val="28"/>
          <w:szCs w:val="28"/>
        </w:rPr>
      </w:pPr>
      <w:r w:rsidRPr="00094F71">
        <w:rPr>
          <w:rFonts w:ascii="Times New Roman" w:hAnsi="Times New Roman" w:cs="Times New Roman"/>
          <w:sz w:val="28"/>
          <w:szCs w:val="28"/>
        </w:rPr>
        <w:t>(Ракета)</w:t>
      </w:r>
    </w:p>
    <w:p w:rsidR="0005472E" w:rsidRPr="00094F71" w:rsidRDefault="0005472E" w:rsidP="003C1E23">
      <w:pPr>
        <w:spacing w:after="0" w:line="240" w:lineRule="auto"/>
        <w:jc w:val="both"/>
        <w:rPr>
          <w:rFonts w:ascii="Times New Roman" w:hAnsi="Times New Roman" w:cs="Times New Roman"/>
          <w:sz w:val="28"/>
          <w:szCs w:val="28"/>
        </w:rPr>
      </w:pPr>
      <w:r w:rsidRPr="00094F71">
        <w:rPr>
          <w:rFonts w:ascii="Times New Roman" w:hAnsi="Times New Roman" w:cs="Times New Roman"/>
          <w:sz w:val="28"/>
          <w:szCs w:val="28"/>
        </w:rPr>
        <w:t>2.Заворчу, зажурчу,</w:t>
      </w:r>
    </w:p>
    <w:p w:rsidR="0005472E" w:rsidRPr="00094F71" w:rsidRDefault="0005472E" w:rsidP="003C1E23">
      <w:pPr>
        <w:spacing w:after="0" w:line="240" w:lineRule="auto"/>
        <w:jc w:val="both"/>
        <w:rPr>
          <w:rFonts w:ascii="Times New Roman" w:hAnsi="Times New Roman" w:cs="Times New Roman"/>
          <w:sz w:val="28"/>
          <w:szCs w:val="28"/>
        </w:rPr>
      </w:pPr>
      <w:r w:rsidRPr="00094F71">
        <w:rPr>
          <w:rFonts w:ascii="Times New Roman" w:hAnsi="Times New Roman" w:cs="Times New Roman"/>
          <w:sz w:val="28"/>
          <w:szCs w:val="28"/>
        </w:rPr>
        <w:t>В небеса улечу.</w:t>
      </w:r>
    </w:p>
    <w:p w:rsidR="0005472E" w:rsidRPr="00094F71" w:rsidRDefault="0005472E" w:rsidP="003C1E23">
      <w:pPr>
        <w:spacing w:after="0" w:line="240" w:lineRule="auto"/>
        <w:jc w:val="both"/>
        <w:rPr>
          <w:rFonts w:ascii="Times New Roman" w:hAnsi="Times New Roman" w:cs="Times New Roman"/>
          <w:sz w:val="28"/>
          <w:szCs w:val="28"/>
        </w:rPr>
      </w:pPr>
      <w:r w:rsidRPr="00094F71">
        <w:rPr>
          <w:rFonts w:ascii="Times New Roman" w:hAnsi="Times New Roman" w:cs="Times New Roman"/>
          <w:sz w:val="28"/>
          <w:szCs w:val="28"/>
        </w:rPr>
        <w:t xml:space="preserve">(Вертолет) </w:t>
      </w:r>
    </w:p>
    <w:p w:rsidR="0005472E" w:rsidRPr="00094F71" w:rsidRDefault="0005472E" w:rsidP="003C1E23">
      <w:pPr>
        <w:spacing w:after="0" w:line="240" w:lineRule="auto"/>
        <w:jc w:val="both"/>
        <w:rPr>
          <w:rFonts w:ascii="Times New Roman" w:hAnsi="Times New Roman" w:cs="Times New Roman"/>
          <w:sz w:val="28"/>
          <w:szCs w:val="28"/>
        </w:rPr>
      </w:pPr>
      <w:r w:rsidRPr="00094F71">
        <w:rPr>
          <w:rFonts w:ascii="Times New Roman" w:hAnsi="Times New Roman" w:cs="Times New Roman"/>
          <w:sz w:val="28"/>
          <w:szCs w:val="28"/>
        </w:rPr>
        <w:t>3.Тучек нет на горизонте,</w:t>
      </w:r>
    </w:p>
    <w:p w:rsidR="0005472E" w:rsidRPr="00094F71" w:rsidRDefault="0005472E" w:rsidP="003C1E23">
      <w:pPr>
        <w:spacing w:after="0" w:line="240" w:lineRule="auto"/>
        <w:jc w:val="both"/>
        <w:rPr>
          <w:rFonts w:ascii="Times New Roman" w:hAnsi="Times New Roman" w:cs="Times New Roman"/>
          <w:sz w:val="28"/>
          <w:szCs w:val="28"/>
        </w:rPr>
      </w:pPr>
      <w:r w:rsidRPr="00094F71">
        <w:rPr>
          <w:rFonts w:ascii="Times New Roman" w:hAnsi="Times New Roman" w:cs="Times New Roman"/>
          <w:sz w:val="28"/>
          <w:szCs w:val="28"/>
        </w:rPr>
        <w:t>Но раскрылся в небе зонтик,</w:t>
      </w:r>
    </w:p>
    <w:p w:rsidR="0005472E" w:rsidRPr="00094F71" w:rsidRDefault="0005472E" w:rsidP="003C1E23">
      <w:pPr>
        <w:spacing w:after="0" w:line="240" w:lineRule="auto"/>
        <w:jc w:val="both"/>
        <w:rPr>
          <w:rFonts w:ascii="Times New Roman" w:hAnsi="Times New Roman" w:cs="Times New Roman"/>
          <w:sz w:val="28"/>
          <w:szCs w:val="28"/>
        </w:rPr>
      </w:pPr>
      <w:r w:rsidRPr="00094F71">
        <w:rPr>
          <w:rFonts w:ascii="Times New Roman" w:hAnsi="Times New Roman" w:cs="Times New Roman"/>
          <w:sz w:val="28"/>
          <w:szCs w:val="28"/>
        </w:rPr>
        <w:t>Через несколько минут</w:t>
      </w:r>
    </w:p>
    <w:p w:rsidR="0005472E" w:rsidRPr="00094F71" w:rsidRDefault="0005472E" w:rsidP="003C1E23">
      <w:pPr>
        <w:spacing w:after="0" w:line="240" w:lineRule="auto"/>
        <w:jc w:val="both"/>
        <w:rPr>
          <w:rFonts w:ascii="Times New Roman" w:hAnsi="Times New Roman" w:cs="Times New Roman"/>
          <w:sz w:val="28"/>
          <w:szCs w:val="28"/>
        </w:rPr>
      </w:pPr>
      <w:r w:rsidRPr="00094F71">
        <w:rPr>
          <w:rFonts w:ascii="Times New Roman" w:hAnsi="Times New Roman" w:cs="Times New Roman"/>
          <w:sz w:val="28"/>
          <w:szCs w:val="28"/>
        </w:rPr>
        <w:t>Опустился …</w:t>
      </w:r>
    </w:p>
    <w:p w:rsidR="0005472E" w:rsidRPr="00094F71" w:rsidRDefault="0005472E" w:rsidP="003C1E23">
      <w:pPr>
        <w:spacing w:after="0" w:line="240" w:lineRule="auto"/>
        <w:jc w:val="both"/>
        <w:rPr>
          <w:rFonts w:ascii="Times New Roman" w:hAnsi="Times New Roman" w:cs="Times New Roman"/>
          <w:sz w:val="28"/>
          <w:szCs w:val="28"/>
        </w:rPr>
      </w:pPr>
      <w:r w:rsidRPr="00094F71">
        <w:rPr>
          <w:rFonts w:ascii="Times New Roman" w:hAnsi="Times New Roman" w:cs="Times New Roman"/>
          <w:sz w:val="28"/>
          <w:szCs w:val="28"/>
        </w:rPr>
        <w:t>(Парашют)</w:t>
      </w:r>
    </w:p>
    <w:p w:rsidR="0005472E" w:rsidRPr="00094F71" w:rsidRDefault="0005472E" w:rsidP="003C1E23">
      <w:pPr>
        <w:spacing w:after="0" w:line="240" w:lineRule="auto"/>
        <w:jc w:val="both"/>
        <w:rPr>
          <w:rFonts w:ascii="Times New Roman" w:hAnsi="Times New Roman" w:cs="Times New Roman"/>
          <w:sz w:val="28"/>
          <w:szCs w:val="28"/>
        </w:rPr>
      </w:pPr>
      <w:r w:rsidRPr="00094F71">
        <w:rPr>
          <w:rFonts w:ascii="Times New Roman" w:hAnsi="Times New Roman" w:cs="Times New Roman"/>
          <w:sz w:val="28"/>
          <w:szCs w:val="28"/>
        </w:rPr>
        <w:t>4.У бабушки над избушкой</w:t>
      </w:r>
    </w:p>
    <w:p w:rsidR="0005472E" w:rsidRPr="00094F71" w:rsidRDefault="0005472E" w:rsidP="003C1E23">
      <w:pPr>
        <w:spacing w:after="0" w:line="240" w:lineRule="auto"/>
        <w:jc w:val="both"/>
        <w:rPr>
          <w:rFonts w:ascii="Times New Roman" w:hAnsi="Times New Roman" w:cs="Times New Roman"/>
          <w:sz w:val="28"/>
          <w:szCs w:val="28"/>
        </w:rPr>
      </w:pPr>
      <w:r w:rsidRPr="00094F71">
        <w:rPr>
          <w:rFonts w:ascii="Times New Roman" w:hAnsi="Times New Roman" w:cs="Times New Roman"/>
          <w:sz w:val="28"/>
          <w:szCs w:val="28"/>
        </w:rPr>
        <w:t>Висит небо краюшка</w:t>
      </w:r>
    </w:p>
    <w:p w:rsidR="0005472E" w:rsidRPr="00094F71" w:rsidRDefault="0005472E" w:rsidP="003C1E23">
      <w:pPr>
        <w:spacing w:after="0" w:line="240" w:lineRule="auto"/>
        <w:jc w:val="both"/>
        <w:rPr>
          <w:rFonts w:ascii="Times New Roman" w:hAnsi="Times New Roman" w:cs="Times New Roman"/>
          <w:sz w:val="28"/>
          <w:szCs w:val="28"/>
        </w:rPr>
      </w:pPr>
      <w:r w:rsidRPr="00094F71">
        <w:rPr>
          <w:rFonts w:ascii="Times New Roman" w:hAnsi="Times New Roman" w:cs="Times New Roman"/>
          <w:sz w:val="28"/>
          <w:szCs w:val="28"/>
        </w:rPr>
        <w:t>Собаки лают, достать не могут</w:t>
      </w:r>
    </w:p>
    <w:p w:rsidR="0005472E" w:rsidRPr="00094F71" w:rsidRDefault="0005472E" w:rsidP="003C1E23">
      <w:pPr>
        <w:spacing w:after="0" w:line="240" w:lineRule="auto"/>
        <w:jc w:val="both"/>
        <w:rPr>
          <w:rFonts w:ascii="Times New Roman" w:hAnsi="Times New Roman" w:cs="Times New Roman"/>
          <w:sz w:val="28"/>
          <w:szCs w:val="28"/>
        </w:rPr>
      </w:pPr>
      <w:r w:rsidRPr="00094F71">
        <w:rPr>
          <w:rFonts w:ascii="Times New Roman" w:hAnsi="Times New Roman" w:cs="Times New Roman"/>
          <w:sz w:val="28"/>
          <w:szCs w:val="28"/>
        </w:rPr>
        <w:t>(Месяц)</w:t>
      </w:r>
    </w:p>
    <w:p w:rsidR="0005472E" w:rsidRPr="00094F71" w:rsidRDefault="0005472E" w:rsidP="003C1E23">
      <w:pPr>
        <w:spacing w:after="0" w:line="240" w:lineRule="auto"/>
        <w:jc w:val="both"/>
        <w:rPr>
          <w:rFonts w:ascii="Times New Roman" w:hAnsi="Times New Roman" w:cs="Times New Roman"/>
          <w:sz w:val="28"/>
          <w:szCs w:val="28"/>
        </w:rPr>
      </w:pPr>
      <w:r w:rsidRPr="00094F71">
        <w:rPr>
          <w:rFonts w:ascii="Times New Roman" w:hAnsi="Times New Roman" w:cs="Times New Roman"/>
          <w:sz w:val="28"/>
          <w:szCs w:val="28"/>
        </w:rPr>
        <w:t>5.Синенькая шуба</w:t>
      </w:r>
    </w:p>
    <w:p w:rsidR="0005472E" w:rsidRPr="00094F71" w:rsidRDefault="0005472E" w:rsidP="003C1E23">
      <w:pPr>
        <w:spacing w:after="0" w:line="240" w:lineRule="auto"/>
        <w:jc w:val="both"/>
        <w:rPr>
          <w:rFonts w:ascii="Times New Roman" w:hAnsi="Times New Roman" w:cs="Times New Roman"/>
          <w:sz w:val="28"/>
          <w:szCs w:val="28"/>
        </w:rPr>
      </w:pPr>
      <w:r w:rsidRPr="00094F71">
        <w:rPr>
          <w:rFonts w:ascii="Times New Roman" w:hAnsi="Times New Roman" w:cs="Times New Roman"/>
          <w:sz w:val="28"/>
          <w:szCs w:val="28"/>
        </w:rPr>
        <w:t>Покрыла весь мир</w:t>
      </w:r>
    </w:p>
    <w:p w:rsidR="0005472E" w:rsidRPr="00094F71" w:rsidRDefault="0005472E" w:rsidP="003C1E23">
      <w:pPr>
        <w:spacing w:after="0" w:line="240" w:lineRule="auto"/>
        <w:jc w:val="both"/>
        <w:rPr>
          <w:rFonts w:ascii="Times New Roman" w:hAnsi="Times New Roman" w:cs="Times New Roman"/>
          <w:sz w:val="28"/>
          <w:szCs w:val="28"/>
        </w:rPr>
      </w:pPr>
      <w:r w:rsidRPr="00094F71">
        <w:rPr>
          <w:rFonts w:ascii="Times New Roman" w:hAnsi="Times New Roman" w:cs="Times New Roman"/>
          <w:sz w:val="28"/>
          <w:szCs w:val="28"/>
        </w:rPr>
        <w:t>(Небо)</w:t>
      </w:r>
    </w:p>
    <w:p w:rsidR="0005472E" w:rsidRPr="00094F71" w:rsidRDefault="0005472E" w:rsidP="003C1E23">
      <w:pPr>
        <w:spacing w:after="0" w:line="240" w:lineRule="auto"/>
        <w:jc w:val="both"/>
        <w:rPr>
          <w:rFonts w:ascii="Times New Roman" w:hAnsi="Times New Roman" w:cs="Times New Roman"/>
          <w:sz w:val="28"/>
          <w:szCs w:val="28"/>
        </w:rPr>
      </w:pPr>
      <w:r w:rsidRPr="00094F71">
        <w:rPr>
          <w:rFonts w:ascii="Times New Roman" w:hAnsi="Times New Roman" w:cs="Times New Roman"/>
          <w:sz w:val="28"/>
          <w:szCs w:val="28"/>
        </w:rPr>
        <w:t>6.Ясными ночками,</w:t>
      </w:r>
    </w:p>
    <w:p w:rsidR="0005472E" w:rsidRPr="00094F71" w:rsidRDefault="0005472E" w:rsidP="003C1E23">
      <w:pPr>
        <w:spacing w:after="0" w:line="240" w:lineRule="auto"/>
        <w:jc w:val="both"/>
        <w:rPr>
          <w:rFonts w:ascii="Times New Roman" w:hAnsi="Times New Roman" w:cs="Times New Roman"/>
          <w:sz w:val="28"/>
          <w:szCs w:val="28"/>
        </w:rPr>
      </w:pPr>
      <w:r w:rsidRPr="00094F71">
        <w:rPr>
          <w:rFonts w:ascii="Times New Roman" w:hAnsi="Times New Roman" w:cs="Times New Roman"/>
          <w:sz w:val="28"/>
          <w:szCs w:val="28"/>
        </w:rPr>
        <w:t>Гуляет мама с дочками,</w:t>
      </w:r>
    </w:p>
    <w:p w:rsidR="0005472E" w:rsidRPr="00094F71" w:rsidRDefault="0005472E" w:rsidP="003C1E23">
      <w:pPr>
        <w:spacing w:after="0" w:line="240" w:lineRule="auto"/>
        <w:jc w:val="both"/>
        <w:rPr>
          <w:rFonts w:ascii="Times New Roman" w:hAnsi="Times New Roman" w:cs="Times New Roman"/>
          <w:sz w:val="28"/>
          <w:szCs w:val="28"/>
        </w:rPr>
      </w:pPr>
      <w:r w:rsidRPr="00094F71">
        <w:rPr>
          <w:rFonts w:ascii="Times New Roman" w:hAnsi="Times New Roman" w:cs="Times New Roman"/>
          <w:sz w:val="28"/>
          <w:szCs w:val="28"/>
        </w:rPr>
        <w:t>Дочкам не твердит она:</w:t>
      </w:r>
    </w:p>
    <w:p w:rsidR="0005472E" w:rsidRPr="00094F71" w:rsidRDefault="0005472E" w:rsidP="003C1E23">
      <w:pPr>
        <w:spacing w:after="0" w:line="240" w:lineRule="auto"/>
        <w:jc w:val="both"/>
        <w:rPr>
          <w:rFonts w:ascii="Times New Roman" w:hAnsi="Times New Roman" w:cs="Times New Roman"/>
          <w:sz w:val="28"/>
          <w:szCs w:val="28"/>
        </w:rPr>
      </w:pPr>
      <w:r w:rsidRPr="00094F71">
        <w:rPr>
          <w:rFonts w:ascii="Times New Roman" w:hAnsi="Times New Roman" w:cs="Times New Roman"/>
          <w:sz w:val="28"/>
          <w:szCs w:val="28"/>
        </w:rPr>
        <w:t>- Спать ложитесь, поздно!</w:t>
      </w:r>
    </w:p>
    <w:p w:rsidR="0005472E" w:rsidRPr="00094F71" w:rsidRDefault="0005472E" w:rsidP="003C1E23">
      <w:pPr>
        <w:spacing w:after="0" w:line="240" w:lineRule="auto"/>
        <w:jc w:val="both"/>
        <w:rPr>
          <w:rFonts w:ascii="Times New Roman" w:hAnsi="Times New Roman" w:cs="Times New Roman"/>
          <w:sz w:val="28"/>
          <w:szCs w:val="28"/>
        </w:rPr>
      </w:pPr>
      <w:r w:rsidRPr="00094F71">
        <w:rPr>
          <w:rFonts w:ascii="Times New Roman" w:hAnsi="Times New Roman" w:cs="Times New Roman"/>
          <w:sz w:val="28"/>
          <w:szCs w:val="28"/>
        </w:rPr>
        <w:t>Потому, что мать – Луна</w:t>
      </w:r>
    </w:p>
    <w:p w:rsidR="00370442" w:rsidRDefault="0005472E" w:rsidP="003C1E23">
      <w:pPr>
        <w:spacing w:after="0" w:line="240" w:lineRule="auto"/>
        <w:jc w:val="both"/>
        <w:rPr>
          <w:rFonts w:ascii="Times New Roman" w:hAnsi="Times New Roman" w:cs="Times New Roman"/>
          <w:sz w:val="28"/>
          <w:szCs w:val="28"/>
        </w:rPr>
      </w:pPr>
      <w:r w:rsidRPr="00094F71">
        <w:rPr>
          <w:rFonts w:ascii="Times New Roman" w:hAnsi="Times New Roman" w:cs="Times New Roman"/>
          <w:sz w:val="28"/>
          <w:szCs w:val="28"/>
        </w:rPr>
        <w:t>А дочурки …(звезды)</w:t>
      </w:r>
      <w:r w:rsidR="004B505B">
        <w:rPr>
          <w:rFonts w:ascii="Times New Roman" w:hAnsi="Times New Roman" w:cs="Times New Roman"/>
          <w:sz w:val="28"/>
          <w:szCs w:val="28"/>
        </w:rPr>
        <w:t xml:space="preserve">          </w:t>
      </w:r>
    </w:p>
    <w:p w:rsidR="0005472E" w:rsidRPr="00370442" w:rsidRDefault="00370442" w:rsidP="003C1E23">
      <w:pPr>
        <w:spacing w:after="0" w:line="240" w:lineRule="auto"/>
        <w:jc w:val="both"/>
        <w:rPr>
          <w:rFonts w:ascii="Times New Roman" w:hAnsi="Times New Roman" w:cs="Times New Roman"/>
          <w:b/>
          <w:sz w:val="28"/>
          <w:szCs w:val="28"/>
        </w:rPr>
      </w:pPr>
      <w:r w:rsidRPr="00370442">
        <w:rPr>
          <w:rFonts w:ascii="Times New Roman" w:hAnsi="Times New Roman" w:cs="Times New Roman"/>
          <w:b/>
          <w:sz w:val="28"/>
          <w:szCs w:val="28"/>
        </w:rPr>
        <w:t xml:space="preserve"> Показ </w:t>
      </w:r>
      <w:r>
        <w:rPr>
          <w:rFonts w:ascii="Times New Roman" w:hAnsi="Times New Roman" w:cs="Times New Roman"/>
          <w:b/>
          <w:sz w:val="28"/>
          <w:szCs w:val="28"/>
        </w:rPr>
        <w:t>документального фильма</w:t>
      </w:r>
    </w:p>
    <w:p w:rsidR="0005472E" w:rsidRDefault="0005472E" w:rsidP="003C1E23">
      <w:pPr>
        <w:spacing w:after="0" w:line="240" w:lineRule="auto"/>
        <w:jc w:val="both"/>
        <w:rPr>
          <w:rFonts w:ascii="Times New Roman" w:hAnsi="Times New Roman" w:cs="Times New Roman"/>
          <w:b/>
          <w:sz w:val="28"/>
          <w:szCs w:val="28"/>
        </w:rPr>
      </w:pPr>
      <w:r w:rsidRPr="00094F71">
        <w:rPr>
          <w:rFonts w:ascii="Times New Roman" w:hAnsi="Times New Roman" w:cs="Times New Roman"/>
          <w:sz w:val="28"/>
          <w:szCs w:val="28"/>
        </w:rPr>
        <w:t xml:space="preserve"> </w:t>
      </w:r>
      <w:r w:rsidRPr="00C57EDB">
        <w:rPr>
          <w:rFonts w:ascii="Times New Roman" w:hAnsi="Times New Roman" w:cs="Times New Roman"/>
          <w:b/>
          <w:sz w:val="28"/>
          <w:szCs w:val="28"/>
        </w:rPr>
        <w:t>Молодцы! Отгадали  все  загадки!</w:t>
      </w:r>
      <w:proofErr w:type="gramStart"/>
      <w:r w:rsidRPr="00C57EDB">
        <w:rPr>
          <w:rFonts w:ascii="Times New Roman" w:hAnsi="Times New Roman" w:cs="Times New Roman"/>
          <w:b/>
          <w:sz w:val="28"/>
          <w:szCs w:val="28"/>
        </w:rPr>
        <w:t xml:space="preserve">  </w:t>
      </w:r>
      <w:r w:rsidR="00EA65CF">
        <w:rPr>
          <w:rFonts w:ascii="Times New Roman" w:hAnsi="Times New Roman" w:cs="Times New Roman"/>
          <w:b/>
          <w:sz w:val="28"/>
          <w:szCs w:val="28"/>
        </w:rPr>
        <w:t>!</w:t>
      </w:r>
      <w:proofErr w:type="gramEnd"/>
      <w:r w:rsidR="00EA65CF">
        <w:rPr>
          <w:rFonts w:ascii="Times New Roman" w:hAnsi="Times New Roman" w:cs="Times New Roman"/>
          <w:b/>
          <w:sz w:val="28"/>
          <w:szCs w:val="28"/>
        </w:rPr>
        <w:t>!!!!!!! Покидаем планету «Земля»</w:t>
      </w:r>
    </w:p>
    <w:p w:rsidR="004B505B" w:rsidRDefault="004B505B" w:rsidP="003C1E23">
      <w:pPr>
        <w:spacing w:after="0" w:line="240" w:lineRule="auto"/>
        <w:jc w:val="both"/>
        <w:rPr>
          <w:rFonts w:ascii="Times New Roman" w:hAnsi="Times New Roman" w:cs="Times New Roman"/>
          <w:b/>
          <w:sz w:val="28"/>
          <w:szCs w:val="28"/>
        </w:rPr>
      </w:pPr>
    </w:p>
    <w:p w:rsidR="0002645B" w:rsidRPr="004B505B" w:rsidRDefault="0002645B" w:rsidP="003C1E23">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Чтец</w:t>
      </w:r>
    </w:p>
    <w:p w:rsidR="00EA65CF" w:rsidRPr="00094F71" w:rsidRDefault="00EA65CF" w:rsidP="003C1E23">
      <w:pPr>
        <w:spacing w:after="0" w:line="240" w:lineRule="auto"/>
        <w:jc w:val="both"/>
        <w:rPr>
          <w:rFonts w:ascii="Times New Roman" w:hAnsi="Times New Roman" w:cs="Times New Roman"/>
          <w:sz w:val="28"/>
          <w:szCs w:val="28"/>
        </w:rPr>
      </w:pPr>
      <w:r w:rsidRPr="00094F71">
        <w:rPr>
          <w:rFonts w:ascii="Times New Roman" w:hAnsi="Times New Roman" w:cs="Times New Roman"/>
          <w:sz w:val="28"/>
          <w:szCs w:val="28"/>
        </w:rPr>
        <w:t>Планета «Луна».</w:t>
      </w:r>
    </w:p>
    <w:p w:rsidR="0005472E" w:rsidRPr="00094F71" w:rsidRDefault="00EA65CF" w:rsidP="003C1E23">
      <w:pPr>
        <w:spacing w:after="0" w:line="240" w:lineRule="auto"/>
        <w:jc w:val="both"/>
        <w:rPr>
          <w:rFonts w:ascii="Times New Roman" w:hAnsi="Times New Roman" w:cs="Times New Roman"/>
          <w:sz w:val="28"/>
          <w:szCs w:val="28"/>
        </w:rPr>
      </w:pPr>
      <w:r w:rsidRPr="00094F71">
        <w:rPr>
          <w:rFonts w:ascii="Times New Roman" w:hAnsi="Times New Roman" w:cs="Times New Roman"/>
          <w:sz w:val="28"/>
          <w:szCs w:val="28"/>
        </w:rPr>
        <w:t>Полетели! Летим, летим! Прилетели.</w:t>
      </w:r>
    </w:p>
    <w:p w:rsidR="0005472E" w:rsidRPr="00094F71" w:rsidRDefault="0005472E" w:rsidP="003C1E23">
      <w:pPr>
        <w:spacing w:after="0" w:line="240" w:lineRule="auto"/>
        <w:jc w:val="both"/>
        <w:rPr>
          <w:rFonts w:ascii="Times New Roman" w:hAnsi="Times New Roman" w:cs="Times New Roman"/>
          <w:sz w:val="28"/>
          <w:szCs w:val="28"/>
        </w:rPr>
      </w:pPr>
      <w:r w:rsidRPr="00094F71">
        <w:rPr>
          <w:rFonts w:ascii="Times New Roman" w:hAnsi="Times New Roman" w:cs="Times New Roman"/>
          <w:sz w:val="28"/>
          <w:szCs w:val="28"/>
        </w:rPr>
        <w:t>Игра «Кто быстрее соберет звезды»</w:t>
      </w:r>
    </w:p>
    <w:p w:rsidR="0005472E" w:rsidRPr="00094F71" w:rsidRDefault="0005472E" w:rsidP="003C1E23">
      <w:pPr>
        <w:spacing w:after="0" w:line="240" w:lineRule="auto"/>
        <w:jc w:val="both"/>
        <w:rPr>
          <w:rFonts w:ascii="Times New Roman" w:hAnsi="Times New Roman" w:cs="Times New Roman"/>
          <w:sz w:val="28"/>
          <w:szCs w:val="28"/>
        </w:rPr>
      </w:pPr>
      <w:r w:rsidRPr="00094F71">
        <w:rPr>
          <w:rFonts w:ascii="Times New Roman" w:hAnsi="Times New Roman" w:cs="Times New Roman"/>
          <w:sz w:val="28"/>
          <w:szCs w:val="28"/>
        </w:rPr>
        <w:t>Мне нужны 5 человек</w:t>
      </w:r>
      <w:proofErr w:type="gramStart"/>
      <w:r w:rsidRPr="00094F71">
        <w:rPr>
          <w:rFonts w:ascii="Times New Roman" w:hAnsi="Times New Roman" w:cs="Times New Roman"/>
          <w:sz w:val="28"/>
          <w:szCs w:val="28"/>
        </w:rPr>
        <w:t>.</w:t>
      </w:r>
      <w:proofErr w:type="gramEnd"/>
      <w:r w:rsidRPr="00094F71">
        <w:rPr>
          <w:rFonts w:ascii="Times New Roman" w:hAnsi="Times New Roman" w:cs="Times New Roman"/>
          <w:sz w:val="28"/>
          <w:szCs w:val="28"/>
        </w:rPr>
        <w:t xml:space="preserve"> (</w:t>
      </w:r>
      <w:proofErr w:type="gramStart"/>
      <w:r w:rsidRPr="00094F71">
        <w:rPr>
          <w:rFonts w:ascii="Times New Roman" w:hAnsi="Times New Roman" w:cs="Times New Roman"/>
          <w:sz w:val="28"/>
          <w:szCs w:val="28"/>
        </w:rPr>
        <w:t>в</w:t>
      </w:r>
      <w:proofErr w:type="gramEnd"/>
      <w:r w:rsidRPr="00094F71">
        <w:rPr>
          <w:rFonts w:ascii="Times New Roman" w:hAnsi="Times New Roman" w:cs="Times New Roman"/>
          <w:sz w:val="28"/>
          <w:szCs w:val="28"/>
        </w:rPr>
        <w:t xml:space="preserve">ыходят 5 человек). Вот видите сколько звезд. Давайте соберем подарки. Я считаю до 5-ти, а вы собирайте эти звезды (на полу рассыпаны звезды). Итак, готовы? Начали! 1-2-3-4-5. Стоп! </w:t>
      </w:r>
      <w:proofErr w:type="gramStart"/>
      <w:r w:rsidRPr="00094F71">
        <w:rPr>
          <w:rFonts w:ascii="Times New Roman" w:hAnsi="Times New Roman" w:cs="Times New Roman"/>
          <w:sz w:val="28"/>
          <w:szCs w:val="28"/>
        </w:rPr>
        <w:t>Считаем сколько звезд вы насобирали</w:t>
      </w:r>
      <w:proofErr w:type="gramEnd"/>
      <w:r w:rsidRPr="00094F71">
        <w:rPr>
          <w:rFonts w:ascii="Times New Roman" w:hAnsi="Times New Roman" w:cs="Times New Roman"/>
          <w:sz w:val="28"/>
          <w:szCs w:val="28"/>
        </w:rPr>
        <w:t>. (Руководитель подходит к каждому ребенку и у каждого пересчитывает собранные звезды). Победителя (</w:t>
      </w:r>
      <w:proofErr w:type="gramStart"/>
      <w:r w:rsidRPr="00094F71">
        <w:rPr>
          <w:rFonts w:ascii="Times New Roman" w:hAnsi="Times New Roman" w:cs="Times New Roman"/>
          <w:sz w:val="28"/>
          <w:szCs w:val="28"/>
        </w:rPr>
        <w:t>тот</w:t>
      </w:r>
      <w:proofErr w:type="gramEnd"/>
      <w:r w:rsidRPr="00094F71">
        <w:rPr>
          <w:rFonts w:ascii="Times New Roman" w:hAnsi="Times New Roman" w:cs="Times New Roman"/>
          <w:sz w:val="28"/>
          <w:szCs w:val="28"/>
        </w:rPr>
        <w:t xml:space="preserve"> у кого больше оказалось звезд) я награждаю почетной звездой. (Дается большая красная звезда, нарисованная на бумаге). А кто проиграл, не расстраивайтесь, потому, что вам остаются те звезды, которые вы насобирали. (Дети рассаживаются на свои места). </w:t>
      </w:r>
    </w:p>
    <w:p w:rsidR="0005472E" w:rsidRDefault="0005472E" w:rsidP="003C1E23">
      <w:pPr>
        <w:spacing w:after="0" w:line="240" w:lineRule="auto"/>
        <w:jc w:val="both"/>
        <w:rPr>
          <w:rFonts w:ascii="Times New Roman" w:hAnsi="Times New Roman" w:cs="Times New Roman"/>
          <w:sz w:val="28"/>
          <w:szCs w:val="28"/>
        </w:rPr>
      </w:pPr>
      <w:r w:rsidRPr="00094F71">
        <w:rPr>
          <w:rFonts w:ascii="Times New Roman" w:hAnsi="Times New Roman" w:cs="Times New Roman"/>
          <w:sz w:val="28"/>
          <w:szCs w:val="28"/>
        </w:rPr>
        <w:lastRenderedPageBreak/>
        <w:t>На этот раз, ребята, мы попали на Луну. Луна, ребята, - это спутник Земли. (Показ атласа с изображением Луны). Раз мы прилетели на Луну, то мы все  вот такие – Лунатики.</w:t>
      </w:r>
    </w:p>
    <w:p w:rsidR="0005472E" w:rsidRPr="00094F71" w:rsidRDefault="0005472E" w:rsidP="003C1E23">
      <w:pPr>
        <w:spacing w:after="0" w:line="240" w:lineRule="auto"/>
        <w:jc w:val="both"/>
        <w:rPr>
          <w:rFonts w:ascii="Times New Roman" w:hAnsi="Times New Roman" w:cs="Times New Roman"/>
          <w:sz w:val="28"/>
          <w:szCs w:val="28"/>
        </w:rPr>
      </w:pPr>
    </w:p>
    <w:p w:rsidR="0005472E" w:rsidRPr="00094F71" w:rsidRDefault="0005472E" w:rsidP="003C1E23">
      <w:pPr>
        <w:spacing w:after="0" w:line="240" w:lineRule="auto"/>
        <w:jc w:val="both"/>
        <w:rPr>
          <w:rFonts w:ascii="Times New Roman" w:hAnsi="Times New Roman" w:cs="Times New Roman"/>
          <w:sz w:val="28"/>
          <w:szCs w:val="28"/>
        </w:rPr>
      </w:pPr>
      <w:r w:rsidRPr="00094F71">
        <w:rPr>
          <w:rFonts w:ascii="Times New Roman" w:hAnsi="Times New Roman" w:cs="Times New Roman"/>
          <w:sz w:val="28"/>
          <w:szCs w:val="28"/>
        </w:rPr>
        <w:t>Эстафета «Воздушный шарик»</w:t>
      </w:r>
    </w:p>
    <w:p w:rsidR="0005472E" w:rsidRPr="00094F71" w:rsidRDefault="0005472E" w:rsidP="003C1E23">
      <w:pPr>
        <w:spacing w:after="0" w:line="240" w:lineRule="auto"/>
        <w:jc w:val="both"/>
        <w:rPr>
          <w:rFonts w:ascii="Times New Roman" w:hAnsi="Times New Roman" w:cs="Times New Roman"/>
          <w:sz w:val="28"/>
          <w:szCs w:val="28"/>
        </w:rPr>
      </w:pPr>
      <w:r w:rsidRPr="00094F71">
        <w:rPr>
          <w:rFonts w:ascii="Times New Roman" w:hAnsi="Times New Roman" w:cs="Times New Roman"/>
          <w:sz w:val="28"/>
          <w:szCs w:val="28"/>
        </w:rPr>
        <w:t>Из зала выбирается 12 человек. В каждой команде 6 человек, которые стают в колонны. Двум ведущим игрокам каждой команды дается воздушный шарик. Игроки обеих команд поднимают руки вверх. По команде руководителя участники игры передают воздушный шарик по рукам назад колонны. Выигрывает та команда, которая быстрее справится с заданным заданием. Победителям вручается почетная звезда.</w:t>
      </w:r>
    </w:p>
    <w:p w:rsidR="0005472E" w:rsidRPr="00094F71" w:rsidRDefault="0005472E" w:rsidP="003C1E23">
      <w:pPr>
        <w:spacing w:after="0" w:line="240" w:lineRule="auto"/>
        <w:jc w:val="both"/>
        <w:rPr>
          <w:rFonts w:ascii="Times New Roman" w:hAnsi="Times New Roman" w:cs="Times New Roman"/>
          <w:sz w:val="28"/>
          <w:szCs w:val="28"/>
        </w:rPr>
      </w:pPr>
      <w:r w:rsidRPr="00094F71">
        <w:rPr>
          <w:rFonts w:ascii="Times New Roman" w:hAnsi="Times New Roman" w:cs="Times New Roman"/>
          <w:sz w:val="28"/>
          <w:szCs w:val="28"/>
        </w:rPr>
        <w:t xml:space="preserve">Планета «Сказочная» </w:t>
      </w:r>
    </w:p>
    <w:p w:rsidR="0005472E" w:rsidRPr="00094F71" w:rsidRDefault="0005472E" w:rsidP="003C1E23">
      <w:pPr>
        <w:spacing w:after="0" w:line="240" w:lineRule="auto"/>
        <w:jc w:val="both"/>
        <w:rPr>
          <w:rFonts w:ascii="Times New Roman" w:hAnsi="Times New Roman" w:cs="Times New Roman"/>
          <w:sz w:val="28"/>
          <w:szCs w:val="28"/>
        </w:rPr>
      </w:pPr>
      <w:r w:rsidRPr="00094F71">
        <w:rPr>
          <w:rFonts w:ascii="Times New Roman" w:hAnsi="Times New Roman" w:cs="Times New Roman"/>
          <w:sz w:val="28"/>
          <w:szCs w:val="28"/>
        </w:rPr>
        <w:t>Полетели! Летим, летим! Прилетели.</w:t>
      </w:r>
    </w:p>
    <w:p w:rsidR="0005472E" w:rsidRPr="00094F71" w:rsidRDefault="0005472E" w:rsidP="003C1E23">
      <w:pPr>
        <w:spacing w:after="0" w:line="240" w:lineRule="auto"/>
        <w:jc w:val="both"/>
        <w:rPr>
          <w:rFonts w:ascii="Times New Roman" w:hAnsi="Times New Roman" w:cs="Times New Roman"/>
          <w:sz w:val="28"/>
          <w:szCs w:val="28"/>
        </w:rPr>
      </w:pPr>
      <w:r w:rsidRPr="00094F71">
        <w:rPr>
          <w:rFonts w:ascii="Times New Roman" w:hAnsi="Times New Roman" w:cs="Times New Roman"/>
          <w:sz w:val="28"/>
          <w:szCs w:val="28"/>
        </w:rPr>
        <w:t>Вот мы с вами попали на планету «Сказочную».  Жители этой планеты (слайд38) передали вам сундучок. (Вносится в зал сказочный сундук). Посмотрите, ребята, сундук какой! Давайте откроем и посмотрим, что это за сказочный сундук. (Открывают сундук)</w:t>
      </w:r>
    </w:p>
    <w:p w:rsidR="0005472E" w:rsidRPr="00094F71" w:rsidRDefault="0005472E" w:rsidP="003C1E23">
      <w:pPr>
        <w:spacing w:after="0" w:line="240" w:lineRule="auto"/>
        <w:jc w:val="both"/>
        <w:rPr>
          <w:rFonts w:ascii="Times New Roman" w:hAnsi="Times New Roman" w:cs="Times New Roman"/>
          <w:sz w:val="28"/>
          <w:szCs w:val="28"/>
        </w:rPr>
      </w:pPr>
      <w:r w:rsidRPr="00094F71">
        <w:rPr>
          <w:rFonts w:ascii="Times New Roman" w:hAnsi="Times New Roman" w:cs="Times New Roman"/>
          <w:sz w:val="28"/>
          <w:szCs w:val="28"/>
        </w:rPr>
        <w:t>Игра:</w:t>
      </w:r>
    </w:p>
    <w:p w:rsidR="0005472E" w:rsidRPr="00094F71" w:rsidRDefault="0005472E" w:rsidP="003C1E23">
      <w:pPr>
        <w:spacing w:after="0" w:line="240" w:lineRule="auto"/>
        <w:jc w:val="both"/>
        <w:rPr>
          <w:rFonts w:ascii="Times New Roman" w:hAnsi="Times New Roman" w:cs="Times New Roman"/>
          <w:sz w:val="28"/>
          <w:szCs w:val="28"/>
        </w:rPr>
      </w:pPr>
      <w:r w:rsidRPr="00094F71">
        <w:rPr>
          <w:rFonts w:ascii="Times New Roman" w:hAnsi="Times New Roman" w:cs="Times New Roman"/>
          <w:sz w:val="28"/>
          <w:szCs w:val="28"/>
        </w:rPr>
        <w:t>«Отгадай, из какой это сказки».</w:t>
      </w:r>
    </w:p>
    <w:p w:rsidR="0005472E" w:rsidRPr="00094F71" w:rsidRDefault="0005472E" w:rsidP="003C1E23">
      <w:pPr>
        <w:spacing w:after="0" w:line="240" w:lineRule="auto"/>
        <w:jc w:val="both"/>
        <w:rPr>
          <w:rFonts w:ascii="Times New Roman" w:hAnsi="Times New Roman" w:cs="Times New Roman"/>
          <w:sz w:val="28"/>
          <w:szCs w:val="28"/>
        </w:rPr>
      </w:pPr>
      <w:r w:rsidRPr="00094F71">
        <w:rPr>
          <w:rFonts w:ascii="Times New Roman" w:hAnsi="Times New Roman" w:cs="Times New Roman"/>
          <w:sz w:val="28"/>
          <w:szCs w:val="28"/>
        </w:rPr>
        <w:t>Из сказочного сундука достается предмет, который был использован в любой из сказок</w:t>
      </w:r>
    </w:p>
    <w:p w:rsidR="0005472E" w:rsidRPr="00094F71" w:rsidRDefault="0005472E" w:rsidP="003C1E23">
      <w:pPr>
        <w:spacing w:after="0" w:line="240" w:lineRule="auto"/>
        <w:jc w:val="both"/>
        <w:rPr>
          <w:rFonts w:ascii="Times New Roman" w:hAnsi="Times New Roman" w:cs="Times New Roman"/>
          <w:sz w:val="28"/>
          <w:szCs w:val="28"/>
        </w:rPr>
      </w:pPr>
      <w:r w:rsidRPr="00094F71">
        <w:rPr>
          <w:rFonts w:ascii="Times New Roman" w:hAnsi="Times New Roman" w:cs="Times New Roman"/>
          <w:sz w:val="28"/>
          <w:szCs w:val="28"/>
        </w:rPr>
        <w:t>1. Что это за фрукт в моих руках? (Яблоко) А в какой сказке встречается яблоко</w:t>
      </w:r>
      <w:proofErr w:type="gramStart"/>
      <w:r w:rsidRPr="00094F71">
        <w:rPr>
          <w:rFonts w:ascii="Times New Roman" w:hAnsi="Times New Roman" w:cs="Times New Roman"/>
          <w:sz w:val="28"/>
          <w:szCs w:val="28"/>
        </w:rPr>
        <w:t>?(</w:t>
      </w:r>
      <w:proofErr w:type="gramEnd"/>
      <w:r w:rsidRPr="00094F71">
        <w:rPr>
          <w:rFonts w:ascii="Times New Roman" w:hAnsi="Times New Roman" w:cs="Times New Roman"/>
          <w:sz w:val="28"/>
          <w:szCs w:val="28"/>
        </w:rPr>
        <w:t>«Белоснежка и 7 гномов»)</w:t>
      </w:r>
    </w:p>
    <w:p w:rsidR="0005472E" w:rsidRPr="00094F71" w:rsidRDefault="0005472E" w:rsidP="003C1E23">
      <w:pPr>
        <w:spacing w:after="0" w:line="240" w:lineRule="auto"/>
        <w:jc w:val="both"/>
        <w:rPr>
          <w:rFonts w:ascii="Times New Roman" w:hAnsi="Times New Roman" w:cs="Times New Roman"/>
          <w:sz w:val="28"/>
          <w:szCs w:val="28"/>
        </w:rPr>
      </w:pPr>
      <w:r w:rsidRPr="00094F71">
        <w:rPr>
          <w:rFonts w:ascii="Times New Roman" w:hAnsi="Times New Roman" w:cs="Times New Roman"/>
          <w:sz w:val="28"/>
          <w:szCs w:val="28"/>
        </w:rPr>
        <w:t>2. А сейчас что у меня в руках? (Цветок) В какой сказке встречается цветок? («Аленький цветочек»)</w:t>
      </w:r>
    </w:p>
    <w:p w:rsidR="0005472E" w:rsidRPr="00094F71" w:rsidRDefault="0005472E" w:rsidP="003C1E23">
      <w:pPr>
        <w:spacing w:after="0" w:line="240" w:lineRule="auto"/>
        <w:jc w:val="both"/>
        <w:rPr>
          <w:rFonts w:ascii="Times New Roman" w:hAnsi="Times New Roman" w:cs="Times New Roman"/>
          <w:sz w:val="28"/>
          <w:szCs w:val="28"/>
        </w:rPr>
      </w:pPr>
      <w:r w:rsidRPr="00094F71">
        <w:rPr>
          <w:rFonts w:ascii="Times New Roman" w:hAnsi="Times New Roman" w:cs="Times New Roman"/>
          <w:sz w:val="28"/>
          <w:szCs w:val="28"/>
        </w:rPr>
        <w:t>3. Угадайте, что это такое? (Ореховая скорлупа) В какой сказке она встречается? («</w:t>
      </w:r>
      <w:proofErr w:type="spellStart"/>
      <w:r w:rsidRPr="00094F71">
        <w:rPr>
          <w:rFonts w:ascii="Times New Roman" w:hAnsi="Times New Roman" w:cs="Times New Roman"/>
          <w:sz w:val="28"/>
          <w:szCs w:val="28"/>
        </w:rPr>
        <w:t>Дюймовочка</w:t>
      </w:r>
      <w:proofErr w:type="spellEnd"/>
      <w:r w:rsidRPr="00094F71">
        <w:rPr>
          <w:rFonts w:ascii="Times New Roman" w:hAnsi="Times New Roman" w:cs="Times New Roman"/>
          <w:sz w:val="28"/>
          <w:szCs w:val="28"/>
        </w:rPr>
        <w:t>»)</w:t>
      </w:r>
    </w:p>
    <w:p w:rsidR="0005472E" w:rsidRPr="00094F71" w:rsidRDefault="0005472E" w:rsidP="003C1E23">
      <w:pPr>
        <w:spacing w:after="0" w:line="240" w:lineRule="auto"/>
        <w:jc w:val="both"/>
        <w:rPr>
          <w:rFonts w:ascii="Times New Roman" w:hAnsi="Times New Roman" w:cs="Times New Roman"/>
          <w:sz w:val="28"/>
          <w:szCs w:val="28"/>
        </w:rPr>
      </w:pPr>
      <w:r w:rsidRPr="00094F71">
        <w:rPr>
          <w:rFonts w:ascii="Times New Roman" w:hAnsi="Times New Roman" w:cs="Times New Roman"/>
          <w:sz w:val="28"/>
          <w:szCs w:val="28"/>
        </w:rPr>
        <w:t>4. А это что такое? (Яйцо) В какой сказке оно использовалось? («Курочка – Ряба»)</w:t>
      </w:r>
    </w:p>
    <w:p w:rsidR="0005472E" w:rsidRPr="00094F71" w:rsidRDefault="0005472E" w:rsidP="003C1E23">
      <w:pPr>
        <w:spacing w:after="0" w:line="240" w:lineRule="auto"/>
        <w:jc w:val="both"/>
        <w:rPr>
          <w:rFonts w:ascii="Times New Roman" w:hAnsi="Times New Roman" w:cs="Times New Roman"/>
          <w:sz w:val="28"/>
          <w:szCs w:val="28"/>
        </w:rPr>
      </w:pPr>
      <w:r w:rsidRPr="00094F71">
        <w:rPr>
          <w:rFonts w:ascii="Times New Roman" w:hAnsi="Times New Roman" w:cs="Times New Roman"/>
          <w:sz w:val="28"/>
          <w:szCs w:val="28"/>
        </w:rPr>
        <w:t>5. А сейчас что у меня в руках? (Горошина) В какой сказке она встречается? («Принцесса на горошине»)</w:t>
      </w:r>
    </w:p>
    <w:p w:rsidR="00C57EDB" w:rsidRPr="00094F71" w:rsidRDefault="0005472E" w:rsidP="003C1E23">
      <w:pPr>
        <w:spacing w:after="0" w:line="240" w:lineRule="auto"/>
        <w:jc w:val="both"/>
        <w:rPr>
          <w:rFonts w:ascii="Times New Roman" w:hAnsi="Times New Roman" w:cs="Times New Roman"/>
          <w:sz w:val="28"/>
          <w:szCs w:val="28"/>
        </w:rPr>
      </w:pPr>
      <w:r w:rsidRPr="00094F71">
        <w:rPr>
          <w:rFonts w:ascii="Times New Roman" w:hAnsi="Times New Roman" w:cs="Times New Roman"/>
          <w:sz w:val="28"/>
          <w:szCs w:val="28"/>
        </w:rPr>
        <w:t>6. Что это за обувь в моих руках? (Это сапог) В какой сказке он встречается? («Кот в сапогах»)</w:t>
      </w:r>
      <w:r w:rsidR="004B505B">
        <w:rPr>
          <w:rFonts w:ascii="Times New Roman" w:hAnsi="Times New Roman" w:cs="Times New Roman"/>
          <w:sz w:val="28"/>
          <w:szCs w:val="28"/>
        </w:rPr>
        <w:t xml:space="preserve"> </w:t>
      </w:r>
    </w:p>
    <w:p w:rsidR="0005472E" w:rsidRPr="00094F71" w:rsidRDefault="0005472E" w:rsidP="003C1E23">
      <w:pPr>
        <w:spacing w:after="0" w:line="240" w:lineRule="auto"/>
        <w:jc w:val="both"/>
        <w:rPr>
          <w:rFonts w:ascii="Times New Roman" w:hAnsi="Times New Roman" w:cs="Times New Roman"/>
          <w:sz w:val="28"/>
          <w:szCs w:val="28"/>
        </w:rPr>
      </w:pPr>
      <w:r w:rsidRPr="00094F71">
        <w:rPr>
          <w:rFonts w:ascii="Times New Roman" w:hAnsi="Times New Roman" w:cs="Times New Roman"/>
          <w:sz w:val="28"/>
          <w:szCs w:val="28"/>
        </w:rPr>
        <w:t>Когда День космонавтики справляют,</w:t>
      </w:r>
    </w:p>
    <w:p w:rsidR="0005472E" w:rsidRPr="00094F71" w:rsidRDefault="0005472E" w:rsidP="003C1E23">
      <w:pPr>
        <w:spacing w:after="0" w:line="240" w:lineRule="auto"/>
        <w:jc w:val="both"/>
        <w:rPr>
          <w:rFonts w:ascii="Times New Roman" w:hAnsi="Times New Roman" w:cs="Times New Roman"/>
          <w:sz w:val="28"/>
          <w:szCs w:val="28"/>
        </w:rPr>
      </w:pPr>
      <w:r w:rsidRPr="00094F71">
        <w:rPr>
          <w:rFonts w:ascii="Times New Roman" w:hAnsi="Times New Roman" w:cs="Times New Roman"/>
          <w:sz w:val="28"/>
          <w:szCs w:val="28"/>
        </w:rPr>
        <w:t>Любимца своего все вспоминают.</w:t>
      </w:r>
    </w:p>
    <w:p w:rsidR="0005472E" w:rsidRPr="00094F71" w:rsidRDefault="0005472E" w:rsidP="003C1E23">
      <w:pPr>
        <w:spacing w:after="0" w:line="240" w:lineRule="auto"/>
        <w:jc w:val="both"/>
        <w:rPr>
          <w:rFonts w:ascii="Times New Roman" w:hAnsi="Times New Roman" w:cs="Times New Roman"/>
          <w:sz w:val="28"/>
          <w:szCs w:val="28"/>
        </w:rPr>
      </w:pPr>
      <w:r w:rsidRPr="00094F71">
        <w:rPr>
          <w:rFonts w:ascii="Times New Roman" w:hAnsi="Times New Roman" w:cs="Times New Roman"/>
          <w:sz w:val="28"/>
          <w:szCs w:val="28"/>
        </w:rPr>
        <w:t>Но в этот день поздравим мы и тех,</w:t>
      </w:r>
    </w:p>
    <w:p w:rsidR="0005472E" w:rsidRPr="00094F71" w:rsidRDefault="0005472E" w:rsidP="003C1E23">
      <w:pPr>
        <w:spacing w:after="0" w:line="240" w:lineRule="auto"/>
        <w:jc w:val="both"/>
        <w:rPr>
          <w:rFonts w:ascii="Times New Roman" w:hAnsi="Times New Roman" w:cs="Times New Roman"/>
          <w:sz w:val="28"/>
          <w:szCs w:val="28"/>
        </w:rPr>
      </w:pPr>
      <w:r w:rsidRPr="00094F71">
        <w:rPr>
          <w:rFonts w:ascii="Times New Roman" w:hAnsi="Times New Roman" w:cs="Times New Roman"/>
          <w:sz w:val="28"/>
          <w:szCs w:val="28"/>
        </w:rPr>
        <w:t>Кто славу создает стране, успех:</w:t>
      </w:r>
    </w:p>
    <w:p w:rsidR="0005472E" w:rsidRPr="00094F71" w:rsidRDefault="0005472E" w:rsidP="003C1E23">
      <w:pPr>
        <w:spacing w:after="0" w:line="240" w:lineRule="auto"/>
        <w:jc w:val="both"/>
        <w:rPr>
          <w:rFonts w:ascii="Times New Roman" w:hAnsi="Times New Roman" w:cs="Times New Roman"/>
          <w:sz w:val="28"/>
          <w:szCs w:val="28"/>
        </w:rPr>
      </w:pPr>
      <w:r w:rsidRPr="00094F71">
        <w:rPr>
          <w:rFonts w:ascii="Times New Roman" w:hAnsi="Times New Roman" w:cs="Times New Roman"/>
          <w:sz w:val="28"/>
          <w:szCs w:val="28"/>
        </w:rPr>
        <w:t>Всех, кто с Земли за пультом наблюдает,</w:t>
      </w:r>
    </w:p>
    <w:p w:rsidR="0005472E" w:rsidRPr="00094F71" w:rsidRDefault="0005472E" w:rsidP="003C1E23">
      <w:pPr>
        <w:spacing w:after="0" w:line="240" w:lineRule="auto"/>
        <w:jc w:val="both"/>
        <w:rPr>
          <w:rFonts w:ascii="Times New Roman" w:hAnsi="Times New Roman" w:cs="Times New Roman"/>
          <w:sz w:val="28"/>
          <w:szCs w:val="28"/>
        </w:rPr>
      </w:pPr>
      <w:r w:rsidRPr="00094F71">
        <w:rPr>
          <w:rFonts w:ascii="Times New Roman" w:hAnsi="Times New Roman" w:cs="Times New Roman"/>
          <w:sz w:val="28"/>
          <w:szCs w:val="28"/>
        </w:rPr>
        <w:t>Как космонавты подвиг совершают,</w:t>
      </w:r>
    </w:p>
    <w:p w:rsidR="0005472E" w:rsidRPr="00094F71" w:rsidRDefault="0005472E" w:rsidP="003C1E23">
      <w:pPr>
        <w:spacing w:after="0" w:line="240" w:lineRule="auto"/>
        <w:jc w:val="both"/>
        <w:rPr>
          <w:rFonts w:ascii="Times New Roman" w:hAnsi="Times New Roman" w:cs="Times New Roman"/>
          <w:sz w:val="28"/>
          <w:szCs w:val="28"/>
        </w:rPr>
      </w:pPr>
      <w:r w:rsidRPr="00094F71">
        <w:rPr>
          <w:rFonts w:ascii="Times New Roman" w:hAnsi="Times New Roman" w:cs="Times New Roman"/>
          <w:sz w:val="28"/>
          <w:szCs w:val="28"/>
        </w:rPr>
        <w:t>И тех, кто отправляет корабли,</w:t>
      </w:r>
    </w:p>
    <w:p w:rsidR="0005472E" w:rsidRPr="00094F71" w:rsidRDefault="0005472E" w:rsidP="003C1E23">
      <w:pPr>
        <w:spacing w:after="0" w:line="240" w:lineRule="auto"/>
        <w:jc w:val="both"/>
        <w:rPr>
          <w:rFonts w:ascii="Times New Roman" w:hAnsi="Times New Roman" w:cs="Times New Roman"/>
          <w:sz w:val="28"/>
          <w:szCs w:val="28"/>
        </w:rPr>
      </w:pPr>
      <w:proofErr w:type="gramStart"/>
      <w:r w:rsidRPr="00094F71">
        <w:rPr>
          <w:rFonts w:ascii="Times New Roman" w:hAnsi="Times New Roman" w:cs="Times New Roman"/>
          <w:sz w:val="28"/>
          <w:szCs w:val="28"/>
        </w:rPr>
        <w:t>Стартующие с матушки-Земли, -</w:t>
      </w:r>
      <w:proofErr w:type="gramEnd"/>
    </w:p>
    <w:p w:rsidR="0005472E" w:rsidRPr="00094F71" w:rsidRDefault="0005472E" w:rsidP="003C1E23">
      <w:pPr>
        <w:spacing w:after="0" w:line="240" w:lineRule="auto"/>
        <w:jc w:val="both"/>
        <w:rPr>
          <w:rFonts w:ascii="Times New Roman" w:hAnsi="Times New Roman" w:cs="Times New Roman"/>
          <w:sz w:val="28"/>
          <w:szCs w:val="28"/>
        </w:rPr>
      </w:pPr>
      <w:r w:rsidRPr="00094F71">
        <w:rPr>
          <w:rFonts w:ascii="Times New Roman" w:hAnsi="Times New Roman" w:cs="Times New Roman"/>
          <w:sz w:val="28"/>
          <w:szCs w:val="28"/>
        </w:rPr>
        <w:t>Всех, кто с космической наукой в жизни связан.</w:t>
      </w:r>
    </w:p>
    <w:p w:rsidR="0005472E" w:rsidRPr="00094F71" w:rsidRDefault="0005472E" w:rsidP="003C1E23">
      <w:pPr>
        <w:spacing w:after="0" w:line="240" w:lineRule="auto"/>
        <w:jc w:val="both"/>
        <w:rPr>
          <w:rFonts w:ascii="Times New Roman" w:hAnsi="Times New Roman" w:cs="Times New Roman"/>
          <w:sz w:val="28"/>
          <w:szCs w:val="28"/>
        </w:rPr>
      </w:pPr>
      <w:r w:rsidRPr="00094F71">
        <w:rPr>
          <w:rFonts w:ascii="Times New Roman" w:hAnsi="Times New Roman" w:cs="Times New Roman"/>
          <w:sz w:val="28"/>
          <w:szCs w:val="28"/>
        </w:rPr>
        <w:t>Народ своей любовью им обязан.</w:t>
      </w:r>
    </w:p>
    <w:p w:rsidR="0005472E" w:rsidRPr="00094F71" w:rsidRDefault="0005472E" w:rsidP="003C1E23">
      <w:pPr>
        <w:spacing w:after="0" w:line="240" w:lineRule="auto"/>
        <w:jc w:val="both"/>
        <w:rPr>
          <w:rFonts w:ascii="Times New Roman" w:hAnsi="Times New Roman" w:cs="Times New Roman"/>
          <w:sz w:val="28"/>
          <w:szCs w:val="28"/>
        </w:rPr>
      </w:pPr>
      <w:r w:rsidRPr="00094F71">
        <w:rPr>
          <w:rFonts w:ascii="Times New Roman" w:hAnsi="Times New Roman" w:cs="Times New Roman"/>
          <w:sz w:val="28"/>
          <w:szCs w:val="28"/>
        </w:rPr>
        <w:t>Гордится космонавтикой страна:</w:t>
      </w:r>
    </w:p>
    <w:p w:rsidR="0005472E" w:rsidRPr="00094F71" w:rsidRDefault="0005472E" w:rsidP="003C1E23">
      <w:pPr>
        <w:spacing w:after="0" w:line="240" w:lineRule="auto"/>
        <w:jc w:val="both"/>
        <w:rPr>
          <w:rFonts w:ascii="Times New Roman" w:hAnsi="Times New Roman" w:cs="Times New Roman"/>
          <w:sz w:val="28"/>
          <w:szCs w:val="28"/>
        </w:rPr>
      </w:pPr>
      <w:r w:rsidRPr="00094F71">
        <w:rPr>
          <w:rFonts w:ascii="Times New Roman" w:hAnsi="Times New Roman" w:cs="Times New Roman"/>
          <w:sz w:val="28"/>
          <w:szCs w:val="28"/>
        </w:rPr>
        <w:t>Она была и будет нам нужна!</w:t>
      </w:r>
    </w:p>
    <w:p w:rsidR="0005472E" w:rsidRPr="00094F71" w:rsidRDefault="0005472E" w:rsidP="003C1E23">
      <w:pPr>
        <w:spacing w:after="0" w:line="240" w:lineRule="auto"/>
        <w:jc w:val="both"/>
        <w:rPr>
          <w:rFonts w:ascii="Times New Roman" w:hAnsi="Times New Roman" w:cs="Times New Roman"/>
          <w:sz w:val="28"/>
          <w:szCs w:val="28"/>
        </w:rPr>
      </w:pPr>
      <w:r w:rsidRPr="00094F71">
        <w:rPr>
          <w:rFonts w:ascii="Times New Roman" w:hAnsi="Times New Roman" w:cs="Times New Roman"/>
          <w:sz w:val="28"/>
          <w:szCs w:val="28"/>
        </w:rPr>
        <w:t>3. Итог:</w:t>
      </w:r>
    </w:p>
    <w:p w:rsidR="0005472E" w:rsidRPr="00094F71" w:rsidRDefault="0005472E" w:rsidP="003C1E23">
      <w:pPr>
        <w:spacing w:after="0" w:line="240" w:lineRule="auto"/>
        <w:jc w:val="both"/>
        <w:rPr>
          <w:rFonts w:ascii="Times New Roman" w:hAnsi="Times New Roman" w:cs="Times New Roman"/>
          <w:sz w:val="28"/>
          <w:szCs w:val="28"/>
        </w:rPr>
      </w:pPr>
      <w:r w:rsidRPr="004B505B">
        <w:rPr>
          <w:rFonts w:ascii="Times New Roman" w:hAnsi="Times New Roman" w:cs="Times New Roman"/>
          <w:b/>
          <w:sz w:val="28"/>
          <w:szCs w:val="28"/>
        </w:rPr>
        <w:t>Вот и закончилось наше путешествие по неизведанным планетам. И снова мы оказались в нашем классе.</w:t>
      </w:r>
    </w:p>
    <w:p w:rsidR="00DA583E" w:rsidRPr="003C1E23" w:rsidRDefault="0005472E" w:rsidP="003C1E23">
      <w:pPr>
        <w:spacing w:after="0" w:line="240" w:lineRule="auto"/>
        <w:jc w:val="both"/>
        <w:rPr>
          <w:rFonts w:ascii="Times New Roman" w:hAnsi="Times New Roman" w:cs="Times New Roman"/>
          <w:b/>
          <w:sz w:val="28"/>
          <w:szCs w:val="28"/>
        </w:rPr>
      </w:pPr>
      <w:r w:rsidRPr="004B505B">
        <w:rPr>
          <w:rFonts w:ascii="Times New Roman" w:hAnsi="Times New Roman" w:cs="Times New Roman"/>
          <w:b/>
          <w:sz w:val="28"/>
          <w:szCs w:val="28"/>
        </w:rPr>
        <w:t>Всем большое спасибо, до новых встреч!</w:t>
      </w:r>
    </w:p>
    <w:sectPr w:rsidR="00DA583E" w:rsidRPr="003C1E23" w:rsidSect="0002645B">
      <w:pgSz w:w="12240" w:h="15840"/>
      <w:pgMar w:top="720" w:right="720" w:bottom="720" w:left="720" w:header="720" w:footer="720" w:gutter="0"/>
      <w:cols w:space="720"/>
      <w:noEndnote/>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75516D"/>
    <w:rsid w:val="00000652"/>
    <w:rsid w:val="00000CFB"/>
    <w:rsid w:val="0000421F"/>
    <w:rsid w:val="00004774"/>
    <w:rsid w:val="0000510D"/>
    <w:rsid w:val="00005513"/>
    <w:rsid w:val="000071AD"/>
    <w:rsid w:val="000072FE"/>
    <w:rsid w:val="0001054C"/>
    <w:rsid w:val="000105D0"/>
    <w:rsid w:val="00010DCA"/>
    <w:rsid w:val="0001162D"/>
    <w:rsid w:val="0001363A"/>
    <w:rsid w:val="00013649"/>
    <w:rsid w:val="00015298"/>
    <w:rsid w:val="00015C1F"/>
    <w:rsid w:val="00020982"/>
    <w:rsid w:val="00020CA1"/>
    <w:rsid w:val="00020F3C"/>
    <w:rsid w:val="0002148A"/>
    <w:rsid w:val="000216C1"/>
    <w:rsid w:val="00022ACD"/>
    <w:rsid w:val="00023217"/>
    <w:rsid w:val="00023605"/>
    <w:rsid w:val="00023860"/>
    <w:rsid w:val="000250D8"/>
    <w:rsid w:val="00025FD1"/>
    <w:rsid w:val="000260A7"/>
    <w:rsid w:val="0002645B"/>
    <w:rsid w:val="000269BD"/>
    <w:rsid w:val="0002752A"/>
    <w:rsid w:val="00030F33"/>
    <w:rsid w:val="0003279D"/>
    <w:rsid w:val="0003347E"/>
    <w:rsid w:val="00033D03"/>
    <w:rsid w:val="000348BD"/>
    <w:rsid w:val="000352B7"/>
    <w:rsid w:val="0003584B"/>
    <w:rsid w:val="000358F5"/>
    <w:rsid w:val="00035D6A"/>
    <w:rsid w:val="00035E8E"/>
    <w:rsid w:val="0003758C"/>
    <w:rsid w:val="00037E52"/>
    <w:rsid w:val="000403EE"/>
    <w:rsid w:val="00042FE7"/>
    <w:rsid w:val="00043149"/>
    <w:rsid w:val="000441D7"/>
    <w:rsid w:val="0004661A"/>
    <w:rsid w:val="00046D63"/>
    <w:rsid w:val="0004705A"/>
    <w:rsid w:val="00047A93"/>
    <w:rsid w:val="00050A25"/>
    <w:rsid w:val="00050D51"/>
    <w:rsid w:val="000531BF"/>
    <w:rsid w:val="000535B2"/>
    <w:rsid w:val="0005472E"/>
    <w:rsid w:val="00054C6B"/>
    <w:rsid w:val="000557FB"/>
    <w:rsid w:val="00056673"/>
    <w:rsid w:val="00056E5C"/>
    <w:rsid w:val="00057407"/>
    <w:rsid w:val="000576A6"/>
    <w:rsid w:val="00060070"/>
    <w:rsid w:val="00060D90"/>
    <w:rsid w:val="000616FC"/>
    <w:rsid w:val="000618A5"/>
    <w:rsid w:val="00063279"/>
    <w:rsid w:val="00063F5F"/>
    <w:rsid w:val="000649B3"/>
    <w:rsid w:val="00065AEE"/>
    <w:rsid w:val="00065F11"/>
    <w:rsid w:val="0006749B"/>
    <w:rsid w:val="00070AB7"/>
    <w:rsid w:val="000728CD"/>
    <w:rsid w:val="00073E60"/>
    <w:rsid w:val="000744F4"/>
    <w:rsid w:val="0007540D"/>
    <w:rsid w:val="00076166"/>
    <w:rsid w:val="000772B3"/>
    <w:rsid w:val="00077AB9"/>
    <w:rsid w:val="00077BAB"/>
    <w:rsid w:val="00077C30"/>
    <w:rsid w:val="0008052E"/>
    <w:rsid w:val="000808F3"/>
    <w:rsid w:val="00080B35"/>
    <w:rsid w:val="0008104D"/>
    <w:rsid w:val="00081409"/>
    <w:rsid w:val="00081C49"/>
    <w:rsid w:val="0008259A"/>
    <w:rsid w:val="00085E7B"/>
    <w:rsid w:val="000861E7"/>
    <w:rsid w:val="00086555"/>
    <w:rsid w:val="00086761"/>
    <w:rsid w:val="00087637"/>
    <w:rsid w:val="0009021A"/>
    <w:rsid w:val="00090A7A"/>
    <w:rsid w:val="00090C75"/>
    <w:rsid w:val="00093538"/>
    <w:rsid w:val="000947F7"/>
    <w:rsid w:val="00095197"/>
    <w:rsid w:val="000954B3"/>
    <w:rsid w:val="000956EB"/>
    <w:rsid w:val="000967A8"/>
    <w:rsid w:val="00097125"/>
    <w:rsid w:val="000A04E9"/>
    <w:rsid w:val="000A0C27"/>
    <w:rsid w:val="000A113C"/>
    <w:rsid w:val="000A1486"/>
    <w:rsid w:val="000A1643"/>
    <w:rsid w:val="000A1985"/>
    <w:rsid w:val="000A1D5A"/>
    <w:rsid w:val="000A29CE"/>
    <w:rsid w:val="000A2BCE"/>
    <w:rsid w:val="000A2F76"/>
    <w:rsid w:val="000A4108"/>
    <w:rsid w:val="000A495B"/>
    <w:rsid w:val="000A4F24"/>
    <w:rsid w:val="000A52A9"/>
    <w:rsid w:val="000A5F2F"/>
    <w:rsid w:val="000A60EF"/>
    <w:rsid w:val="000A6D86"/>
    <w:rsid w:val="000A7A7E"/>
    <w:rsid w:val="000B0103"/>
    <w:rsid w:val="000B1043"/>
    <w:rsid w:val="000B35B0"/>
    <w:rsid w:val="000B5A4B"/>
    <w:rsid w:val="000B5AEC"/>
    <w:rsid w:val="000B6716"/>
    <w:rsid w:val="000B6E0C"/>
    <w:rsid w:val="000C0820"/>
    <w:rsid w:val="000C095B"/>
    <w:rsid w:val="000C0C73"/>
    <w:rsid w:val="000C0D70"/>
    <w:rsid w:val="000C1447"/>
    <w:rsid w:val="000C1590"/>
    <w:rsid w:val="000C1734"/>
    <w:rsid w:val="000C23E3"/>
    <w:rsid w:val="000C2917"/>
    <w:rsid w:val="000C2A10"/>
    <w:rsid w:val="000C4D2A"/>
    <w:rsid w:val="000C54A7"/>
    <w:rsid w:val="000C5929"/>
    <w:rsid w:val="000C6D95"/>
    <w:rsid w:val="000C720E"/>
    <w:rsid w:val="000C78D4"/>
    <w:rsid w:val="000D0946"/>
    <w:rsid w:val="000D0FD6"/>
    <w:rsid w:val="000D104E"/>
    <w:rsid w:val="000D3416"/>
    <w:rsid w:val="000D3C3D"/>
    <w:rsid w:val="000D53F4"/>
    <w:rsid w:val="000D5BDE"/>
    <w:rsid w:val="000D619D"/>
    <w:rsid w:val="000D6E9C"/>
    <w:rsid w:val="000E025A"/>
    <w:rsid w:val="000E0800"/>
    <w:rsid w:val="000E1125"/>
    <w:rsid w:val="000E1960"/>
    <w:rsid w:val="000E218F"/>
    <w:rsid w:val="000E2D9A"/>
    <w:rsid w:val="000E4772"/>
    <w:rsid w:val="000E63FA"/>
    <w:rsid w:val="000E6593"/>
    <w:rsid w:val="000F1830"/>
    <w:rsid w:val="000F18FC"/>
    <w:rsid w:val="000F19AF"/>
    <w:rsid w:val="000F1CDD"/>
    <w:rsid w:val="000F3189"/>
    <w:rsid w:val="000F3CA2"/>
    <w:rsid w:val="000F5FF7"/>
    <w:rsid w:val="000F77C7"/>
    <w:rsid w:val="000F7A6A"/>
    <w:rsid w:val="00101349"/>
    <w:rsid w:val="00103258"/>
    <w:rsid w:val="00103739"/>
    <w:rsid w:val="00103E97"/>
    <w:rsid w:val="001050AA"/>
    <w:rsid w:val="00105FEC"/>
    <w:rsid w:val="00106099"/>
    <w:rsid w:val="001060FE"/>
    <w:rsid w:val="00106DB1"/>
    <w:rsid w:val="00106FE4"/>
    <w:rsid w:val="00111256"/>
    <w:rsid w:val="00112870"/>
    <w:rsid w:val="001132C4"/>
    <w:rsid w:val="001148A4"/>
    <w:rsid w:val="001165F3"/>
    <w:rsid w:val="00117ABA"/>
    <w:rsid w:val="00120325"/>
    <w:rsid w:val="0012074C"/>
    <w:rsid w:val="001207A2"/>
    <w:rsid w:val="001210DB"/>
    <w:rsid w:val="001222F2"/>
    <w:rsid w:val="001225E7"/>
    <w:rsid w:val="0012300C"/>
    <w:rsid w:val="00123064"/>
    <w:rsid w:val="0012371D"/>
    <w:rsid w:val="00123D3F"/>
    <w:rsid w:val="00123D8A"/>
    <w:rsid w:val="001242B3"/>
    <w:rsid w:val="00124D90"/>
    <w:rsid w:val="0012524C"/>
    <w:rsid w:val="001258F6"/>
    <w:rsid w:val="001259A9"/>
    <w:rsid w:val="00125B58"/>
    <w:rsid w:val="00125DEE"/>
    <w:rsid w:val="00126046"/>
    <w:rsid w:val="001260AC"/>
    <w:rsid w:val="001268E9"/>
    <w:rsid w:val="00126B66"/>
    <w:rsid w:val="00127BFC"/>
    <w:rsid w:val="00131864"/>
    <w:rsid w:val="001328C8"/>
    <w:rsid w:val="00133877"/>
    <w:rsid w:val="00133884"/>
    <w:rsid w:val="00134687"/>
    <w:rsid w:val="00135EE8"/>
    <w:rsid w:val="00136C30"/>
    <w:rsid w:val="00137453"/>
    <w:rsid w:val="00137622"/>
    <w:rsid w:val="00137A9E"/>
    <w:rsid w:val="001408D8"/>
    <w:rsid w:val="00142283"/>
    <w:rsid w:val="0014308E"/>
    <w:rsid w:val="00144A72"/>
    <w:rsid w:val="001462BB"/>
    <w:rsid w:val="00146497"/>
    <w:rsid w:val="001465A3"/>
    <w:rsid w:val="00147B38"/>
    <w:rsid w:val="00147D34"/>
    <w:rsid w:val="001504C4"/>
    <w:rsid w:val="001505C3"/>
    <w:rsid w:val="00150A11"/>
    <w:rsid w:val="0015267A"/>
    <w:rsid w:val="00154215"/>
    <w:rsid w:val="0015566F"/>
    <w:rsid w:val="001556B3"/>
    <w:rsid w:val="001558C1"/>
    <w:rsid w:val="00155CC6"/>
    <w:rsid w:val="00156316"/>
    <w:rsid w:val="00156DF4"/>
    <w:rsid w:val="00157029"/>
    <w:rsid w:val="00157A24"/>
    <w:rsid w:val="0016058A"/>
    <w:rsid w:val="00162D2C"/>
    <w:rsid w:val="00162E71"/>
    <w:rsid w:val="00163A18"/>
    <w:rsid w:val="00165652"/>
    <w:rsid w:val="00166E66"/>
    <w:rsid w:val="001673E1"/>
    <w:rsid w:val="00167847"/>
    <w:rsid w:val="00167C90"/>
    <w:rsid w:val="001700EB"/>
    <w:rsid w:val="0017011B"/>
    <w:rsid w:val="00170E85"/>
    <w:rsid w:val="001726F4"/>
    <w:rsid w:val="00173304"/>
    <w:rsid w:val="00173A48"/>
    <w:rsid w:val="001741B0"/>
    <w:rsid w:val="00174570"/>
    <w:rsid w:val="001747AF"/>
    <w:rsid w:val="0017517D"/>
    <w:rsid w:val="001768B4"/>
    <w:rsid w:val="00176BBE"/>
    <w:rsid w:val="00177AF8"/>
    <w:rsid w:val="00177B36"/>
    <w:rsid w:val="0018021E"/>
    <w:rsid w:val="001812AB"/>
    <w:rsid w:val="001820B9"/>
    <w:rsid w:val="00183100"/>
    <w:rsid w:val="001831AB"/>
    <w:rsid w:val="00183983"/>
    <w:rsid w:val="00183B76"/>
    <w:rsid w:val="00184005"/>
    <w:rsid w:val="00184884"/>
    <w:rsid w:val="00184BD7"/>
    <w:rsid w:val="00184F17"/>
    <w:rsid w:val="001853C4"/>
    <w:rsid w:val="001874EC"/>
    <w:rsid w:val="00190975"/>
    <w:rsid w:val="00191018"/>
    <w:rsid w:val="001917FE"/>
    <w:rsid w:val="00191929"/>
    <w:rsid w:val="00192427"/>
    <w:rsid w:val="001926E9"/>
    <w:rsid w:val="00193B66"/>
    <w:rsid w:val="001943DE"/>
    <w:rsid w:val="001945AE"/>
    <w:rsid w:val="00195810"/>
    <w:rsid w:val="00196613"/>
    <w:rsid w:val="00197189"/>
    <w:rsid w:val="001A0728"/>
    <w:rsid w:val="001A0FCA"/>
    <w:rsid w:val="001A2A42"/>
    <w:rsid w:val="001A36BA"/>
    <w:rsid w:val="001A4B33"/>
    <w:rsid w:val="001A5696"/>
    <w:rsid w:val="001A6052"/>
    <w:rsid w:val="001B2066"/>
    <w:rsid w:val="001B2909"/>
    <w:rsid w:val="001B2C4C"/>
    <w:rsid w:val="001B2E26"/>
    <w:rsid w:val="001B3069"/>
    <w:rsid w:val="001B360D"/>
    <w:rsid w:val="001B5867"/>
    <w:rsid w:val="001B6D27"/>
    <w:rsid w:val="001C138B"/>
    <w:rsid w:val="001C1F54"/>
    <w:rsid w:val="001C2711"/>
    <w:rsid w:val="001C3BFA"/>
    <w:rsid w:val="001C4BCC"/>
    <w:rsid w:val="001C549B"/>
    <w:rsid w:val="001C5D9C"/>
    <w:rsid w:val="001D2622"/>
    <w:rsid w:val="001D3DF0"/>
    <w:rsid w:val="001D4256"/>
    <w:rsid w:val="001D4C65"/>
    <w:rsid w:val="001D52E0"/>
    <w:rsid w:val="001D5608"/>
    <w:rsid w:val="001D6122"/>
    <w:rsid w:val="001D7046"/>
    <w:rsid w:val="001E0E89"/>
    <w:rsid w:val="001E284F"/>
    <w:rsid w:val="001E3154"/>
    <w:rsid w:val="001E33B0"/>
    <w:rsid w:val="001E3B25"/>
    <w:rsid w:val="001E4014"/>
    <w:rsid w:val="001E51F1"/>
    <w:rsid w:val="001E5254"/>
    <w:rsid w:val="001E5913"/>
    <w:rsid w:val="001E5E7E"/>
    <w:rsid w:val="001E6803"/>
    <w:rsid w:val="001F09D9"/>
    <w:rsid w:val="001F1762"/>
    <w:rsid w:val="001F25E0"/>
    <w:rsid w:val="001F3CF7"/>
    <w:rsid w:val="001F3E68"/>
    <w:rsid w:val="001F4AF3"/>
    <w:rsid w:val="001F56CC"/>
    <w:rsid w:val="001F5FA6"/>
    <w:rsid w:val="00200124"/>
    <w:rsid w:val="0020023D"/>
    <w:rsid w:val="002003C0"/>
    <w:rsid w:val="00200F7B"/>
    <w:rsid w:val="00201199"/>
    <w:rsid w:val="00201E60"/>
    <w:rsid w:val="00202121"/>
    <w:rsid w:val="0020268A"/>
    <w:rsid w:val="002043F1"/>
    <w:rsid w:val="002067D2"/>
    <w:rsid w:val="002117EC"/>
    <w:rsid w:val="002122CE"/>
    <w:rsid w:val="00212664"/>
    <w:rsid w:val="00214664"/>
    <w:rsid w:val="002151FD"/>
    <w:rsid w:val="00215BC5"/>
    <w:rsid w:val="0021603D"/>
    <w:rsid w:val="00216132"/>
    <w:rsid w:val="00217311"/>
    <w:rsid w:val="002173EE"/>
    <w:rsid w:val="00217DE2"/>
    <w:rsid w:val="00220C96"/>
    <w:rsid w:val="00220EDF"/>
    <w:rsid w:val="002225F9"/>
    <w:rsid w:val="0022381B"/>
    <w:rsid w:val="00223BBA"/>
    <w:rsid w:val="002259A6"/>
    <w:rsid w:val="00226A3C"/>
    <w:rsid w:val="002272BD"/>
    <w:rsid w:val="0022742C"/>
    <w:rsid w:val="00230484"/>
    <w:rsid w:val="00230726"/>
    <w:rsid w:val="0023189A"/>
    <w:rsid w:val="002328EB"/>
    <w:rsid w:val="00235970"/>
    <w:rsid w:val="00235DC9"/>
    <w:rsid w:val="00236B07"/>
    <w:rsid w:val="0023728A"/>
    <w:rsid w:val="00240347"/>
    <w:rsid w:val="00240B72"/>
    <w:rsid w:val="00241261"/>
    <w:rsid w:val="00244679"/>
    <w:rsid w:val="00244993"/>
    <w:rsid w:val="002449A0"/>
    <w:rsid w:val="00244BBF"/>
    <w:rsid w:val="00244EFD"/>
    <w:rsid w:val="00245578"/>
    <w:rsid w:val="0024771E"/>
    <w:rsid w:val="00247DE4"/>
    <w:rsid w:val="002508EB"/>
    <w:rsid w:val="00251F07"/>
    <w:rsid w:val="002528A9"/>
    <w:rsid w:val="002538DB"/>
    <w:rsid w:val="00253D3E"/>
    <w:rsid w:val="00253DDC"/>
    <w:rsid w:val="002551B5"/>
    <w:rsid w:val="00257327"/>
    <w:rsid w:val="00257A0A"/>
    <w:rsid w:val="00260670"/>
    <w:rsid w:val="00261241"/>
    <w:rsid w:val="00262850"/>
    <w:rsid w:val="002631AB"/>
    <w:rsid w:val="002637CD"/>
    <w:rsid w:val="002652C4"/>
    <w:rsid w:val="002665B6"/>
    <w:rsid w:val="0026670A"/>
    <w:rsid w:val="00266EC1"/>
    <w:rsid w:val="002671B8"/>
    <w:rsid w:val="00267242"/>
    <w:rsid w:val="0026754D"/>
    <w:rsid w:val="002677F0"/>
    <w:rsid w:val="00271703"/>
    <w:rsid w:val="00271704"/>
    <w:rsid w:val="002722E0"/>
    <w:rsid w:val="0027261C"/>
    <w:rsid w:val="00273F51"/>
    <w:rsid w:val="00274E6B"/>
    <w:rsid w:val="00275F82"/>
    <w:rsid w:val="002769E5"/>
    <w:rsid w:val="00277F98"/>
    <w:rsid w:val="00280A1E"/>
    <w:rsid w:val="00280AB2"/>
    <w:rsid w:val="00281CB2"/>
    <w:rsid w:val="0028215D"/>
    <w:rsid w:val="00283674"/>
    <w:rsid w:val="00283740"/>
    <w:rsid w:val="002841B7"/>
    <w:rsid w:val="002862BB"/>
    <w:rsid w:val="00286515"/>
    <w:rsid w:val="00286D8B"/>
    <w:rsid w:val="00287A39"/>
    <w:rsid w:val="00287B71"/>
    <w:rsid w:val="00287E6F"/>
    <w:rsid w:val="00290401"/>
    <w:rsid w:val="002906E0"/>
    <w:rsid w:val="00292164"/>
    <w:rsid w:val="00292A58"/>
    <w:rsid w:val="00292E12"/>
    <w:rsid w:val="002932D1"/>
    <w:rsid w:val="00294506"/>
    <w:rsid w:val="00294DEA"/>
    <w:rsid w:val="002960DA"/>
    <w:rsid w:val="002974B0"/>
    <w:rsid w:val="00297E63"/>
    <w:rsid w:val="002A0CC3"/>
    <w:rsid w:val="002A0EEA"/>
    <w:rsid w:val="002A1C3F"/>
    <w:rsid w:val="002A2D92"/>
    <w:rsid w:val="002A30B6"/>
    <w:rsid w:val="002A40E1"/>
    <w:rsid w:val="002A47AD"/>
    <w:rsid w:val="002A5C48"/>
    <w:rsid w:val="002A5CBD"/>
    <w:rsid w:val="002A6755"/>
    <w:rsid w:val="002A73A3"/>
    <w:rsid w:val="002B0D3D"/>
    <w:rsid w:val="002B0DEE"/>
    <w:rsid w:val="002B3DB3"/>
    <w:rsid w:val="002B4FAB"/>
    <w:rsid w:val="002B505F"/>
    <w:rsid w:val="002B5B94"/>
    <w:rsid w:val="002B6023"/>
    <w:rsid w:val="002B6C6A"/>
    <w:rsid w:val="002C256D"/>
    <w:rsid w:val="002C2E33"/>
    <w:rsid w:val="002C3243"/>
    <w:rsid w:val="002C32AC"/>
    <w:rsid w:val="002C3D17"/>
    <w:rsid w:val="002C45BB"/>
    <w:rsid w:val="002C4E1A"/>
    <w:rsid w:val="002C55E2"/>
    <w:rsid w:val="002C65C5"/>
    <w:rsid w:val="002D00D6"/>
    <w:rsid w:val="002D0747"/>
    <w:rsid w:val="002D07D2"/>
    <w:rsid w:val="002D1196"/>
    <w:rsid w:val="002D348A"/>
    <w:rsid w:val="002D412D"/>
    <w:rsid w:val="002D47FF"/>
    <w:rsid w:val="002D52CF"/>
    <w:rsid w:val="002D5B94"/>
    <w:rsid w:val="002D6598"/>
    <w:rsid w:val="002D6E9D"/>
    <w:rsid w:val="002E0D50"/>
    <w:rsid w:val="002E103E"/>
    <w:rsid w:val="002E3D48"/>
    <w:rsid w:val="002E405D"/>
    <w:rsid w:val="002E4AD4"/>
    <w:rsid w:val="002E4C77"/>
    <w:rsid w:val="002E4CA6"/>
    <w:rsid w:val="002E5A2C"/>
    <w:rsid w:val="002E768A"/>
    <w:rsid w:val="002E7B7E"/>
    <w:rsid w:val="002F041E"/>
    <w:rsid w:val="002F3171"/>
    <w:rsid w:val="002F38E5"/>
    <w:rsid w:val="002F3C82"/>
    <w:rsid w:val="002F57FE"/>
    <w:rsid w:val="002F6010"/>
    <w:rsid w:val="002F6410"/>
    <w:rsid w:val="002F72F2"/>
    <w:rsid w:val="002F7CBE"/>
    <w:rsid w:val="003001C4"/>
    <w:rsid w:val="003003BD"/>
    <w:rsid w:val="0030075D"/>
    <w:rsid w:val="00300794"/>
    <w:rsid w:val="00300B00"/>
    <w:rsid w:val="00300B66"/>
    <w:rsid w:val="00301F01"/>
    <w:rsid w:val="003033BB"/>
    <w:rsid w:val="003040B7"/>
    <w:rsid w:val="003056CE"/>
    <w:rsid w:val="00307D30"/>
    <w:rsid w:val="00311671"/>
    <w:rsid w:val="0031242A"/>
    <w:rsid w:val="003128BD"/>
    <w:rsid w:val="00312927"/>
    <w:rsid w:val="00312D11"/>
    <w:rsid w:val="003139E4"/>
    <w:rsid w:val="003162BC"/>
    <w:rsid w:val="00317770"/>
    <w:rsid w:val="00317BF5"/>
    <w:rsid w:val="003207F4"/>
    <w:rsid w:val="003208A3"/>
    <w:rsid w:val="00320EB7"/>
    <w:rsid w:val="00321F9A"/>
    <w:rsid w:val="00322B87"/>
    <w:rsid w:val="003242D2"/>
    <w:rsid w:val="003255F7"/>
    <w:rsid w:val="00325A4F"/>
    <w:rsid w:val="00325D57"/>
    <w:rsid w:val="00326B17"/>
    <w:rsid w:val="00330123"/>
    <w:rsid w:val="003311F6"/>
    <w:rsid w:val="003317B0"/>
    <w:rsid w:val="0033206F"/>
    <w:rsid w:val="00332DEE"/>
    <w:rsid w:val="00332F34"/>
    <w:rsid w:val="003349EF"/>
    <w:rsid w:val="00334D13"/>
    <w:rsid w:val="00335501"/>
    <w:rsid w:val="00335B84"/>
    <w:rsid w:val="0033685B"/>
    <w:rsid w:val="00336D99"/>
    <w:rsid w:val="00336F03"/>
    <w:rsid w:val="00337D5B"/>
    <w:rsid w:val="00337E3A"/>
    <w:rsid w:val="00337FCA"/>
    <w:rsid w:val="00340160"/>
    <w:rsid w:val="003410F7"/>
    <w:rsid w:val="00341E1A"/>
    <w:rsid w:val="0034207A"/>
    <w:rsid w:val="00342332"/>
    <w:rsid w:val="00343650"/>
    <w:rsid w:val="00343B75"/>
    <w:rsid w:val="00344747"/>
    <w:rsid w:val="00344810"/>
    <w:rsid w:val="0034513E"/>
    <w:rsid w:val="00346672"/>
    <w:rsid w:val="003469A5"/>
    <w:rsid w:val="0034706C"/>
    <w:rsid w:val="00347C13"/>
    <w:rsid w:val="00351B5A"/>
    <w:rsid w:val="003520A9"/>
    <w:rsid w:val="0035258F"/>
    <w:rsid w:val="00352CDD"/>
    <w:rsid w:val="003549A7"/>
    <w:rsid w:val="00354BCD"/>
    <w:rsid w:val="00355784"/>
    <w:rsid w:val="00356EB1"/>
    <w:rsid w:val="00360617"/>
    <w:rsid w:val="003609F6"/>
    <w:rsid w:val="00360FF7"/>
    <w:rsid w:val="00361EC5"/>
    <w:rsid w:val="0036453E"/>
    <w:rsid w:val="00364DE4"/>
    <w:rsid w:val="00365B06"/>
    <w:rsid w:val="0036694F"/>
    <w:rsid w:val="00370442"/>
    <w:rsid w:val="00370B4C"/>
    <w:rsid w:val="00371EF4"/>
    <w:rsid w:val="0037419F"/>
    <w:rsid w:val="00374A23"/>
    <w:rsid w:val="00374BCA"/>
    <w:rsid w:val="0037619D"/>
    <w:rsid w:val="00377547"/>
    <w:rsid w:val="003803FD"/>
    <w:rsid w:val="003814F9"/>
    <w:rsid w:val="00382E76"/>
    <w:rsid w:val="00383485"/>
    <w:rsid w:val="003834DE"/>
    <w:rsid w:val="003842CB"/>
    <w:rsid w:val="00384A9D"/>
    <w:rsid w:val="00386A5D"/>
    <w:rsid w:val="0038752C"/>
    <w:rsid w:val="0039021B"/>
    <w:rsid w:val="00390FDF"/>
    <w:rsid w:val="0039104B"/>
    <w:rsid w:val="00391F36"/>
    <w:rsid w:val="00392D91"/>
    <w:rsid w:val="00393DCE"/>
    <w:rsid w:val="00395FF6"/>
    <w:rsid w:val="003970F2"/>
    <w:rsid w:val="003A0508"/>
    <w:rsid w:val="003A2196"/>
    <w:rsid w:val="003A283B"/>
    <w:rsid w:val="003A3E61"/>
    <w:rsid w:val="003A403C"/>
    <w:rsid w:val="003A4423"/>
    <w:rsid w:val="003A45AF"/>
    <w:rsid w:val="003A5F3D"/>
    <w:rsid w:val="003A67CA"/>
    <w:rsid w:val="003A77A3"/>
    <w:rsid w:val="003B0C86"/>
    <w:rsid w:val="003B25BD"/>
    <w:rsid w:val="003B2780"/>
    <w:rsid w:val="003B29F9"/>
    <w:rsid w:val="003B3073"/>
    <w:rsid w:val="003B33EB"/>
    <w:rsid w:val="003B342E"/>
    <w:rsid w:val="003B4D1E"/>
    <w:rsid w:val="003B4F72"/>
    <w:rsid w:val="003B57D5"/>
    <w:rsid w:val="003B7833"/>
    <w:rsid w:val="003B7C5D"/>
    <w:rsid w:val="003B7F5A"/>
    <w:rsid w:val="003C1E23"/>
    <w:rsid w:val="003C2437"/>
    <w:rsid w:val="003C4912"/>
    <w:rsid w:val="003C4A0C"/>
    <w:rsid w:val="003C4D38"/>
    <w:rsid w:val="003C4DCB"/>
    <w:rsid w:val="003C5214"/>
    <w:rsid w:val="003C5A16"/>
    <w:rsid w:val="003C5DB1"/>
    <w:rsid w:val="003C6756"/>
    <w:rsid w:val="003C70D7"/>
    <w:rsid w:val="003D00E8"/>
    <w:rsid w:val="003D0F44"/>
    <w:rsid w:val="003D0F51"/>
    <w:rsid w:val="003D11D0"/>
    <w:rsid w:val="003D155A"/>
    <w:rsid w:val="003D1BDB"/>
    <w:rsid w:val="003D2024"/>
    <w:rsid w:val="003D25C5"/>
    <w:rsid w:val="003D295A"/>
    <w:rsid w:val="003D3626"/>
    <w:rsid w:val="003D4A4D"/>
    <w:rsid w:val="003D4E67"/>
    <w:rsid w:val="003D502A"/>
    <w:rsid w:val="003D5CC5"/>
    <w:rsid w:val="003D6760"/>
    <w:rsid w:val="003D7967"/>
    <w:rsid w:val="003E2AEF"/>
    <w:rsid w:val="003E3140"/>
    <w:rsid w:val="003E7525"/>
    <w:rsid w:val="003F07EB"/>
    <w:rsid w:val="003F0AC2"/>
    <w:rsid w:val="003F0F6A"/>
    <w:rsid w:val="003F19E8"/>
    <w:rsid w:val="003F24B3"/>
    <w:rsid w:val="003F3AB1"/>
    <w:rsid w:val="003F40F2"/>
    <w:rsid w:val="003F41B1"/>
    <w:rsid w:val="003F47AB"/>
    <w:rsid w:val="003F49F6"/>
    <w:rsid w:val="003F4D86"/>
    <w:rsid w:val="003F4DC3"/>
    <w:rsid w:val="003F4F7D"/>
    <w:rsid w:val="003F5D89"/>
    <w:rsid w:val="003F5F9E"/>
    <w:rsid w:val="003F5FDE"/>
    <w:rsid w:val="003F601B"/>
    <w:rsid w:val="003F728C"/>
    <w:rsid w:val="003F7BBB"/>
    <w:rsid w:val="003F7BF3"/>
    <w:rsid w:val="00402414"/>
    <w:rsid w:val="00403753"/>
    <w:rsid w:val="00403F46"/>
    <w:rsid w:val="004044FE"/>
    <w:rsid w:val="00404706"/>
    <w:rsid w:val="00404BCC"/>
    <w:rsid w:val="00404CCA"/>
    <w:rsid w:val="004055F0"/>
    <w:rsid w:val="00406D7E"/>
    <w:rsid w:val="00410C79"/>
    <w:rsid w:val="00411CD8"/>
    <w:rsid w:val="00412554"/>
    <w:rsid w:val="00412A62"/>
    <w:rsid w:val="00412F22"/>
    <w:rsid w:val="00412F91"/>
    <w:rsid w:val="00413113"/>
    <w:rsid w:val="00413F44"/>
    <w:rsid w:val="00414706"/>
    <w:rsid w:val="00414F6F"/>
    <w:rsid w:val="00414F70"/>
    <w:rsid w:val="00415192"/>
    <w:rsid w:val="00416298"/>
    <w:rsid w:val="004162C0"/>
    <w:rsid w:val="004166F2"/>
    <w:rsid w:val="004223BE"/>
    <w:rsid w:val="004225C5"/>
    <w:rsid w:val="00423C3B"/>
    <w:rsid w:val="004259FE"/>
    <w:rsid w:val="00426A1E"/>
    <w:rsid w:val="00426B9D"/>
    <w:rsid w:val="00427302"/>
    <w:rsid w:val="004303AD"/>
    <w:rsid w:val="00430C0E"/>
    <w:rsid w:val="00431CFA"/>
    <w:rsid w:val="00433E8A"/>
    <w:rsid w:val="00434268"/>
    <w:rsid w:val="00434592"/>
    <w:rsid w:val="00435641"/>
    <w:rsid w:val="00435ACE"/>
    <w:rsid w:val="00435F78"/>
    <w:rsid w:val="00437809"/>
    <w:rsid w:val="00440D9C"/>
    <w:rsid w:val="0044146C"/>
    <w:rsid w:val="00442864"/>
    <w:rsid w:val="0044359E"/>
    <w:rsid w:val="004439AE"/>
    <w:rsid w:val="00444804"/>
    <w:rsid w:val="00450000"/>
    <w:rsid w:val="00450B26"/>
    <w:rsid w:val="0045166D"/>
    <w:rsid w:val="00451CC5"/>
    <w:rsid w:val="00452C80"/>
    <w:rsid w:val="004531F5"/>
    <w:rsid w:val="00453C76"/>
    <w:rsid w:val="0045575E"/>
    <w:rsid w:val="00455AD3"/>
    <w:rsid w:val="00456297"/>
    <w:rsid w:val="00456B25"/>
    <w:rsid w:val="00457B38"/>
    <w:rsid w:val="004607CE"/>
    <w:rsid w:val="0046188D"/>
    <w:rsid w:val="00461E09"/>
    <w:rsid w:val="00462782"/>
    <w:rsid w:val="00462BC5"/>
    <w:rsid w:val="004639C8"/>
    <w:rsid w:val="00463BFD"/>
    <w:rsid w:val="00463CCB"/>
    <w:rsid w:val="00463FF1"/>
    <w:rsid w:val="004653A0"/>
    <w:rsid w:val="00465C45"/>
    <w:rsid w:val="00466907"/>
    <w:rsid w:val="004675D2"/>
    <w:rsid w:val="00467903"/>
    <w:rsid w:val="00471EA8"/>
    <w:rsid w:val="00471FFE"/>
    <w:rsid w:val="00472F84"/>
    <w:rsid w:val="00473C28"/>
    <w:rsid w:val="00474E17"/>
    <w:rsid w:val="0047593C"/>
    <w:rsid w:val="00475AA8"/>
    <w:rsid w:val="00477416"/>
    <w:rsid w:val="00477441"/>
    <w:rsid w:val="004801C9"/>
    <w:rsid w:val="004813AA"/>
    <w:rsid w:val="00481421"/>
    <w:rsid w:val="00481B48"/>
    <w:rsid w:val="00481E0A"/>
    <w:rsid w:val="004820E8"/>
    <w:rsid w:val="00482237"/>
    <w:rsid w:val="004823B0"/>
    <w:rsid w:val="0048243F"/>
    <w:rsid w:val="004835D5"/>
    <w:rsid w:val="00483D46"/>
    <w:rsid w:val="00484A7D"/>
    <w:rsid w:val="004856BE"/>
    <w:rsid w:val="00485EB0"/>
    <w:rsid w:val="004868F2"/>
    <w:rsid w:val="00486FBF"/>
    <w:rsid w:val="004875CB"/>
    <w:rsid w:val="004900D1"/>
    <w:rsid w:val="0049032D"/>
    <w:rsid w:val="004909E4"/>
    <w:rsid w:val="00490CC6"/>
    <w:rsid w:val="0049115D"/>
    <w:rsid w:val="00493084"/>
    <w:rsid w:val="0049323F"/>
    <w:rsid w:val="00494A47"/>
    <w:rsid w:val="00494BEC"/>
    <w:rsid w:val="00496B34"/>
    <w:rsid w:val="00496C17"/>
    <w:rsid w:val="0049728C"/>
    <w:rsid w:val="00497390"/>
    <w:rsid w:val="0049750A"/>
    <w:rsid w:val="00497798"/>
    <w:rsid w:val="00497984"/>
    <w:rsid w:val="004A02B6"/>
    <w:rsid w:val="004A0F9A"/>
    <w:rsid w:val="004B03D2"/>
    <w:rsid w:val="004B0420"/>
    <w:rsid w:val="004B1D0B"/>
    <w:rsid w:val="004B2E29"/>
    <w:rsid w:val="004B3398"/>
    <w:rsid w:val="004B3718"/>
    <w:rsid w:val="004B3833"/>
    <w:rsid w:val="004B3998"/>
    <w:rsid w:val="004B42CE"/>
    <w:rsid w:val="004B4313"/>
    <w:rsid w:val="004B505B"/>
    <w:rsid w:val="004B5769"/>
    <w:rsid w:val="004B5A60"/>
    <w:rsid w:val="004B5F5E"/>
    <w:rsid w:val="004B665E"/>
    <w:rsid w:val="004B697F"/>
    <w:rsid w:val="004B69F7"/>
    <w:rsid w:val="004B6B62"/>
    <w:rsid w:val="004B7F34"/>
    <w:rsid w:val="004C31EC"/>
    <w:rsid w:val="004C58AA"/>
    <w:rsid w:val="004C5FF6"/>
    <w:rsid w:val="004C6DDD"/>
    <w:rsid w:val="004C75D1"/>
    <w:rsid w:val="004C7956"/>
    <w:rsid w:val="004C7B1E"/>
    <w:rsid w:val="004D1605"/>
    <w:rsid w:val="004D1786"/>
    <w:rsid w:val="004D215D"/>
    <w:rsid w:val="004D39A1"/>
    <w:rsid w:val="004D3A47"/>
    <w:rsid w:val="004D3D95"/>
    <w:rsid w:val="004D3DA3"/>
    <w:rsid w:val="004D47F1"/>
    <w:rsid w:val="004D4C81"/>
    <w:rsid w:val="004D592C"/>
    <w:rsid w:val="004D6369"/>
    <w:rsid w:val="004D6403"/>
    <w:rsid w:val="004D7A7F"/>
    <w:rsid w:val="004D7D74"/>
    <w:rsid w:val="004D7EB8"/>
    <w:rsid w:val="004D7FCD"/>
    <w:rsid w:val="004E0C9E"/>
    <w:rsid w:val="004E0FED"/>
    <w:rsid w:val="004E19C0"/>
    <w:rsid w:val="004E20C6"/>
    <w:rsid w:val="004E21BB"/>
    <w:rsid w:val="004E21EA"/>
    <w:rsid w:val="004E2833"/>
    <w:rsid w:val="004E2D4C"/>
    <w:rsid w:val="004E3942"/>
    <w:rsid w:val="004E457D"/>
    <w:rsid w:val="004E49EB"/>
    <w:rsid w:val="004E4EC7"/>
    <w:rsid w:val="004E62B2"/>
    <w:rsid w:val="004E654B"/>
    <w:rsid w:val="004E6A40"/>
    <w:rsid w:val="004E7D98"/>
    <w:rsid w:val="004E7ED5"/>
    <w:rsid w:val="004E7F34"/>
    <w:rsid w:val="004F0E32"/>
    <w:rsid w:val="004F19DA"/>
    <w:rsid w:val="004F2045"/>
    <w:rsid w:val="004F21CE"/>
    <w:rsid w:val="004F2901"/>
    <w:rsid w:val="004F376F"/>
    <w:rsid w:val="004F39BE"/>
    <w:rsid w:val="004F494A"/>
    <w:rsid w:val="004F4994"/>
    <w:rsid w:val="004F510D"/>
    <w:rsid w:val="004F62E7"/>
    <w:rsid w:val="00502492"/>
    <w:rsid w:val="00504CE4"/>
    <w:rsid w:val="00505BAF"/>
    <w:rsid w:val="00506331"/>
    <w:rsid w:val="00506851"/>
    <w:rsid w:val="005072FB"/>
    <w:rsid w:val="0050765F"/>
    <w:rsid w:val="00507D4A"/>
    <w:rsid w:val="005105FC"/>
    <w:rsid w:val="00511B2F"/>
    <w:rsid w:val="00511FED"/>
    <w:rsid w:val="005128A2"/>
    <w:rsid w:val="00512A92"/>
    <w:rsid w:val="005134D4"/>
    <w:rsid w:val="005137E7"/>
    <w:rsid w:val="00513CC9"/>
    <w:rsid w:val="005161F6"/>
    <w:rsid w:val="00516DA4"/>
    <w:rsid w:val="00520732"/>
    <w:rsid w:val="00520E7F"/>
    <w:rsid w:val="005225DC"/>
    <w:rsid w:val="0052376B"/>
    <w:rsid w:val="00525B83"/>
    <w:rsid w:val="00525DE3"/>
    <w:rsid w:val="00526234"/>
    <w:rsid w:val="00530547"/>
    <w:rsid w:val="005307B8"/>
    <w:rsid w:val="005328BC"/>
    <w:rsid w:val="00534A34"/>
    <w:rsid w:val="00534A4C"/>
    <w:rsid w:val="0053579D"/>
    <w:rsid w:val="0053599B"/>
    <w:rsid w:val="00537892"/>
    <w:rsid w:val="00537912"/>
    <w:rsid w:val="00537994"/>
    <w:rsid w:val="005401EB"/>
    <w:rsid w:val="00541407"/>
    <w:rsid w:val="00541AB6"/>
    <w:rsid w:val="005425C6"/>
    <w:rsid w:val="005439A6"/>
    <w:rsid w:val="005457C4"/>
    <w:rsid w:val="00545D6F"/>
    <w:rsid w:val="00545FE2"/>
    <w:rsid w:val="005463E4"/>
    <w:rsid w:val="0054683C"/>
    <w:rsid w:val="0055190D"/>
    <w:rsid w:val="00552C8B"/>
    <w:rsid w:val="00553107"/>
    <w:rsid w:val="00554043"/>
    <w:rsid w:val="0055483B"/>
    <w:rsid w:val="00554FA8"/>
    <w:rsid w:val="00555122"/>
    <w:rsid w:val="00555F6A"/>
    <w:rsid w:val="0055723A"/>
    <w:rsid w:val="00557773"/>
    <w:rsid w:val="00557982"/>
    <w:rsid w:val="005602AE"/>
    <w:rsid w:val="00560828"/>
    <w:rsid w:val="00560E25"/>
    <w:rsid w:val="005615A8"/>
    <w:rsid w:val="00562476"/>
    <w:rsid w:val="0056292E"/>
    <w:rsid w:val="00563BFE"/>
    <w:rsid w:val="00564824"/>
    <w:rsid w:val="0056484C"/>
    <w:rsid w:val="005663BC"/>
    <w:rsid w:val="00567FCA"/>
    <w:rsid w:val="00570F98"/>
    <w:rsid w:val="00571922"/>
    <w:rsid w:val="005723D4"/>
    <w:rsid w:val="005723FB"/>
    <w:rsid w:val="0057252D"/>
    <w:rsid w:val="005729B5"/>
    <w:rsid w:val="00574CC0"/>
    <w:rsid w:val="00575088"/>
    <w:rsid w:val="00575576"/>
    <w:rsid w:val="00577732"/>
    <w:rsid w:val="005808C6"/>
    <w:rsid w:val="00580BBD"/>
    <w:rsid w:val="005811AA"/>
    <w:rsid w:val="005814E4"/>
    <w:rsid w:val="005815BE"/>
    <w:rsid w:val="005822F4"/>
    <w:rsid w:val="0058241B"/>
    <w:rsid w:val="00582FFF"/>
    <w:rsid w:val="00586763"/>
    <w:rsid w:val="005868F6"/>
    <w:rsid w:val="00587FD0"/>
    <w:rsid w:val="00590F00"/>
    <w:rsid w:val="00591432"/>
    <w:rsid w:val="00591C0A"/>
    <w:rsid w:val="00591FAE"/>
    <w:rsid w:val="00592925"/>
    <w:rsid w:val="005938E6"/>
    <w:rsid w:val="00593BD1"/>
    <w:rsid w:val="005940B7"/>
    <w:rsid w:val="005942CF"/>
    <w:rsid w:val="00595A28"/>
    <w:rsid w:val="00596A84"/>
    <w:rsid w:val="00596C8B"/>
    <w:rsid w:val="00597BE6"/>
    <w:rsid w:val="00597F4E"/>
    <w:rsid w:val="005A042E"/>
    <w:rsid w:val="005A19A5"/>
    <w:rsid w:val="005A1CBF"/>
    <w:rsid w:val="005A334D"/>
    <w:rsid w:val="005A4013"/>
    <w:rsid w:val="005A5A6D"/>
    <w:rsid w:val="005A6629"/>
    <w:rsid w:val="005A6CDA"/>
    <w:rsid w:val="005A73D3"/>
    <w:rsid w:val="005A73FC"/>
    <w:rsid w:val="005A7809"/>
    <w:rsid w:val="005B07A4"/>
    <w:rsid w:val="005B15A7"/>
    <w:rsid w:val="005B2022"/>
    <w:rsid w:val="005B2D63"/>
    <w:rsid w:val="005B4521"/>
    <w:rsid w:val="005B4741"/>
    <w:rsid w:val="005B498D"/>
    <w:rsid w:val="005B4B62"/>
    <w:rsid w:val="005B4DE7"/>
    <w:rsid w:val="005B5133"/>
    <w:rsid w:val="005B54D1"/>
    <w:rsid w:val="005B6161"/>
    <w:rsid w:val="005B6283"/>
    <w:rsid w:val="005B643E"/>
    <w:rsid w:val="005B72E2"/>
    <w:rsid w:val="005C0166"/>
    <w:rsid w:val="005C1472"/>
    <w:rsid w:val="005C1CEB"/>
    <w:rsid w:val="005C1E47"/>
    <w:rsid w:val="005C2E0F"/>
    <w:rsid w:val="005C4407"/>
    <w:rsid w:val="005C6375"/>
    <w:rsid w:val="005C6461"/>
    <w:rsid w:val="005C6BA0"/>
    <w:rsid w:val="005C6D48"/>
    <w:rsid w:val="005C79AF"/>
    <w:rsid w:val="005D03FC"/>
    <w:rsid w:val="005D1B16"/>
    <w:rsid w:val="005D2C64"/>
    <w:rsid w:val="005D32CC"/>
    <w:rsid w:val="005D374F"/>
    <w:rsid w:val="005D3948"/>
    <w:rsid w:val="005D3C2C"/>
    <w:rsid w:val="005D521B"/>
    <w:rsid w:val="005D537A"/>
    <w:rsid w:val="005D55A2"/>
    <w:rsid w:val="005E010A"/>
    <w:rsid w:val="005E25DE"/>
    <w:rsid w:val="005E4B2C"/>
    <w:rsid w:val="005E4DEB"/>
    <w:rsid w:val="005E4E56"/>
    <w:rsid w:val="005E579D"/>
    <w:rsid w:val="005E7B84"/>
    <w:rsid w:val="005E7F7C"/>
    <w:rsid w:val="005F0066"/>
    <w:rsid w:val="005F0B66"/>
    <w:rsid w:val="005F138B"/>
    <w:rsid w:val="005F2551"/>
    <w:rsid w:val="005F331C"/>
    <w:rsid w:val="005F3A8A"/>
    <w:rsid w:val="005F4AA0"/>
    <w:rsid w:val="005F4B72"/>
    <w:rsid w:val="005F5274"/>
    <w:rsid w:val="005F5A07"/>
    <w:rsid w:val="005F5FA6"/>
    <w:rsid w:val="005F6093"/>
    <w:rsid w:val="005F631D"/>
    <w:rsid w:val="005F67D5"/>
    <w:rsid w:val="005F692F"/>
    <w:rsid w:val="005F6A06"/>
    <w:rsid w:val="006025FA"/>
    <w:rsid w:val="00602775"/>
    <w:rsid w:val="006031F4"/>
    <w:rsid w:val="006034CD"/>
    <w:rsid w:val="0060384F"/>
    <w:rsid w:val="00604C2A"/>
    <w:rsid w:val="00606653"/>
    <w:rsid w:val="00607ED4"/>
    <w:rsid w:val="00610339"/>
    <w:rsid w:val="0061041C"/>
    <w:rsid w:val="006105D3"/>
    <w:rsid w:val="00610D3A"/>
    <w:rsid w:val="00613A2E"/>
    <w:rsid w:val="00614243"/>
    <w:rsid w:val="006169E7"/>
    <w:rsid w:val="006174EB"/>
    <w:rsid w:val="00617C8A"/>
    <w:rsid w:val="00620067"/>
    <w:rsid w:val="0062089D"/>
    <w:rsid w:val="00621698"/>
    <w:rsid w:val="0062221F"/>
    <w:rsid w:val="006222E5"/>
    <w:rsid w:val="00622ACC"/>
    <w:rsid w:val="0062392D"/>
    <w:rsid w:val="006252D5"/>
    <w:rsid w:val="00626531"/>
    <w:rsid w:val="00626F5B"/>
    <w:rsid w:val="00630508"/>
    <w:rsid w:val="0063091E"/>
    <w:rsid w:val="00631366"/>
    <w:rsid w:val="00631910"/>
    <w:rsid w:val="00632022"/>
    <w:rsid w:val="00632241"/>
    <w:rsid w:val="00632AF1"/>
    <w:rsid w:val="0063342A"/>
    <w:rsid w:val="0063432B"/>
    <w:rsid w:val="006349F1"/>
    <w:rsid w:val="00636091"/>
    <w:rsid w:val="006363DB"/>
    <w:rsid w:val="00636C30"/>
    <w:rsid w:val="00640921"/>
    <w:rsid w:val="00640CBC"/>
    <w:rsid w:val="00640CFD"/>
    <w:rsid w:val="00640FD9"/>
    <w:rsid w:val="00643085"/>
    <w:rsid w:val="0064356F"/>
    <w:rsid w:val="00644BF5"/>
    <w:rsid w:val="0064539A"/>
    <w:rsid w:val="006455E5"/>
    <w:rsid w:val="00645879"/>
    <w:rsid w:val="00647C56"/>
    <w:rsid w:val="0065120D"/>
    <w:rsid w:val="006514D1"/>
    <w:rsid w:val="006518C6"/>
    <w:rsid w:val="0065273F"/>
    <w:rsid w:val="006529EB"/>
    <w:rsid w:val="00653FBD"/>
    <w:rsid w:val="00655000"/>
    <w:rsid w:val="00655633"/>
    <w:rsid w:val="0065774B"/>
    <w:rsid w:val="006622BD"/>
    <w:rsid w:val="00663BE6"/>
    <w:rsid w:val="0066549D"/>
    <w:rsid w:val="00667B47"/>
    <w:rsid w:val="00674061"/>
    <w:rsid w:val="0067420C"/>
    <w:rsid w:val="00675271"/>
    <w:rsid w:val="00675356"/>
    <w:rsid w:val="00675726"/>
    <w:rsid w:val="006770D9"/>
    <w:rsid w:val="00677236"/>
    <w:rsid w:val="006774A1"/>
    <w:rsid w:val="00677982"/>
    <w:rsid w:val="006806EC"/>
    <w:rsid w:val="00680F0D"/>
    <w:rsid w:val="006813EB"/>
    <w:rsid w:val="00682BCD"/>
    <w:rsid w:val="00683314"/>
    <w:rsid w:val="00683D5F"/>
    <w:rsid w:val="00684DA0"/>
    <w:rsid w:val="006863CD"/>
    <w:rsid w:val="006875C5"/>
    <w:rsid w:val="00690E7B"/>
    <w:rsid w:val="0069145E"/>
    <w:rsid w:val="006915DA"/>
    <w:rsid w:val="00691EAB"/>
    <w:rsid w:val="006920CD"/>
    <w:rsid w:val="006921C1"/>
    <w:rsid w:val="00693B22"/>
    <w:rsid w:val="006940A3"/>
    <w:rsid w:val="00694878"/>
    <w:rsid w:val="00695718"/>
    <w:rsid w:val="006964F9"/>
    <w:rsid w:val="00697BE5"/>
    <w:rsid w:val="006A0754"/>
    <w:rsid w:val="006A0939"/>
    <w:rsid w:val="006A0C43"/>
    <w:rsid w:val="006A1875"/>
    <w:rsid w:val="006A269F"/>
    <w:rsid w:val="006A3500"/>
    <w:rsid w:val="006A3A50"/>
    <w:rsid w:val="006A3B38"/>
    <w:rsid w:val="006A425E"/>
    <w:rsid w:val="006A429C"/>
    <w:rsid w:val="006A43D3"/>
    <w:rsid w:val="006A45F6"/>
    <w:rsid w:val="006A643E"/>
    <w:rsid w:val="006A6990"/>
    <w:rsid w:val="006A6BBC"/>
    <w:rsid w:val="006A722C"/>
    <w:rsid w:val="006A725C"/>
    <w:rsid w:val="006A7415"/>
    <w:rsid w:val="006A7540"/>
    <w:rsid w:val="006A75F4"/>
    <w:rsid w:val="006A7A3A"/>
    <w:rsid w:val="006B056C"/>
    <w:rsid w:val="006B1417"/>
    <w:rsid w:val="006B14CC"/>
    <w:rsid w:val="006B1AE9"/>
    <w:rsid w:val="006B1E84"/>
    <w:rsid w:val="006B22C3"/>
    <w:rsid w:val="006B2483"/>
    <w:rsid w:val="006B3C77"/>
    <w:rsid w:val="006B54E9"/>
    <w:rsid w:val="006B55D7"/>
    <w:rsid w:val="006B55F7"/>
    <w:rsid w:val="006B5DF0"/>
    <w:rsid w:val="006B7313"/>
    <w:rsid w:val="006B78B0"/>
    <w:rsid w:val="006B7F26"/>
    <w:rsid w:val="006C094E"/>
    <w:rsid w:val="006C1A35"/>
    <w:rsid w:val="006C1A52"/>
    <w:rsid w:val="006C1CAF"/>
    <w:rsid w:val="006C2FDE"/>
    <w:rsid w:val="006C3231"/>
    <w:rsid w:val="006C3BD6"/>
    <w:rsid w:val="006C48DF"/>
    <w:rsid w:val="006C6A5B"/>
    <w:rsid w:val="006C7E4B"/>
    <w:rsid w:val="006D182E"/>
    <w:rsid w:val="006D1D8F"/>
    <w:rsid w:val="006D251F"/>
    <w:rsid w:val="006D257B"/>
    <w:rsid w:val="006D286B"/>
    <w:rsid w:val="006D289E"/>
    <w:rsid w:val="006D3B6A"/>
    <w:rsid w:val="006D4EC5"/>
    <w:rsid w:val="006D710C"/>
    <w:rsid w:val="006E1318"/>
    <w:rsid w:val="006E1794"/>
    <w:rsid w:val="006E1A47"/>
    <w:rsid w:val="006E1E2F"/>
    <w:rsid w:val="006E3564"/>
    <w:rsid w:val="006E5AEB"/>
    <w:rsid w:val="006E6E9B"/>
    <w:rsid w:val="006E78CE"/>
    <w:rsid w:val="006E7B3A"/>
    <w:rsid w:val="006E7CA3"/>
    <w:rsid w:val="006F003E"/>
    <w:rsid w:val="006F0467"/>
    <w:rsid w:val="006F047C"/>
    <w:rsid w:val="006F0C81"/>
    <w:rsid w:val="006F18FF"/>
    <w:rsid w:val="006F1F12"/>
    <w:rsid w:val="006F24CA"/>
    <w:rsid w:val="006F35C3"/>
    <w:rsid w:val="006F36AE"/>
    <w:rsid w:val="006F5CC4"/>
    <w:rsid w:val="006F61C6"/>
    <w:rsid w:val="006F6482"/>
    <w:rsid w:val="00700346"/>
    <w:rsid w:val="007007A4"/>
    <w:rsid w:val="00701C90"/>
    <w:rsid w:val="007020D3"/>
    <w:rsid w:val="0070227D"/>
    <w:rsid w:val="007026BB"/>
    <w:rsid w:val="00703E59"/>
    <w:rsid w:val="00703F0E"/>
    <w:rsid w:val="00703F33"/>
    <w:rsid w:val="0070424F"/>
    <w:rsid w:val="00704910"/>
    <w:rsid w:val="00705C1C"/>
    <w:rsid w:val="00705F79"/>
    <w:rsid w:val="00706682"/>
    <w:rsid w:val="00710FB2"/>
    <w:rsid w:val="007113E3"/>
    <w:rsid w:val="00712092"/>
    <w:rsid w:val="00712550"/>
    <w:rsid w:val="00713034"/>
    <w:rsid w:val="00713CFA"/>
    <w:rsid w:val="00714D09"/>
    <w:rsid w:val="00716BA6"/>
    <w:rsid w:val="0071795D"/>
    <w:rsid w:val="00720C77"/>
    <w:rsid w:val="00720E58"/>
    <w:rsid w:val="00721410"/>
    <w:rsid w:val="00721621"/>
    <w:rsid w:val="00721C2F"/>
    <w:rsid w:val="00724262"/>
    <w:rsid w:val="0072545C"/>
    <w:rsid w:val="0072614B"/>
    <w:rsid w:val="00727471"/>
    <w:rsid w:val="00730BFE"/>
    <w:rsid w:val="0073168A"/>
    <w:rsid w:val="007326D1"/>
    <w:rsid w:val="00735C6C"/>
    <w:rsid w:val="00736B20"/>
    <w:rsid w:val="00736BE4"/>
    <w:rsid w:val="00737F20"/>
    <w:rsid w:val="00740543"/>
    <w:rsid w:val="00740777"/>
    <w:rsid w:val="0074099C"/>
    <w:rsid w:val="00741C9C"/>
    <w:rsid w:val="00742412"/>
    <w:rsid w:val="007430E5"/>
    <w:rsid w:val="00744260"/>
    <w:rsid w:val="007442C5"/>
    <w:rsid w:val="0074455D"/>
    <w:rsid w:val="0074489B"/>
    <w:rsid w:val="00745158"/>
    <w:rsid w:val="00745A2A"/>
    <w:rsid w:val="0074655C"/>
    <w:rsid w:val="00746AA9"/>
    <w:rsid w:val="007471FA"/>
    <w:rsid w:val="00747EA6"/>
    <w:rsid w:val="007502E5"/>
    <w:rsid w:val="007505E2"/>
    <w:rsid w:val="00750AA1"/>
    <w:rsid w:val="00750ADC"/>
    <w:rsid w:val="00751833"/>
    <w:rsid w:val="00751A10"/>
    <w:rsid w:val="00751B2D"/>
    <w:rsid w:val="007525EC"/>
    <w:rsid w:val="00752DE6"/>
    <w:rsid w:val="00752F94"/>
    <w:rsid w:val="00754B89"/>
    <w:rsid w:val="0075516D"/>
    <w:rsid w:val="0075569C"/>
    <w:rsid w:val="007562ED"/>
    <w:rsid w:val="00757783"/>
    <w:rsid w:val="0076006B"/>
    <w:rsid w:val="00760655"/>
    <w:rsid w:val="007607AA"/>
    <w:rsid w:val="00760835"/>
    <w:rsid w:val="00761681"/>
    <w:rsid w:val="00762355"/>
    <w:rsid w:val="00762843"/>
    <w:rsid w:val="00763493"/>
    <w:rsid w:val="00763558"/>
    <w:rsid w:val="00764CDD"/>
    <w:rsid w:val="00766DED"/>
    <w:rsid w:val="00767389"/>
    <w:rsid w:val="0077026A"/>
    <w:rsid w:val="00770670"/>
    <w:rsid w:val="00771815"/>
    <w:rsid w:val="007719C5"/>
    <w:rsid w:val="007724DA"/>
    <w:rsid w:val="00772DB9"/>
    <w:rsid w:val="00777314"/>
    <w:rsid w:val="00781003"/>
    <w:rsid w:val="00781406"/>
    <w:rsid w:val="00781753"/>
    <w:rsid w:val="00781967"/>
    <w:rsid w:val="00782D6B"/>
    <w:rsid w:val="007835C4"/>
    <w:rsid w:val="007849CB"/>
    <w:rsid w:val="00784D81"/>
    <w:rsid w:val="00785C80"/>
    <w:rsid w:val="0078711B"/>
    <w:rsid w:val="0078715E"/>
    <w:rsid w:val="00791442"/>
    <w:rsid w:val="0079151C"/>
    <w:rsid w:val="00791666"/>
    <w:rsid w:val="00792EA2"/>
    <w:rsid w:val="007930D0"/>
    <w:rsid w:val="00793551"/>
    <w:rsid w:val="00794AE0"/>
    <w:rsid w:val="00794D93"/>
    <w:rsid w:val="007957FC"/>
    <w:rsid w:val="0079597D"/>
    <w:rsid w:val="007964DF"/>
    <w:rsid w:val="00796EE0"/>
    <w:rsid w:val="007977CE"/>
    <w:rsid w:val="007A05F0"/>
    <w:rsid w:val="007A1933"/>
    <w:rsid w:val="007A2CA7"/>
    <w:rsid w:val="007A340A"/>
    <w:rsid w:val="007A369C"/>
    <w:rsid w:val="007A3854"/>
    <w:rsid w:val="007A403D"/>
    <w:rsid w:val="007A55A2"/>
    <w:rsid w:val="007A6820"/>
    <w:rsid w:val="007B103A"/>
    <w:rsid w:val="007B158E"/>
    <w:rsid w:val="007B2434"/>
    <w:rsid w:val="007B2BAD"/>
    <w:rsid w:val="007B2C04"/>
    <w:rsid w:val="007B2D20"/>
    <w:rsid w:val="007B2DFA"/>
    <w:rsid w:val="007B3458"/>
    <w:rsid w:val="007B390A"/>
    <w:rsid w:val="007B4C70"/>
    <w:rsid w:val="007B56D1"/>
    <w:rsid w:val="007B5C6F"/>
    <w:rsid w:val="007B6AB0"/>
    <w:rsid w:val="007B6AC8"/>
    <w:rsid w:val="007B6D31"/>
    <w:rsid w:val="007B7F62"/>
    <w:rsid w:val="007C0531"/>
    <w:rsid w:val="007C144F"/>
    <w:rsid w:val="007C1A69"/>
    <w:rsid w:val="007C235E"/>
    <w:rsid w:val="007C3628"/>
    <w:rsid w:val="007C715D"/>
    <w:rsid w:val="007C75A0"/>
    <w:rsid w:val="007C78AB"/>
    <w:rsid w:val="007D185D"/>
    <w:rsid w:val="007D231B"/>
    <w:rsid w:val="007D30CB"/>
    <w:rsid w:val="007D4D99"/>
    <w:rsid w:val="007D55DC"/>
    <w:rsid w:val="007D5DF6"/>
    <w:rsid w:val="007D5E48"/>
    <w:rsid w:val="007D7ECE"/>
    <w:rsid w:val="007E07DF"/>
    <w:rsid w:val="007E0BAD"/>
    <w:rsid w:val="007E12C8"/>
    <w:rsid w:val="007E318E"/>
    <w:rsid w:val="007E3557"/>
    <w:rsid w:val="007E375E"/>
    <w:rsid w:val="007E728C"/>
    <w:rsid w:val="007E7490"/>
    <w:rsid w:val="007E75A7"/>
    <w:rsid w:val="007E7EEA"/>
    <w:rsid w:val="007F17AF"/>
    <w:rsid w:val="007F1975"/>
    <w:rsid w:val="007F1F98"/>
    <w:rsid w:val="007F20EB"/>
    <w:rsid w:val="007F2B64"/>
    <w:rsid w:val="007F2EF6"/>
    <w:rsid w:val="007F3FAA"/>
    <w:rsid w:val="007F52F8"/>
    <w:rsid w:val="007F6273"/>
    <w:rsid w:val="008004F3"/>
    <w:rsid w:val="008005DF"/>
    <w:rsid w:val="0080283B"/>
    <w:rsid w:val="00803D0A"/>
    <w:rsid w:val="00804407"/>
    <w:rsid w:val="00804D6F"/>
    <w:rsid w:val="00804FB9"/>
    <w:rsid w:val="008072BC"/>
    <w:rsid w:val="00807714"/>
    <w:rsid w:val="00810066"/>
    <w:rsid w:val="008112D7"/>
    <w:rsid w:val="00811421"/>
    <w:rsid w:val="008119AA"/>
    <w:rsid w:val="00813842"/>
    <w:rsid w:val="0081544A"/>
    <w:rsid w:val="00815E30"/>
    <w:rsid w:val="00816C83"/>
    <w:rsid w:val="008175EB"/>
    <w:rsid w:val="00820DED"/>
    <w:rsid w:val="00821808"/>
    <w:rsid w:val="0082216B"/>
    <w:rsid w:val="00822501"/>
    <w:rsid w:val="0082320C"/>
    <w:rsid w:val="00824C91"/>
    <w:rsid w:val="008258DA"/>
    <w:rsid w:val="008265D1"/>
    <w:rsid w:val="008270DE"/>
    <w:rsid w:val="00827DFB"/>
    <w:rsid w:val="00831448"/>
    <w:rsid w:val="0083180E"/>
    <w:rsid w:val="00833533"/>
    <w:rsid w:val="00841EA1"/>
    <w:rsid w:val="00841EC9"/>
    <w:rsid w:val="00842385"/>
    <w:rsid w:val="0084262F"/>
    <w:rsid w:val="0084287E"/>
    <w:rsid w:val="00844B94"/>
    <w:rsid w:val="00844FBF"/>
    <w:rsid w:val="008459EC"/>
    <w:rsid w:val="008465D9"/>
    <w:rsid w:val="00847391"/>
    <w:rsid w:val="00850CD4"/>
    <w:rsid w:val="00852245"/>
    <w:rsid w:val="00854845"/>
    <w:rsid w:val="008549F1"/>
    <w:rsid w:val="00854E05"/>
    <w:rsid w:val="00854F2C"/>
    <w:rsid w:val="00855254"/>
    <w:rsid w:val="00856C6C"/>
    <w:rsid w:val="008578E3"/>
    <w:rsid w:val="008611AA"/>
    <w:rsid w:val="00862557"/>
    <w:rsid w:val="00862C1F"/>
    <w:rsid w:val="00862E46"/>
    <w:rsid w:val="00863614"/>
    <w:rsid w:val="00863BE3"/>
    <w:rsid w:val="0086504C"/>
    <w:rsid w:val="00866275"/>
    <w:rsid w:val="00866884"/>
    <w:rsid w:val="00866E99"/>
    <w:rsid w:val="0087038E"/>
    <w:rsid w:val="008710B0"/>
    <w:rsid w:val="00872D6B"/>
    <w:rsid w:val="00874BC3"/>
    <w:rsid w:val="00875448"/>
    <w:rsid w:val="00875C8A"/>
    <w:rsid w:val="00876F35"/>
    <w:rsid w:val="008777A3"/>
    <w:rsid w:val="00877848"/>
    <w:rsid w:val="008801D2"/>
    <w:rsid w:val="00884008"/>
    <w:rsid w:val="00884526"/>
    <w:rsid w:val="00885EFA"/>
    <w:rsid w:val="00886B27"/>
    <w:rsid w:val="00890D38"/>
    <w:rsid w:val="00891D37"/>
    <w:rsid w:val="00891F9C"/>
    <w:rsid w:val="00893270"/>
    <w:rsid w:val="00894432"/>
    <w:rsid w:val="00895493"/>
    <w:rsid w:val="00896E22"/>
    <w:rsid w:val="00897236"/>
    <w:rsid w:val="00897259"/>
    <w:rsid w:val="0089765F"/>
    <w:rsid w:val="008A073A"/>
    <w:rsid w:val="008A12ED"/>
    <w:rsid w:val="008A1D5B"/>
    <w:rsid w:val="008A37E4"/>
    <w:rsid w:val="008A4BDB"/>
    <w:rsid w:val="008A509B"/>
    <w:rsid w:val="008A6E5E"/>
    <w:rsid w:val="008A7600"/>
    <w:rsid w:val="008B0761"/>
    <w:rsid w:val="008B14A8"/>
    <w:rsid w:val="008B16F7"/>
    <w:rsid w:val="008B2233"/>
    <w:rsid w:val="008B28C2"/>
    <w:rsid w:val="008B2F87"/>
    <w:rsid w:val="008B330D"/>
    <w:rsid w:val="008B7CFD"/>
    <w:rsid w:val="008C0A4D"/>
    <w:rsid w:val="008C0C74"/>
    <w:rsid w:val="008C171B"/>
    <w:rsid w:val="008C3860"/>
    <w:rsid w:val="008C3883"/>
    <w:rsid w:val="008C410A"/>
    <w:rsid w:val="008C4F7B"/>
    <w:rsid w:val="008C66F1"/>
    <w:rsid w:val="008C7251"/>
    <w:rsid w:val="008D2A80"/>
    <w:rsid w:val="008D39D2"/>
    <w:rsid w:val="008D3A89"/>
    <w:rsid w:val="008D4B25"/>
    <w:rsid w:val="008D676E"/>
    <w:rsid w:val="008D696F"/>
    <w:rsid w:val="008D74E7"/>
    <w:rsid w:val="008E075B"/>
    <w:rsid w:val="008E0EE4"/>
    <w:rsid w:val="008E352B"/>
    <w:rsid w:val="008E43D9"/>
    <w:rsid w:val="008E458D"/>
    <w:rsid w:val="008E5F1D"/>
    <w:rsid w:val="008E68BB"/>
    <w:rsid w:val="008E705F"/>
    <w:rsid w:val="008E73BD"/>
    <w:rsid w:val="008F03BA"/>
    <w:rsid w:val="008F056B"/>
    <w:rsid w:val="008F05A7"/>
    <w:rsid w:val="008F08BB"/>
    <w:rsid w:val="008F1F34"/>
    <w:rsid w:val="008F48E4"/>
    <w:rsid w:val="008F5A67"/>
    <w:rsid w:val="00900100"/>
    <w:rsid w:val="009029FA"/>
    <w:rsid w:val="00905ACB"/>
    <w:rsid w:val="00906470"/>
    <w:rsid w:val="009067BB"/>
    <w:rsid w:val="00907C60"/>
    <w:rsid w:val="009118DF"/>
    <w:rsid w:val="00912443"/>
    <w:rsid w:val="009132C6"/>
    <w:rsid w:val="00913387"/>
    <w:rsid w:val="0091441C"/>
    <w:rsid w:val="00914A8A"/>
    <w:rsid w:val="00914E70"/>
    <w:rsid w:val="00916193"/>
    <w:rsid w:val="00917986"/>
    <w:rsid w:val="00917B0C"/>
    <w:rsid w:val="00917DC9"/>
    <w:rsid w:val="00920CCE"/>
    <w:rsid w:val="0092222E"/>
    <w:rsid w:val="00922AA3"/>
    <w:rsid w:val="009236E4"/>
    <w:rsid w:val="00923FDE"/>
    <w:rsid w:val="0092472F"/>
    <w:rsid w:val="009256E6"/>
    <w:rsid w:val="00925E29"/>
    <w:rsid w:val="00930710"/>
    <w:rsid w:val="009315BB"/>
    <w:rsid w:val="0093409F"/>
    <w:rsid w:val="00934ECD"/>
    <w:rsid w:val="00934F10"/>
    <w:rsid w:val="00936391"/>
    <w:rsid w:val="00936846"/>
    <w:rsid w:val="00936ADE"/>
    <w:rsid w:val="00936C92"/>
    <w:rsid w:val="009376F6"/>
    <w:rsid w:val="0093797E"/>
    <w:rsid w:val="00937BB6"/>
    <w:rsid w:val="00937C68"/>
    <w:rsid w:val="009402B5"/>
    <w:rsid w:val="0094090B"/>
    <w:rsid w:val="00941099"/>
    <w:rsid w:val="0094195B"/>
    <w:rsid w:val="0094546D"/>
    <w:rsid w:val="0094593C"/>
    <w:rsid w:val="009465CD"/>
    <w:rsid w:val="00947287"/>
    <w:rsid w:val="0094798E"/>
    <w:rsid w:val="0095078F"/>
    <w:rsid w:val="00951E26"/>
    <w:rsid w:val="00954666"/>
    <w:rsid w:val="00955114"/>
    <w:rsid w:val="00955A47"/>
    <w:rsid w:val="00955C7F"/>
    <w:rsid w:val="00956170"/>
    <w:rsid w:val="009561EF"/>
    <w:rsid w:val="00956973"/>
    <w:rsid w:val="00956E08"/>
    <w:rsid w:val="00960ACA"/>
    <w:rsid w:val="00960F26"/>
    <w:rsid w:val="00961520"/>
    <w:rsid w:val="00961642"/>
    <w:rsid w:val="00962FA9"/>
    <w:rsid w:val="00963AC3"/>
    <w:rsid w:val="00964D62"/>
    <w:rsid w:val="00966370"/>
    <w:rsid w:val="00966A64"/>
    <w:rsid w:val="00967A1D"/>
    <w:rsid w:val="00970EEC"/>
    <w:rsid w:val="00970EFE"/>
    <w:rsid w:val="009714C0"/>
    <w:rsid w:val="00971920"/>
    <w:rsid w:val="00971AC9"/>
    <w:rsid w:val="009725DC"/>
    <w:rsid w:val="00972A2D"/>
    <w:rsid w:val="00975C1D"/>
    <w:rsid w:val="00975DD9"/>
    <w:rsid w:val="00977116"/>
    <w:rsid w:val="009815E6"/>
    <w:rsid w:val="00981B5E"/>
    <w:rsid w:val="00982539"/>
    <w:rsid w:val="00982979"/>
    <w:rsid w:val="00983004"/>
    <w:rsid w:val="009845A9"/>
    <w:rsid w:val="00984B2D"/>
    <w:rsid w:val="00984F0A"/>
    <w:rsid w:val="00986576"/>
    <w:rsid w:val="0098680E"/>
    <w:rsid w:val="00986BC1"/>
    <w:rsid w:val="00986F5D"/>
    <w:rsid w:val="009904F7"/>
    <w:rsid w:val="0099062A"/>
    <w:rsid w:val="00991108"/>
    <w:rsid w:val="00991A2C"/>
    <w:rsid w:val="00992398"/>
    <w:rsid w:val="00993E4A"/>
    <w:rsid w:val="00993FF1"/>
    <w:rsid w:val="00997395"/>
    <w:rsid w:val="00997CBC"/>
    <w:rsid w:val="00997D51"/>
    <w:rsid w:val="009A025F"/>
    <w:rsid w:val="009A0C7B"/>
    <w:rsid w:val="009A18A2"/>
    <w:rsid w:val="009A41B1"/>
    <w:rsid w:val="009A4657"/>
    <w:rsid w:val="009A50CC"/>
    <w:rsid w:val="009A51E6"/>
    <w:rsid w:val="009A7C58"/>
    <w:rsid w:val="009B02C3"/>
    <w:rsid w:val="009B07FC"/>
    <w:rsid w:val="009B1075"/>
    <w:rsid w:val="009B206A"/>
    <w:rsid w:val="009B29D4"/>
    <w:rsid w:val="009B3309"/>
    <w:rsid w:val="009B3AD1"/>
    <w:rsid w:val="009B3D97"/>
    <w:rsid w:val="009B4612"/>
    <w:rsid w:val="009B4B05"/>
    <w:rsid w:val="009B549C"/>
    <w:rsid w:val="009B61F0"/>
    <w:rsid w:val="009B6E8F"/>
    <w:rsid w:val="009B713F"/>
    <w:rsid w:val="009C041F"/>
    <w:rsid w:val="009C0696"/>
    <w:rsid w:val="009C0CD5"/>
    <w:rsid w:val="009C1494"/>
    <w:rsid w:val="009C1E05"/>
    <w:rsid w:val="009C1EF6"/>
    <w:rsid w:val="009C2338"/>
    <w:rsid w:val="009C2DDB"/>
    <w:rsid w:val="009C3BE1"/>
    <w:rsid w:val="009C4D64"/>
    <w:rsid w:val="009C531C"/>
    <w:rsid w:val="009C7350"/>
    <w:rsid w:val="009C74F5"/>
    <w:rsid w:val="009D0188"/>
    <w:rsid w:val="009D1045"/>
    <w:rsid w:val="009D177F"/>
    <w:rsid w:val="009D21FD"/>
    <w:rsid w:val="009D2806"/>
    <w:rsid w:val="009D2AB4"/>
    <w:rsid w:val="009D3E3A"/>
    <w:rsid w:val="009D40CA"/>
    <w:rsid w:val="009D4870"/>
    <w:rsid w:val="009D50C7"/>
    <w:rsid w:val="009D556C"/>
    <w:rsid w:val="009D5742"/>
    <w:rsid w:val="009D59B4"/>
    <w:rsid w:val="009D5EA9"/>
    <w:rsid w:val="009D621D"/>
    <w:rsid w:val="009D62A1"/>
    <w:rsid w:val="009D63F4"/>
    <w:rsid w:val="009D71AD"/>
    <w:rsid w:val="009D72E4"/>
    <w:rsid w:val="009D73A7"/>
    <w:rsid w:val="009E00E2"/>
    <w:rsid w:val="009E06A5"/>
    <w:rsid w:val="009E178B"/>
    <w:rsid w:val="009E1D3A"/>
    <w:rsid w:val="009E1FA7"/>
    <w:rsid w:val="009E4474"/>
    <w:rsid w:val="009E4616"/>
    <w:rsid w:val="009E529A"/>
    <w:rsid w:val="009E5C09"/>
    <w:rsid w:val="009E5E1D"/>
    <w:rsid w:val="009E732A"/>
    <w:rsid w:val="009E7427"/>
    <w:rsid w:val="009E797F"/>
    <w:rsid w:val="009F0E5B"/>
    <w:rsid w:val="009F2A6F"/>
    <w:rsid w:val="009F2A9D"/>
    <w:rsid w:val="009F3D06"/>
    <w:rsid w:val="009F4BAE"/>
    <w:rsid w:val="009F5740"/>
    <w:rsid w:val="009F6B70"/>
    <w:rsid w:val="00A00E91"/>
    <w:rsid w:val="00A01174"/>
    <w:rsid w:val="00A0295D"/>
    <w:rsid w:val="00A04775"/>
    <w:rsid w:val="00A05026"/>
    <w:rsid w:val="00A065AC"/>
    <w:rsid w:val="00A065DB"/>
    <w:rsid w:val="00A0700D"/>
    <w:rsid w:val="00A11FB9"/>
    <w:rsid w:val="00A1249D"/>
    <w:rsid w:val="00A127AC"/>
    <w:rsid w:val="00A12867"/>
    <w:rsid w:val="00A12EC5"/>
    <w:rsid w:val="00A1357D"/>
    <w:rsid w:val="00A13F11"/>
    <w:rsid w:val="00A1441B"/>
    <w:rsid w:val="00A1475A"/>
    <w:rsid w:val="00A14F7A"/>
    <w:rsid w:val="00A15727"/>
    <w:rsid w:val="00A1622F"/>
    <w:rsid w:val="00A1656D"/>
    <w:rsid w:val="00A16A27"/>
    <w:rsid w:val="00A17309"/>
    <w:rsid w:val="00A20793"/>
    <w:rsid w:val="00A20A5F"/>
    <w:rsid w:val="00A20B88"/>
    <w:rsid w:val="00A20C5A"/>
    <w:rsid w:val="00A21BA2"/>
    <w:rsid w:val="00A224E6"/>
    <w:rsid w:val="00A2401F"/>
    <w:rsid w:val="00A249A0"/>
    <w:rsid w:val="00A25C6D"/>
    <w:rsid w:val="00A25D03"/>
    <w:rsid w:val="00A2737F"/>
    <w:rsid w:val="00A273D1"/>
    <w:rsid w:val="00A303A7"/>
    <w:rsid w:val="00A30676"/>
    <w:rsid w:val="00A32006"/>
    <w:rsid w:val="00A33AEA"/>
    <w:rsid w:val="00A358D6"/>
    <w:rsid w:val="00A366AD"/>
    <w:rsid w:val="00A36E51"/>
    <w:rsid w:val="00A36F9B"/>
    <w:rsid w:val="00A373B0"/>
    <w:rsid w:val="00A37E0F"/>
    <w:rsid w:val="00A41BA8"/>
    <w:rsid w:val="00A41C0F"/>
    <w:rsid w:val="00A43B8E"/>
    <w:rsid w:val="00A442A6"/>
    <w:rsid w:val="00A474C6"/>
    <w:rsid w:val="00A47A6F"/>
    <w:rsid w:val="00A50190"/>
    <w:rsid w:val="00A50581"/>
    <w:rsid w:val="00A508C9"/>
    <w:rsid w:val="00A51775"/>
    <w:rsid w:val="00A51CB0"/>
    <w:rsid w:val="00A53EFD"/>
    <w:rsid w:val="00A545F8"/>
    <w:rsid w:val="00A54F73"/>
    <w:rsid w:val="00A54FC4"/>
    <w:rsid w:val="00A5583D"/>
    <w:rsid w:val="00A5676E"/>
    <w:rsid w:val="00A567C1"/>
    <w:rsid w:val="00A56B26"/>
    <w:rsid w:val="00A56DCA"/>
    <w:rsid w:val="00A57991"/>
    <w:rsid w:val="00A61CF6"/>
    <w:rsid w:val="00A6288F"/>
    <w:rsid w:val="00A63722"/>
    <w:rsid w:val="00A6394F"/>
    <w:rsid w:val="00A6445C"/>
    <w:rsid w:val="00A646DE"/>
    <w:rsid w:val="00A65A68"/>
    <w:rsid w:val="00A65F09"/>
    <w:rsid w:val="00A65FA3"/>
    <w:rsid w:val="00A70897"/>
    <w:rsid w:val="00A70C35"/>
    <w:rsid w:val="00A71FC0"/>
    <w:rsid w:val="00A73288"/>
    <w:rsid w:val="00A73A41"/>
    <w:rsid w:val="00A73AF1"/>
    <w:rsid w:val="00A7468A"/>
    <w:rsid w:val="00A75A4F"/>
    <w:rsid w:val="00A75F25"/>
    <w:rsid w:val="00A805F9"/>
    <w:rsid w:val="00A810F3"/>
    <w:rsid w:val="00A814A9"/>
    <w:rsid w:val="00A815F9"/>
    <w:rsid w:val="00A817C6"/>
    <w:rsid w:val="00A81C4E"/>
    <w:rsid w:val="00A831BE"/>
    <w:rsid w:val="00A8469B"/>
    <w:rsid w:val="00A84AC7"/>
    <w:rsid w:val="00A862F2"/>
    <w:rsid w:val="00A86C23"/>
    <w:rsid w:val="00A90532"/>
    <w:rsid w:val="00A90BDB"/>
    <w:rsid w:val="00A91583"/>
    <w:rsid w:val="00A918ED"/>
    <w:rsid w:val="00A9242E"/>
    <w:rsid w:val="00A92A3A"/>
    <w:rsid w:val="00A92D32"/>
    <w:rsid w:val="00A9345E"/>
    <w:rsid w:val="00A94C5C"/>
    <w:rsid w:val="00A960E4"/>
    <w:rsid w:val="00A9780D"/>
    <w:rsid w:val="00AA1842"/>
    <w:rsid w:val="00AA2067"/>
    <w:rsid w:val="00AA3261"/>
    <w:rsid w:val="00AA35EC"/>
    <w:rsid w:val="00AA5814"/>
    <w:rsid w:val="00AA6B64"/>
    <w:rsid w:val="00AA7009"/>
    <w:rsid w:val="00AA72A8"/>
    <w:rsid w:val="00AA73B7"/>
    <w:rsid w:val="00AA7B3C"/>
    <w:rsid w:val="00AB034B"/>
    <w:rsid w:val="00AB22EB"/>
    <w:rsid w:val="00AB2490"/>
    <w:rsid w:val="00AB26DE"/>
    <w:rsid w:val="00AB27EB"/>
    <w:rsid w:val="00AB3AC3"/>
    <w:rsid w:val="00AB3BE0"/>
    <w:rsid w:val="00AB4460"/>
    <w:rsid w:val="00AB4F8A"/>
    <w:rsid w:val="00AB68D5"/>
    <w:rsid w:val="00AB77C3"/>
    <w:rsid w:val="00AC0617"/>
    <w:rsid w:val="00AC0F07"/>
    <w:rsid w:val="00AC200B"/>
    <w:rsid w:val="00AC22C8"/>
    <w:rsid w:val="00AC3E94"/>
    <w:rsid w:val="00AC40D1"/>
    <w:rsid w:val="00AC4680"/>
    <w:rsid w:val="00AC67BC"/>
    <w:rsid w:val="00AD003B"/>
    <w:rsid w:val="00AD0BE6"/>
    <w:rsid w:val="00AD10D6"/>
    <w:rsid w:val="00AD12D6"/>
    <w:rsid w:val="00AD167B"/>
    <w:rsid w:val="00AD239B"/>
    <w:rsid w:val="00AD366F"/>
    <w:rsid w:val="00AD3A6C"/>
    <w:rsid w:val="00AD49F8"/>
    <w:rsid w:val="00AD4D37"/>
    <w:rsid w:val="00AD6325"/>
    <w:rsid w:val="00AE07BF"/>
    <w:rsid w:val="00AE1553"/>
    <w:rsid w:val="00AE2442"/>
    <w:rsid w:val="00AE2DA3"/>
    <w:rsid w:val="00AE38E4"/>
    <w:rsid w:val="00AE3E17"/>
    <w:rsid w:val="00AE4052"/>
    <w:rsid w:val="00AE4345"/>
    <w:rsid w:val="00AF0972"/>
    <w:rsid w:val="00AF24B6"/>
    <w:rsid w:val="00AF2C2C"/>
    <w:rsid w:val="00AF2F51"/>
    <w:rsid w:val="00AF3191"/>
    <w:rsid w:val="00AF4EA9"/>
    <w:rsid w:val="00AF789B"/>
    <w:rsid w:val="00AF7969"/>
    <w:rsid w:val="00AF7A93"/>
    <w:rsid w:val="00AF7B36"/>
    <w:rsid w:val="00AF7CFE"/>
    <w:rsid w:val="00B00416"/>
    <w:rsid w:val="00B00C85"/>
    <w:rsid w:val="00B02AE3"/>
    <w:rsid w:val="00B0379D"/>
    <w:rsid w:val="00B04751"/>
    <w:rsid w:val="00B04D28"/>
    <w:rsid w:val="00B0575D"/>
    <w:rsid w:val="00B0611C"/>
    <w:rsid w:val="00B06560"/>
    <w:rsid w:val="00B1089F"/>
    <w:rsid w:val="00B11894"/>
    <w:rsid w:val="00B135C8"/>
    <w:rsid w:val="00B1367C"/>
    <w:rsid w:val="00B136E3"/>
    <w:rsid w:val="00B1422D"/>
    <w:rsid w:val="00B14A0E"/>
    <w:rsid w:val="00B14D73"/>
    <w:rsid w:val="00B1585E"/>
    <w:rsid w:val="00B15B4B"/>
    <w:rsid w:val="00B160C6"/>
    <w:rsid w:val="00B1770A"/>
    <w:rsid w:val="00B20124"/>
    <w:rsid w:val="00B21379"/>
    <w:rsid w:val="00B2234C"/>
    <w:rsid w:val="00B22BFD"/>
    <w:rsid w:val="00B25D66"/>
    <w:rsid w:val="00B26874"/>
    <w:rsid w:val="00B30F04"/>
    <w:rsid w:val="00B3354D"/>
    <w:rsid w:val="00B3405B"/>
    <w:rsid w:val="00B34706"/>
    <w:rsid w:val="00B34E2C"/>
    <w:rsid w:val="00B35A6F"/>
    <w:rsid w:val="00B35E31"/>
    <w:rsid w:val="00B366DB"/>
    <w:rsid w:val="00B36C08"/>
    <w:rsid w:val="00B40889"/>
    <w:rsid w:val="00B40977"/>
    <w:rsid w:val="00B4281D"/>
    <w:rsid w:val="00B42960"/>
    <w:rsid w:val="00B43825"/>
    <w:rsid w:val="00B44089"/>
    <w:rsid w:val="00B4417F"/>
    <w:rsid w:val="00B44E6E"/>
    <w:rsid w:val="00B45CEC"/>
    <w:rsid w:val="00B45DAB"/>
    <w:rsid w:val="00B4621D"/>
    <w:rsid w:val="00B47472"/>
    <w:rsid w:val="00B47AD5"/>
    <w:rsid w:val="00B50E15"/>
    <w:rsid w:val="00B527E9"/>
    <w:rsid w:val="00B52F03"/>
    <w:rsid w:val="00B5377D"/>
    <w:rsid w:val="00B541FF"/>
    <w:rsid w:val="00B54BEE"/>
    <w:rsid w:val="00B55714"/>
    <w:rsid w:val="00B56068"/>
    <w:rsid w:val="00B5656C"/>
    <w:rsid w:val="00B56ED7"/>
    <w:rsid w:val="00B56FEC"/>
    <w:rsid w:val="00B577C8"/>
    <w:rsid w:val="00B604C6"/>
    <w:rsid w:val="00B626A4"/>
    <w:rsid w:val="00B62E71"/>
    <w:rsid w:val="00B6346F"/>
    <w:rsid w:val="00B635DB"/>
    <w:rsid w:val="00B65683"/>
    <w:rsid w:val="00B673D6"/>
    <w:rsid w:val="00B7041D"/>
    <w:rsid w:val="00B709D2"/>
    <w:rsid w:val="00B70A1F"/>
    <w:rsid w:val="00B70EBD"/>
    <w:rsid w:val="00B717B7"/>
    <w:rsid w:val="00B72F09"/>
    <w:rsid w:val="00B7445E"/>
    <w:rsid w:val="00B75527"/>
    <w:rsid w:val="00B757EE"/>
    <w:rsid w:val="00B75D61"/>
    <w:rsid w:val="00B7638C"/>
    <w:rsid w:val="00B77B3B"/>
    <w:rsid w:val="00B82EE9"/>
    <w:rsid w:val="00B84619"/>
    <w:rsid w:val="00B84EA1"/>
    <w:rsid w:val="00B85A22"/>
    <w:rsid w:val="00B85F3F"/>
    <w:rsid w:val="00B86887"/>
    <w:rsid w:val="00B8694E"/>
    <w:rsid w:val="00B86FD6"/>
    <w:rsid w:val="00B87774"/>
    <w:rsid w:val="00B928C0"/>
    <w:rsid w:val="00B92AC2"/>
    <w:rsid w:val="00B93528"/>
    <w:rsid w:val="00B94774"/>
    <w:rsid w:val="00B94E90"/>
    <w:rsid w:val="00B94F70"/>
    <w:rsid w:val="00B95020"/>
    <w:rsid w:val="00B959EF"/>
    <w:rsid w:val="00B96585"/>
    <w:rsid w:val="00B966AA"/>
    <w:rsid w:val="00B97925"/>
    <w:rsid w:val="00BA0603"/>
    <w:rsid w:val="00BA18FE"/>
    <w:rsid w:val="00BA19F1"/>
    <w:rsid w:val="00BA3292"/>
    <w:rsid w:val="00BA40D3"/>
    <w:rsid w:val="00BA45F5"/>
    <w:rsid w:val="00BA482D"/>
    <w:rsid w:val="00BA485C"/>
    <w:rsid w:val="00BA4B64"/>
    <w:rsid w:val="00BA5731"/>
    <w:rsid w:val="00BA5A8D"/>
    <w:rsid w:val="00BA607A"/>
    <w:rsid w:val="00BA6222"/>
    <w:rsid w:val="00BA6711"/>
    <w:rsid w:val="00BA734B"/>
    <w:rsid w:val="00BA7FAF"/>
    <w:rsid w:val="00BB203C"/>
    <w:rsid w:val="00BB29A3"/>
    <w:rsid w:val="00BB350A"/>
    <w:rsid w:val="00BB3659"/>
    <w:rsid w:val="00BB3E1C"/>
    <w:rsid w:val="00BB3F77"/>
    <w:rsid w:val="00BB4F82"/>
    <w:rsid w:val="00BC05FA"/>
    <w:rsid w:val="00BC1C42"/>
    <w:rsid w:val="00BC2BBE"/>
    <w:rsid w:val="00BC4202"/>
    <w:rsid w:val="00BC4959"/>
    <w:rsid w:val="00BC4A33"/>
    <w:rsid w:val="00BC51C9"/>
    <w:rsid w:val="00BC62FB"/>
    <w:rsid w:val="00BC7EA0"/>
    <w:rsid w:val="00BD00AF"/>
    <w:rsid w:val="00BD034A"/>
    <w:rsid w:val="00BD1166"/>
    <w:rsid w:val="00BD1A70"/>
    <w:rsid w:val="00BD30EB"/>
    <w:rsid w:val="00BD35B6"/>
    <w:rsid w:val="00BD3CDD"/>
    <w:rsid w:val="00BD4EDC"/>
    <w:rsid w:val="00BD55AF"/>
    <w:rsid w:val="00BD6111"/>
    <w:rsid w:val="00BD699E"/>
    <w:rsid w:val="00BE06F0"/>
    <w:rsid w:val="00BE08B4"/>
    <w:rsid w:val="00BE269D"/>
    <w:rsid w:val="00BE28C4"/>
    <w:rsid w:val="00BE2EE0"/>
    <w:rsid w:val="00BE3A73"/>
    <w:rsid w:val="00BE3F4C"/>
    <w:rsid w:val="00BE529B"/>
    <w:rsid w:val="00BE6187"/>
    <w:rsid w:val="00BE679B"/>
    <w:rsid w:val="00BE7209"/>
    <w:rsid w:val="00BE740F"/>
    <w:rsid w:val="00BE760C"/>
    <w:rsid w:val="00BE7F0D"/>
    <w:rsid w:val="00BF18BF"/>
    <w:rsid w:val="00BF4BFA"/>
    <w:rsid w:val="00BF4CB8"/>
    <w:rsid w:val="00BF6114"/>
    <w:rsid w:val="00BF68F7"/>
    <w:rsid w:val="00C00240"/>
    <w:rsid w:val="00C00743"/>
    <w:rsid w:val="00C00A26"/>
    <w:rsid w:val="00C00BCF"/>
    <w:rsid w:val="00C021D8"/>
    <w:rsid w:val="00C03D67"/>
    <w:rsid w:val="00C0464F"/>
    <w:rsid w:val="00C04679"/>
    <w:rsid w:val="00C05043"/>
    <w:rsid w:val="00C05FAB"/>
    <w:rsid w:val="00C07696"/>
    <w:rsid w:val="00C10373"/>
    <w:rsid w:val="00C11727"/>
    <w:rsid w:val="00C13A90"/>
    <w:rsid w:val="00C1488B"/>
    <w:rsid w:val="00C14DB1"/>
    <w:rsid w:val="00C160D2"/>
    <w:rsid w:val="00C178F3"/>
    <w:rsid w:val="00C17D3D"/>
    <w:rsid w:val="00C20209"/>
    <w:rsid w:val="00C212E4"/>
    <w:rsid w:val="00C21B80"/>
    <w:rsid w:val="00C22A36"/>
    <w:rsid w:val="00C22B5B"/>
    <w:rsid w:val="00C232A7"/>
    <w:rsid w:val="00C24365"/>
    <w:rsid w:val="00C247C4"/>
    <w:rsid w:val="00C247F0"/>
    <w:rsid w:val="00C25166"/>
    <w:rsid w:val="00C25DB1"/>
    <w:rsid w:val="00C26CC4"/>
    <w:rsid w:val="00C272BD"/>
    <w:rsid w:val="00C27719"/>
    <w:rsid w:val="00C27A75"/>
    <w:rsid w:val="00C31633"/>
    <w:rsid w:val="00C31FCA"/>
    <w:rsid w:val="00C32E3D"/>
    <w:rsid w:val="00C3303C"/>
    <w:rsid w:val="00C33292"/>
    <w:rsid w:val="00C33A4F"/>
    <w:rsid w:val="00C3444F"/>
    <w:rsid w:val="00C35E13"/>
    <w:rsid w:val="00C37038"/>
    <w:rsid w:val="00C37342"/>
    <w:rsid w:val="00C42D17"/>
    <w:rsid w:val="00C436A5"/>
    <w:rsid w:val="00C4466B"/>
    <w:rsid w:val="00C454AC"/>
    <w:rsid w:val="00C45513"/>
    <w:rsid w:val="00C46687"/>
    <w:rsid w:val="00C468C9"/>
    <w:rsid w:val="00C46BB2"/>
    <w:rsid w:val="00C46BBC"/>
    <w:rsid w:val="00C47514"/>
    <w:rsid w:val="00C476FF"/>
    <w:rsid w:val="00C47997"/>
    <w:rsid w:val="00C53D0C"/>
    <w:rsid w:val="00C5412D"/>
    <w:rsid w:val="00C542B4"/>
    <w:rsid w:val="00C56AD7"/>
    <w:rsid w:val="00C5724E"/>
    <w:rsid w:val="00C57827"/>
    <w:rsid w:val="00C57EDB"/>
    <w:rsid w:val="00C62489"/>
    <w:rsid w:val="00C64300"/>
    <w:rsid w:val="00C665DB"/>
    <w:rsid w:val="00C66814"/>
    <w:rsid w:val="00C676B2"/>
    <w:rsid w:val="00C67865"/>
    <w:rsid w:val="00C7120A"/>
    <w:rsid w:val="00C71927"/>
    <w:rsid w:val="00C721EB"/>
    <w:rsid w:val="00C728DA"/>
    <w:rsid w:val="00C73412"/>
    <w:rsid w:val="00C73447"/>
    <w:rsid w:val="00C7354F"/>
    <w:rsid w:val="00C73660"/>
    <w:rsid w:val="00C740E2"/>
    <w:rsid w:val="00C746F0"/>
    <w:rsid w:val="00C75600"/>
    <w:rsid w:val="00C77339"/>
    <w:rsid w:val="00C77D33"/>
    <w:rsid w:val="00C804B9"/>
    <w:rsid w:val="00C805AC"/>
    <w:rsid w:val="00C806A7"/>
    <w:rsid w:val="00C80A3C"/>
    <w:rsid w:val="00C81AAC"/>
    <w:rsid w:val="00C82274"/>
    <w:rsid w:val="00C824BA"/>
    <w:rsid w:val="00C838B7"/>
    <w:rsid w:val="00C83C5E"/>
    <w:rsid w:val="00C83DD2"/>
    <w:rsid w:val="00C84613"/>
    <w:rsid w:val="00C8475F"/>
    <w:rsid w:val="00C84AC4"/>
    <w:rsid w:val="00C84D60"/>
    <w:rsid w:val="00C858DF"/>
    <w:rsid w:val="00C85E26"/>
    <w:rsid w:val="00C85F97"/>
    <w:rsid w:val="00C8791B"/>
    <w:rsid w:val="00C87A21"/>
    <w:rsid w:val="00C91193"/>
    <w:rsid w:val="00C92997"/>
    <w:rsid w:val="00C952F9"/>
    <w:rsid w:val="00C95CF7"/>
    <w:rsid w:val="00C97A61"/>
    <w:rsid w:val="00CA1307"/>
    <w:rsid w:val="00CA144B"/>
    <w:rsid w:val="00CA2B00"/>
    <w:rsid w:val="00CA31F3"/>
    <w:rsid w:val="00CA4153"/>
    <w:rsid w:val="00CA535E"/>
    <w:rsid w:val="00CB2C97"/>
    <w:rsid w:val="00CB4DFF"/>
    <w:rsid w:val="00CB5541"/>
    <w:rsid w:val="00CB55DA"/>
    <w:rsid w:val="00CB5F56"/>
    <w:rsid w:val="00CC0EBB"/>
    <w:rsid w:val="00CC1BF1"/>
    <w:rsid w:val="00CC2EDC"/>
    <w:rsid w:val="00CC30FF"/>
    <w:rsid w:val="00CC3754"/>
    <w:rsid w:val="00CC3D19"/>
    <w:rsid w:val="00CC41DB"/>
    <w:rsid w:val="00CC4356"/>
    <w:rsid w:val="00CC4732"/>
    <w:rsid w:val="00CC53C9"/>
    <w:rsid w:val="00CC577D"/>
    <w:rsid w:val="00CC6F58"/>
    <w:rsid w:val="00CD0220"/>
    <w:rsid w:val="00CD0254"/>
    <w:rsid w:val="00CD0C45"/>
    <w:rsid w:val="00CD2AD9"/>
    <w:rsid w:val="00CD4E78"/>
    <w:rsid w:val="00CD58DE"/>
    <w:rsid w:val="00CD5E1A"/>
    <w:rsid w:val="00CD74AB"/>
    <w:rsid w:val="00CD793A"/>
    <w:rsid w:val="00CD7A79"/>
    <w:rsid w:val="00CD7AF4"/>
    <w:rsid w:val="00CE0DD4"/>
    <w:rsid w:val="00CE1250"/>
    <w:rsid w:val="00CE13A4"/>
    <w:rsid w:val="00CE13B4"/>
    <w:rsid w:val="00CE14CF"/>
    <w:rsid w:val="00CE150B"/>
    <w:rsid w:val="00CE34A6"/>
    <w:rsid w:val="00CE34EB"/>
    <w:rsid w:val="00CE4DA4"/>
    <w:rsid w:val="00CE616D"/>
    <w:rsid w:val="00CE61B6"/>
    <w:rsid w:val="00CE6E0D"/>
    <w:rsid w:val="00CE7A87"/>
    <w:rsid w:val="00CF0DB0"/>
    <w:rsid w:val="00CF0E31"/>
    <w:rsid w:val="00CF16C8"/>
    <w:rsid w:val="00CF1BEC"/>
    <w:rsid w:val="00CF1E48"/>
    <w:rsid w:val="00CF2B7F"/>
    <w:rsid w:val="00CF410D"/>
    <w:rsid w:val="00CF44F3"/>
    <w:rsid w:val="00CF45FF"/>
    <w:rsid w:val="00CF4791"/>
    <w:rsid w:val="00CF4A00"/>
    <w:rsid w:val="00CF4A39"/>
    <w:rsid w:val="00CF62C9"/>
    <w:rsid w:val="00CF6C9F"/>
    <w:rsid w:val="00D008FF"/>
    <w:rsid w:val="00D011C7"/>
    <w:rsid w:val="00D01A8A"/>
    <w:rsid w:val="00D0228B"/>
    <w:rsid w:val="00D028AB"/>
    <w:rsid w:val="00D02BCC"/>
    <w:rsid w:val="00D030F8"/>
    <w:rsid w:val="00D049E8"/>
    <w:rsid w:val="00D05097"/>
    <w:rsid w:val="00D050A5"/>
    <w:rsid w:val="00D05C76"/>
    <w:rsid w:val="00D06474"/>
    <w:rsid w:val="00D06642"/>
    <w:rsid w:val="00D067B9"/>
    <w:rsid w:val="00D073C8"/>
    <w:rsid w:val="00D13096"/>
    <w:rsid w:val="00D13F6E"/>
    <w:rsid w:val="00D15A5C"/>
    <w:rsid w:val="00D16634"/>
    <w:rsid w:val="00D1668C"/>
    <w:rsid w:val="00D213E4"/>
    <w:rsid w:val="00D21757"/>
    <w:rsid w:val="00D21F28"/>
    <w:rsid w:val="00D222FF"/>
    <w:rsid w:val="00D223E8"/>
    <w:rsid w:val="00D224D4"/>
    <w:rsid w:val="00D22A30"/>
    <w:rsid w:val="00D22C39"/>
    <w:rsid w:val="00D22E93"/>
    <w:rsid w:val="00D2378F"/>
    <w:rsid w:val="00D24B0D"/>
    <w:rsid w:val="00D25A5F"/>
    <w:rsid w:val="00D25DC7"/>
    <w:rsid w:val="00D26467"/>
    <w:rsid w:val="00D27057"/>
    <w:rsid w:val="00D27458"/>
    <w:rsid w:val="00D2792F"/>
    <w:rsid w:val="00D308F9"/>
    <w:rsid w:val="00D3110B"/>
    <w:rsid w:val="00D32982"/>
    <w:rsid w:val="00D32BC7"/>
    <w:rsid w:val="00D344C7"/>
    <w:rsid w:val="00D37C96"/>
    <w:rsid w:val="00D41101"/>
    <w:rsid w:val="00D431A1"/>
    <w:rsid w:val="00D43F46"/>
    <w:rsid w:val="00D442B5"/>
    <w:rsid w:val="00D4523F"/>
    <w:rsid w:val="00D452F6"/>
    <w:rsid w:val="00D45E35"/>
    <w:rsid w:val="00D460C3"/>
    <w:rsid w:val="00D4695D"/>
    <w:rsid w:val="00D473B2"/>
    <w:rsid w:val="00D47B7D"/>
    <w:rsid w:val="00D47DE9"/>
    <w:rsid w:val="00D50399"/>
    <w:rsid w:val="00D5045C"/>
    <w:rsid w:val="00D5144F"/>
    <w:rsid w:val="00D52352"/>
    <w:rsid w:val="00D54D09"/>
    <w:rsid w:val="00D551AE"/>
    <w:rsid w:val="00D55608"/>
    <w:rsid w:val="00D556D3"/>
    <w:rsid w:val="00D55D3E"/>
    <w:rsid w:val="00D56112"/>
    <w:rsid w:val="00D562EC"/>
    <w:rsid w:val="00D56771"/>
    <w:rsid w:val="00D56BF8"/>
    <w:rsid w:val="00D57372"/>
    <w:rsid w:val="00D57BF0"/>
    <w:rsid w:val="00D57CEA"/>
    <w:rsid w:val="00D60A29"/>
    <w:rsid w:val="00D62F10"/>
    <w:rsid w:val="00D63333"/>
    <w:rsid w:val="00D66CA9"/>
    <w:rsid w:val="00D67189"/>
    <w:rsid w:val="00D67B32"/>
    <w:rsid w:val="00D71227"/>
    <w:rsid w:val="00D7165D"/>
    <w:rsid w:val="00D734B9"/>
    <w:rsid w:val="00D73C0C"/>
    <w:rsid w:val="00D73C1E"/>
    <w:rsid w:val="00D765F5"/>
    <w:rsid w:val="00D7672B"/>
    <w:rsid w:val="00D768A6"/>
    <w:rsid w:val="00D775DF"/>
    <w:rsid w:val="00D814E0"/>
    <w:rsid w:val="00D81FF6"/>
    <w:rsid w:val="00D8218A"/>
    <w:rsid w:val="00D83B98"/>
    <w:rsid w:val="00D85699"/>
    <w:rsid w:val="00D8661E"/>
    <w:rsid w:val="00D872CD"/>
    <w:rsid w:val="00D87C2E"/>
    <w:rsid w:val="00D9019A"/>
    <w:rsid w:val="00D9087C"/>
    <w:rsid w:val="00D90F1E"/>
    <w:rsid w:val="00D91488"/>
    <w:rsid w:val="00D91C05"/>
    <w:rsid w:val="00D92C17"/>
    <w:rsid w:val="00D931C1"/>
    <w:rsid w:val="00D93A9B"/>
    <w:rsid w:val="00D94099"/>
    <w:rsid w:val="00D94B01"/>
    <w:rsid w:val="00D94FE3"/>
    <w:rsid w:val="00D966DE"/>
    <w:rsid w:val="00D9781D"/>
    <w:rsid w:val="00D97D76"/>
    <w:rsid w:val="00D97EDE"/>
    <w:rsid w:val="00DA69B9"/>
    <w:rsid w:val="00DA7630"/>
    <w:rsid w:val="00DA7B91"/>
    <w:rsid w:val="00DB2384"/>
    <w:rsid w:val="00DB2818"/>
    <w:rsid w:val="00DB2D4B"/>
    <w:rsid w:val="00DB3089"/>
    <w:rsid w:val="00DB3381"/>
    <w:rsid w:val="00DB4DAC"/>
    <w:rsid w:val="00DB4F2D"/>
    <w:rsid w:val="00DB505E"/>
    <w:rsid w:val="00DB6131"/>
    <w:rsid w:val="00DB6D6E"/>
    <w:rsid w:val="00DC02B9"/>
    <w:rsid w:val="00DC153C"/>
    <w:rsid w:val="00DC22E9"/>
    <w:rsid w:val="00DC531B"/>
    <w:rsid w:val="00DC5B80"/>
    <w:rsid w:val="00DC7274"/>
    <w:rsid w:val="00DC7492"/>
    <w:rsid w:val="00DD03B5"/>
    <w:rsid w:val="00DD08A6"/>
    <w:rsid w:val="00DD1B28"/>
    <w:rsid w:val="00DD6681"/>
    <w:rsid w:val="00DE0F3B"/>
    <w:rsid w:val="00DE1419"/>
    <w:rsid w:val="00DE24EE"/>
    <w:rsid w:val="00DE501F"/>
    <w:rsid w:val="00DE67A9"/>
    <w:rsid w:val="00DE7B2B"/>
    <w:rsid w:val="00DE7DB7"/>
    <w:rsid w:val="00DF0940"/>
    <w:rsid w:val="00DF19E1"/>
    <w:rsid w:val="00DF3CD2"/>
    <w:rsid w:val="00DF3ECC"/>
    <w:rsid w:val="00DF4632"/>
    <w:rsid w:val="00DF6943"/>
    <w:rsid w:val="00DF6F26"/>
    <w:rsid w:val="00E00CD7"/>
    <w:rsid w:val="00E010D3"/>
    <w:rsid w:val="00E01CB0"/>
    <w:rsid w:val="00E01FAE"/>
    <w:rsid w:val="00E0233F"/>
    <w:rsid w:val="00E0289D"/>
    <w:rsid w:val="00E033B6"/>
    <w:rsid w:val="00E03AE1"/>
    <w:rsid w:val="00E03D33"/>
    <w:rsid w:val="00E05EA8"/>
    <w:rsid w:val="00E06D4D"/>
    <w:rsid w:val="00E10750"/>
    <w:rsid w:val="00E113BC"/>
    <w:rsid w:val="00E12016"/>
    <w:rsid w:val="00E121AB"/>
    <w:rsid w:val="00E1387C"/>
    <w:rsid w:val="00E1426E"/>
    <w:rsid w:val="00E14480"/>
    <w:rsid w:val="00E1533A"/>
    <w:rsid w:val="00E162D1"/>
    <w:rsid w:val="00E1660F"/>
    <w:rsid w:val="00E16ED9"/>
    <w:rsid w:val="00E17850"/>
    <w:rsid w:val="00E178E9"/>
    <w:rsid w:val="00E2096E"/>
    <w:rsid w:val="00E2170F"/>
    <w:rsid w:val="00E21B63"/>
    <w:rsid w:val="00E2492A"/>
    <w:rsid w:val="00E24D01"/>
    <w:rsid w:val="00E2525C"/>
    <w:rsid w:val="00E26B63"/>
    <w:rsid w:val="00E2700B"/>
    <w:rsid w:val="00E275ED"/>
    <w:rsid w:val="00E30242"/>
    <w:rsid w:val="00E30D5F"/>
    <w:rsid w:val="00E3112C"/>
    <w:rsid w:val="00E32AF1"/>
    <w:rsid w:val="00E33A61"/>
    <w:rsid w:val="00E35306"/>
    <w:rsid w:val="00E35C8B"/>
    <w:rsid w:val="00E40654"/>
    <w:rsid w:val="00E4112B"/>
    <w:rsid w:val="00E4155D"/>
    <w:rsid w:val="00E4199E"/>
    <w:rsid w:val="00E430DA"/>
    <w:rsid w:val="00E437A3"/>
    <w:rsid w:val="00E43ABC"/>
    <w:rsid w:val="00E43FC2"/>
    <w:rsid w:val="00E456D9"/>
    <w:rsid w:val="00E467A1"/>
    <w:rsid w:val="00E47ED3"/>
    <w:rsid w:val="00E51DED"/>
    <w:rsid w:val="00E531B4"/>
    <w:rsid w:val="00E536D1"/>
    <w:rsid w:val="00E6090E"/>
    <w:rsid w:val="00E61A98"/>
    <w:rsid w:val="00E6219D"/>
    <w:rsid w:val="00E621B1"/>
    <w:rsid w:val="00E626B7"/>
    <w:rsid w:val="00E630A5"/>
    <w:rsid w:val="00E635E3"/>
    <w:rsid w:val="00E656C6"/>
    <w:rsid w:val="00E720BB"/>
    <w:rsid w:val="00E75A7E"/>
    <w:rsid w:val="00E7639A"/>
    <w:rsid w:val="00E764FC"/>
    <w:rsid w:val="00E766D1"/>
    <w:rsid w:val="00E76CF2"/>
    <w:rsid w:val="00E771B0"/>
    <w:rsid w:val="00E772FB"/>
    <w:rsid w:val="00E77BBA"/>
    <w:rsid w:val="00E81D30"/>
    <w:rsid w:val="00E8267B"/>
    <w:rsid w:val="00E8279E"/>
    <w:rsid w:val="00E8571C"/>
    <w:rsid w:val="00E875E2"/>
    <w:rsid w:val="00E87882"/>
    <w:rsid w:val="00E90078"/>
    <w:rsid w:val="00E9193D"/>
    <w:rsid w:val="00E9219D"/>
    <w:rsid w:val="00E936D6"/>
    <w:rsid w:val="00E94D5F"/>
    <w:rsid w:val="00E96D26"/>
    <w:rsid w:val="00E97193"/>
    <w:rsid w:val="00E97C3A"/>
    <w:rsid w:val="00EA007E"/>
    <w:rsid w:val="00EA0156"/>
    <w:rsid w:val="00EA0FBA"/>
    <w:rsid w:val="00EA237A"/>
    <w:rsid w:val="00EA33DF"/>
    <w:rsid w:val="00EA3E74"/>
    <w:rsid w:val="00EA65CF"/>
    <w:rsid w:val="00EA793E"/>
    <w:rsid w:val="00EA7B4E"/>
    <w:rsid w:val="00EB0303"/>
    <w:rsid w:val="00EB032A"/>
    <w:rsid w:val="00EB0482"/>
    <w:rsid w:val="00EB4162"/>
    <w:rsid w:val="00EB44D5"/>
    <w:rsid w:val="00EB5291"/>
    <w:rsid w:val="00EB5E93"/>
    <w:rsid w:val="00EB63D5"/>
    <w:rsid w:val="00EC052B"/>
    <w:rsid w:val="00EC21A0"/>
    <w:rsid w:val="00EC2BE7"/>
    <w:rsid w:val="00EC2DDC"/>
    <w:rsid w:val="00EC515D"/>
    <w:rsid w:val="00EC6540"/>
    <w:rsid w:val="00EC6722"/>
    <w:rsid w:val="00ED086F"/>
    <w:rsid w:val="00ED09E6"/>
    <w:rsid w:val="00ED0B3E"/>
    <w:rsid w:val="00ED21D7"/>
    <w:rsid w:val="00ED2FE4"/>
    <w:rsid w:val="00ED3386"/>
    <w:rsid w:val="00ED3C0F"/>
    <w:rsid w:val="00ED5059"/>
    <w:rsid w:val="00ED5EE3"/>
    <w:rsid w:val="00ED6755"/>
    <w:rsid w:val="00ED694A"/>
    <w:rsid w:val="00ED74D7"/>
    <w:rsid w:val="00ED7C9F"/>
    <w:rsid w:val="00EE03AF"/>
    <w:rsid w:val="00EE0F8B"/>
    <w:rsid w:val="00EE1EC2"/>
    <w:rsid w:val="00EE2768"/>
    <w:rsid w:val="00EE2C13"/>
    <w:rsid w:val="00EE3FD3"/>
    <w:rsid w:val="00EE66E9"/>
    <w:rsid w:val="00EE7EA7"/>
    <w:rsid w:val="00EE7FF5"/>
    <w:rsid w:val="00EF0636"/>
    <w:rsid w:val="00EF1E5B"/>
    <w:rsid w:val="00EF3CF2"/>
    <w:rsid w:val="00EF405D"/>
    <w:rsid w:val="00EF4208"/>
    <w:rsid w:val="00EF4B08"/>
    <w:rsid w:val="00EF5064"/>
    <w:rsid w:val="00EF5D75"/>
    <w:rsid w:val="00EF6F15"/>
    <w:rsid w:val="00EF7B2C"/>
    <w:rsid w:val="00F00B1E"/>
    <w:rsid w:val="00F01C68"/>
    <w:rsid w:val="00F02D1E"/>
    <w:rsid w:val="00F03405"/>
    <w:rsid w:val="00F03763"/>
    <w:rsid w:val="00F060BF"/>
    <w:rsid w:val="00F06501"/>
    <w:rsid w:val="00F071D9"/>
    <w:rsid w:val="00F10087"/>
    <w:rsid w:val="00F13025"/>
    <w:rsid w:val="00F13EEE"/>
    <w:rsid w:val="00F14090"/>
    <w:rsid w:val="00F148B7"/>
    <w:rsid w:val="00F1522E"/>
    <w:rsid w:val="00F16E8E"/>
    <w:rsid w:val="00F17083"/>
    <w:rsid w:val="00F20533"/>
    <w:rsid w:val="00F25684"/>
    <w:rsid w:val="00F25BDF"/>
    <w:rsid w:val="00F261FB"/>
    <w:rsid w:val="00F2742C"/>
    <w:rsid w:val="00F30BD6"/>
    <w:rsid w:val="00F31891"/>
    <w:rsid w:val="00F32394"/>
    <w:rsid w:val="00F32F1F"/>
    <w:rsid w:val="00F336F0"/>
    <w:rsid w:val="00F33B7D"/>
    <w:rsid w:val="00F358E9"/>
    <w:rsid w:val="00F36181"/>
    <w:rsid w:val="00F3627B"/>
    <w:rsid w:val="00F405BB"/>
    <w:rsid w:val="00F412A7"/>
    <w:rsid w:val="00F4267E"/>
    <w:rsid w:val="00F42A22"/>
    <w:rsid w:val="00F43C10"/>
    <w:rsid w:val="00F44D09"/>
    <w:rsid w:val="00F45665"/>
    <w:rsid w:val="00F45820"/>
    <w:rsid w:val="00F4659F"/>
    <w:rsid w:val="00F501AF"/>
    <w:rsid w:val="00F51F64"/>
    <w:rsid w:val="00F5211B"/>
    <w:rsid w:val="00F5220F"/>
    <w:rsid w:val="00F52A4A"/>
    <w:rsid w:val="00F552C9"/>
    <w:rsid w:val="00F575EA"/>
    <w:rsid w:val="00F57695"/>
    <w:rsid w:val="00F62E2D"/>
    <w:rsid w:val="00F65630"/>
    <w:rsid w:val="00F65F27"/>
    <w:rsid w:val="00F65FA5"/>
    <w:rsid w:val="00F6705D"/>
    <w:rsid w:val="00F67799"/>
    <w:rsid w:val="00F7041F"/>
    <w:rsid w:val="00F704C7"/>
    <w:rsid w:val="00F71254"/>
    <w:rsid w:val="00F724CD"/>
    <w:rsid w:val="00F739B2"/>
    <w:rsid w:val="00F74C92"/>
    <w:rsid w:val="00F75019"/>
    <w:rsid w:val="00F765D1"/>
    <w:rsid w:val="00F76680"/>
    <w:rsid w:val="00F7775C"/>
    <w:rsid w:val="00F8199B"/>
    <w:rsid w:val="00F82515"/>
    <w:rsid w:val="00F850BE"/>
    <w:rsid w:val="00F8589C"/>
    <w:rsid w:val="00F85D80"/>
    <w:rsid w:val="00F8692D"/>
    <w:rsid w:val="00F90B60"/>
    <w:rsid w:val="00F922E7"/>
    <w:rsid w:val="00F93505"/>
    <w:rsid w:val="00F9386B"/>
    <w:rsid w:val="00F9437D"/>
    <w:rsid w:val="00F947BB"/>
    <w:rsid w:val="00F94B14"/>
    <w:rsid w:val="00F94E6B"/>
    <w:rsid w:val="00F95978"/>
    <w:rsid w:val="00F95DE4"/>
    <w:rsid w:val="00F960D0"/>
    <w:rsid w:val="00F96F18"/>
    <w:rsid w:val="00F97385"/>
    <w:rsid w:val="00F97B29"/>
    <w:rsid w:val="00F97D50"/>
    <w:rsid w:val="00FA0646"/>
    <w:rsid w:val="00FA13A2"/>
    <w:rsid w:val="00FA1E58"/>
    <w:rsid w:val="00FA22C4"/>
    <w:rsid w:val="00FA273F"/>
    <w:rsid w:val="00FA2E4E"/>
    <w:rsid w:val="00FA30CC"/>
    <w:rsid w:val="00FA30FD"/>
    <w:rsid w:val="00FA3595"/>
    <w:rsid w:val="00FA3F25"/>
    <w:rsid w:val="00FA5211"/>
    <w:rsid w:val="00FA5F76"/>
    <w:rsid w:val="00FB0012"/>
    <w:rsid w:val="00FB12A5"/>
    <w:rsid w:val="00FB36D3"/>
    <w:rsid w:val="00FB5821"/>
    <w:rsid w:val="00FB5CB7"/>
    <w:rsid w:val="00FB7992"/>
    <w:rsid w:val="00FB7BD2"/>
    <w:rsid w:val="00FC0B0B"/>
    <w:rsid w:val="00FC0D70"/>
    <w:rsid w:val="00FC2265"/>
    <w:rsid w:val="00FC2E10"/>
    <w:rsid w:val="00FC331C"/>
    <w:rsid w:val="00FC3A07"/>
    <w:rsid w:val="00FC4084"/>
    <w:rsid w:val="00FC6D3B"/>
    <w:rsid w:val="00FC707E"/>
    <w:rsid w:val="00FC7754"/>
    <w:rsid w:val="00FD03F2"/>
    <w:rsid w:val="00FD0F29"/>
    <w:rsid w:val="00FD2085"/>
    <w:rsid w:val="00FD2DFB"/>
    <w:rsid w:val="00FD2E9E"/>
    <w:rsid w:val="00FD3279"/>
    <w:rsid w:val="00FD46A8"/>
    <w:rsid w:val="00FD4CB3"/>
    <w:rsid w:val="00FD6991"/>
    <w:rsid w:val="00FD6B30"/>
    <w:rsid w:val="00FD6C9F"/>
    <w:rsid w:val="00FD6F02"/>
    <w:rsid w:val="00FE2378"/>
    <w:rsid w:val="00FE29CE"/>
    <w:rsid w:val="00FE2D86"/>
    <w:rsid w:val="00FE2F78"/>
    <w:rsid w:val="00FE3295"/>
    <w:rsid w:val="00FE4C2C"/>
    <w:rsid w:val="00FE5F1F"/>
    <w:rsid w:val="00FE65C6"/>
    <w:rsid w:val="00FE7BDD"/>
    <w:rsid w:val="00FF38CD"/>
    <w:rsid w:val="00FF3A7B"/>
    <w:rsid w:val="00FF3D77"/>
    <w:rsid w:val="00FF5352"/>
    <w:rsid w:val="00FF748E"/>
    <w:rsid w:val="00FF7B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7AD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Style">
    <w:name w:val="Paragraph Style"/>
    <w:rsid w:val="0075516D"/>
    <w:pPr>
      <w:autoSpaceDE w:val="0"/>
      <w:autoSpaceDN w:val="0"/>
      <w:adjustRightInd w:val="0"/>
      <w:spacing w:after="0" w:line="240" w:lineRule="auto"/>
    </w:pPr>
    <w:rPr>
      <w:rFonts w:ascii="Arial" w:hAnsi="Arial" w:cs="Arial"/>
      <w:sz w:val="24"/>
      <w:szCs w:val="24"/>
    </w:rPr>
  </w:style>
  <w:style w:type="paragraph" w:styleId="a3">
    <w:name w:val="No Spacing"/>
    <w:link w:val="a4"/>
    <w:uiPriority w:val="1"/>
    <w:qFormat/>
    <w:rsid w:val="0002645B"/>
    <w:pPr>
      <w:spacing w:after="0" w:line="240" w:lineRule="auto"/>
    </w:pPr>
    <w:rPr>
      <w:rFonts w:eastAsiaTheme="minorEastAsia"/>
    </w:rPr>
  </w:style>
  <w:style w:type="character" w:customStyle="1" w:styleId="a4">
    <w:name w:val="Без интервала Знак"/>
    <w:basedOn w:val="a0"/>
    <w:link w:val="a3"/>
    <w:uiPriority w:val="1"/>
    <w:rsid w:val="0002645B"/>
    <w:rPr>
      <w:rFonts w:eastAsiaTheme="minorEastAsia"/>
    </w:rPr>
  </w:style>
  <w:style w:type="paragraph" w:styleId="a5">
    <w:name w:val="Balloon Text"/>
    <w:basedOn w:val="a"/>
    <w:link w:val="a6"/>
    <w:uiPriority w:val="99"/>
    <w:semiHidden/>
    <w:unhideWhenUsed/>
    <w:rsid w:val="0002645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2645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CC61A97AFBB42B583E43645F8130DA5"/>
        <w:category>
          <w:name w:val="Общие"/>
          <w:gallery w:val="placeholder"/>
        </w:category>
        <w:types>
          <w:type w:val="bbPlcHdr"/>
        </w:types>
        <w:behaviors>
          <w:behavior w:val="content"/>
        </w:behaviors>
        <w:guid w:val="{84229A18-B38E-43F0-B4BA-3708B6747657}"/>
      </w:docPartPr>
      <w:docPartBody>
        <w:p w:rsidR="00AB643E" w:rsidRDefault="008A5730" w:rsidP="008A5730">
          <w:pPr>
            <w:pStyle w:val="DCC61A97AFBB42B583E43645F8130DA5"/>
          </w:pPr>
          <w:r>
            <w:rPr>
              <w:rFonts w:asciiTheme="majorHAnsi" w:eastAsiaTheme="majorEastAsia" w:hAnsiTheme="majorHAnsi" w:cstheme="majorBidi"/>
            </w:rPr>
            <w:t>[Введите название организации]</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characterSpacingControl w:val="doNotCompress"/>
  <w:compat>
    <w:useFELayout/>
    <w:compatSetting w:name="compatibilityMode" w:uri="http://schemas.microsoft.com/office/word" w:val="12"/>
  </w:compat>
  <w:rsids>
    <w:rsidRoot w:val="008A5730"/>
    <w:rsid w:val="008449D1"/>
    <w:rsid w:val="008A5730"/>
    <w:rsid w:val="00AB643E"/>
    <w:rsid w:val="00D01DD1"/>
    <w:rsid w:val="00E8257B"/>
    <w:rsid w:val="00F74F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643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DD6E48AA2F34B62BFDBFBFAFC56BA58">
    <w:name w:val="ADD6E48AA2F34B62BFDBFBFAFC56BA58"/>
    <w:rsid w:val="008A5730"/>
  </w:style>
  <w:style w:type="paragraph" w:customStyle="1" w:styleId="DFC90D7096E14D61A0A2951BD3A2F486">
    <w:name w:val="DFC90D7096E14D61A0A2951BD3A2F486"/>
    <w:rsid w:val="008A5730"/>
  </w:style>
  <w:style w:type="paragraph" w:customStyle="1" w:styleId="F988E6D0B94A4632BC7E1B29C4EC7991">
    <w:name w:val="F988E6D0B94A4632BC7E1B29C4EC7991"/>
    <w:rsid w:val="008A5730"/>
  </w:style>
  <w:style w:type="paragraph" w:customStyle="1" w:styleId="FF3D193C903B4696BA5A835C622E9CCF">
    <w:name w:val="FF3D193C903B4696BA5A835C622E9CCF"/>
    <w:rsid w:val="008A5730"/>
  </w:style>
  <w:style w:type="paragraph" w:customStyle="1" w:styleId="7609FDC301F348AD935CC6CE03C0C813">
    <w:name w:val="7609FDC301F348AD935CC6CE03C0C813"/>
    <w:rsid w:val="008A5730"/>
  </w:style>
  <w:style w:type="paragraph" w:customStyle="1" w:styleId="A5B9EC1F3C9F40F1B9D3121D6FB2EA76">
    <w:name w:val="A5B9EC1F3C9F40F1B9D3121D6FB2EA76"/>
    <w:rsid w:val="008A5730"/>
  </w:style>
  <w:style w:type="paragraph" w:customStyle="1" w:styleId="BED2A34D332C4AA49B739EEAD378B211">
    <w:name w:val="BED2A34D332C4AA49B739EEAD378B211"/>
    <w:rsid w:val="008A5730"/>
  </w:style>
  <w:style w:type="paragraph" w:customStyle="1" w:styleId="DCC61A97AFBB42B583E43645F8130DA5">
    <w:name w:val="DCC61A97AFBB42B583E43645F8130DA5"/>
    <w:rsid w:val="008A5730"/>
  </w:style>
  <w:style w:type="paragraph" w:customStyle="1" w:styleId="17531F78A2E1461F92BDCBE237180C8C">
    <w:name w:val="17531F78A2E1461F92BDCBE237180C8C"/>
    <w:rsid w:val="008A5730"/>
  </w:style>
  <w:style w:type="paragraph" w:customStyle="1" w:styleId="E15A0B1FF5204BDCADBD5AE12E3F6F73">
    <w:name w:val="E15A0B1FF5204BDCADBD5AE12E3F6F73"/>
    <w:rsid w:val="008A5730"/>
  </w:style>
  <w:style w:type="paragraph" w:customStyle="1" w:styleId="C678BEE4A3394557869578DF2A662547">
    <w:name w:val="C678BEE4A3394557869578DF2A662547"/>
    <w:rsid w:val="008A5730"/>
  </w:style>
  <w:style w:type="paragraph" w:customStyle="1" w:styleId="A718C2AAC5B04F82A57F23DF4F672661">
    <w:name w:val="A718C2AAC5B04F82A57F23DF4F672661"/>
    <w:rsid w:val="008A5730"/>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2024-04-11T00:00:00</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197</TotalTime>
  <Pages>8</Pages>
  <Words>2443</Words>
  <Characters>13931</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МБОУ Сосновская НШ </Company>
  <LinksUpToDate>false</LinksUpToDate>
  <CharactersWithSpaces>16342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ЮРИЙ ГАГАРИН – ПЕРВЫЙ КОСМОНАВТ.</dc:title>
  <dc:subject>Классный час</dc:subject>
  <dc:creator>Пользователь</dc:creator>
  <cp:keywords/>
  <dc:description/>
  <cp:lastModifiedBy>Пользователь 2</cp:lastModifiedBy>
  <cp:revision>16</cp:revision>
  <cp:lastPrinted>2014-04-10T21:17:00Z</cp:lastPrinted>
  <dcterms:created xsi:type="dcterms:W3CDTF">2014-04-10T01:10:00Z</dcterms:created>
  <dcterms:modified xsi:type="dcterms:W3CDTF">2024-11-27T03:22:00Z</dcterms:modified>
</cp:coreProperties>
</file>