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0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Муниципальное дошкольное образовательное учреждение            “Детский сад № 4 р. п. Семибратово”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/>
      </w:pPr>
      <w:r w:rsidDel="00000000" w:rsidR="00000000" w:rsidRPr="00000000">
        <w:rPr>
          <w:sz w:val="44"/>
          <w:szCs w:val="44"/>
          <w:rtl w:val="0"/>
        </w:rPr>
        <w:t xml:space="preserve">Статья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«Особенности работы педагога-психолога с тревожными родителями в детском саду»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47.0" w:type="dxa"/>
        <w:jc w:val="left"/>
        <w:tblInd w:w="-115.0" w:type="dxa"/>
        <w:tblLayout w:type="fixed"/>
        <w:tblLook w:val="0000"/>
      </w:tblPr>
      <w:tblGrid>
        <w:gridCol w:w="6379"/>
        <w:gridCol w:w="3668"/>
        <w:tblGridChange w:id="0">
          <w:tblGrid>
            <w:gridCol w:w="6379"/>
            <w:gridCol w:w="36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40" w:before="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Выполнил: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40" w:before="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Анюта Небова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40" w:before="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40" w:before="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before="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  <w:sectPr>
          <w:pgSz w:h="16840" w:w="11900" w:orient="portrait"/>
          <w:pgMar w:bottom="568" w:top="567" w:left="993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5">
          <w:pPr>
            <w:tabs>
              <w:tab w:val="right" w:leader="none" w:pos="9062"/>
            </w:tabs>
            <w:rPr/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jdgxs">
            <w:r w:rsidDel="00000000" w:rsidR="00000000" w:rsidRPr="00000000">
              <w:rPr>
                <w:rtl w:val="0"/>
              </w:rPr>
              <w:t xml:space="preserve">Содержание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leader="none" w:pos="9062"/>
            </w:tabs>
            <w:rPr/>
          </w:pPr>
          <w:hyperlink w:anchor="_30j0zll">
            <w:r w:rsidDel="00000000" w:rsidR="00000000" w:rsidRPr="00000000">
              <w:rPr>
                <w:rtl w:val="0"/>
              </w:rPr>
              <w:t xml:space="preserve">Введение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leader="none" w:pos="9062"/>
            </w:tabs>
            <w:rPr/>
          </w:pPr>
          <w:hyperlink w:anchor="_1fob9te">
            <w:r w:rsidDel="00000000" w:rsidR="00000000" w:rsidRPr="00000000">
              <w:rPr>
                <w:rtl w:val="0"/>
              </w:rPr>
              <w:t xml:space="preserve">Влияние тревожности родителей на детей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leader="none" w:pos="9062"/>
            </w:tabs>
            <w:rPr/>
          </w:pPr>
          <w:hyperlink w:anchor="_3znysh7">
            <w:r w:rsidDel="00000000" w:rsidR="00000000" w:rsidRPr="00000000">
              <w:rPr>
                <w:rtl w:val="0"/>
              </w:rPr>
              <w:t xml:space="preserve">Психологические аспекты работы с тревожными родителями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leader="none" w:pos="9062"/>
            </w:tabs>
            <w:rPr/>
          </w:pPr>
          <w:hyperlink w:anchor="_2et92p0">
            <w:r w:rsidDel="00000000" w:rsidR="00000000" w:rsidRPr="00000000">
              <w:rPr>
                <w:rtl w:val="0"/>
              </w:rPr>
              <w:t xml:space="preserve">Методы работы педагога-психолога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leader="none" w:pos="9062"/>
            </w:tabs>
            <w:rPr/>
          </w:pPr>
          <w:hyperlink w:anchor="_tyjcwt">
            <w:r w:rsidDel="00000000" w:rsidR="00000000" w:rsidRPr="00000000">
              <w:rPr>
                <w:rtl w:val="0"/>
              </w:rPr>
              <w:t xml:space="preserve">Консультации как форма поддержки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leader="none" w:pos="9062"/>
            </w:tabs>
            <w:rPr/>
          </w:pPr>
          <w:hyperlink w:anchor="_3dy6vkm">
            <w:r w:rsidDel="00000000" w:rsidR="00000000" w:rsidRPr="00000000">
              <w:rPr>
                <w:rtl w:val="0"/>
              </w:rPr>
              <w:t xml:space="preserve">Техники снижения тревожности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leader="none" w:pos="9062"/>
            </w:tabs>
            <w:rPr/>
          </w:pPr>
          <w:hyperlink w:anchor="_1t3h5sf">
            <w:r w:rsidDel="00000000" w:rsidR="00000000" w:rsidRPr="00000000">
              <w:rPr>
                <w:rtl w:val="0"/>
              </w:rPr>
              <w:t xml:space="preserve">Организация совместных мероприятий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leader="none" w:pos="9062"/>
            </w:tabs>
            <w:rPr/>
          </w:pPr>
          <w:hyperlink w:anchor="_4d34og8">
            <w:r w:rsidDel="00000000" w:rsidR="00000000" w:rsidRPr="00000000">
              <w:rPr>
                <w:rtl w:val="0"/>
              </w:rPr>
              <w:t xml:space="preserve">Создание позитивного климата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leader="none" w:pos="9062"/>
            </w:tabs>
            <w:rPr/>
          </w:pPr>
          <w:hyperlink w:anchor="_2s8eyo1">
            <w:r w:rsidDel="00000000" w:rsidR="00000000" w:rsidRPr="00000000">
              <w:rPr>
                <w:rtl w:val="0"/>
              </w:rPr>
              <w:t xml:space="preserve">Заключение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leader="none" w:pos="9062"/>
            </w:tabs>
            <w:rPr/>
          </w:pPr>
          <w:hyperlink w:anchor="_17dp8vu">
            <w:r w:rsidDel="00000000" w:rsidR="00000000" w:rsidRPr="00000000">
              <w:rPr>
                <w:rtl w:val="0"/>
              </w:rPr>
              <w:t xml:space="preserve">Список литературы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rPr/>
        <w:sectPr>
          <w:type w:val="nextPage"/>
          <w:pgSz w:h="16840" w:w="1190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современном обществе, где темп жизни стремительно увеличивается, а требования к родителям и детям становятся все более высокими, тревожность родителей становится одной из актуальных проблем, требующих внимания специалистов в области психологии и педагогики. Особенно это касается дошкольного возраста, когда дети впервые сталкиваются с необходимостью адаптации к новым условиям, таким как детский сад. В этом контексте работа педагога-психолога с тревожными родителями приобретает особую значимость, так как именно эмоциональное состояние родителей может оказывать значительное влияние на процесс адаптации и развитие детей.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Тревожность родителей может проявляться в различных формах: от постоянного беспокойства о здоровье и безопасности ребенка до страха перед тем, как он будет воспринимать новое окружение. Эти чувства могут затруднять взаимодействие родителей с педагогами и другими специалистами, а также негативно сказываться на эмоциональном состоянии детей. Дети, чьи родители испытывают высокую тревожность, могут проявлять признаки стресса, что, в свою очередь, может затруднить их адаптацию в детском саду и повлиять на их социальное и эмоциональное развитие. Таким образом, проблема тревожности родителей становится не только личной, но и социальной, требующей комплексного подхода и профессиональной поддержки.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данной работе будут рассмотрены ключевые аспекты работы педагога-психолога с тревожными родителями в детском саду. В первую очередь, будет проанализировано влияние тревожности родителей на детей, что позволит лучше понять, как эмоциональное состояние взрослых может отражаться на детской психике и поведении. Далее, будут освещены психологические аспекты работы с тревожными родителями, включая понимание их переживаний и потребностей, а также важность создания доверительных отношений между родителями и педагогами.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Одной из центральных тем работы станет изучение методов, которые педагоги-психологи могут использовать для помощи родителям в преодолении их страхов и тревог. В этом контексте особое внимание будет уделено консультациям как форме поддержки, где родители смогут получить профессиональные рекомендации и советы по управлению своей тревожностью. Также будут рассмотрены техники снижения тревожности, которые могут быть полезны как для родителей, так и для детей, способствуя созданию более комфортной и безопасной атмосферы в детском саду.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работа будет включать рекомендации по организации совместных мероприятий, которые могут помочь родителям и детям наладить взаимодействие и укрепить эмоциональные связи. Создание позитивного климата в детском саду является важной задачей, которая требует активного участия всех участников образовательного процесса, включая педагогов, родителей и самих детей.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6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образом, данная работа направлена на изучение особенностей работы педагога-психолога с тревожными родителями в детском саду, что позволит не только улучшить эмоциональное состояние родителей, но и облегчить процесс адаптации детей к новому окружению. В результате, успешная реализация предложенных методов и рекомендаций может способствовать созданию более гармоничной и поддерживающей образовательной среды, в которой дети смогут развиваться и расти, а родители — чувствовать себя уверенно и спокойно.</w:t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Влияние тревожности родителей на детей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Влияние тревожности родителей на детей проявляется в различных аспектах их эмоционального и социального развития. Ключевым моментом здесь является связь между стилем воспитания и уровнем тревожности, который испытывают дети в процессе взросления. Тревожные родители, как правило, имеют тенденцию проявлять гиперопеку и избыточное беспокойство за своих детей. Это может приводить к тому, что дети не получают достаточно свободного пространства для самостоятельных исследований и принятия решений. В результате, у них может развиваться высокая зависимость от родителей, что отрицательно сказывается на формировании их уверенности в себе и способности справляться с жизненными вызовами.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Некоторые исследования показывают, что дети, выросшие в тревожной семье, чаще сталкиваются с различными формами тревожных расстройств уже в школьном возрасте. Они могут испытывать затруднения в социальных взаимодействиях, иметь низкую самооценку и избегать ситуаций, которые требуют социальной адаптации. Часто такие дети становятся более уязвимыми к стрессу, так как не были обучены механизму конструктивного реагирования на стрессовые ситуации. Они могут проявлять симптомы тревожности даже в случае минимального стресса, что создает порочный круг, в котором тревожность родителей подпитывает тревожность детей.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Отношения между родителями и детьми в условиях тревожности могут также оказывать влияние на эмоциональное состояние самих родителей. Тревожные родители зачастую находятся в состоянии постоянного беспокойства, что создает замкнутый круг: их тревога передается детям, а тревога детей лишь усиливает переживания родителей. Это приводит к ухудшению отношений в семье и может стать причиной конфликта, особенно между членами семьи, которые имеют разные взгляды на воспитание и необходимость контролировать каждое действие ребенка.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Важным аспектом работы педагога-психолога является выявление тревожных моделей как у родителей, так и у детей. Обратив внимание на динамику отношений внутри семьи, психолог может наметить пути для изменения негативных паттернов взаимодействия. Например, часто полезно организовать групповые консультации для родителей, на которых они смогут обменяться опытом, а также получить поддержку и рекомендации по управлению своей тревожностью. Это поможет не только уменьшить индивидуальную тревожность, но и создать сообщество, в котором родители смогут делиться своими переживаниями.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значительное внимание следует уделить обучению родителей навыкам управления тревогой. Педагог-психолог может предложить различные техники и стратегии, такие как дыхательные упражнения, методы релаксации или техники внимательности. Применение этих методов может быть предложено в виде совместных домашних заданий, что поможет родителям и детям учиться вместе, укрепляя их взаимосвязь и уменьшая уровень тревожности.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мероприятий, направленных на улучшение коммуникации внутри семьи, может стать важным шагом в снижении тревожности как родителей, так и детей. Например, совместные творчества или занятия спортом позволяют родителям и детям проводить время вместе, что способствует глубже понять друг друга и наладить эмоциональный контакт. Такие мероприятия могут сыграть значительную роль в формировании благоприятной психологической атмосферы, способствующей развитию уверенности в себе как у родителей, так и у детей.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Создание благоприятного климата в детском саду также стоит на повестке дня. Снижение тревожности возможно через организацию безопасной и поддерживающей образовательной среды, где как родители, так и дети ощущают свою ценность и значимость. Важно, чтобы в детском саду создавались условия для открытого диалога, где не только педагоги, но и родители могли бы обсуждать свои переживания и находить пути их преодоления.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Разработка программ, которые будут учитывать особенности семейного положения и уровня тревожности, увеличит вероятность успешного взаимодействия с такими семьями. Это может быть как индивидуальная, так и групповая работа, где обеспечивается возможность получения психологической поддержки и практических рекомендаций.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7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Такое комплексное и многоуровневое взаимодействие с тревожными родителями в детском саду позволяет создать основу для дальнейшего роста и развития как детей, так и целых семей, помогая преодолевать трудности и выстраивать здоровые отношения. Педагог-психолог становится важным связующим звеном в этой цепочке, поскольку именно он способен понять, оценить и предложить оптимальные пути решения возникших проблем.</w:t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Психологические аспекты работы с тревожными родителями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 педагога-психолога с тревожными родителями требует особенного подхода и понимания внутреннего мира родителей, чьи дети посещают детский сад. Тревожные состояния родителей, как правило, обусловлены многими факторами, включая собственные детские травмы, социальные и культурные установки, а также современные общественные реалии, часто создающие дополнительные раздражители и стресс.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Важно понимать, что тревожные родители могут проявлять свою тревожность по-разному: одни будут выражать её в форме постоянного контроля и навязчивых вопросов о процессе обучения и поведения их детей, другие могут демонстрировать избегающее поведение, излишне беспокоясь о том, как их дети взаимодействуют с окружающим миром. Эти проявления могут вызывать у педагогов-psychologов чувство непонимания и даже раздражения, поэтому важно выработать навыки эмпатического общения и активного слушания, чтобы построить доверительные отношения.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Одним из центральных аспектов работы педагога-психолога является диагностика уровня тревожности родителей. Для этого можно использовать различные техники, включая анкетирование, беседы и наблюдения. Понимание того, что именно вызывает тревожность у родителей, помогло бы в дальнейшем процессе работы. Например, если тревожность связана с отношениями с другими детьми, стоит обратить внимание на то, как ребенок взаимодействует с ровесниками. Также можно добавить аспект культурного контекста: ущемлённые ценности или негативный опыт общения в детском саду могут формировать излишнюю настороженность.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того как определён источник тревоги, можно переходить к применению методов работы с родителями. Практика показывает, что открытые обсуждения и информационные встречи могут существенно снизить уровень тревожности. Важно предоставить родителям знания о нормальном поведении детей в детском саду, ведущих к повышению их уверенности в своих родительских способностях. Этот процесс может включать семинары, на которых педагоги-психологи выступают в роли ведущих, обсуждая возникающие вопросы и предоставляя научно обоснованные рекомендации.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Создание безопасной и поддерживающей атмосферы в педагогическом пространстве является необходимым компонентом работы с тревожными родителями. Педагог-психолог может предложить родителям участвовать в совместных мероприятиях, где они смогут пообщаться, обменяться опытом и понять, что они не одни в своих переживаниях. Эмоциональная поддержка со стороны других родителей может оказать значительное влияние на снижение уровня тревожности, так как они увидят, что многие из них сталкиваются с похожими проблемами.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Важно не забывать о том, что некоторые родительские страхи могут быть связаны с групповой динамикой в детском саду. Если некоторые дети имеют особенности развития или медицинские показания, родители могут беспокоиться о том, как это повлияет на их детей. В таких случаях необходимо не только создать образовательный контекст для родителей, но и работать над социальной интеграцией детей. Педагог-психолог способен организовать занятия, которые помогут детям - ровесникам чувствовать себя комфортно рядом с детьми с особыми потребностями.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Другая важная сфера работы - подготовка родителей к предстоящим изменениям, например, переходу из одной группы в другую или изменению воспитателя. Это может вызвать значительное волнение и неопределенность, поэтому психологу необходимо заранее разработать план информирования родителей о том, как такие процессы происходят, что изменится в их жизни и в жизни детей.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Заключая работу с тревожными родителями, стоит отметить, что формирование уровня доверия и открытости в коммуникации является важным аспектом в работе психолога. Профессиональная поддержка требует регулярного анализа и адаптации к индивидуальным особенностям каждой семьи. Необходимо помимо традиционных методов работы проявлять креативность и находить уникальные решения для каждой ситуации.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8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образом, работа педагога-психолога требует баланса между эмпатией и профессионализмом. Умение находить общий язык с тревожными родителями, понимание их переживаний и предоставление поддержки может не только облегчить их состояние, но и создать более подходящие условия для развития их детей. Каждый шаг на этом пути требует терпения, участия и любви к своему делу, что в конечном итоге позитивно скажется на всех участниках образовательного процесса.</w:t>
      </w:r>
    </w:p>
    <w:p w:rsidR="00000000" w:rsidDel="00000000" w:rsidP="00000000" w:rsidRDefault="00000000" w:rsidRPr="00000000" w14:paraId="00000064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Методы работы педагога-психолога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 педагога-психолога с тревожными родителями в детском саду требует использования разнообразных методов, которые помогут установить доверительный контакт, уменьшить уровень тревожности и сформировать положительное восприятие образовательного процесса как родителей, так и их детей. В этом контексте важно понимать, что каждый родитель уникален, и подход к нему должен варьироваться в зависимости от конкретных обстоятельств, характера тревожности и индивидуальных особенностей.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Психологическая консультация представляет собой один из основных методов работы с тревожными родителями. В рамках этой процедуры педагог-психолог исследует источники тревожности, задавая целенаправленные вопросы. Родителям предлагается возможность высказать свои опасения, страхи и переживания, что способствует снижению внутреннего напряжения. Важно, чтобы консультация проходила в непринужденной атмосфере, что позволит родителям чувствовать себя комфортно и свободно в выражении своих эмоций.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Нетворкинг как метод взаимодействия также играет важную роль. Создание групп поддержки для родителей, где они могут обмениваться опытом и делиться переживаниями, помогает снизить чувство одиночества. В таких группах также может быть налажено активное взаимодействие с педагогами и психологами, которые готовы делиться своим опытом и знаниями. Групповые встречи, на которых обсуждаются темы воспитания, психологического развития детей, волнующие родителей вопросы, создают атмосферу открытости и взаимопомощи.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Образовательные семинары и тренинги, проводимые педагогом-психологом, могут быть направлены на обучение родителей методам управления тревожностью. Это включает в себя обучение навыкам саморегуляции, методам дыхательной и мышечной релаксации, а также практикам, способствующим развитию эмоционального интеллекта. Такой подход не только помогает родителям справиться с собственными эмоциями, но и передает им полезные инструменты для более эффективного взаимодействия с детьми.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Индивидуальные занятия с родителями также могут оказаться весьма продуктивными. На таких встречах педагог-психолог может использовать психодиагностические методики для выявления специфических особенностей восприятия родителями воспитательного процесса, а также для обнаружения факторов, способствующих тревожности. Результаты диагностики могут послужить основой для разработки индивидуальных рекомендаций.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Практика активного слушания играет важную роль в работе с тревожными родителями. Педагог-психолог должен уметь не просто выслушивать, но и сопереживать, предоставляя родителям необходимую поддержку. Это создает атмосферу доверия и способствует более открытому обмену информацией. Родители, уверенные в том, что их волнения воспринимаются серьезно, становятся более склонными к сотрудничеству и открытию.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Методы арт-терапии также могут быть полезны в работе с тревожными родителями. Это могут быть творческие занятия, в которых родителям предоставляется возможность выразить свои чувства через живопись, рисование или другие виды художественного самовыражения. Творческий процесс помогает не только снизить эмоциональное напряжение, но и способствует выходу на поверхность подавленных эмоций, что важно для дальнейшей работы с тревожностью.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Поддержка со стороны педагогов и психолога может проявляться и в организации совместных мероприятий. Семейные праздники, спортивные конкурсы, культурные мероприятия создают пространство для взаимодействия и обмена опытом. Это укрепляет общие связи и формирует более позитивное восприятие детского сада как места, где проходят важные и радостные моменты.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Важным аспектом работы является формирование дистанции, позволяющей родителям увидеть, что тревога — это нормальная эмоция, которую испытывают многие взрослые. Информирование родителей о том, что факторы тревожности распространены и понятны, может помочь в снижении стресса.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Педагог-психолог также может проводить работу по формированию у родителей более гибких установок на процесс воспитания и обучения. Это может быть осуществлено через различные формы работы: от информационных бюллетеней, содержащих практические рекомендации, до онлайн-курсов и вебинаров на темы, связанные с воспитанием и развитием детей, налаживанием коммуникации в семье.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эффективен метод обратной связи, когда психолог периодически собирает мнения и чувства родителей по поводу предложенных методов и практик, а также по поводу общего состояния атмосферы в детском саду. Это позволит не только корректировать подходы в работе, но и даст родителям возможность почувствовать свою активную роль в образовательном процессе.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9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Каждый из вышеперечисленных методов требует от педагога-психолога высокой степени профессионализма, терпения и способности к эмпатии. Важно помнить, что работа с тревожными родителями — это не просто задача, это продолжительный процесс, требующий осознания и уважения к индивидуальным и семейным ценностям. Эффективная работа в этом направлении помогает не только снизить уровень тревожности, но и создать основу для построения доверительных отношений между родителями и образовательным учреждением, что в свою очередь сказывается на эмоциональном фоне и развитии детей.</w:t>
      </w:r>
    </w:p>
    <w:p w:rsidR="00000000" w:rsidDel="00000000" w:rsidP="00000000" w:rsidRDefault="00000000" w:rsidRPr="00000000" w14:paraId="0000007C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Консультации как форма поддержки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Консультации представляют собой важный элемент в системе работы педагога-психолога с родителями, испытывающими тревожность. Эти взаимодействия не только помогают снять напряжение, возникшее из-за беспокойства о ребенке, но и способствуют формированию благоприятного отношения к семейному взаимодействию с детским садом.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Важным аспектом консультаций является создание открытой и безопасной атмосферы. Родители зачастую приходят с определенными сомнениями и страхами, связанными с развитием их детей, и поэтому необходимо, чтобы они чувствовали себя комфортно и уверенно. На первых встречах можно начать с установления доверительного контакта, активного слушания и эмпатии. Педагог-психолог должен проявлять понимание, чтобы родители ощущали поддержку и могли открыто делиться своими переживаниями. Применение активного слушания позволяет выявить не только явные проблемы, но и скрытые беспокойства, что, в свою очередь, помогает более точно работать с их тревожностью.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процессе консультаций важно выявить конкретные причины тревожности родителей. Это может быть связано с переживаниями о социальной адаптации ребенка, его успехах в обучении, страхом изоляции или неподдержания со стороны сверстников. Педагог-психолог может использовать различные методы для диагностики этих переживаний, включая анкетирование, интервьюирование и наблюдение. Полученные данные помогут разработать индивидуальные рекомендации для каждого родителя, что существенно повысит эффективность работы.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менее важным является развитие навыков у родителей, которые способствуют снижению их тревожности. В процессе консультаций можно обучить их навыкам саморегуляции, механизмам управления эмоциями и методам позитивного мышления. Эти навыки не только помогают родителям справляться с собственными переживаниями, но и становятся основой для формирования более здоровых отношений с ребенком. Родители, обладающие такими навыками, могут более рационально подходить к воспитанию и оказывать своему ребенку необходимую поддержку в сложных ситуациях.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следует уделить внимание темам, которые могут быть интересны родителям, таким как развитие эмоционального интеллекта, содействие в активном общении с ребенком и подходы к решению конфликтных ситуаций. В рамках консультации полезно рассмотреть примеры из практики, рассказывать об успешных историях других семей. Это помогает родителям почувствовать, что они не одни в своих переживаниях и есть эффективные стратегии для их преодоления.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Еще одной важной частью консультационной работы является совместное планирование действий. Педагог-психолог может помочь родителям разработать конкретные шаги для улучшения ситуации. Это может включать в себя установление регулярных встреч, обсуждение стратегии взаимодействия с воспитателями и другими родителями, а также внедрение детских практик в повседневную жизнь. Когда родители могут видеть конкретные шаги и результаты, их тревожность начинает снижаться, они становятся более уверенными в своих способностях.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Важным компонентом консультивной работы является предоставление информации. Родители могут чувствовать тревожность из-за нехватки знаний о развитии детей и воспитании. Педагог-психолог может организовать семинары, курсы или круги общения, где бы родители могли узнать о современных методах воспитания, педагогических подходах и особенностях детского развития. Это не только расширяет их кругозор, но и помогает снизить уровень тревожности, связанной с незнанием.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Консультации также могут включать в себя поддержку родительских групп. Создание таких групп становится отличной формой для обмена опытом, поскольку родители могут дать друг другу обратную связь и советы, основанные на собственном опыте. Работа в группе создает атмосферу поддержки, где родители могут чувствовать себя менее одинокими в своих переживаниях.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Результаты консультирования напрямую отражаются на эмоциональном состоянии родителей, что, в свою очередь, сказывается на их детях. Снижение тревожности родителей приводит к более уравновешенной атмосфере в семье, что позволяет детям чувствовать себя более устойчиво и уверенно. Таким образом, работа педагога-психолога с тревожными родителями через регулярные консультации способствует созданию здорового и поддерживающего окружения, необходимого для гармоничного развития ребенка.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Применение различных форм предоставления консультационных услуг, включая индивидуальные и групповые форматы, а также возможность дистанционного общения, обеспечивает гибкость в подходе к каждому родителю. Это позволяет выбрать наиболее подходящий способ взаимодействия в зависимости от их личных предпочтений и уровня тревожности. Педагог-психолог должен быть готов адаптировать свои методы и подходы в зависимости от динамики каждой конкретной ситуации, что положительно сказывается на качестве всех взаимодействий.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10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Родители, получающие регулярную поддержку в виде консультаций, выражают большее удовлетворение от взаимодействия с детским садом и становятся более активными участниками образовательного процесса. Этот фактор обеспечивает не только улучшение отношений родителей и воспитателей, но и создает условия для более успешной социальной адаптации детей.</w:t>
      </w:r>
    </w:p>
    <w:p w:rsidR="00000000" w:rsidDel="00000000" w:rsidP="00000000" w:rsidRDefault="00000000" w:rsidRPr="00000000" w14:paraId="00000092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Техники снижения тревожности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Тревожность родителей — это сложное состояние, способное в значительной степени повлиять на эмоциональное и психологическое благополучие детей. Педагог-психолог в детском саду сталкивается с этой проблемой достаточно часто. Это требует от специалиста не только знания методов и подходов к работе с родителями, но и владения техниками, которые помогают снизить тревожность и создать более комфортную атмосферу в семье для ребенка.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Прежде всего, стоит отметить важность установления доверительных отношений с родителями. Это первый шаг к тому, чтобы родители открылись и начали говорить о своих переживаниях и сомнениях. Постепенно, с помощью активного слушания и эмпатии, педагог-психолог может выявить корни тревожных состояний. Часто тревога возникает на фоне неуверенности в собственных силах, страха потерять контроль над ситуацией. Методики, направленные на снижение самосаботажа и негативных установок, могут оказать положительное влияние на психологическое состояние родителей.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 с тревожными родителями может также включать в себя обучение различным техникам саморегуляции. К таким техникам относятся дыхательные упражнения, методы релаксации и медитации. Например, простые дыхательные практики, такие как "дышать как ребенок", могут помочь родителям научиться управлять своей тревожностью. Важно объяснить родителям, как правильно дышать при возникновении стресса: медленный вдох через нос, задержка дыхания на несколько секунд и медленный выдох через рот. Эти техники не только уменьшают уровень тревожности в данный момент, но и учат родителей справляться с эмоциями в повседневной жизни.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Немаловажным аспектом является и работа с когнитивными искажениями. Тревожные родители часто склонны к негативному восприятию ситуации или к излишней катастрофизации. Помочь в этом может метод «психологической переоценки», когда тревожные мысли анализируются, рассматриваются альтернативные варианты и ищутся более адаптивные способы мышления. В процессе беседы педагог-психолог может предложить родителям вести дневник тревожности, где они фиксируют свои мысли и эмоции, а также анализируют их в спокойной атмосфере. Это позволяет уменьшить субъективное восприятие тревожности и сформировать более сбалансированное отношение к проблемам.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стоит забывать о том, что тревожность родителей может существенно зависеть от их уровня информированности о развитии детей. Организация специальных семинаров и лекций по вопросам психологии ребенка, особенности его развития, а также информация о тех стадиях, через которые проходит ребенок в разных возрастах, может снизить уровень беспокойства. Педагог-психолог может подготовить материалы и раздать родителям рекомендации, что поможет им понимать, что многие их переживания — это нормальная реакция на появляющиеся изменения в поведении ребенка.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важна работа с родителями в групповом формате. Организация поддерживающих групп за счет создания безопасного пространства, где родители могут делиться своими переживаниями и чувствами, может существенно помочь в снижении тревожности. В такой атмосфере повышается вероятность того, что участники начнут осознавать, что их чувства и переживания могут быть общими. Это такое взаимодействие, в котором появляется возможность поддерживать друг друга, обмениваться опытом и искать совместные решения.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Важным аспектом работы является использование арт-терапии. Данные техники помогают выразить эмоции и переживания, которые трудно передать словами. Как правило, это может быть создание рисунков, работа с глиной или другими материалами, что позволяет деткам и родителям легче проговаривать свою тревогу. Чаще всего, через творчество происходит разрядка напряженности и накопившейся тревожности.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Существует множество других техники и подходов, которыеopedic psychologist может применять для снижения тревожности родителей. Педагог-психолог в детском саду должен развивать в себе способности к чуткости и интуиции, так как каждый случай является уникальным. Специалисту необходимо изучить и быт интересно разнообразить свои методы, чтобы они соответствовали потребностям конкретных родителей или группы. Важно помнить, что каждое взаимодействие с родителями является уникальным и требует индивидуального подхода.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11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Соблюдая разнообразие методов и подходов, педагог-психолог может не только снизить тревожность родителей, но и способствовать созданию более гармоничной и поддерживающей среды. Такой подход закладывает основу для дальнейшего эмоционального и психологического развития как детей, так и их родителей. Занимаясь этой проблемой, важно непрерывно получать обратную связь от родителей, чтобы тонко настраивать свои техники на реальный запрос. В итоге, это приведет к более эффективному взаимодействию и развитию в системе «родитель-дитя-педагог-психолог». Такой подход будет способствовать формированию доброжелательной, ориентированной на поддержку атмосферы в дошкольном учреждении.</w:t>
      </w:r>
    </w:p>
    <w:p w:rsidR="00000000" w:rsidDel="00000000" w:rsidP="00000000" w:rsidRDefault="00000000" w:rsidRPr="00000000" w14:paraId="000000A4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Организация совместных мероприятий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практике работы педагога-психолога с тревожными родителями важно организовать совместные мероприятия, которые помогают укрепить доверительные отношения между семьей и детским садом. Такие мероприятия не только способствуют улучшению коммуникации, но и уменьшают уровень тревожности как у родителей, так и у детей.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Основной задачей таких мероприятий является создание пространства для открытого общения и совместного участия в воспитательном процессе. Одним из эффективных инструментов в этом направлении являются родительские собрания, на которых обсуждаются актуальные вопросы, связанные с воспитанием и развитием детей, а также их эмоциональным состоянием. Совместные встречи дают возможность родителям высказать свои переживания, задать вопросы и получить поддержку не только от специалиста, но и от других родителей, находящихся в похожей ситуации.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важно организовать мастер-классы, на которых родители могут узнать о различных методах работы с детьми, а также способах снятия тревожности. В ходе таких мероприятий педагоги и психологи могут делиться полезными практиками, которые помогут создать комфортные условия для детского развития. Привлечение родителей к практическим занятиям позволяет им попробовать на себе методики, которые они затем смогут использовать дома.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эффективным решением могут стать групповые занятия, на которых родители работают над своими переживаниями и страхами в атмосфере поддержки и понимания. Такие занятия предполагают использование различных техник, способствующих снижению тревожности. Это могут быть как психологические игры, так и конкретные упражнения, направленные на осознание своих эмоций и нахождение способов их выражения.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Разработка тематических вечеров, посвященных конкретным вопросам воспитания и развития, также может стать позитивным опытом для родителей и детей. Например, можно организовать мероприятие, посвященное адаптации к детскому саду, где родители смогут обмениваться опытом, а педагоги предложат советы и рекомендации. Темы могут варьироваться от конфликтов с детьми до методов поощрения и мотивации. Такой формат может создать положительное взаимодействие между родителями и детским садом, что способствует и снижению тревожности.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Проведение встреч с профессиональными лекторами и экспертами в области детской психологии также может быть весьма полезным. Такие мероприятия позволят родителям получить научно обоснованные рекомендации и новые знания о развитии детей, что поможет снизить уровень тревожности, связанный с их вопросами о воспитании.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Варианты активного участия детей в мероприятиях для родителей не следует исключать. Например, «открытые дни» в детском саду, где родители могут наблюдать за тем, как их дети взаимодействуют с воспитателями и другими детьми, могут развеять их страхи и повысить уверенность. Участие детей в совместных занятиях с родителями не только усиливает связь между ними, но и создает позитивный опыт для всех участников.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Важным аспектом организации мероприятий является создание атмосферного оформления и инклюзивной среды, где каждое Family может чувствовать себя комфортно и защищенно. Подобный подход позволит родителям почувствовать, что они не одни в своих тревогах, и поможет им находить пути решения или смягчения возникающих трудностей.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менее важно обеспечить обратную связь после мероприятий. Проведение анкетирования или обсуждений о том, что удалось, а что можно улучшить, способствовало бы дальнейшему развитию индивидуального подхода к каждой семье. Это не только увеличит уровень вовлеченности родителей, но и позволит педагогу-психологу находить новые пути движения к снижению тревожности.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12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итоге совместные мероприятия должны быть разнообразными и направленными на поддержку родителей в их стремлении обеспечить детям наилучшие условия для жизни и развития. Участие в таких мероприятиях даст возможность не только узнать что-то полезное, но и получить эмоциональную поддержку и налаживание контактов с другими родителями. Слаженная работа всех участников процесса, в том числе детей, родителей и педагогов, окажет значительное влияние на общую атмосферу в детском саду и поможет преодолеть тревожность.</w:t>
      </w:r>
    </w:p>
    <w:p w:rsidR="00000000" w:rsidDel="00000000" w:rsidP="00000000" w:rsidRDefault="00000000" w:rsidRPr="00000000" w14:paraId="000000B8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Создание позитивного климата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Позитивный климат в детском саду, в частности в взаимодействии родителей и педагогов, имеет решающее значение для снижения тревожности. Когда родители чувствуют себя комфортно и уверенно в атмосфере учреждения, это помогает уменьшить их беспокойство. Важно, чтобы воспитатели и психологи активно работали над созданием безопасного, доверительного пространства, где каждый родитель сможет поделиться своими опасениями и переживаниями. Это может помочь не только родителям, но и детям, чья тревожность часто является отражением состояния родителей.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Одним из методов создания позитивного климата является открытое и налаженное общение. С момента поступления ребенка в детский сад, важно установить контакт с родителями, предложив им возможность обсудить свои ожидания, желания и тревоги. Педагог-психолог может организовать встречи, семинары или даже неформальные чаепития, где атмосфера будет способствовать свободному обмену мнениями. Также можно использовать такие формы работы, как анкетирование родителей для выявления их потребностей и проблем. Это позволит лучше понять контекст, в котором они находятся, и заранее подготовиться к возможным конфликтам или недоразумениям.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менее важным аспектом является создание пространства для конструктивной обратной связи между педагогами и родителями. Установление регулярных плановых консультаций позволит родителям чувствовать, что их мнение учитывается, и что они играют активную ролю в образовательном процессе своих детей. Это также поможет развить у родителей осознание того, что они могут влиять на положительное развитие своих детей, а не просто быть наблюдателями.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Взаимодействие детей и родителей в рамках совместных мероприятий также способствует созданию позитивного климата. Через участие в праздниках, спортивных соревнованиях, днях открытых дверей родители могут не только укрепить свои отношения с детьми, а также наладить контекст взаимопонимания с педагогами. Такой подход помогает родителям увидеть, как ведут себя их дети в группе, какие у них есть друзья, и как они взаимодействуют с воспитателями. Это знание может уменьшить тревогу, выявляя социальные связи и эмоциональную стабильность их детей.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Создание комфортного и безопасного климата включает также в себя организацию группы поддержки для родителей. Педагог-психолог может провести работающие группы, где родители смогут делиться своими переживаниями и находить поддержку в среде, где их понимают. Во время таких встреч важно предоставлять знания о том, как тревожность влияет на детей и каким образом они могут помочь своим детям справляться с этой тревожностью. Это станет не только источником информации, но и площадкой для обмена личным опытом, что часто оказывает терапевтический эффект.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Забота о психоэмоциональном состоянии родителей также играет важную роль в создании позитивного климата. Педагог-психолог может предложить родителям различные ресурсы для самопомощи, такие как литература, рабочие тетради или видеоматериалы, которые помогут им справляться с тревогой. Открытие и работа с такими ресурсами позволяет родителям осознать, что их переживания нормальны и что есть пути для их преодоления.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Важно не забывать о том, что доверие формируется со временем. Прочность такого доверительного отношения укрепляется благодаря искреннему желанию педагогов и психологов поддерживать родителей голосом заботы и понимания. Команда специалистов должна быть готова искренне выслушать каждую историю и предложить индивидуальные рекомендации, основанные на особенностях конкретной ситуации.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Каждый родитель уникален, и в этом контексте очень важно учитывать индивидуальные различия в подходах к обучению и коммуникации. Объединение усилий со стороны педагогов и психологов обеспечит условия для того, чтобы родители имели возможность быть участниками образовательного процесса, а не сторонними наблюдателями. Это значительно снизит уровень тревожности как у родителей, так и у детей, создавая иллюзию контроля над ситуацией, что всегда вызывает успокоение.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13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образом, создание позитивного климата в детском саду требует комплексного подхода, который учитывает как эмоциональное состояние родителей, так и их взаимодействие с детьми и педагогическим коллективом. Важно помнить, что основа для эффективной работы с тревожными родителями закладывается на этапе первого обращения, и именно в этот момент следует обратить внимание на создание доверительный и теплый обмен информацией. Это станет фундаментом для установления безопасной и гармоничной атмосферы как для родителей, так и для их детей.</w:t>
      </w:r>
    </w:p>
    <w:p w:rsidR="00000000" w:rsidDel="00000000" w:rsidP="00000000" w:rsidRDefault="00000000" w:rsidRPr="00000000" w14:paraId="000000CA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заключение данной работы можно подвести итоги, касающиеся особенностей работы педагога-психолога с тревожными родителями в детском саду. В процессе исследования было выявлено, что тревожность родителей является значимым фактором, который может оказывать влияние на адаптацию детей к новым условиям, таким как посещение детского сада. Психологическое состояние родителей напрямую связано с эмоциональным фоном в семье, что, в свою очередь, отражается на поведении и эмоциональном состоянии детей. Таким образом, работа с тревожными родителями становится неотъемлемой частью профессиональной деятельности педагога-психолога.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Одной из ключевых задач, стоящих перед педагогом-психологом, является понимание того, как тревожность родителей может проявляться в их взаимодействии с детьми. Тревожные родители могут неосознанно передавать свои страхи и переживания детям, что может привести к возникновению у детей чувства неуверенности и страха перед новым окружением. Это подчеркивает важность работы с родителями, направленной на снижение их тревожности и формирование более позитивного восприятия ситуации.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Психологические аспекты работы с тревожными родителями включают в себя не только диагностику уровня тревожности, но и понимание причин, которые ее вызывают. Педагог-психолог должен быть готов к тому, чтобы выслушать родителей, понять их переживания и предложить им поддержку. Важно создать атмосферу доверия, в которой родители смогут открыто говорить о своих страхах и переживаниях, не опасаясь осуждения. Это позволит не только улучшить эмоциональное состояние родителей, но и создать более благоприятные условия для адаптации детей.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Методы работы педагога-психолога с тревожными родителями могут быть разнообразными. Одним из наиболее эффективных подходов является проведение индивидуальных и групповых консультаций, на которых родители могут получить информацию о том, как справляться с тревожностью и как поддерживать своих детей в процессе адаптации. Важно, чтобы на таких консультациях родители могли не только получать информацию, но и делиться своим опытом, находить поддержку у других родителей, которые сталкиваются с аналогичными проблемами.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Техники снижения тревожности, которые могут быть предложены родителям, включают в себя различные методы релаксации, дыхательные упражнения, а также практики осознанности. Эти техники могут помочь родителям научиться управлять своими эмоциями и снижать уровень тревожности, что, в свою очередь, будет способствовать созданию более спокойной и позитивной атмосферы в семье. Педагог-психолог может организовать мастер-классы или тренинги, на которых родители смогут освоить эти техники и научиться применять их в повседневной жизни.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совместных мероприятий, таких как родительские собрания, дни открытых дверей или тематические мастер-классы, также играет важную роль в работе с тревожными родителями. Такие мероприятия позволяют родителям не только познакомиться с педагогами и другими родителями, но и создать сообщество, в котором они могут обмениваться опытом и поддерживать друг друга. Это способствует формированию позитивного климата как в группе детей, так и в родительском сообществе.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Создание позитивного климата в детском саду является одной из главных задач педагога-психолога. Позитивная атмосфера способствует не только снижению тревожности родителей, но и улучшению эмоционального состояния детей. Когда родители чувствуют себя уверенно и спокойно, они могут более эффективно поддерживать своих детей в процессе адаптации, что, в свою очередь, способствует более успешному и гармоничному развитию детей в условиях детского сада.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14" w:type="default"/>
          <w:type w:val="nextPage"/>
          <w:pgSz w:h="16840" w:w="1190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образом, работа педагога-психолога с тревожными родителями в детском саду является важной и многогранной задачей, требующей комплексного подхода. Понимание влияния тревожности родителей на детей, использование различных методов работы, организация консультаций и совместных мероприятий, а также создание позитивного климата — все это способствует не только улучшению эмоционального состояния родителей, но и облегчает процесс адаптации детей к новому окружению. В конечном итоге, успешная работа с тревожными родителями является залогом гармоничного развития детей и создания благоприятной образовательной среды в детском саду.</w:t>
      </w:r>
    </w:p>
    <w:p w:rsidR="00000000" w:rsidDel="00000000" w:rsidP="00000000" w:rsidRDefault="00000000" w:rsidRPr="00000000" w14:paraId="000000DA">
      <w:pPr>
        <w:pStyle w:val="Heading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Иванова Н.Ю. Психологическая поддержка родителей детей дошкольного возраста // Вопросы психологии. – 2018. – № 3. – С. 115–123.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Петрова А.Е. Взаимодействие педагога-психолога с родителями в условиях детского сада // Современное образование. – 2020. – № 1. – С. 78–85.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Смирнова Н.В. Проблема тревожности родителей и её влияние на детей // Психология образования. – 2019. – № 2. – С. 34–41.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Кузнецова Т.А. Эмпатия как инструмент взаимодействия с тревожными родителями // Педагогическая психология. – 2021. – № 4. – С. 50–58.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Филиппова И.В. Умение слушать: как помочь тревожным родителям // Психологическая помощь. – 2022. – № 1. – С. 90–95.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Белов А.Д. Коррекция тревожности у родителей через детский сад // Открытое образование. – 2020. – № 6. – С. 22–29.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Соколова Т.И. Роль педагога-психолога в работе с родителями: от тревожности к сотрудничеству // Вестник педагогики. – 2019. – № 5. – С. 68–74.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Романовская Е.S. Методики работы с тревожными родителями в детском саду // Психология и педагогика. – 2021. – № 3. – С. 132–139.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Емельянова Н.Ф. Психологические аспекты работы с родителями в дошкольных учреждениях // Дошкольное образование: теория и практика. – 2018. – № 4. – С. 85–92.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Макарова О.М. Тревожные родители и их влияние на адаптацию детей в детском саду // Психологическая наука и практика. – 2022. – № 2. – С. 47–55.</w:t>
      </w:r>
    </w:p>
    <w:sectPr>
      <w:footerReference r:id="rId15" w:type="default"/>
      <w:type w:val="nextPage"/>
      <w:pgSz w:h="16840" w:w="1190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4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