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41" w:rsidRPr="00424D41" w:rsidRDefault="00424D41" w:rsidP="00424D41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424D41">
        <w:rPr>
          <w:rFonts w:ascii="Times New Roman" w:hAnsi="Times New Roman" w:cs="Times New Roman"/>
          <w:b/>
          <w:sz w:val="36"/>
          <w:szCs w:val="36"/>
        </w:rPr>
        <w:t>Сценарий новогоднего праздника «Спящая красавица»</w:t>
      </w:r>
    </w:p>
    <w:p w:rsidR="00424D41" w:rsidRPr="00424D41" w:rsidRDefault="00424D41" w:rsidP="00424D4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24D41">
        <w:rPr>
          <w:rFonts w:ascii="Times New Roman" w:hAnsi="Times New Roman" w:cs="Times New Roman"/>
          <w:i/>
          <w:sz w:val="28"/>
          <w:szCs w:val="28"/>
        </w:rPr>
        <w:t>(старшие, подготовительные группы)</w:t>
      </w:r>
    </w:p>
    <w:p w:rsidR="00424D41" w:rsidRPr="00424D41" w:rsidRDefault="00424D41" w:rsidP="00424D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24D4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</w:t>
      </w:r>
      <w:r w:rsidRPr="00424D41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– Добрая фея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424D41">
        <w:rPr>
          <w:rFonts w:ascii="Times New Roman" w:hAnsi="Times New Roman" w:cs="Times New Roman"/>
          <w:sz w:val="28"/>
          <w:szCs w:val="28"/>
        </w:rPr>
        <w:t>: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фея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Феи</w:t>
      </w:r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Глашатые</w:t>
      </w:r>
      <w:proofErr w:type="spellEnd"/>
    </w:p>
    <w:p w:rsidR="00424D41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</w:t>
      </w:r>
    </w:p>
    <w:p w:rsidR="00424D41" w:rsidRPr="00277542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Вьюжки</w:t>
      </w:r>
      <w:proofErr w:type="spellEnd"/>
    </w:p>
    <w:p w:rsidR="00424D41" w:rsidRPr="00424D41" w:rsidRDefault="00424D41" w:rsidP="00FD256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424D41">
        <w:rPr>
          <w:rFonts w:ascii="Times New Roman" w:hAnsi="Times New Roman" w:cs="Times New Roman"/>
          <w:i/>
          <w:sz w:val="28"/>
          <w:szCs w:val="28"/>
        </w:rPr>
        <w:t>Под фанфары входит ведущая</w:t>
      </w:r>
    </w:p>
    <w:p w:rsidR="00177422" w:rsidRPr="00FD2562" w:rsidRDefault="00FD256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D25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422" w:rsidRPr="00FD2562">
        <w:rPr>
          <w:rFonts w:ascii="Times New Roman" w:hAnsi="Times New Roman" w:cs="Times New Roman"/>
          <w:sz w:val="28"/>
          <w:szCs w:val="28"/>
        </w:rPr>
        <w:t>Открывает </w:t>
      </w:r>
      <w:hyperlink r:id="rId5" w:tooltip="Новый Год в детском саду" w:history="1">
        <w:r w:rsidR="00177422" w:rsidRPr="00FD256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Новый год сказочные двери</w:t>
        </w:r>
      </w:hyperlink>
      <w:r w:rsidR="00177422" w:rsidRPr="00FD2562">
        <w:rPr>
          <w:rFonts w:ascii="Times New Roman" w:hAnsi="Times New Roman" w:cs="Times New Roman"/>
          <w:sz w:val="28"/>
          <w:szCs w:val="28"/>
        </w:rPr>
        <w:t>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Пусть заходит в этот зал тот, кто в сказку верит.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Пусть заходит в этот дом тот, кто дружит с песней.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Начинаем зимний праздник, нет его чудесней!</w:t>
      </w:r>
    </w:p>
    <w:p w:rsidR="00177422" w:rsidRPr="00424D41" w:rsidRDefault="0027754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ТАНЕЦ-ВХОД</w:t>
      </w:r>
      <w:r w:rsidR="00177422"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24D4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(на выбор муз </w:t>
      </w:r>
      <w:proofErr w:type="spellStart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руковод</w:t>
      </w:r>
      <w:proofErr w:type="spellEnd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)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ребенок. </w:t>
      </w:r>
      <w:r w:rsidRPr="00FD2562">
        <w:rPr>
          <w:rFonts w:ascii="Times New Roman" w:hAnsi="Times New Roman" w:cs="Times New Roman"/>
          <w:sz w:val="28"/>
          <w:szCs w:val="28"/>
        </w:rPr>
        <w:t>Мы в просторном нашем зале собирались много раз.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Звонко музыка звучала, удивляя нас подчас.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ребенок. </w:t>
      </w:r>
      <w:r w:rsidRPr="00FD2562">
        <w:rPr>
          <w:rFonts w:ascii="Times New Roman" w:hAnsi="Times New Roman" w:cs="Times New Roman"/>
          <w:sz w:val="28"/>
          <w:szCs w:val="28"/>
        </w:rPr>
        <w:t>Но сегодня день особый, знает каждый из ребят.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Это праздник новогодний к нам приходит в детский сад.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3 ребенок. </w:t>
      </w:r>
      <w:r w:rsidRPr="00FD2562">
        <w:rPr>
          <w:rFonts w:ascii="Times New Roman" w:hAnsi="Times New Roman" w:cs="Times New Roman"/>
          <w:sz w:val="28"/>
          <w:szCs w:val="28"/>
        </w:rPr>
        <w:t>Закружимся в быстром танце, звонко песни запоём.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И с друзьями в хороводе вокруг ёлочки пойдем.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4 ребенок. </w:t>
      </w:r>
      <w:r w:rsidRPr="00FD2562">
        <w:rPr>
          <w:rFonts w:ascii="Times New Roman" w:hAnsi="Times New Roman" w:cs="Times New Roman"/>
          <w:sz w:val="28"/>
          <w:szCs w:val="28"/>
        </w:rPr>
        <w:t>Ведь сегодня день особый, Дед Мороз спешит к нам в сад.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И огни на нашей ёлке ярко, празднично горят!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5 ребенок. </w:t>
      </w:r>
      <w:r w:rsidRPr="00FD2562">
        <w:rPr>
          <w:rFonts w:ascii="Times New Roman" w:hAnsi="Times New Roman" w:cs="Times New Roman"/>
          <w:sz w:val="28"/>
          <w:szCs w:val="28"/>
        </w:rPr>
        <w:t>Новый год! О нем и летом так приятно помечтать!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Как волшебным, чудным светом будет ёлочка сиять…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6 ребенок. </w:t>
      </w:r>
      <w:r w:rsidRPr="00FD2562">
        <w:rPr>
          <w:rFonts w:ascii="Times New Roman" w:hAnsi="Times New Roman" w:cs="Times New Roman"/>
          <w:sz w:val="28"/>
          <w:szCs w:val="28"/>
        </w:rPr>
        <w:t>Как мы шарики повесим, ветки обовьем дождем…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Как про Дедушку Мороза песню весело споем.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7 ребенок. </w:t>
      </w:r>
      <w:r w:rsidRPr="00FD2562">
        <w:rPr>
          <w:rFonts w:ascii="Times New Roman" w:hAnsi="Times New Roman" w:cs="Times New Roman"/>
          <w:sz w:val="28"/>
          <w:szCs w:val="28"/>
        </w:rPr>
        <w:t>Мы сегодня все спешили, чтобы ёлочке сказать…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 xml:space="preserve">Мамы нам костюмы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сшили… Туфли новые купили</w:t>
      </w:r>
      <w:proofErr w:type="gramEnd"/>
      <w:r w:rsidRPr="00FD2562">
        <w:rPr>
          <w:rFonts w:ascii="Times New Roman" w:hAnsi="Times New Roman" w:cs="Times New Roman"/>
          <w:sz w:val="28"/>
          <w:szCs w:val="28"/>
        </w:rPr>
        <w:t>…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Все дети. </w:t>
      </w:r>
      <w:r w:rsidRPr="00FD2562">
        <w:rPr>
          <w:rFonts w:ascii="Times New Roman" w:hAnsi="Times New Roman" w:cs="Times New Roman"/>
          <w:sz w:val="28"/>
          <w:szCs w:val="28"/>
        </w:rPr>
        <w:t>Можно праздник начинать!</w:t>
      </w:r>
    </w:p>
    <w:p w:rsidR="00424D41" w:rsidRPr="00424D41" w:rsidRDefault="00277542" w:rsidP="00424D4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ХОРОВОД</w:t>
      </w:r>
      <w:r w:rsidR="00424D4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(на выбор муз </w:t>
      </w:r>
      <w:proofErr w:type="spellStart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руковод</w:t>
      </w:r>
      <w:proofErr w:type="spellEnd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)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Во время хоровода Ведущая переодевается Доброй Феей (накидка) за ёлкой.</w:t>
      </w:r>
    </w:p>
    <w:p w:rsidR="00177422" w:rsidRPr="00424D41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Звучит волшебная музыка, выходит Добрая Фея, в руках звёздочка.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Ах, какая чудесная песня! Я услышала её, когда качалась на небе</w:t>
      </w:r>
      <w:r w:rsidR="00277542">
        <w:rPr>
          <w:rFonts w:ascii="Times New Roman" w:hAnsi="Times New Roman" w:cs="Times New Roman"/>
          <w:sz w:val="28"/>
          <w:szCs w:val="28"/>
        </w:rPr>
        <w:t xml:space="preserve"> </w:t>
      </w:r>
      <w:r w:rsidRPr="00FD2562">
        <w:rPr>
          <w:rFonts w:ascii="Times New Roman" w:hAnsi="Times New Roman" w:cs="Times New Roman"/>
          <w:sz w:val="28"/>
          <w:szCs w:val="28"/>
        </w:rPr>
        <w:t>на одной из звёздочек, и мне захотелось познакомиться с вами.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 xml:space="preserve">Здесь так весело, и ёлка у вас такая замечательная! А сколько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ней игрушек! </w:t>
      </w: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Рассматривает ёлку.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lastRenderedPageBreak/>
        <w:t>Под Новый год принято дарить подарки, и я хочу подарить вам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одну из моих волшебных сказок.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В одном сказочном королевстве жили-были Король и Королева.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Они любили свой народ и в королевстве царили веселье и счастье.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 xml:space="preserve">И вот однажды под Новый год в королевстве произошло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событие: у Короля и Королевы родилась дочь.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Добрая Фея ставит колыбельку возле ёлки.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По этому случаю во дворце устроили настоящий бал, на который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 xml:space="preserve">пригласили множество гостей, и, конечно, не забыли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FD2562">
        <w:rPr>
          <w:rFonts w:ascii="Times New Roman" w:hAnsi="Times New Roman" w:cs="Times New Roman"/>
          <w:sz w:val="28"/>
          <w:szCs w:val="28"/>
        </w:rPr>
        <w:t xml:space="preserve"> добрых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волшебниц-фей. Ах, как весело было на этом балу!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Под музыку к ёлке выходят два Глашатая со свитками в руках.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Глашатай. </w:t>
      </w:r>
      <w:r w:rsidRPr="00FD2562">
        <w:rPr>
          <w:rFonts w:ascii="Times New Roman" w:hAnsi="Times New Roman" w:cs="Times New Roman"/>
          <w:sz w:val="28"/>
          <w:szCs w:val="28"/>
        </w:rPr>
        <w:t>Всем! Всем! Всем!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Всех, кто в городе живёт, Король на Новогодний бал к себе зовёт!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Глашатай. </w:t>
      </w:r>
      <w:r w:rsidRPr="00FD2562">
        <w:rPr>
          <w:rFonts w:ascii="Times New Roman" w:hAnsi="Times New Roman" w:cs="Times New Roman"/>
          <w:sz w:val="28"/>
          <w:szCs w:val="28"/>
        </w:rPr>
        <w:t>Королевский указ для весёлых глаз,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Для весёлых людей, для смешных затей!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К ёлке через середину торжественно выходят Король и Королева,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встают справа от колыбели.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Феи поступью неслышной со звезды спустились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И как в сказке необычной пред нами появились.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Выходят по очереди Феи, в правой руке волшебная палочка.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Танец Фей.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После танца Феи выстраиваются с другого края колыбели полукругом.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Феи вместе склоняются в поклоне Королю и Королеве.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Феи</w:t>
      </w:r>
      <w:proofErr w:type="gramStart"/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</w:t>
      </w:r>
      <w:proofErr w:type="gramStart"/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</w:t>
      </w:r>
      <w:proofErr w:type="gramEnd"/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месте)</w:t>
      </w: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562">
        <w:rPr>
          <w:rFonts w:ascii="Times New Roman" w:hAnsi="Times New Roman" w:cs="Times New Roman"/>
          <w:sz w:val="28"/>
          <w:szCs w:val="28"/>
        </w:rPr>
        <w:t>Благодарим за приглашенье на этот чудный светлый бал!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1 Фея. </w:t>
      </w:r>
      <w:r w:rsidRPr="00FD2562">
        <w:rPr>
          <w:rFonts w:ascii="Times New Roman" w:hAnsi="Times New Roman" w:cs="Times New Roman"/>
          <w:sz w:val="28"/>
          <w:szCs w:val="28"/>
        </w:rPr>
        <w:t>Подходит к колыбели.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Я вам в подарок, милое дитя, хочу волшебный дар преподнести,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Чтоб умной были вы всегда, не знали горя на пути,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Чтобы хотели много знать и книги умные читать.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Фея взмахивает волшебной палочкой.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2 Фея. </w:t>
      </w:r>
      <w:r w:rsidRPr="00FD2562">
        <w:rPr>
          <w:rFonts w:ascii="Times New Roman" w:hAnsi="Times New Roman" w:cs="Times New Roman"/>
          <w:sz w:val="28"/>
          <w:szCs w:val="28"/>
        </w:rPr>
        <w:t>Я принесла вам дар другой, хочу, чтоб музыку любили всей душой.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Чтоб пели, словно соловей, любовью окрыляя всех людей.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Выполняет те же действия.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3 Фея. </w:t>
      </w:r>
      <w:r w:rsidRPr="00FD2562">
        <w:rPr>
          <w:rFonts w:ascii="Times New Roman" w:hAnsi="Times New Roman" w:cs="Times New Roman"/>
          <w:sz w:val="28"/>
          <w:szCs w:val="28"/>
        </w:rPr>
        <w:t>Я в сердце ваше доброту вселю, своим теплом людей она согреет,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Поможет им в беде или нужде. Пусть приголубит каждого и пожалеет.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4 Фея. </w:t>
      </w:r>
      <w:r w:rsidRPr="00FD2562">
        <w:rPr>
          <w:rFonts w:ascii="Times New Roman" w:hAnsi="Times New Roman" w:cs="Times New Roman"/>
          <w:sz w:val="28"/>
          <w:szCs w:val="28"/>
        </w:rPr>
        <w:t>А я, принцесса, наделю вас красотой, такою, чтобы всех очаровать!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Глазами – неба синевы, походкой лёгкою, чтоб вы могли летать.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5 Фея. </w:t>
      </w:r>
      <w:r w:rsidRPr="00FD2562">
        <w:rPr>
          <w:rFonts w:ascii="Times New Roman" w:hAnsi="Times New Roman" w:cs="Times New Roman"/>
          <w:sz w:val="28"/>
          <w:szCs w:val="28"/>
        </w:rPr>
        <w:t>Преподнесу вам дар необычайный –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Не только пением людей всех услаждать.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Узнаешь ты, как много инструментов музыкальных,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На каждом будешь с мастерством играть.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Fonts w:ascii="Times New Roman" w:hAnsi="Times New Roman" w:cs="Times New Roman"/>
          <w:i/>
          <w:sz w:val="28"/>
          <w:szCs w:val="28"/>
        </w:rPr>
        <w:t>Д</w:t>
      </w: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обрая Фея берёт из колыбели принцессу. Под музыку Феи передают принцессу друг другу, затем Королеве. Она кладёт её в колыбельку.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Король. </w:t>
      </w:r>
      <w:r w:rsidRPr="00FD2562">
        <w:rPr>
          <w:rFonts w:ascii="Times New Roman" w:hAnsi="Times New Roman" w:cs="Times New Roman"/>
          <w:sz w:val="28"/>
          <w:szCs w:val="28"/>
        </w:rPr>
        <w:t>За пожелания и добрые слова вас, Феи, от души благодарим.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просим вас открыть сей</w:t>
      </w:r>
      <w:proofErr w:type="gramEnd"/>
      <w:r w:rsidRPr="00FD2562">
        <w:rPr>
          <w:rFonts w:ascii="Times New Roman" w:hAnsi="Times New Roman" w:cs="Times New Roman"/>
          <w:sz w:val="28"/>
          <w:szCs w:val="28"/>
        </w:rPr>
        <w:t xml:space="preserve"> бал и танцем наши взоры усладить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Королева. </w:t>
      </w:r>
      <w:r w:rsidRPr="00FD2562">
        <w:rPr>
          <w:rFonts w:ascii="Times New Roman" w:hAnsi="Times New Roman" w:cs="Times New Roman"/>
          <w:sz w:val="28"/>
          <w:szCs w:val="28"/>
        </w:rPr>
        <w:t>Начнём мы вечер танцем «Менуэт», красивей танца в королевстве нет. Грация, изящество, поклоны – поверьте, лучше танца нет такого.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Танец «Менуэт».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Король. </w:t>
      </w:r>
      <w:r w:rsidRPr="00FD2562">
        <w:rPr>
          <w:rFonts w:ascii="Times New Roman" w:hAnsi="Times New Roman" w:cs="Times New Roman"/>
          <w:sz w:val="28"/>
          <w:szCs w:val="28"/>
        </w:rPr>
        <w:t xml:space="preserve">А сейчас для вас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FD2562">
        <w:rPr>
          <w:rFonts w:ascii="Times New Roman" w:hAnsi="Times New Roman" w:cs="Times New Roman"/>
          <w:sz w:val="28"/>
          <w:szCs w:val="28"/>
        </w:rPr>
        <w:t xml:space="preserve"> перепляс!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Танец «Скоморохов».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После танца Скоморохи замирают на месте. Звучит грозная музыка.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Королева. </w:t>
      </w:r>
      <w:r w:rsidRPr="00FD2562">
        <w:rPr>
          <w:rFonts w:ascii="Times New Roman" w:hAnsi="Times New Roman" w:cs="Times New Roman"/>
          <w:sz w:val="28"/>
          <w:szCs w:val="28"/>
        </w:rPr>
        <w:t>Что такое? Что случилось? Почему же все остановились?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Какая сердитая гостья пришла, недобрую весть нам она принесла.</w:t>
      </w:r>
    </w:p>
    <w:p w:rsidR="00177422" w:rsidRPr="0058660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58660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Королева берёт в руки принцессу и прижимает её к себе.</w:t>
      </w:r>
    </w:p>
    <w:p w:rsidR="00177422" w:rsidRPr="0058660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58660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Под музыку входит Злая Фея. Скоморохи разбегаются на стульчики.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Злая Фея. </w:t>
      </w:r>
      <w:r w:rsidRPr="00FD2562">
        <w:rPr>
          <w:rFonts w:ascii="Times New Roman" w:hAnsi="Times New Roman" w:cs="Times New Roman"/>
          <w:sz w:val="28"/>
          <w:szCs w:val="28"/>
        </w:rPr>
        <w:t>Хватит веселиться, хватит танцевать.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Я тоже хочу своё слово сказать.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На торжество вы пригласить меня забыли,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Ну что ж, насмешек я не потерплю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И злом своим испорчу ваш весёлый вечер.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Как только юная принцесса подрастёт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И расцветёт, как роза дивная в саду,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Моё коварство снова силу наберёт,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В объятья сна её от вас я уведу! Ха-ха-ха!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Злая Фея убегает из зала.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Дети. </w:t>
      </w: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(Все вместе)</w:t>
      </w: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562">
        <w:rPr>
          <w:rFonts w:ascii="Times New Roman" w:hAnsi="Times New Roman" w:cs="Times New Roman"/>
          <w:sz w:val="28"/>
          <w:szCs w:val="28"/>
        </w:rPr>
        <w:t>Ах!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Милые друзья! Не бойтесь! Принцесса ваша не умрёт.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Веретено возьмёт лишь только в руки,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Уколет палец и на сотню лет заснёт.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Король. </w:t>
      </w:r>
      <w:r w:rsidRPr="00FD2562">
        <w:rPr>
          <w:rFonts w:ascii="Times New Roman" w:hAnsi="Times New Roman" w:cs="Times New Roman"/>
          <w:sz w:val="28"/>
          <w:szCs w:val="28"/>
        </w:rPr>
        <w:t>Ко всем в королевстве пошлю я гонца,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Иголки убрать навсегда из дворца.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Король и Королева садятся на места. Убирается колыбель.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У стены ставится скамья, покрытая покрывалом.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И вот проходит год за годом, принцесса расцветает как цветок.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 xml:space="preserve">Растёт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счастливой</w:t>
      </w:r>
      <w:proofErr w:type="gramEnd"/>
      <w:r w:rsidRPr="00FD2562">
        <w:rPr>
          <w:rFonts w:ascii="Times New Roman" w:hAnsi="Times New Roman" w:cs="Times New Roman"/>
          <w:sz w:val="28"/>
          <w:szCs w:val="28"/>
        </w:rPr>
        <w:t>, нежной, доброй и никакого зла не ждёт.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Все забыли о предсказании Злой Феи, радовались и любовались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весёлой Принцессой.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Выбегает Принцесса. Бегает по залу, танцует.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 это время Злая Фея, переодетая старушкой, незаметно садится сбоку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от ёлки и прядёт пряжу.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Принцесса. </w:t>
      </w:r>
      <w:r w:rsidRPr="00FD2562">
        <w:rPr>
          <w:rFonts w:ascii="Times New Roman" w:hAnsi="Times New Roman" w:cs="Times New Roman"/>
          <w:sz w:val="28"/>
          <w:szCs w:val="28"/>
        </w:rPr>
        <w:t>Ах, как я весело и счастливо живу и Принца молодого в гости жду.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Люблю я свой дворец – такой красивый и большой.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В нём знаю каждый уголок, ведь это дом родной.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Принцесса подбегает к воображаемой двери, за которой сидит Злая Фея.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Принцесса. </w:t>
      </w:r>
      <w:r w:rsidRPr="00FD2562">
        <w:rPr>
          <w:rFonts w:ascii="Times New Roman" w:hAnsi="Times New Roman" w:cs="Times New Roman"/>
          <w:sz w:val="28"/>
          <w:szCs w:val="28"/>
        </w:rPr>
        <w:t>Но почему закрыта эта дверь? Попробую открыть её теперь.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Здесь скрыта тайна – это точно знаю. И уж сейчас её я разгадаю.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Принцесса «открывает» воображаемую дверь.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Принцесса. </w:t>
      </w:r>
      <w:r w:rsidRPr="00FD2562">
        <w:rPr>
          <w:rFonts w:ascii="Times New Roman" w:hAnsi="Times New Roman" w:cs="Times New Roman"/>
          <w:sz w:val="28"/>
          <w:szCs w:val="28"/>
        </w:rPr>
        <w:t>Добрый день! Делает вежливый поклон. </w:t>
      </w: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Видит веретено.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Принцесса. </w:t>
      </w:r>
      <w:r w:rsidRPr="00FD2562">
        <w:rPr>
          <w:rFonts w:ascii="Times New Roman" w:hAnsi="Times New Roman" w:cs="Times New Roman"/>
          <w:sz w:val="28"/>
          <w:szCs w:val="28"/>
        </w:rPr>
        <w:t xml:space="preserve">Какая интересная игрушка,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FD256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D2562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Pr="00FD2562">
        <w:rPr>
          <w:rFonts w:ascii="Times New Roman" w:hAnsi="Times New Roman" w:cs="Times New Roman"/>
          <w:sz w:val="28"/>
          <w:szCs w:val="28"/>
        </w:rPr>
        <w:t xml:space="preserve"> никогда!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lastRenderedPageBreak/>
        <w:t>Любезна будь! Дай мне её, старушка! Я поиграю и верну тогда.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Злая Фея, молча, отдаёт Принцессе веретено и уходит из зала.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Принцесса берёт веретено и, подняв его вверх, бегает змейкой по залу.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За ней бегут Король и Королева.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Король. </w:t>
      </w:r>
      <w:r w:rsidRPr="00F832CE">
        <w:rPr>
          <w:rFonts w:ascii="Times New Roman" w:hAnsi="Times New Roman" w:cs="Times New Roman"/>
          <w:i/>
          <w:sz w:val="28"/>
          <w:szCs w:val="28"/>
        </w:rPr>
        <w:t>(Вместе)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Королева. </w:t>
      </w:r>
      <w:r w:rsidRPr="00FD2562">
        <w:rPr>
          <w:rFonts w:ascii="Times New Roman" w:hAnsi="Times New Roman" w:cs="Times New Roman"/>
          <w:sz w:val="28"/>
          <w:szCs w:val="28"/>
        </w:rPr>
        <w:t>Стой! Остановись! Немедленно отдай веретено.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Зачем взяла ты эту страшную игрушку?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Нам только горе принесёт оно!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Принцесса останавливается возле скамьи. Король пытается отобрать веретено, но Принцесса дразнит его. Вдруг вскрикивает и «падает» на скамейку. Король и Королева садятся с двух сторон и засыпают.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Дети. </w:t>
      </w: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(Все вместе)</w:t>
      </w: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FD2562">
        <w:rPr>
          <w:rFonts w:ascii="Times New Roman" w:hAnsi="Times New Roman" w:cs="Times New Roman"/>
          <w:sz w:val="28"/>
          <w:szCs w:val="28"/>
        </w:rPr>
        <w:t>Ах!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Да, печальная история…. Всё в королевстве погрузилось в сон.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Прошло много лет. Деревья в парке разрослись так, что закрыли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дворец, и ни один любопытный не смог бы заглянуть туда.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Время летит быстрее птицы, и вот уже прошло сто лет.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Мне кажется, я вижу вдалеке какого-то путника. Он ищет дорогу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в замок. Так это же прекрасный принц! Интересно, что же будет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дальше?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Выход</w:t>
      </w:r>
      <w:r w:rsid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ит Принц, ходит между </w:t>
      </w: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деревьями.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Принц. </w:t>
      </w:r>
      <w:r w:rsidRPr="00FD2562">
        <w:rPr>
          <w:rFonts w:ascii="Times New Roman" w:hAnsi="Times New Roman" w:cs="Times New Roman"/>
          <w:sz w:val="28"/>
          <w:szCs w:val="28"/>
        </w:rPr>
        <w:t>Суров здесь и страшен таинственный лес.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Наверно, он полон загадок, чудес.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Большие деревья стоят на пути. Но как мне сквозь чащу дорогу найти?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Деревья перестраиваются в две шеренги, открывая Принцу путь.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Расступились деревья перед Принцем, и он увидел красивый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дворец. Но никто не вышел его встречать, во всём королевстве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 xml:space="preserve">не видно было ни одной души. Принц пошёл по тропинке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дворцу, но люди, которые встречались на его пути, как будто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только что уснули.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 идет посередине, между деревьями к ёлке.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Принц. </w:t>
      </w:r>
      <w:r w:rsidRPr="00FD2562">
        <w:rPr>
          <w:rFonts w:ascii="Times New Roman" w:hAnsi="Times New Roman" w:cs="Times New Roman"/>
          <w:sz w:val="28"/>
          <w:szCs w:val="28"/>
        </w:rPr>
        <w:t>Никто не вышел мне на встречу, нигде не слышно голосов,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 xml:space="preserve">Как будто радость, смех, веселье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закрыты</w:t>
      </w:r>
      <w:proofErr w:type="gramEnd"/>
      <w:r w:rsidRPr="00FD2562">
        <w:rPr>
          <w:rFonts w:ascii="Times New Roman" w:hAnsi="Times New Roman" w:cs="Times New Roman"/>
          <w:sz w:val="28"/>
          <w:szCs w:val="28"/>
        </w:rPr>
        <w:t xml:space="preserve"> крепко на засов.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Далее Принц выполняет действия по тексту.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И вдруг он увидел прекрасную Принцессу, которая тоже спала.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Он подошёл ближе, и ему стало очень печально….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Принц. </w:t>
      </w:r>
      <w:r w:rsidRPr="00FD2562">
        <w:rPr>
          <w:rFonts w:ascii="Times New Roman" w:hAnsi="Times New Roman" w:cs="Times New Roman"/>
          <w:sz w:val="28"/>
          <w:szCs w:val="28"/>
        </w:rPr>
        <w:t>Ах, какая дивная Принцесса! Сколько нежности и красоты!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От её лучистых глаз, наверное, могли бы расцвести цветы.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Но всё погружено здесь в сон, злой умысел таится в нём.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Ах, милая Принцесса, мне вас жаль. В душе моей навек поселится печаль.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 встаёт на одно колено и целует Принцессе руку.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Принцесса открывает глаза. Король и Королева тоже. Потягиваются.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Принцесса. </w:t>
      </w:r>
      <w:r w:rsidRPr="00FD2562">
        <w:rPr>
          <w:rFonts w:ascii="Times New Roman" w:hAnsi="Times New Roman" w:cs="Times New Roman"/>
          <w:sz w:val="28"/>
          <w:szCs w:val="28"/>
        </w:rPr>
        <w:t>Ах, как долго я спала!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Принц. </w:t>
      </w:r>
      <w:r w:rsidRPr="00FD2562">
        <w:rPr>
          <w:rFonts w:ascii="Times New Roman" w:hAnsi="Times New Roman" w:cs="Times New Roman"/>
          <w:sz w:val="28"/>
          <w:szCs w:val="28"/>
        </w:rPr>
        <w:t>От рад</w:t>
      </w:r>
      <w:r w:rsidR="00277542">
        <w:rPr>
          <w:rFonts w:ascii="Times New Roman" w:hAnsi="Times New Roman" w:cs="Times New Roman"/>
          <w:sz w:val="28"/>
          <w:szCs w:val="28"/>
        </w:rPr>
        <w:t>ости и счастья готов я танцевать</w:t>
      </w:r>
      <w:r w:rsidRPr="00FD2562">
        <w:rPr>
          <w:rFonts w:ascii="Times New Roman" w:hAnsi="Times New Roman" w:cs="Times New Roman"/>
          <w:sz w:val="28"/>
          <w:szCs w:val="28"/>
        </w:rPr>
        <w:t>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Я приглашаю ва</w:t>
      </w:r>
      <w:r w:rsidR="00277542">
        <w:rPr>
          <w:rFonts w:ascii="Times New Roman" w:hAnsi="Times New Roman" w:cs="Times New Roman"/>
          <w:sz w:val="28"/>
          <w:szCs w:val="28"/>
        </w:rPr>
        <w:t>с на вальс</w:t>
      </w:r>
      <w:r w:rsidRPr="00FD2562">
        <w:rPr>
          <w:rFonts w:ascii="Times New Roman" w:hAnsi="Times New Roman" w:cs="Times New Roman"/>
          <w:sz w:val="28"/>
          <w:szCs w:val="28"/>
        </w:rPr>
        <w:t>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 подаёт Принцессе руку и ведёт её на середину зала.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lastRenderedPageBreak/>
        <w:t>Король и Королева садятся на места.</w:t>
      </w:r>
    </w:p>
    <w:p w:rsidR="00177422" w:rsidRPr="00FD2562" w:rsidRDefault="0027754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ВАЛЬС Принца и принцессы</w:t>
      </w:r>
      <w:r w:rsidR="00177422"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После танца дети садятся, Принц и Принцесса остаются у ёлки.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Звучит грозная музыка. Вбегает Злая Фея.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Злая Фея. </w:t>
      </w:r>
      <w:r w:rsidRPr="00FD2562">
        <w:rPr>
          <w:rFonts w:ascii="Times New Roman" w:hAnsi="Times New Roman" w:cs="Times New Roman"/>
          <w:sz w:val="28"/>
          <w:szCs w:val="28"/>
        </w:rPr>
        <w:t>Прошло сто лет и опять во дворце радость и веселье. Ну, нет, не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бывать этому! Напущу я на них снежную пургу, пусть всё заметёт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снегом.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Ты кружи, кружи, метель, засыпай всё снегом.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Я обиды не прощу и всех в ледышки превращу.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Злая Фея убегает из зала. Погасить ёлку.</w:t>
      </w:r>
    </w:p>
    <w:p w:rsidR="00177422" w:rsidRPr="00FD2562" w:rsidRDefault="00F832CE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ТАНЕЦ</w:t>
      </w:r>
      <w:r w:rsidR="00177422"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Метели.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 конце танца девочки-метели бегают вокруг Принца и Принцессы,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затем образуют вокруг них круг, выполняют взмахи лентами.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 и Принцесса</w:t>
      </w:r>
      <w:proofErr w:type="gramStart"/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.</w:t>
      </w:r>
      <w:proofErr w:type="gramEnd"/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 </w:t>
      </w:r>
      <w:r w:rsidRPr="00F832C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832C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832CE">
        <w:rPr>
          <w:rFonts w:ascii="Times New Roman" w:hAnsi="Times New Roman" w:cs="Times New Roman"/>
          <w:i/>
          <w:sz w:val="28"/>
          <w:szCs w:val="28"/>
        </w:rPr>
        <w:t>месте)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Помогите нам, мы замерзаем!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Добрая Фея обнимает Принца и Принцессу.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Добрая Фея. </w:t>
      </w:r>
      <w:r w:rsidRPr="00FD2562">
        <w:rPr>
          <w:rFonts w:ascii="Times New Roman" w:hAnsi="Times New Roman" w:cs="Times New Roman"/>
          <w:sz w:val="28"/>
          <w:szCs w:val="28"/>
        </w:rPr>
        <w:t>Вы не бойтесь, не бегите! Лучше Дедушку Мороза позовите.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Он очень добрый и справедливый,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 xml:space="preserve">Справится быстро с колдуньей </w:t>
      </w:r>
      <w:proofErr w:type="gramStart"/>
      <w:r w:rsidRPr="00FD2562">
        <w:rPr>
          <w:rFonts w:ascii="Times New Roman" w:hAnsi="Times New Roman" w:cs="Times New Roman"/>
          <w:sz w:val="28"/>
          <w:szCs w:val="28"/>
        </w:rPr>
        <w:t>спесивой</w:t>
      </w:r>
      <w:proofErr w:type="gramEnd"/>
      <w:r w:rsidRPr="00FD2562">
        <w:rPr>
          <w:rFonts w:ascii="Times New Roman" w:hAnsi="Times New Roman" w:cs="Times New Roman"/>
          <w:sz w:val="28"/>
          <w:szCs w:val="28"/>
        </w:rPr>
        <w:t>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Давайте, ребята, поможем Принцу и Принцессе.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Принц и Принцесса и дети</w:t>
      </w:r>
      <w:proofErr w:type="gramStart"/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(</w:t>
      </w:r>
      <w:proofErr w:type="gramStart"/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</w:t>
      </w:r>
      <w:proofErr w:type="gramEnd"/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месте)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Дед Мороз! Дед Мороз!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Мы тебя очень ждём и на помощь к нам зовём!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Входит Дед Мороз, подходит к Принцу и Принцессе.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Что за шутки, в самом деле? Почему пурга, метели?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Мне давно пора на новогодний бал в детский сад.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А ну-ка, вьюга вьюжная, улетай назад! Стучит посохом.</w:t>
      </w:r>
    </w:p>
    <w:p w:rsidR="00177422" w:rsidRPr="00F832CE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832CE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Девочки-Метели разбегаются на места. Добрая Фея снимает накидку.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Ну, вот и хорошо, метель улеглась. Знаю, чьи это проделки – Злой</w:t>
      </w:r>
      <w:r w:rsidR="00353066">
        <w:rPr>
          <w:rFonts w:ascii="Times New Roman" w:hAnsi="Times New Roman" w:cs="Times New Roman"/>
          <w:sz w:val="28"/>
          <w:szCs w:val="28"/>
        </w:rPr>
        <w:t xml:space="preserve"> </w:t>
      </w:r>
      <w:r w:rsidRPr="00FD2562">
        <w:rPr>
          <w:rFonts w:ascii="Times New Roman" w:hAnsi="Times New Roman" w:cs="Times New Roman"/>
          <w:sz w:val="28"/>
          <w:szCs w:val="28"/>
        </w:rPr>
        <w:t>Феи. Теперь, Принц и Принцесса, можете её больше не бояться.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А сейчас мы все вместе отправляемся в детский сад на праздник.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Ребята нас заждались.</w:t>
      </w:r>
    </w:p>
    <w:p w:rsidR="00177422" w:rsidRPr="00353066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353066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Дед Мороз, Принц с Принцессой обходят вокруг ёлки.</w:t>
      </w:r>
    </w:p>
    <w:p w:rsidR="00177422" w:rsidRPr="00353066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353066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Принц и Принцесса садятся на места.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Здравствуйте, детишки! Девчонки и мальчишки!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С Новым годом, с Новым счастьем поздравляю вас, друзья!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Поздравляю, поздравляю, быть здоровыми желаю!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Только радости и смеха, только счастья и успеха!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Ай да ёлка! Просто диво! Как нарядна и красива!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Только что-то темновата, не горит она, ребята!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Ведущая. </w:t>
      </w:r>
      <w:r w:rsidRPr="00FD2562">
        <w:rPr>
          <w:rFonts w:ascii="Times New Roman" w:hAnsi="Times New Roman" w:cs="Times New Roman"/>
          <w:sz w:val="28"/>
          <w:szCs w:val="28"/>
        </w:rPr>
        <w:t>Нашей ёлке новогодней без огней нельзя сегодня.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Ну, тогда о чём же речь? Надо ёлочку зажечь!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Дружно скажем: «Раз, два, три! Наша ёлочка, гори!»</w:t>
      </w:r>
    </w:p>
    <w:p w:rsidR="00177422" w:rsidRPr="00353066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353066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Дети повторяют все вместе. Огни не загораются.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Видно каши мало ели, может дети заболели?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lastRenderedPageBreak/>
        <w:t>Трогает лоб у одного ребёнка, у второго.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Что так тихо вы кричите? Иль помочь мне не хотите?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Ведущая. </w:t>
      </w:r>
      <w:r w:rsidRPr="00FD2562">
        <w:rPr>
          <w:rFonts w:ascii="Times New Roman" w:hAnsi="Times New Roman" w:cs="Times New Roman"/>
          <w:sz w:val="28"/>
          <w:szCs w:val="28"/>
        </w:rPr>
        <w:t>Дед Мороз, наши ребята могут громко кричать.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Давай-ка ещё разок!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Раз, два, три! Наша ёлочка, гори!</w:t>
      </w:r>
    </w:p>
    <w:p w:rsidR="00177422" w:rsidRPr="00353066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353066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Огоньки на ёлочке загораются. В зале гаснет свет.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Ведущая. </w:t>
      </w:r>
      <w:r w:rsidRPr="00FD2562">
        <w:rPr>
          <w:rFonts w:ascii="Times New Roman" w:hAnsi="Times New Roman" w:cs="Times New Roman"/>
          <w:sz w:val="28"/>
          <w:szCs w:val="28"/>
        </w:rPr>
        <w:t>Мы не зря старались с вами, ёлка вспыхнула огнями!</w:t>
      </w:r>
    </w:p>
    <w:p w:rsidR="0017742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Веселее всех на свете новогодний праздник встретим!</w:t>
      </w:r>
    </w:p>
    <w:p w:rsidR="00424D41" w:rsidRPr="00FD2562" w:rsidRDefault="00424D41" w:rsidP="00424D41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А чтоб пелось целый год – заводите хоровод!</w:t>
      </w:r>
    </w:p>
    <w:p w:rsidR="00424D41" w:rsidRPr="00424D41" w:rsidRDefault="00424D41" w:rsidP="00424D4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Дети встают в хоровод.</w:t>
      </w:r>
    </w:p>
    <w:p w:rsidR="00177422" w:rsidRPr="00424D41" w:rsidRDefault="00353066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ХОРОВОД</w:t>
      </w:r>
      <w:proofErr w:type="gramStart"/>
      <w:r w:rsidR="00177422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.</w:t>
      </w:r>
      <w:proofErr w:type="gramEnd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(</w:t>
      </w:r>
      <w:proofErr w:type="gramStart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н</w:t>
      </w:r>
      <w:proofErr w:type="gramEnd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а выбор муз </w:t>
      </w:r>
      <w:proofErr w:type="spellStart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руковод</w:t>
      </w:r>
      <w:proofErr w:type="spellEnd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)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Ай да песня, как чудесна! Только вот что интересно….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Как из круга выйду я?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Дети. </w:t>
      </w:r>
      <w:r w:rsidRPr="00FD2562">
        <w:rPr>
          <w:rFonts w:ascii="Times New Roman" w:hAnsi="Times New Roman" w:cs="Times New Roman"/>
          <w:sz w:val="28"/>
          <w:szCs w:val="28"/>
        </w:rPr>
        <w:t>Мы не выпустим тебя!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Ведущая. </w:t>
      </w:r>
      <w:r w:rsidRPr="00FD2562">
        <w:rPr>
          <w:rFonts w:ascii="Times New Roman" w:hAnsi="Times New Roman" w:cs="Times New Roman"/>
          <w:sz w:val="28"/>
          <w:szCs w:val="28"/>
        </w:rPr>
        <w:t>Ребята, беритесь скорее за руки и не выпускайте Дедушку Мороза!</w:t>
      </w:r>
    </w:p>
    <w:p w:rsidR="00177422" w:rsidRPr="00FD2562" w:rsidRDefault="00330001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Игра </w:t>
      </w:r>
      <w:r w:rsidR="00424D41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«Не выпустим»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А как же мне из круга выйти? Вот так раз?</w:t>
      </w:r>
    </w:p>
    <w:p w:rsidR="00177422" w:rsidRPr="00353066" w:rsidRDefault="00177422" w:rsidP="00FD256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53066">
        <w:rPr>
          <w:rFonts w:ascii="Times New Roman" w:hAnsi="Times New Roman" w:cs="Times New Roman"/>
          <w:i/>
          <w:sz w:val="28"/>
          <w:szCs w:val="28"/>
        </w:rPr>
        <w:t>(пробует выйти в одном месте)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А я вот здесь проскочу.</w:t>
      </w:r>
    </w:p>
    <w:p w:rsidR="00177422" w:rsidRPr="00353066" w:rsidRDefault="00177422" w:rsidP="00FD2562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353066">
        <w:rPr>
          <w:rFonts w:ascii="Times New Roman" w:hAnsi="Times New Roman" w:cs="Times New Roman"/>
          <w:i/>
          <w:sz w:val="28"/>
          <w:szCs w:val="28"/>
        </w:rPr>
        <w:t>(пробует в другом месте)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Тогда здесь перепрыгну, здесь проползу.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Да как же мне выйти?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Ведущая. </w:t>
      </w:r>
      <w:r w:rsidRPr="00FD2562">
        <w:rPr>
          <w:rFonts w:ascii="Times New Roman" w:hAnsi="Times New Roman" w:cs="Times New Roman"/>
          <w:sz w:val="28"/>
          <w:szCs w:val="28"/>
        </w:rPr>
        <w:t>А ты потанцуй с нами, дедушка Мороз, тогда тебя и выпустим.</w:t>
      </w:r>
    </w:p>
    <w:p w:rsidR="00177422" w:rsidRPr="00424D41" w:rsidRDefault="00424D41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ТАНЕЦ – игра </w:t>
      </w:r>
      <w:r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(на выбор муз </w:t>
      </w:r>
      <w:proofErr w:type="spellStart"/>
      <w:r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руковод</w:t>
      </w:r>
      <w:proofErr w:type="spellEnd"/>
      <w:r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)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Ведущая. </w:t>
      </w:r>
      <w:r w:rsidRPr="00FD2562">
        <w:rPr>
          <w:rFonts w:ascii="Times New Roman" w:hAnsi="Times New Roman" w:cs="Times New Roman"/>
          <w:sz w:val="28"/>
          <w:szCs w:val="28"/>
        </w:rPr>
        <w:t>Потрудился ты не зря!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Дед Мороз, сядь у ёлочки, отдохни, а ребята прочтут тебе стихи.</w:t>
      </w:r>
    </w:p>
    <w:p w:rsidR="00177422" w:rsidRPr="00353066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353066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Дед Мороз садится у ёлки.</w:t>
      </w:r>
    </w:p>
    <w:p w:rsidR="00177422" w:rsidRPr="00353066" w:rsidRDefault="00177422" w:rsidP="00FD2562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353066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Дети садятся на места.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353066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FD2562">
        <w:rPr>
          <w:rFonts w:ascii="Times New Roman" w:hAnsi="Times New Roman" w:cs="Times New Roman"/>
          <w:sz w:val="28"/>
          <w:szCs w:val="28"/>
        </w:rPr>
        <w:t xml:space="preserve"> Люблю стихи я слушать, уж приготовил уши.</w:t>
      </w:r>
    </w:p>
    <w:p w:rsidR="00177422" w:rsidRPr="00FD2562" w:rsidRDefault="00A74237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Стихи</w:t>
      </w:r>
      <w:r w:rsidR="00177422"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7742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За стихи, благодарю, всем спасибо говорю.</w:t>
      </w:r>
    </w:p>
    <w:p w:rsidR="00330001" w:rsidRPr="00330001" w:rsidRDefault="00330001" w:rsidP="003300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30001">
        <w:rPr>
          <w:rStyle w:val="a5"/>
          <w:rFonts w:ascii="Times New Roman" w:hAnsi="Times New Roman" w:cs="Times New Roman"/>
          <w:bCs w:val="0"/>
          <w:sz w:val="28"/>
          <w:szCs w:val="28"/>
        </w:rPr>
        <w:t>Дед Мороз</w:t>
      </w:r>
      <w:r w:rsidRPr="00330001">
        <w:rPr>
          <w:rFonts w:ascii="Times New Roman" w:hAnsi="Times New Roman" w:cs="Times New Roman"/>
          <w:sz w:val="28"/>
          <w:szCs w:val="28"/>
        </w:rPr>
        <w:t> Раз в году бывает праздник</w:t>
      </w:r>
    </w:p>
    <w:p w:rsidR="00330001" w:rsidRPr="00330001" w:rsidRDefault="00330001" w:rsidP="003300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30001">
        <w:rPr>
          <w:rFonts w:ascii="Times New Roman" w:hAnsi="Times New Roman" w:cs="Times New Roman"/>
          <w:sz w:val="28"/>
          <w:szCs w:val="28"/>
        </w:rPr>
        <w:t>Возле ёлки новый год.</w:t>
      </w:r>
    </w:p>
    <w:p w:rsidR="00330001" w:rsidRPr="00330001" w:rsidRDefault="00330001" w:rsidP="003300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30001">
        <w:rPr>
          <w:rFonts w:ascii="Times New Roman" w:hAnsi="Times New Roman" w:cs="Times New Roman"/>
          <w:sz w:val="28"/>
          <w:szCs w:val="28"/>
        </w:rPr>
        <w:t>Вот поэтому сегодня собрался честной народ.</w:t>
      </w:r>
    </w:p>
    <w:p w:rsidR="00330001" w:rsidRPr="00330001" w:rsidRDefault="00330001" w:rsidP="00330001">
      <w:pPr>
        <w:pStyle w:val="a6"/>
        <w:rPr>
          <w:rFonts w:ascii="Times New Roman" w:hAnsi="Times New Roman" w:cs="Times New Roman"/>
          <w:sz w:val="28"/>
          <w:szCs w:val="28"/>
        </w:rPr>
      </w:pPr>
      <w:r w:rsidRPr="00330001">
        <w:rPr>
          <w:rFonts w:ascii="Times New Roman" w:hAnsi="Times New Roman" w:cs="Times New Roman"/>
          <w:sz w:val="28"/>
          <w:szCs w:val="28"/>
        </w:rPr>
        <w:t>Чтоб у елки не скучать, дружно будем мы играть.</w:t>
      </w:r>
    </w:p>
    <w:p w:rsidR="00424D41" w:rsidRPr="00424D41" w:rsidRDefault="00330001" w:rsidP="00424D4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330001">
        <w:rPr>
          <w:rStyle w:val="a5"/>
          <w:rFonts w:ascii="Times New Roman" w:hAnsi="Times New Roman" w:cs="Times New Roman"/>
          <w:bCs w:val="0"/>
          <w:sz w:val="28"/>
          <w:szCs w:val="28"/>
        </w:rPr>
        <w:t>ИГРА</w:t>
      </w:r>
      <w:r w:rsidR="00424D41">
        <w:rPr>
          <w:rStyle w:val="a5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(на выбор муз </w:t>
      </w:r>
      <w:proofErr w:type="spellStart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руковод</w:t>
      </w:r>
      <w:proofErr w:type="spellEnd"/>
      <w:r w:rsidR="00424D41" w:rsidRPr="00424D41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)</w:t>
      </w:r>
    </w:p>
    <w:p w:rsidR="002F75EB" w:rsidRPr="006F74C3" w:rsidRDefault="002F75EB" w:rsidP="002F75EB">
      <w:pPr>
        <w:pStyle w:val="a6"/>
        <w:rPr>
          <w:rFonts w:ascii="Times New Roman" w:hAnsi="Times New Roman" w:cs="Times New Roman"/>
          <w:sz w:val="28"/>
          <w:szCs w:val="28"/>
        </w:rPr>
      </w:pPr>
      <w:r w:rsidRPr="006F74C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</w:t>
      </w:r>
      <w:proofErr w:type="gramStart"/>
      <w:r w:rsidRPr="006F74C3">
        <w:rPr>
          <w:rFonts w:ascii="Times New Roman" w:hAnsi="Times New Roman" w:cs="Times New Roman"/>
          <w:sz w:val="28"/>
          <w:szCs w:val="28"/>
        </w:rPr>
        <w:t> Н</w:t>
      </w:r>
      <w:proofErr w:type="gramEnd"/>
      <w:r w:rsidRPr="006F74C3">
        <w:rPr>
          <w:rFonts w:ascii="Times New Roman" w:hAnsi="Times New Roman" w:cs="Times New Roman"/>
          <w:sz w:val="28"/>
          <w:szCs w:val="28"/>
        </w:rPr>
        <w:t>у, очень весёлые и ловкие ребята!</w:t>
      </w:r>
    </w:p>
    <w:p w:rsidR="002F75EB" w:rsidRPr="006F74C3" w:rsidRDefault="002F75EB" w:rsidP="002F75EB">
      <w:pPr>
        <w:pStyle w:val="a6"/>
        <w:rPr>
          <w:rFonts w:ascii="Times New Roman" w:hAnsi="Times New Roman" w:cs="Times New Roman"/>
          <w:sz w:val="28"/>
          <w:szCs w:val="28"/>
        </w:rPr>
      </w:pPr>
      <w:r w:rsidRPr="006F74C3">
        <w:rPr>
          <w:rFonts w:ascii="Times New Roman" w:hAnsi="Times New Roman" w:cs="Times New Roman"/>
          <w:sz w:val="28"/>
          <w:szCs w:val="28"/>
        </w:rPr>
        <w:t>Наступает Новый год, Что он людям принесёт?</w:t>
      </w:r>
    </w:p>
    <w:p w:rsidR="002F75EB" w:rsidRPr="006F74C3" w:rsidRDefault="002F75EB" w:rsidP="002F75EB">
      <w:pPr>
        <w:pStyle w:val="a6"/>
        <w:rPr>
          <w:rFonts w:ascii="Times New Roman" w:hAnsi="Times New Roman" w:cs="Times New Roman"/>
          <w:sz w:val="28"/>
          <w:szCs w:val="28"/>
        </w:rPr>
      </w:pPr>
      <w:r w:rsidRPr="006F74C3">
        <w:rPr>
          <w:rFonts w:ascii="Times New Roman" w:hAnsi="Times New Roman" w:cs="Times New Roman"/>
          <w:sz w:val="28"/>
          <w:szCs w:val="28"/>
        </w:rPr>
        <w:t>У каждого, кто трудится, Кто честен, добр и смел,</w:t>
      </w:r>
    </w:p>
    <w:p w:rsidR="002F75EB" w:rsidRPr="006F74C3" w:rsidRDefault="002F75EB" w:rsidP="002F75EB">
      <w:pPr>
        <w:pStyle w:val="a6"/>
        <w:rPr>
          <w:rFonts w:ascii="Times New Roman" w:hAnsi="Times New Roman" w:cs="Times New Roman"/>
          <w:sz w:val="28"/>
          <w:szCs w:val="28"/>
        </w:rPr>
      </w:pPr>
      <w:r w:rsidRPr="006F74C3">
        <w:rPr>
          <w:rFonts w:ascii="Times New Roman" w:hAnsi="Times New Roman" w:cs="Times New Roman"/>
          <w:sz w:val="28"/>
          <w:szCs w:val="28"/>
        </w:rPr>
        <w:t>Пускай желания сбудутся, Чего б он ни хотел!</w:t>
      </w:r>
    </w:p>
    <w:p w:rsidR="002F75EB" w:rsidRPr="006F74C3" w:rsidRDefault="002F75EB" w:rsidP="002F75EB">
      <w:pPr>
        <w:pStyle w:val="a6"/>
        <w:rPr>
          <w:rFonts w:ascii="Times New Roman" w:hAnsi="Times New Roman" w:cs="Times New Roman"/>
          <w:sz w:val="28"/>
          <w:szCs w:val="28"/>
        </w:rPr>
      </w:pPr>
      <w:r w:rsidRPr="006F74C3">
        <w:rPr>
          <w:rFonts w:ascii="Times New Roman" w:hAnsi="Times New Roman" w:cs="Times New Roman"/>
          <w:sz w:val="28"/>
          <w:szCs w:val="28"/>
        </w:rPr>
        <w:t>Ребята, а вам бы чего хотелось?</w:t>
      </w:r>
    </w:p>
    <w:p w:rsidR="002F75EB" w:rsidRDefault="002F75EB" w:rsidP="002F75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Подарки. Где твой мешок?</w:t>
      </w:r>
    </w:p>
    <w:p w:rsidR="002F75EB" w:rsidRDefault="002F75EB" w:rsidP="002F75E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ой! 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>, ах! Голова моя седая! А подарочки я дома забыл! Внученька, подай-ка мне мой телефон, мне позвонить надо…</w:t>
      </w:r>
      <w:r>
        <w:rPr>
          <w:rFonts w:ascii="Times New Roman" w:hAnsi="Times New Roman" w:cs="Times New Roman"/>
          <w:i/>
          <w:sz w:val="28"/>
          <w:szCs w:val="28"/>
        </w:rPr>
        <w:t>Мороз берёт телефон у воспитателя, </w:t>
      </w:r>
      <w:r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набирает номер и говорит в трубку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Алло! Мой чудо аппарат! Поспеши ты в детский сад!</w:t>
      </w:r>
    </w:p>
    <w:p w:rsidR="00A74237" w:rsidRDefault="00A74237" w:rsidP="00A7423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ГОЛОС АППАРАТА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иду уже, иду….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(отбивка – бег)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Появляется АППАРАТ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Ух, как быстро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явился сразу в зале очутился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терять не будем зря, ведь ждёт подарков детвора! Подай-ка, внученька, мне снежок - волшебный…. Будем подарки добывать!</w:t>
      </w:r>
    </w:p>
    <w:p w:rsidR="00A74237" w:rsidRDefault="00A74237" w:rsidP="00A7423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подаёт Морозу снежок.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Внимательно смотрите детки. Сюда мы снежок кидаем и подарок получаем….</w:t>
      </w:r>
    </w:p>
    <w:p w:rsidR="00A74237" w:rsidRDefault="00A74237" w:rsidP="00A74237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аппарата вылетает детский валенок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Это что?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Валенок дедушка….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тебе, держи… 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нет, не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дедушка…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(стучит по АППАРАТУ)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АППАРАТ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Хи-хи-хи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со мной так не шути,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АППАРАТ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замёрз я по пути, или села батарейка. Ты меня настрой, согрей-ка…</w:t>
      </w:r>
    </w:p>
    <w:p w:rsidR="00A74237" w:rsidRDefault="00A74237" w:rsidP="00A742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на деда не серчай….Тебя я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согрею</w:t>
      </w:r>
      <w:proofErr w:type="gramEnd"/>
      <w:r>
        <w:rPr>
          <w:rFonts w:ascii="Times New Roman" w:hAnsi="Times New Roman" w:cs="Times New Roman"/>
          <w:sz w:val="28"/>
          <w:szCs w:val="28"/>
        </w:rPr>
        <w:t>… Подключаем. (озвучка – волшебство + работает аппарат, заряжаем и подарки получаем снежинки!</w:t>
      </w:r>
    </w:p>
    <w:p w:rsidR="00A74237" w:rsidRDefault="00A74237" w:rsidP="00A7423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ВРУЧЕНИЕ ПОДАРКОВ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Ведущая. </w:t>
      </w:r>
      <w:r w:rsidRPr="00FD2562">
        <w:rPr>
          <w:rFonts w:ascii="Times New Roman" w:hAnsi="Times New Roman" w:cs="Times New Roman"/>
          <w:sz w:val="28"/>
          <w:szCs w:val="28"/>
        </w:rPr>
        <w:t>Пусть в каждой сказке победит добро,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Пусть будут всюду радостные лица.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А если загрустите, волшебство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К вам с новой сказкой в двери постучится.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Дед Мороз. </w:t>
      </w:r>
      <w:r w:rsidRPr="00FD2562">
        <w:rPr>
          <w:rFonts w:ascii="Times New Roman" w:hAnsi="Times New Roman" w:cs="Times New Roman"/>
          <w:sz w:val="28"/>
          <w:szCs w:val="28"/>
        </w:rPr>
        <w:t>Мчится время, слышите, тик-так,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Стрелки удержать не в нашей власти,</w:t>
      </w:r>
    </w:p>
    <w:p w:rsidR="00177422" w:rsidRPr="00FD256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Fonts w:ascii="Times New Roman" w:hAnsi="Times New Roman" w:cs="Times New Roman"/>
          <w:sz w:val="28"/>
          <w:szCs w:val="28"/>
        </w:rPr>
        <w:t>И, прощаясь, говорим мы так:</w:t>
      </w:r>
    </w:p>
    <w:p w:rsidR="00177422" w:rsidRDefault="00177422" w:rsidP="00FD2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FD256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Вместе. </w:t>
      </w:r>
      <w:r w:rsidRPr="00FD2562">
        <w:rPr>
          <w:rFonts w:ascii="Times New Roman" w:hAnsi="Times New Roman" w:cs="Times New Roman"/>
          <w:sz w:val="28"/>
          <w:szCs w:val="28"/>
        </w:rPr>
        <w:t>С Новым годом, С Новым счастьем!</w:t>
      </w:r>
    </w:p>
    <w:p w:rsidR="00277542" w:rsidRDefault="00277542" w:rsidP="00FD25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229E3" w:rsidRPr="00FD2562" w:rsidRDefault="005229E3" w:rsidP="00FD2562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229E3" w:rsidRPr="00FD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BE"/>
    <w:rsid w:val="00024EBE"/>
    <w:rsid w:val="00177422"/>
    <w:rsid w:val="00277542"/>
    <w:rsid w:val="002F75EB"/>
    <w:rsid w:val="003263A5"/>
    <w:rsid w:val="00330001"/>
    <w:rsid w:val="00353066"/>
    <w:rsid w:val="00424D41"/>
    <w:rsid w:val="005229E3"/>
    <w:rsid w:val="0058660E"/>
    <w:rsid w:val="00A74237"/>
    <w:rsid w:val="00F832CE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422"/>
    <w:rPr>
      <w:color w:val="0000FF"/>
      <w:u w:val="single"/>
    </w:rPr>
  </w:style>
  <w:style w:type="character" w:styleId="a5">
    <w:name w:val="Strong"/>
    <w:basedOn w:val="a0"/>
    <w:uiPriority w:val="22"/>
    <w:qFormat/>
    <w:rsid w:val="00177422"/>
    <w:rPr>
      <w:b/>
      <w:bCs/>
    </w:rPr>
  </w:style>
  <w:style w:type="paragraph" w:styleId="a6">
    <w:name w:val="No Spacing"/>
    <w:uiPriority w:val="1"/>
    <w:qFormat/>
    <w:rsid w:val="00FD2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422"/>
    <w:rPr>
      <w:color w:val="0000FF"/>
      <w:u w:val="single"/>
    </w:rPr>
  </w:style>
  <w:style w:type="character" w:styleId="a5">
    <w:name w:val="Strong"/>
    <w:basedOn w:val="a0"/>
    <w:uiPriority w:val="22"/>
    <w:qFormat/>
    <w:rsid w:val="00177422"/>
    <w:rPr>
      <w:b/>
      <w:bCs/>
    </w:rPr>
  </w:style>
  <w:style w:type="paragraph" w:styleId="a6">
    <w:name w:val="No Spacing"/>
    <w:uiPriority w:val="1"/>
    <w:qFormat/>
    <w:rsid w:val="00FD2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ovyj-god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2024-10-09T03:38:00Z</dcterms:created>
  <dcterms:modified xsi:type="dcterms:W3CDTF">2024-11-28T06:15:00Z</dcterms:modified>
</cp:coreProperties>
</file>