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AC" w:rsidRPr="00C576AC" w:rsidRDefault="00C576AC" w:rsidP="00D817C9">
      <w:pPr>
        <w:spacing w:line="360" w:lineRule="auto"/>
        <w:ind w:firstLine="709"/>
        <w:jc w:val="both"/>
        <w:rPr>
          <w:sz w:val="28"/>
          <w:szCs w:val="28"/>
        </w:rPr>
      </w:pPr>
    </w:p>
    <w:p w:rsidR="00C576AC" w:rsidRPr="00C576AC" w:rsidRDefault="00D817C9" w:rsidP="00D817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геометрии в</w:t>
      </w:r>
      <w:r w:rsidR="00C576AC" w:rsidRPr="00C576AC">
        <w:rPr>
          <w:sz w:val="28"/>
          <w:szCs w:val="28"/>
        </w:rPr>
        <w:t xml:space="preserve"> 8 класс</w:t>
      </w:r>
      <w:r>
        <w:rPr>
          <w:sz w:val="28"/>
          <w:szCs w:val="28"/>
        </w:rPr>
        <w:t>е</w:t>
      </w:r>
    </w:p>
    <w:p w:rsidR="00C576AC" w:rsidRPr="00D817C9" w:rsidRDefault="00C576AC" w:rsidP="00D817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17C9">
        <w:rPr>
          <w:b/>
          <w:sz w:val="28"/>
          <w:szCs w:val="28"/>
        </w:rPr>
        <w:t>Тема. Свойства параллелограмма.</w:t>
      </w:r>
    </w:p>
    <w:p w:rsidR="00D817C9" w:rsidRPr="00D817C9" w:rsidRDefault="00710BF2" w:rsidP="00D817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17C9">
        <w:rPr>
          <w:b/>
          <w:sz w:val="28"/>
          <w:szCs w:val="28"/>
        </w:rPr>
        <w:t xml:space="preserve">Цель: </w:t>
      </w:r>
    </w:p>
    <w:p w:rsidR="00710BF2" w:rsidRDefault="00710BF2" w:rsidP="00D817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C576AC" w:rsidRPr="00C576AC">
        <w:rPr>
          <w:sz w:val="28"/>
          <w:szCs w:val="28"/>
        </w:rPr>
        <w:t>зучить, доказа</w:t>
      </w:r>
      <w:r>
        <w:rPr>
          <w:sz w:val="28"/>
          <w:szCs w:val="28"/>
        </w:rPr>
        <w:t>ть свойства параллелограмма;</w:t>
      </w:r>
    </w:p>
    <w:p w:rsidR="00710BF2" w:rsidRDefault="00710BF2" w:rsidP="00D817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r w:rsidR="00C576AC" w:rsidRPr="00C576AC">
        <w:rPr>
          <w:sz w:val="28"/>
          <w:szCs w:val="28"/>
        </w:rPr>
        <w:t>работать в парах, в четверках, коллект</w:t>
      </w:r>
      <w:r>
        <w:rPr>
          <w:sz w:val="28"/>
          <w:szCs w:val="28"/>
        </w:rPr>
        <w:t>ивно;</w:t>
      </w:r>
    </w:p>
    <w:p w:rsidR="00C576AC" w:rsidRDefault="00710BF2" w:rsidP="00D817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</w:t>
      </w:r>
      <w:r w:rsidR="00C576AC">
        <w:rPr>
          <w:sz w:val="28"/>
          <w:szCs w:val="28"/>
        </w:rPr>
        <w:t>делать выводы, аргументированно доказывать, обобщать материал</w:t>
      </w:r>
      <w:r>
        <w:rPr>
          <w:sz w:val="28"/>
          <w:szCs w:val="28"/>
        </w:rPr>
        <w:t>;</w:t>
      </w:r>
    </w:p>
    <w:p w:rsidR="00710BF2" w:rsidRPr="00C576AC" w:rsidRDefault="00710BF2" w:rsidP="00D817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</w:t>
      </w:r>
      <w:r w:rsidR="0058177D">
        <w:rPr>
          <w:sz w:val="28"/>
          <w:szCs w:val="28"/>
        </w:rPr>
        <w:t>т</w:t>
      </w:r>
      <w:r>
        <w:rPr>
          <w:sz w:val="28"/>
          <w:szCs w:val="28"/>
        </w:rPr>
        <w:t>во колле</w:t>
      </w:r>
      <w:r w:rsidR="0058177D">
        <w:rPr>
          <w:sz w:val="28"/>
          <w:szCs w:val="28"/>
        </w:rPr>
        <w:t>ктивизма, умение работать в коллективе.</w:t>
      </w:r>
    </w:p>
    <w:p w:rsidR="00C576AC" w:rsidRPr="00D817C9" w:rsidRDefault="00C576AC" w:rsidP="00D817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17C9">
        <w:rPr>
          <w:b/>
          <w:sz w:val="28"/>
          <w:szCs w:val="28"/>
        </w:rPr>
        <w:t>Ход работы</w:t>
      </w:r>
    </w:p>
    <w:p w:rsidR="00C576AC" w:rsidRPr="00C576AC" w:rsidRDefault="00C576AC" w:rsidP="00D817C9">
      <w:pPr>
        <w:pStyle w:val="1"/>
        <w:numPr>
          <w:ilvl w:val="1"/>
          <w:numId w:val="2"/>
        </w:numPr>
        <w:tabs>
          <w:tab w:val="clear" w:pos="1800"/>
          <w:tab w:val="left" w:pos="-3686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t xml:space="preserve">Оптимизация опорных знаний. Работа в парах. </w:t>
      </w:r>
    </w:p>
    <w:p w:rsidR="00C576AC" w:rsidRPr="00C576AC" w:rsidRDefault="0058177D" w:rsidP="00D817C9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Обучающиеся</w:t>
      </w:r>
      <w:r w:rsidR="00C576AC" w:rsidRPr="00C576AC">
        <w:rPr>
          <w:sz w:val="28"/>
          <w:szCs w:val="28"/>
        </w:rPr>
        <w:t xml:space="preserve"> по оче</w:t>
      </w:r>
      <w:r w:rsidR="00C576AC">
        <w:rPr>
          <w:sz w:val="28"/>
          <w:szCs w:val="28"/>
        </w:rPr>
        <w:t>реди дают друг другу определение</w:t>
      </w:r>
      <w:r w:rsidR="00C576AC" w:rsidRPr="00C576AC">
        <w:rPr>
          <w:sz w:val="28"/>
          <w:szCs w:val="28"/>
        </w:rPr>
        <w:t xml:space="preserve"> параллелограмма, формулируют признаки параллелограмма.</w:t>
      </w:r>
    </w:p>
    <w:p w:rsidR="00C576AC" w:rsidRPr="00C576AC" w:rsidRDefault="00C576AC" w:rsidP="00D817C9">
      <w:pPr>
        <w:pStyle w:val="1"/>
        <w:numPr>
          <w:ilvl w:val="1"/>
          <w:numId w:val="2"/>
        </w:numPr>
        <w:tabs>
          <w:tab w:val="clear" w:pos="1800"/>
          <w:tab w:val="left" w:pos="-3686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Изучение нового материала.</w:t>
      </w:r>
    </w:p>
    <w:p w:rsidR="0058177D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D3E2A" wp14:editId="35C6B344">
                <wp:simplePos x="0" y="0"/>
                <wp:positionH relativeFrom="column">
                  <wp:posOffset>-325120</wp:posOffset>
                </wp:positionH>
                <wp:positionV relativeFrom="paragraph">
                  <wp:posOffset>737504</wp:posOffset>
                </wp:positionV>
                <wp:extent cx="2215515" cy="1632585"/>
                <wp:effectExtent l="0" t="0" r="0" b="571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632585"/>
                          <a:chOff x="1735" y="170"/>
                          <a:chExt cx="3489" cy="2571"/>
                        </a:xfrm>
                      </wpg:grpSpPr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3" y="176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170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34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234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974" y="584"/>
                            <a:ext cx="3017" cy="1763"/>
                          </a:xfrm>
                          <a:prstGeom prst="parallelogram">
                            <a:avLst>
                              <a:gd name="adj" fmla="val 427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rc 10"/>
                        <wps:cNvSpPr>
                          <a:spLocks/>
                        </wps:cNvSpPr>
                        <wps:spPr bwMode="auto">
                          <a:xfrm>
                            <a:off x="2104" y="2053"/>
                            <a:ext cx="286" cy="2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11"/>
                        <wps:cNvSpPr>
                          <a:spLocks/>
                        </wps:cNvSpPr>
                        <wps:spPr bwMode="auto">
                          <a:xfrm rot="6353409">
                            <a:off x="2685" y="541"/>
                            <a:ext cx="286" cy="2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12"/>
                        <wps:cNvSpPr>
                          <a:spLocks/>
                        </wps:cNvSpPr>
                        <wps:spPr bwMode="auto">
                          <a:xfrm rot="6353409">
                            <a:off x="2662" y="536"/>
                            <a:ext cx="364" cy="368"/>
                          </a:xfrm>
                          <a:custGeom>
                            <a:avLst/>
                            <a:gdLst>
                              <a:gd name="G0" fmla="+- 5867 0 0"/>
                              <a:gd name="G1" fmla="+- 21600 0 0"/>
                              <a:gd name="G2" fmla="+- 21600 0 0"/>
                              <a:gd name="T0" fmla="*/ 0 w 27467"/>
                              <a:gd name="T1" fmla="*/ 812 h 21600"/>
                              <a:gd name="T2" fmla="*/ 27467 w 27467"/>
                              <a:gd name="T3" fmla="*/ 21600 h 21600"/>
                              <a:gd name="T4" fmla="*/ 5867 w 2746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467" h="21600" fill="none" extrusionOk="0">
                                <a:moveTo>
                                  <a:pt x="0" y="812"/>
                                </a:moveTo>
                                <a:cubicBezTo>
                                  <a:pt x="1909" y="273"/>
                                  <a:pt x="3883" y="-1"/>
                                  <a:pt x="5867" y="0"/>
                                </a:cubicBezTo>
                                <a:cubicBezTo>
                                  <a:pt x="17796" y="0"/>
                                  <a:pt x="27467" y="9670"/>
                                  <a:pt x="27467" y="21600"/>
                                </a:cubicBezTo>
                              </a:path>
                              <a:path w="27467" h="21600" stroke="0" extrusionOk="0">
                                <a:moveTo>
                                  <a:pt x="0" y="812"/>
                                </a:moveTo>
                                <a:cubicBezTo>
                                  <a:pt x="1909" y="273"/>
                                  <a:pt x="3883" y="-1"/>
                                  <a:pt x="5867" y="0"/>
                                </a:cubicBezTo>
                                <a:cubicBezTo>
                                  <a:pt x="17796" y="0"/>
                                  <a:pt x="27467" y="9670"/>
                                  <a:pt x="27467" y="21600"/>
                                </a:cubicBezTo>
                                <a:lnTo>
                                  <a:pt x="586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left:0;text-align:left;margin-left:-25.6pt;margin-top:58.05pt;width:174.45pt;height:128.55pt;z-index:251661312" coordorigin="1735,170" coordsize="348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23;top:176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6" o:spid="_x0000_s1028" type="#_x0000_t202" style="position:absolute;left:4830;top:17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" o:spid="_x0000_s1029" type="#_x0000_t202" style="position:absolute;left:1735;top:2347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0" type="#_x0000_t202" style="position:absolute;left:4059;top:2347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" o:spid="_x0000_s1031" type="#_x0000_t7" style="position:absolute;left:1974;top:584;width:3017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P18IA&#10;AADbAAAADwAAAGRycy9kb3ducmV2LnhtbESP3YrCMBSE74V9h3AW9k7Tuv5RjbIKhcUbUfsAh+bY&#10;FpOT0mS1vv1GELwcZuYbZrXprRE36nzjWEE6SkAQl043XCkozvlwAcIHZI3GMSl4kIfN+mOwwky7&#10;Ox/pdgqViBD2GSqoQ2gzKX1Zk0U/ci1x9C6usxii7CqpO7xHuDVynCQzabHhuFBjS7uayuvpzyqY&#10;+Eda7A/51n8X6Xxejs0+N0apr8/+ZwkiUB/e4Vf7VyuYTe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0/XwgAAANsAAAAPAAAAAAAAAAAAAAAAAJgCAABkcnMvZG93&#10;bnJldi54bWxQSwUGAAAAAAQABAD1AAAAhwMAAAAA&#10;"/>
                <v:shape id="Arc 10" o:spid="_x0000_s1032" style="position:absolute;left:2104;top:2053;width:286;height:28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pNcUA&#10;AADbAAAADwAAAGRycy9kb3ducmV2LnhtbESPQWvCQBSE70L/w/IKvemmQoOkbkKpCEGtpVaKx2f2&#10;maRm34bsqum/dwWhx2FmvmGmWW8acabO1ZYVPI8iEMSF1TWXCrbf8+EEhPPIGhvLpOCPHGTpw2CK&#10;ibYX/qLzxpciQNglqKDyvk2kdEVFBt3ItsTBO9jOoA+yK6Xu8BLgppHjKIqlwZrDQoUtvVdUHDcn&#10;o8B9rrZrPuQvH8t8vZjvf353K54p9fTYv72C8NT7//C9nWsFcQy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ek1xQAAANsAAAAPAAAAAAAAAAAAAAAAAJgCAABkcnMv&#10;ZG93bnJldi54bWxQSwUGAAAAAAQABAD1AAAAigMAAAAA&#10;" path="m,nfc11929,,21600,9670,21600,21600em,nsc11929,,21600,9670,21600,21600l,21600,,xe" filled="f">
                  <v:path arrowok="t" o:extrusionok="f" o:connecttype="custom" o:connectlocs="0,0;286,286;0,286" o:connectangles="0,0,0"/>
                </v:shape>
                <v:shape id="Arc 11" o:spid="_x0000_s1033" style="position:absolute;left:2685;top:541;width:286;height:286;rotation:693961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+dcMA&#10;AADbAAAADwAAAGRycy9kb3ducmV2LnhtbESPQYvCMBSE7wv+h/CEvYimiqtSm4oKC64HYdWDx0fz&#10;bEubl9JErf/eLAh7HGbmGyZZdaYWd2pdaVnBeBSBIM6sLjlXcD59DxcgnEfWWFsmBU9ysEp7HwnG&#10;2j74l+5Hn4sAYRejgsL7JpbSZQUZdCPbEAfvaluDPsg2l7rFR4CbWk6iaCYNlhwWCmxoW1BWHW9G&#10;wX7SVFU9MN0G5eBy4MtPNT18KfXZ79ZLEJ46/x9+t3dawWwOf1/CD5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3+dcMAAADb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286,286;0,286" o:connectangles="0,0,0"/>
                </v:shape>
                <v:shape id="Arc 12" o:spid="_x0000_s1034" style="position:absolute;left:2662;top:536;width:364;height:368;rotation:6939617fd;visibility:visible;mso-wrap-style:square;v-text-anchor:top" coordsize="2746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K3sMA&#10;AADbAAAADwAAAGRycy9kb3ducmV2LnhtbERPz2vCMBS+D/Y/hDfwtqZ6kFEbxQ0GA9mhTnG7PZNn&#10;W9q8lCTTur9+OQgeP77f5Wq0vTiTD61jBdMsB0GsnWm5VrD7en9+AREissHeMSm4UoDV8vGhxMK4&#10;C1d03sZapBAOBSpoYhwKKYNuyGLI3ECcuJPzFmOCvpbG4yWF217O8nwuLbacGhoc6K0h3W1/rYIq&#10;dnudV/6v636+Xw+78biZfh6VmjyN6wWISGO8i2/uD6Ngnsam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fK3sMAAADbAAAADwAAAAAAAAAAAAAAAACYAgAAZHJzL2Rv&#10;d25yZXYueG1sUEsFBgAAAAAEAAQA9QAAAIgDAAAAAA==&#10;" path="m,812nfc1909,273,3883,-1,5867,,17796,,27467,9670,27467,21600em,812nsc1909,273,3883,-1,5867,,17796,,27467,9670,27467,21600r-21600,l,812xe" filled="f">
                  <v:path arrowok="t" o:extrusionok="f" o:connecttype="custom" o:connectlocs="0,14;364,368;78,368" o:connectangles="0,0,0"/>
                </v:shape>
              </v:group>
            </w:pict>
          </mc:Fallback>
        </mc:AlternateContent>
      </w:r>
      <w:r w:rsidRPr="00C576AC">
        <w:rPr>
          <w:sz w:val="28"/>
          <w:szCs w:val="28"/>
        </w:rPr>
        <w:t xml:space="preserve">Пары получают </w:t>
      </w:r>
      <w:r w:rsidR="00D817C9">
        <w:rPr>
          <w:sz w:val="28"/>
          <w:szCs w:val="28"/>
        </w:rPr>
        <w:t xml:space="preserve">маршрутные листы </w:t>
      </w:r>
      <w:r w:rsidRPr="00C576AC">
        <w:rPr>
          <w:sz w:val="28"/>
          <w:szCs w:val="28"/>
        </w:rPr>
        <w:t>с заданиями</w:t>
      </w:r>
      <w:r w:rsidR="0058177D">
        <w:rPr>
          <w:sz w:val="28"/>
          <w:szCs w:val="28"/>
        </w:rPr>
        <w:t xml:space="preserve"> по теме «</w:t>
      </w:r>
      <w:r w:rsidR="0058177D" w:rsidRPr="00C576AC">
        <w:rPr>
          <w:sz w:val="28"/>
          <w:szCs w:val="28"/>
        </w:rPr>
        <w:t>Свойства параллелограмма</w:t>
      </w:r>
      <w:r w:rsidR="0058177D">
        <w:rPr>
          <w:sz w:val="28"/>
          <w:szCs w:val="28"/>
        </w:rPr>
        <w:t>»</w:t>
      </w:r>
      <w:r w:rsidR="00D817C9">
        <w:rPr>
          <w:sz w:val="28"/>
          <w:szCs w:val="28"/>
        </w:rPr>
        <w:t>, где они должны заполнить пустые места.</w:t>
      </w:r>
    </w:p>
    <w:p w:rsidR="00C576AC" w:rsidRPr="00C576AC" w:rsidRDefault="00C576AC" w:rsidP="00D817C9">
      <w:pPr>
        <w:pStyle w:val="1"/>
        <w:spacing w:line="360" w:lineRule="auto"/>
        <w:jc w:val="both"/>
        <w:rPr>
          <w:sz w:val="28"/>
          <w:szCs w:val="28"/>
        </w:rPr>
      </w:pPr>
    </w:p>
    <w:p w:rsidR="00C576AC" w:rsidRPr="00C576AC" w:rsidRDefault="00C576AC" w:rsidP="00D817C9">
      <w:pPr>
        <w:pStyle w:val="1"/>
        <w:numPr>
          <w:ilvl w:val="0"/>
          <w:numId w:val="6"/>
        </w:numPr>
        <w:tabs>
          <w:tab w:val="left" w:pos="3600"/>
          <w:tab w:val="left" w:pos="4500"/>
        </w:tabs>
        <w:spacing w:line="360" w:lineRule="auto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Сумма углов</w:t>
      </w:r>
      <w:r w:rsidR="0058177D">
        <w:rPr>
          <w:sz w:val="28"/>
          <w:szCs w:val="28"/>
        </w:rPr>
        <w:t>,</w:t>
      </w:r>
      <w:r w:rsidRPr="00C576AC">
        <w:rPr>
          <w:sz w:val="28"/>
          <w:szCs w:val="28"/>
        </w:rPr>
        <w:t xml:space="preserve"> прилежащих к одной стороне </w:t>
      </w:r>
      <w:r w:rsidR="0058177D">
        <w:rPr>
          <w:sz w:val="28"/>
          <w:szCs w:val="28"/>
        </w:rPr>
        <w:t>параллелограмма, равна</w:t>
      </w:r>
      <w:r w:rsidRPr="00C576AC">
        <w:rPr>
          <w:sz w:val="28"/>
          <w:szCs w:val="28"/>
        </w:rPr>
        <w:t>180°.</w: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∠A+∠B=180°</m:t>
        </m:r>
      </m:oMath>
      <w:r w:rsidRPr="00C576AC">
        <w:rPr>
          <w:i/>
          <w:sz w:val="28"/>
          <w:szCs w:val="28"/>
        </w:rPr>
        <w:t xml:space="preserve"> </w:t>
      </w:r>
      <w:r w:rsidRPr="00C576AC">
        <w:rPr>
          <w:sz w:val="28"/>
          <w:szCs w:val="28"/>
        </w:rPr>
        <w:t>т.к. это . . .</w: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D801A9" wp14:editId="53C46E96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289175" cy="1632585"/>
                <wp:effectExtent l="3810" t="0" r="2540" b="0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632585"/>
                          <a:chOff x="5806" y="1379"/>
                          <a:chExt cx="3605" cy="2571"/>
                        </a:xfrm>
                      </wpg:grpSpPr>
                      <wps:wsp>
                        <wps:cNvPr id="5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997" y="1793"/>
                            <a:ext cx="3017" cy="1763"/>
                          </a:xfrm>
                          <a:prstGeom prst="parallelogram">
                            <a:avLst>
                              <a:gd name="adj" fmla="val 427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1399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1379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3556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3556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7" y="1793"/>
                            <a:ext cx="3020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35" style="position:absolute;left:0;text-align:left;margin-left:-9pt;margin-top:8.15pt;width:180.25pt;height:128.55pt;z-index:251662336" coordorigin="5806,1379" coordsize="36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">
                <v:shape id="AutoShape 14" o:spid="_x0000_s1036" type="#_x0000_t7" style="position:absolute;left:5997;top:1793;width:3017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g8cIA&#10;AADbAAAADwAAAGRycy9kb3ducmV2LnhtbESP3YrCMBSE74V9h3AWvNO0rj9LNcq6UBBvRLcPcGiO&#10;bdnkpDRR69sbQfBymJlvmNWmt0ZcqfONYwXpOAFBXDrdcKWg+MtH3yB8QNZoHJOCO3nYrD8GK8y0&#10;u/GRrqdQiQhhn6GCOoQ2k9KXNVn0Y9cSR+/sOoshyq6SusNbhFsjJ0kylxYbjgs1tvRbU/l/ulgF&#10;U39Pi/0h3/qvIl0syonZ58YoNfzsf5YgAvXhHX61d1rBbAr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yDxwgAAANsAAAAPAAAAAAAAAAAAAAAAAJgCAABkcnMvZG93&#10;bnJldi54bWxQSwUGAAAAAAQABAD1AAAAhwMAAAAA&#10;"/>
                <v:shape id="Text Box 15" o:spid="_x0000_s1037" type="#_x0000_t202" style="position:absolute;left:6594;top:1399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6" o:spid="_x0000_s1038" type="#_x0000_t202" style="position:absolute;left:9017;top:1379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7" o:spid="_x0000_s1039" type="#_x0000_t202" style="position:absolute;left:5806;top:3556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8" o:spid="_x0000_s1040" type="#_x0000_t202" style="position:absolute;left:8246;top:3556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5997;top:1793;width:3020;height:1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</v:group>
            </w:pict>
          </mc:Fallback>
        </mc:AlternateConten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2.</w:t>
      </w:r>
      <w:r w:rsidRPr="00C576AC">
        <w:rPr>
          <w:sz w:val="28"/>
          <w:szCs w:val="28"/>
        </w:rPr>
        <w:tab/>
        <w:t>Диагональ делит параллелограмм на два равных треугольника.</w: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Pr="00C576AC" w:rsidRDefault="00C576AC" w:rsidP="00D817C9">
      <w:pPr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br/>
      </w:r>
      <w:r w:rsidRPr="00C576AC">
        <w:rPr>
          <w:sz w:val="28"/>
          <w:szCs w:val="28"/>
        </w:rPr>
        <w:br/>
      </w:r>
    </w:p>
    <w:p w:rsidR="00C576AC" w:rsidRPr="00C576AC" w:rsidRDefault="00D817C9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ADD7D6" wp14:editId="293E3317">
                <wp:simplePos x="0" y="0"/>
                <wp:positionH relativeFrom="column">
                  <wp:posOffset>-323850</wp:posOffset>
                </wp:positionH>
                <wp:positionV relativeFrom="paragraph">
                  <wp:posOffset>-116205</wp:posOffset>
                </wp:positionV>
                <wp:extent cx="2289175" cy="1632585"/>
                <wp:effectExtent l="0" t="0" r="0" b="571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632585"/>
                          <a:chOff x="1386" y="4915"/>
                          <a:chExt cx="3605" cy="2571"/>
                        </a:xfrm>
                      </wpg:grpSpPr>
                      <wps:wsp>
                        <wps:cNvPr id="4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735" y="5315"/>
                            <a:ext cx="3017" cy="1763"/>
                          </a:xfrm>
                          <a:prstGeom prst="parallelogram">
                            <a:avLst>
                              <a:gd name="adj" fmla="val 427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5" y="5315"/>
                            <a:ext cx="3017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74" y="4935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4915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7092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26" y="7092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rc 27"/>
                        <wps:cNvSpPr>
                          <a:spLocks/>
                        </wps:cNvSpPr>
                        <wps:spPr bwMode="auto">
                          <a:xfrm rot="6353409">
                            <a:off x="2437" y="5274"/>
                            <a:ext cx="286" cy="2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rc 28"/>
                        <wps:cNvSpPr>
                          <a:spLocks/>
                        </wps:cNvSpPr>
                        <wps:spPr bwMode="auto">
                          <a:xfrm rot="-4500000">
                            <a:off x="3773" y="6834"/>
                            <a:ext cx="286" cy="2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42" style="position:absolute;left:0;text-align:left;margin-left:-25.5pt;margin-top:-9.15pt;width:180.25pt;height:128.55pt;z-index:251663360" coordorigin="1386,4915" coordsize="36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">
                <v:shape id="AutoShape 21" o:spid="_x0000_s1043" type="#_x0000_t7" style="position:absolute;left:1735;top:5315;width:3017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Tt8IA&#10;AADbAAAADwAAAGRycy9kb3ducmV2LnhtbESP0YrCMBRE3wX/IVzBN02ru7p0jaJCQXxZ1H7Apbnb&#10;lk1uShO1/r1ZEHwcZs4Ms9r01ogbdb5xrCCdJiCIS6cbrhQUl3zyBcIHZI3GMSl4kIfNejhYYabd&#10;nU90O4dKxBL2GSqoQ2gzKX1Zk0U/dS1x9H5dZzFE2VVSd3iP5dbIWZIspMWG40KNLe1rKv/OV6vg&#10;wz/S4viT7/y8SJfLcmaOuTFKjUf99htEoD68wy/6oCP3Cf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hO3wgAAANsAAAAPAAAAAAAAAAAAAAAAAJgCAABkcnMvZG93&#10;bnJldi54bWxQSwUGAAAAAAQABAD1AAAAhwMAAAAA&#10;"/>
                <v:shape id="AutoShape 22" o:spid="_x0000_s1044" type="#_x0000_t32" style="position:absolute;left:1735;top:5315;width:3017;height:17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Text Box 23" o:spid="_x0000_s1045" type="#_x0000_t202" style="position:absolute;left:2174;top:4935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4" o:spid="_x0000_s1046" type="#_x0000_t202" style="position:absolute;left:4597;top:4915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25" o:spid="_x0000_s1047" type="#_x0000_t202" style="position:absolute;left:1386;top:7092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6" o:spid="_x0000_s1048" type="#_x0000_t202" style="position:absolute;left:3826;top:7092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Arc 27" o:spid="_x0000_s1049" style="position:absolute;left:2437;top:5274;width:286;height:286;rotation:693961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JJ8QA&#10;AADbAAAADwAAAGRycy9kb3ducmV2LnhtbESPQWvCQBSE70L/w/IKXkLdREwpqWtQQdAehKoHj4/s&#10;axKSfRuyq8Z/7woFj8PMfMPM88G04kq9qy0rSCYxCOLC6ppLBafj5uMLhPPIGlvLpOBODvLF22iO&#10;mbY3/qXrwZciQNhlqKDyvsukdEVFBt3EdsTB+7O9QR9kX0rd4y3ATSuncfwpDdYcFirsaF1R0Rwu&#10;RsHPtGuaNjLDCmV03vN518z2qVLj92H5DcLT4F/h//ZWK0g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0CSfEAAAA2w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286,286;0,286" o:connectangles="0,0,0"/>
                </v:shape>
                <v:shape id="Arc 28" o:spid="_x0000_s1050" style="position:absolute;left:3773;top:6834;width:286;height:286;rotation:-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78cIA&#10;AADbAAAADwAAAGRycy9kb3ducmV2LnhtbESPS4sCMRCE74L/IbSwN804sCKzZkQEQdmDrz3ssZn0&#10;PNZJJ0yizv57Iwgei6r6ilose9OKG3W+saxgOklAEBdWN1wp+DlvxnMQPiBrbC2Tgn/ysMyHgwVm&#10;2t75SLdTqESEsM9QQR2Cy6T0RU0G/cQ64uiVtjMYouwqqTu8R7hpZZokM2mw4bhQo6N1TcXldDUK&#10;9vqvPaS71BVb2dhfdPu1/y6V+hj1qy8QgfrwDr/aW63gM4Xn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zvxwgAAANsAAAAPAAAAAAAAAAAAAAAAAJgCAABkcnMvZG93&#10;bnJldi54bWxQSwUGAAAAAAQABAD1AAAAhwMAAAAA&#10;" path="m,nfc11929,,21600,9670,21600,21600em,nsc11929,,21600,9670,21600,21600l,21600,,xe" filled="f">
                  <v:path arrowok="t" o:extrusionok="f" o:connecttype="custom" o:connectlocs="0,0;286,286;0,286" o:connectangles="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3. </w:t>
      </w:r>
      <w:r w:rsidR="00C576AC" w:rsidRPr="00C576AC">
        <w:rPr>
          <w:sz w:val="28"/>
          <w:szCs w:val="28"/>
        </w:rPr>
        <w:t xml:space="preserve">Противоположные углы </w:t>
      </w:r>
      <w:r w:rsidR="00243805">
        <w:rPr>
          <w:sz w:val="28"/>
          <w:szCs w:val="28"/>
        </w:rPr>
        <w:t xml:space="preserve">параллелограмма равны </w:t>
      </w:r>
      <w:r w:rsidR="00C576AC" w:rsidRPr="00C576AC">
        <w:rPr>
          <w:sz w:val="28"/>
          <w:szCs w:val="28"/>
        </w:rPr>
        <w:t>и</w:t>
      </w:r>
      <w:r w:rsidR="00243805">
        <w:rPr>
          <w:sz w:val="28"/>
          <w:szCs w:val="28"/>
        </w:rPr>
        <w:t xml:space="preserve"> противолежащие</w:t>
      </w:r>
      <w:r w:rsidR="00C576AC" w:rsidRPr="00C576AC">
        <w:rPr>
          <w:sz w:val="28"/>
          <w:szCs w:val="28"/>
        </w:rPr>
        <w:t xml:space="preserve"> стороны параллелограмма равны.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7733F5" wp14:editId="0F10DE87">
                <wp:simplePos x="0" y="0"/>
                <wp:positionH relativeFrom="column">
                  <wp:posOffset>-396240</wp:posOffset>
                </wp:positionH>
                <wp:positionV relativeFrom="paragraph">
                  <wp:posOffset>565785</wp:posOffset>
                </wp:positionV>
                <wp:extent cx="2289175" cy="1632585"/>
                <wp:effectExtent l="0" t="0" r="0" b="571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632585"/>
                          <a:chOff x="5356" y="4943"/>
                          <a:chExt cx="3605" cy="2571"/>
                        </a:xfrm>
                      </wpg:grpSpPr>
                      <wps:wsp>
                        <wps:cNvPr id="3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718" y="5329"/>
                            <a:ext cx="3017" cy="1763"/>
                          </a:xfrm>
                          <a:prstGeom prst="parallelogram">
                            <a:avLst>
                              <a:gd name="adj" fmla="val 427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8" y="5329"/>
                            <a:ext cx="3017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477" y="5329"/>
                            <a:ext cx="1515" cy="17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4963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67" y="4943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356" y="7120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96" y="7120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06" y="5966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BD3F24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51" style="position:absolute;left:0;text-align:left;margin-left:-31.2pt;margin-top:44.55pt;width:180.25pt;height:128.55pt;z-index:251664384" coordorigin="5356,4943" coordsize="36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">
                <v:shape id="AutoShape 30" o:spid="_x0000_s1052" type="#_x0000_t7" style="position:absolute;left:5718;top:5329;width:3017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+vcMA&#10;AADbAAAADwAAAGRycy9kb3ducmV2LnhtbESPwWrDMBBE74X8g9hCbrXspMTFjRLSgKHkEpL6AxZr&#10;a5tKK2Opsf33VSGQ4zAzb5jtfrJG3GjwnWMFWZKCIK6d7rhRUH2VL28gfEDWaByTgpk87HeLpy0W&#10;2o18ods1NCJC2BeooA2hL6T0dUsWfeJ64uh9u8FiiHJopB5wjHBr5CpNN9Jix3GhxZ6OLdU/11+r&#10;4NXPWXU6lx9+XWV5Xq/MqTRGqeXzdHgHEWgKj/C9/akVrDfw/y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7+vcMAAADbAAAADwAAAAAAAAAAAAAAAACYAgAAZHJzL2Rv&#10;d25yZXYueG1sUEsFBgAAAAAEAAQA9QAAAIgDAAAAAA==&#10;"/>
                <v:shape id="AutoShape 31" o:spid="_x0000_s1053" type="#_x0000_t32" style="position:absolute;left:5718;top:5329;width:3017;height:17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32" o:spid="_x0000_s1054" type="#_x0000_t32" style="position:absolute;left:6477;top:5329;width:1515;height:1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Text Box 33" o:spid="_x0000_s1055" type="#_x0000_t202" style="position:absolute;left:6144;top:4963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34" o:spid="_x0000_s1056" type="#_x0000_t202" style="position:absolute;left:8567;top:4943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57" type="#_x0000_t202" style="position:absolute;left:5356;top:712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6" o:spid="_x0000_s1058" type="#_x0000_t202" style="position:absolute;left:7796;top:712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37" o:spid="_x0000_s1059" type="#_x0000_t202" style="position:absolute;left:6806;top:5966;width:40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F47D96" w:rsidRPr="00BD3F24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76AC">
        <w:rPr>
          <w:sz w:val="28"/>
          <w:szCs w:val="28"/>
        </w:rPr>
        <w:br/>
      </w:r>
      <w:r w:rsidRPr="00C576AC">
        <w:rPr>
          <w:sz w:val="28"/>
          <w:szCs w:val="28"/>
        </w:rPr>
        <w:br/>
      </w:r>
    </w:p>
    <w:p w:rsidR="00C576AC" w:rsidRPr="00C576AC" w:rsidRDefault="000434E2" w:rsidP="00D817C9">
      <w:pPr>
        <w:pStyle w:val="1"/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4. </w:t>
      </w:r>
      <w:r w:rsidR="00C576AC" w:rsidRPr="00C576AC">
        <w:rPr>
          <w:sz w:val="28"/>
          <w:szCs w:val="28"/>
        </w:rPr>
        <w:t xml:space="preserve">Диагонали параллелограмма точкой пересечения </w:t>
      </w:r>
      <w:r>
        <w:rPr>
          <w:sz w:val="28"/>
          <w:szCs w:val="28"/>
        </w:rPr>
        <w:t xml:space="preserve">                 </w:t>
      </w:r>
      <w:r w:rsidR="00C576AC" w:rsidRPr="00C576AC">
        <w:rPr>
          <w:sz w:val="28"/>
          <w:szCs w:val="28"/>
        </w:rPr>
        <w:t>делятся пополам.</w:t>
      </w:r>
      <w:r>
        <w:rPr>
          <w:sz w:val="28"/>
          <w:szCs w:val="28"/>
        </w:rPr>
        <w:t xml:space="preserve">                     делятся пополам.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br/>
      </w:r>
    </w:p>
    <w:p w:rsidR="00C576AC" w:rsidRPr="00C576AC" w:rsidRDefault="00D817C9" w:rsidP="00D817C9">
      <w:pPr>
        <w:pStyle w:val="1"/>
        <w:numPr>
          <w:ilvl w:val="0"/>
          <w:numId w:val="10"/>
        </w:numPr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87019B" wp14:editId="2755477D">
                <wp:simplePos x="0" y="0"/>
                <wp:positionH relativeFrom="column">
                  <wp:posOffset>-488950</wp:posOffset>
                </wp:positionH>
                <wp:positionV relativeFrom="paragraph">
                  <wp:posOffset>45720</wp:posOffset>
                </wp:positionV>
                <wp:extent cx="2628900" cy="1600200"/>
                <wp:effectExtent l="0" t="0" r="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600200"/>
                          <a:chOff x="992" y="8117"/>
                          <a:chExt cx="4364" cy="2559"/>
                        </a:xfrm>
                      </wpg:grpSpPr>
                      <wps:wsp>
                        <wps:cNvPr id="27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386" y="8519"/>
                            <a:ext cx="3654" cy="1763"/>
                          </a:xfrm>
                          <a:prstGeom prst="parallelogram">
                            <a:avLst>
                              <a:gd name="adj" fmla="val 518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40"/>
                        <wps:cNvSpPr>
                          <a:spLocks/>
                        </wps:cNvSpPr>
                        <wps:spPr bwMode="auto">
                          <a:xfrm>
                            <a:off x="1581" y="9883"/>
                            <a:ext cx="399" cy="39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6" y="8519"/>
                            <a:ext cx="3211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8125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8125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10282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10282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8117"/>
                            <a:ext cx="37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1D071A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60" style="position:absolute;left:0;text-align:left;margin-left:-38.5pt;margin-top:3.6pt;width:207pt;height:126pt;z-index:251665408" coordorigin="992,8117" coordsize="4364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">
                <v:shape id="AutoShape 39" o:spid="_x0000_s1061" type="#_x0000_t7" style="position:absolute;left:1386;top:8519;width:3654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+8MA&#10;AADbAAAADwAAAGRycy9kb3ducmV2LnhtbESP0WrCQBRE3wv9h+UKfaubRGkkdZUqBMSX0pgPuGRv&#10;k+Du3ZBdNf59VxD6OMzMGWa9nawRVxp971hBOk9AEDdO99wqqE/l+wqED8gajWNScCcP283ryxoL&#10;7W78Q9cqtCJC2BeooAthKKT0TUcW/dwNxNH7daPFEOXYSj3iLcKtkVmSfEiLPceFDgfad9Scq4tV&#10;sPT3tD5+lzu/qNM8bzJzLI1R6m02fX2CCDSF//CzfdAKshw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vN+8MAAADbAAAADwAAAAAAAAAAAAAAAACYAgAAZHJzL2Rv&#10;d25yZXYueG1sUEsFBgAAAAAEAAQA9QAAAIgDAAAAAA==&#10;"/>
                <v:shape id="Arc 40" o:spid="_x0000_s1062" style="position:absolute;left:1581;top:9883;width:399;height:39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HM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YRzBAAAA2w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399,399;0,399" o:connectangles="0,0,0"/>
                </v:shape>
                <v:shape id="AutoShape 41" o:spid="_x0000_s1063" type="#_x0000_t32" style="position:absolute;left:1386;top:8519;width:3211;height:1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Text Box 42" o:spid="_x0000_s1064" type="#_x0000_t202" style="position:absolute;left:2068;top:8125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43" o:spid="_x0000_s1065" type="#_x0000_t202" style="position:absolute;left:4962;top:8125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4" o:spid="_x0000_s1066" type="#_x0000_t202" style="position:absolute;left:992;top:10282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67" type="#_x0000_t202" style="position:absolute;left:3875;top:10282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46" o:spid="_x0000_s1068" type="#_x0000_t202" style="position:absolute;left:4358;top:8117;width:377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47D96" w:rsidRPr="001D071A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76AC" w:rsidRPr="00C576AC">
        <w:rPr>
          <w:sz w:val="28"/>
          <w:szCs w:val="28"/>
        </w:rPr>
        <w:t>Биссектриса угла параллелограмма отсекает от параллелограмма равнобедренный треугольник.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1FC7B3" wp14:editId="263D18C3">
                <wp:simplePos x="0" y="0"/>
                <wp:positionH relativeFrom="column">
                  <wp:posOffset>-248427</wp:posOffset>
                </wp:positionH>
                <wp:positionV relativeFrom="paragraph">
                  <wp:posOffset>177168</wp:posOffset>
                </wp:positionV>
                <wp:extent cx="2473960" cy="1619885"/>
                <wp:effectExtent l="0" t="0" r="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619885"/>
                          <a:chOff x="5715" y="8100"/>
                          <a:chExt cx="3896" cy="2551"/>
                        </a:xfrm>
                      </wpg:grpSpPr>
                      <wps:wsp>
                        <wps:cNvPr id="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791" y="8100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7079D8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217" y="8100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025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1025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D96" w:rsidRPr="00A838D0" w:rsidRDefault="00F47D96" w:rsidP="00C576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200" y="8494"/>
                            <a:ext cx="3017" cy="1763"/>
                          </a:xfrm>
                          <a:prstGeom prst="parallelogram">
                            <a:avLst>
                              <a:gd name="adj" fmla="val 427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955" y="8494"/>
                            <a:ext cx="0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955" y="8494"/>
                            <a:ext cx="1922" cy="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6955" y="10114"/>
                            <a:ext cx="143" cy="1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6"/>
                        <wps:cNvSpPr>
                          <a:spLocks noChangeArrowheads="1"/>
                        </wps:cNvSpPr>
                        <wps:spPr bwMode="auto">
                          <a:xfrm rot="-3774830">
                            <a:off x="8763" y="9128"/>
                            <a:ext cx="143" cy="1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57"/>
                        <wps:cNvSpPr>
                          <a:spLocks/>
                        </wps:cNvSpPr>
                        <wps:spPr bwMode="auto">
                          <a:xfrm rot="-15300000">
                            <a:off x="6990" y="8601"/>
                            <a:ext cx="286" cy="2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58"/>
                        <wps:cNvSpPr>
                          <a:spLocks/>
                        </wps:cNvSpPr>
                        <wps:spPr bwMode="auto">
                          <a:xfrm rot="-20916075">
                            <a:off x="6308" y="9930"/>
                            <a:ext cx="286" cy="285"/>
                          </a:xfrm>
                          <a:custGeom>
                            <a:avLst/>
                            <a:gdLst>
                              <a:gd name="G0" fmla="+- 0 0 0"/>
                              <a:gd name="G1" fmla="+- 21519 0 0"/>
                              <a:gd name="G2" fmla="+- 21600 0 0"/>
                              <a:gd name="T0" fmla="*/ 1866 w 21600"/>
                              <a:gd name="T1" fmla="*/ 0 h 21519"/>
                              <a:gd name="T2" fmla="*/ 21600 w 21600"/>
                              <a:gd name="T3" fmla="*/ 21519 h 21519"/>
                              <a:gd name="T4" fmla="*/ 0 w 21600"/>
                              <a:gd name="T5" fmla="*/ 21519 h 21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9" fill="none" extrusionOk="0">
                                <a:moveTo>
                                  <a:pt x="1866" y="-1"/>
                                </a:moveTo>
                                <a:cubicBezTo>
                                  <a:pt x="13030" y="967"/>
                                  <a:pt x="21600" y="10312"/>
                                  <a:pt x="21600" y="21519"/>
                                </a:cubicBezTo>
                              </a:path>
                              <a:path w="21600" h="21519" stroke="0" extrusionOk="0">
                                <a:moveTo>
                                  <a:pt x="1866" y="-1"/>
                                </a:moveTo>
                                <a:cubicBezTo>
                                  <a:pt x="13030" y="967"/>
                                  <a:pt x="21600" y="10312"/>
                                  <a:pt x="21600" y="21519"/>
                                </a:cubicBezTo>
                                <a:lnTo>
                                  <a:pt x="0" y="21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69" style="position:absolute;left:0;text-align:left;margin-left:-19.55pt;margin-top:13.95pt;width:194.8pt;height:127.55pt;z-index:251666432" coordorigin="5715,8100" coordsize="3896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">
                <v:shape id="Text Box 48" o:spid="_x0000_s1070" type="#_x0000_t202" style="position:absolute;left:6791;top:810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47D96" w:rsidRPr="007079D8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49" o:spid="_x0000_s1071" type="#_x0000_t202" style="position:absolute;left:9217;top:810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50" o:spid="_x0000_s1072" type="#_x0000_t202" style="position:absolute;left:5715;top:10257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1" o:spid="_x0000_s1073" type="#_x0000_t202" style="position:absolute;left:8341;top:10257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47D96" w:rsidRPr="00A838D0" w:rsidRDefault="00F47D96" w:rsidP="00C576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AutoShape 52" o:spid="_x0000_s1074" type="#_x0000_t7" style="position:absolute;left:6200;top:8494;width:3017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2r8AA&#10;AADbAAAADwAAAGRycy9kb3ducmV2LnhtbERPzYrCMBC+C75DGMGbptVldbtGUaEgXha1DzA0s23Z&#10;ZFKaqPXtzYLgbT6+31ltemvEjTrfOFaQThMQxKXTDVcKiks+WYLwAVmjcUwKHuRhsx4OVphpd+cT&#10;3c6hEjGEfYYK6hDaTEpf1mTRT11LHLlf11kMEXaV1B3eY7g1cpYkn9Jiw7Ghxpb2NZV/56tV8OEf&#10;aXH8yXd+XqSLRTkzx9wYpcajfvsNIlAf3uKX+6Dj/C/4/yU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Q2r8AAAADbAAAADwAAAAAAAAAAAAAAAACYAgAAZHJzL2Rvd25y&#10;ZXYueG1sUEsFBgAAAAAEAAQA9QAAAIUDAAAAAA==&#10;"/>
                <v:shape id="AutoShape 53" o:spid="_x0000_s1075" type="#_x0000_t32" style="position:absolute;left:6955;top:8494;width:0;height:1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54" o:spid="_x0000_s1076" type="#_x0000_t32" style="position:absolute;left:6955;top:8494;width:1922;height:8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5" o:spid="_x0000_s1077" type="#_x0000_t109" style="position:absolute;left:6955;top:1011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/>
                <v:shape id="AutoShape 56" o:spid="_x0000_s1078" type="#_x0000_t109" style="position:absolute;left:8763;top:9128;width:143;height:143;rotation:-41231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/s8cA&#10;AADbAAAADwAAAGRycy9kb3ducmV2LnhtbESPT2vCQBTE7wW/w/IEL6KbWiiaukpJrZT6B2J7qLdH&#10;9pmEZt+G7Fajn94VhB6HmfkNM523phJHalxpWcHjMAJBnFldcq7g++t9MAbhPLLGyjIpOJOD+azz&#10;MMVY2xOndNz5XAQIuxgVFN7XsZQuK8igG9qaOHgH2xj0QTa51A2eAtxUchRFz9JgyWGhwJqSgrLf&#10;3Z9R8MPn9fZz/7ZeXtLJatO/JHbBiVK9bvv6AsJT6//D9/aHVjB6gtuX8AP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/7PHAAAA2wAAAA8AAAAAAAAAAAAAAAAAmAIAAGRy&#10;cy9kb3ducmV2LnhtbFBLBQYAAAAABAAEAPUAAACMAwAAAAA=&#10;"/>
                <v:shape id="Arc 57" o:spid="_x0000_s1079" style="position:absolute;left:6990;top:8601;width:286;height:286;rotation:1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8ndcMA&#10;AADbAAAADwAAAGRycy9kb3ducmV2LnhtbESPS4vCQBCE74L/YWjBm04UEYlORBR3Ax4WX/cm03lo&#10;pidkxpj99zsLC3ssquorarPtTS06al1lWcFsGoEgzqyuuFBwux4nKxDOI2usLZOCb3KwTYaDDcba&#10;vvlM3cUXIkDYxaig9L6JpXRZSQbd1DbEwctta9AH2RZSt/gOcFPLeRQtpcGKw0KJDe1Lyp6Xl1Fg&#10;TsfZ51d+WnZ3t0s/XvbqHulBqfGo361BeOr9f/ivnWoF8wX8fgk/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8ndcMAAADb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286,286;0,286" o:connectangles="0,0,0"/>
                </v:shape>
                <v:shape id="Arc 58" o:spid="_x0000_s1080" style="position:absolute;left:6308;top:9930;width:286;height:285;rotation:747028fd;visibility:visible;mso-wrap-style:square;v-text-anchor:top" coordsize="21600,2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bb8EA&#10;AADbAAAADwAAAGRycy9kb3ducmV2LnhtbESPzarCMBSE9xd8h3AEd9dUwR+qUcSr4MKNVlwfmmNb&#10;bE5qk6u1T28EweUwM98w82VjSnGn2hWWFQz6EQji1OqCMwWnZPs7BeE8ssbSMil4koPlovMzx1jb&#10;Bx/ofvSZCBB2MSrIva9iKV2ak0HXtxVx8C62NuiDrDOpa3wEuCnlMIrG0mDBYSHHitY5pdfjv1Ew&#10;mkSc3dpraxAv+9160/6dXaJUr9usZiA8Nf4b/rR3WsFwB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G2/BAAAA2wAAAA8AAAAAAAAAAAAAAAAAmAIAAGRycy9kb3du&#10;cmV2LnhtbFBLBQYAAAAABAAEAPUAAACGAwAAAAA=&#10;" path="m1866,-1nfc13030,967,21600,10312,21600,21519em1866,-1nsc13030,967,21600,10312,21600,21519l,21519,1866,-1xe" filled="f">
                  <v:path arrowok="t" o:extrusionok="f" o:connecttype="custom" o:connectlocs="25,0;286,285;0,285" o:connectangles="0,0,0"/>
                </v:shape>
              </v:group>
            </w:pict>
          </mc:Fallback>
        </mc:AlternateContent>
      </w:r>
    </w:p>
    <w:p w:rsidR="00C576AC" w:rsidRPr="00C576AC" w:rsidRDefault="000434E2" w:rsidP="00D817C9">
      <w:pPr>
        <w:pStyle w:val="1"/>
        <w:numPr>
          <w:ilvl w:val="0"/>
          <w:numId w:val="10"/>
        </w:numPr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Высоты, проведённые</w:t>
      </w:r>
      <w:r w:rsidR="00C576AC" w:rsidRPr="00C576AC">
        <w:rPr>
          <w:sz w:val="28"/>
          <w:szCs w:val="28"/>
        </w:rPr>
        <w:t xml:space="preserve"> из вершины тупого угла, образуют угол, равный острому углу параллелограмма.</w:t>
      </w:r>
    </w:p>
    <w:p w:rsidR="00C576AC" w:rsidRP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Доказательство:</w:t>
      </w:r>
    </w:p>
    <w:p w:rsidR="00C576AC" w:rsidRDefault="00C576AC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</w:p>
    <w:p w:rsidR="00D817C9" w:rsidRPr="00C576AC" w:rsidRDefault="00D817C9" w:rsidP="00D817C9">
      <w:pPr>
        <w:pStyle w:val="1"/>
        <w:tabs>
          <w:tab w:val="left" w:pos="4500"/>
        </w:tabs>
        <w:spacing w:line="360" w:lineRule="auto"/>
        <w:ind w:left="3600" w:firstLine="540"/>
        <w:jc w:val="both"/>
        <w:rPr>
          <w:sz w:val="28"/>
          <w:szCs w:val="28"/>
        </w:rPr>
      </w:pP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В зависимости от подготовленности класса можно задания усложнить или, наоборот, упростить задание.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Например, свойство 2 можно подать так: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EBB88D" wp14:editId="3E13A62E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2621280" cy="1345565"/>
            <wp:effectExtent l="0" t="0" r="7620" b="698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6AC">
        <w:rPr>
          <w:sz w:val="28"/>
          <w:szCs w:val="28"/>
        </w:rPr>
        <w:t>Подумайте, что сделает диагональ с параллелограммом. Докажите это.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lastRenderedPageBreak/>
        <w:t xml:space="preserve">И, наоборот, </w:t>
      </w:r>
    </w:p>
    <w:p w:rsidR="00C576AC" w:rsidRPr="00C576AC" w:rsidRDefault="003D2EC0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B0BF4" wp14:editId="78664FED">
                <wp:simplePos x="0" y="0"/>
                <wp:positionH relativeFrom="column">
                  <wp:posOffset>-2509520</wp:posOffset>
                </wp:positionH>
                <wp:positionV relativeFrom="paragraph">
                  <wp:posOffset>288290</wp:posOffset>
                </wp:positionV>
                <wp:extent cx="2132965" cy="874395"/>
                <wp:effectExtent l="0" t="0" r="19685" b="2095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2965" cy="874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1FE53" id="Прямая соединительная линия 69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7.6pt,22.7pt" to="-29.6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C576AC"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53176" wp14:editId="301720CF">
                <wp:simplePos x="0" y="0"/>
                <wp:positionH relativeFrom="column">
                  <wp:posOffset>-878205</wp:posOffset>
                </wp:positionH>
                <wp:positionV relativeFrom="paragraph">
                  <wp:posOffset>465455</wp:posOffset>
                </wp:positionV>
                <wp:extent cx="238125" cy="238125"/>
                <wp:effectExtent l="0" t="0" r="4445" b="6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96" w:rsidRDefault="00F47D96" w:rsidP="00C576A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81" type="#_x0000_t202" style="position:absolute;left:0;text-align:left;margin-left:-69.15pt;margin-top:36.6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" filled="f" stroked="f">
                <v:textbox>
                  <w:txbxContent>
                    <w:p w:rsidR="00F47D96" w:rsidRDefault="00F47D96" w:rsidP="00C576A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76AC"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26DBC" wp14:editId="2F48722E">
                <wp:simplePos x="0" y="0"/>
                <wp:positionH relativeFrom="column">
                  <wp:posOffset>-993775</wp:posOffset>
                </wp:positionH>
                <wp:positionV relativeFrom="paragraph">
                  <wp:posOffset>255905</wp:posOffset>
                </wp:positionV>
                <wp:extent cx="241300" cy="241300"/>
                <wp:effectExtent l="3810" t="0" r="254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96" w:rsidRDefault="00F47D96" w:rsidP="00C576A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82" type="#_x0000_t202" style="position:absolute;left:0;text-align:left;margin-left:-78.25pt;margin-top:20.15pt;width:19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pwzwIAAMg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" filled="f" stroked="f">
                <v:textbox>
                  <w:txbxContent>
                    <w:p w:rsidR="00F47D96" w:rsidRDefault="00F47D96" w:rsidP="00C576A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76AC"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120FD" wp14:editId="086B3EF7">
                <wp:simplePos x="0" y="0"/>
                <wp:positionH relativeFrom="column">
                  <wp:posOffset>-594995</wp:posOffset>
                </wp:positionH>
                <wp:positionV relativeFrom="paragraph">
                  <wp:posOffset>361315</wp:posOffset>
                </wp:positionV>
                <wp:extent cx="90805" cy="135890"/>
                <wp:effectExtent l="12065" t="9525" r="11430" b="698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0805" cy="1358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FECC8" id="Полилиния 10" o:spid="_x0000_s1026" style="position:absolute;margin-left:-46.85pt;margin-top:28.45pt;width:7.15pt;height:10.7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" path="m,nfc11929,,21600,9670,21600,21600em,nsc11929,,21600,9670,21600,21600l,21600,,xe" filled="f">
                <v:path arrowok="t" o:extrusionok="f" o:connecttype="custom" o:connectlocs="0,0;90805,135890;0,135890" o:connectangles="0,0,0"/>
              </v:shape>
            </w:pict>
          </mc:Fallback>
        </mc:AlternateContent>
      </w:r>
      <w:r w:rsidR="00C576AC"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B2DEC" wp14:editId="65FD864E">
                <wp:simplePos x="0" y="0"/>
                <wp:positionH relativeFrom="column">
                  <wp:posOffset>-640080</wp:posOffset>
                </wp:positionH>
                <wp:positionV relativeFrom="paragraph">
                  <wp:posOffset>373380</wp:posOffset>
                </wp:positionV>
                <wp:extent cx="114935" cy="177800"/>
                <wp:effectExtent l="5080" t="12065" r="13335" b="1016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935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A8590" id="Полилиния 9" o:spid="_x0000_s1026" style="position:absolute;margin-left:-50.4pt;margin-top:29.4pt;width:9.05pt;height:1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" path="m,nfc11929,,21600,9670,21600,21600em,nsc11929,,21600,9670,21600,21600l,21600,,xe" filled="f">
                <v:path arrowok="t" o:extrusionok="f" o:connecttype="custom" o:connectlocs="0,0;114935,177800;0,177800" o:connectangles="0,0,0"/>
              </v:shape>
            </w:pict>
          </mc:Fallback>
        </mc:AlternateContent>
      </w:r>
      <w:r w:rsidR="00C576AC"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65ACB" wp14:editId="56A5EC45">
                <wp:simplePos x="0" y="0"/>
                <wp:positionH relativeFrom="column">
                  <wp:posOffset>-730885</wp:posOffset>
                </wp:positionH>
                <wp:positionV relativeFrom="paragraph">
                  <wp:posOffset>282575</wp:posOffset>
                </wp:positionV>
                <wp:extent cx="90805" cy="90805"/>
                <wp:effectExtent l="9525" t="6985" r="13970" b="698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E5031" id="Полилиния 8" o:spid="_x0000_s1026" style="position:absolute;margin-left:-57.55pt;margin-top:22.25pt;width:7.15pt;height:7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" path="m,nfc11929,,21600,9670,21600,21600em,nsc11929,,21600,9670,21600,21600l,21600,,xe" filled="f">
                <v:path arrowok="t" o:extrusionok="f" o:connecttype="custom" o:connectlocs="0,0;90805,90805;0,90805" o:connectangles="0,0,0"/>
              </v:shape>
            </w:pict>
          </mc:Fallback>
        </mc:AlternateContent>
      </w:r>
      <w:r w:rsidR="00C576AC" w:rsidRPr="00C576A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65FAB1" wp14:editId="014F3A29">
            <wp:simplePos x="0" y="0"/>
            <wp:positionH relativeFrom="column">
              <wp:posOffset>-20320</wp:posOffset>
            </wp:positionH>
            <wp:positionV relativeFrom="paragraph">
              <wp:posOffset>56515</wp:posOffset>
            </wp:positionV>
            <wp:extent cx="2621280" cy="1345565"/>
            <wp:effectExtent l="0" t="0" r="7620" b="6985"/>
            <wp:wrapThrough wrapText="bothSides">
              <wp:wrapPolygon edited="0">
                <wp:start x="0" y="0"/>
                <wp:lineTo x="0" y="21406"/>
                <wp:lineTo x="21506" y="21406"/>
                <wp:lineTo x="2150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6AC" w:rsidRPr="00C576AC">
        <w:rPr>
          <w:sz w:val="28"/>
          <w:szCs w:val="28"/>
        </w:rPr>
        <w:t>Диагональ параллелограмма делит его на два равных треугольника.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6F2E9" wp14:editId="0951C172">
                <wp:simplePos x="0" y="0"/>
                <wp:positionH relativeFrom="column">
                  <wp:posOffset>-2309495</wp:posOffset>
                </wp:positionH>
                <wp:positionV relativeFrom="paragraph">
                  <wp:posOffset>109855</wp:posOffset>
                </wp:positionV>
                <wp:extent cx="280035" cy="280035"/>
                <wp:effectExtent l="2540" t="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96" w:rsidRDefault="00F47D96" w:rsidP="00C576AC">
                            <w:r>
                              <w:t xml:space="preserve">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83" type="#_x0000_t202" style="position:absolute;left:0;text-align:left;margin-left:-181.85pt;margin-top:8.65pt;width:22.0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" filled="f" stroked="f">
                <v:textbox>
                  <w:txbxContent>
                    <w:p w:rsidR="00F47D96" w:rsidRDefault="00F47D96" w:rsidP="00C576AC">
                      <w:r>
                        <w:t xml:space="preserve">3  </w:t>
                      </w:r>
                    </w:p>
                  </w:txbxContent>
                </v:textbox>
              </v:shape>
            </w:pict>
          </mc:Fallback>
        </mc:AlternateContent>
      </w:r>
      <w:r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6E777" wp14:editId="0C9A8ACA">
                <wp:simplePos x="0" y="0"/>
                <wp:positionH relativeFrom="column">
                  <wp:posOffset>-2366010</wp:posOffset>
                </wp:positionH>
                <wp:positionV relativeFrom="paragraph">
                  <wp:posOffset>279400</wp:posOffset>
                </wp:positionV>
                <wp:extent cx="114935" cy="177800"/>
                <wp:effectExtent l="12700" t="6985" r="5715" b="57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B03C3" id="Полилиния 4" o:spid="_x0000_s1026" style="position:absolute;margin-left:-186.3pt;margin-top:22pt;width:9.0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" path="m,nfc11929,,21600,9670,21600,21600em,nsc11929,,21600,9670,21600,21600l,21600,,xe" filled="f">
                <v:path arrowok="t" o:extrusionok="f" o:connecttype="custom" o:connectlocs="0,0;114935,177800;0,177800" o:connectangles="0,0,0"/>
              </v:shape>
            </w:pict>
          </mc:Fallback>
        </mc:AlternateContent>
      </w:r>
      <w:r w:rsidRPr="00C576AC">
        <w:rPr>
          <w:sz w:val="28"/>
          <w:szCs w:val="28"/>
        </w:rPr>
        <w:t>Доказательство:</w:t>
      </w:r>
      <w:r w:rsidR="00415B16">
        <w:rPr>
          <w:sz w:val="28"/>
          <w:szCs w:val="28"/>
        </w:rPr>
        <w:t xml:space="preserve">   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B1098" wp14:editId="4C486D50">
                <wp:simplePos x="0" y="0"/>
                <wp:positionH relativeFrom="column">
                  <wp:posOffset>-2134235</wp:posOffset>
                </wp:positionH>
                <wp:positionV relativeFrom="paragraph">
                  <wp:posOffset>13335</wp:posOffset>
                </wp:positionV>
                <wp:extent cx="281940" cy="28194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96" w:rsidRDefault="00F47D96" w:rsidP="00C576A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84" type="#_x0000_t202" style="position:absolute;left:0;text-align:left;margin-left:-168.05pt;margin-top:1.05pt;width:22.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kjz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" filled="f" stroked="f">
                <v:textbox>
                  <w:txbxContent>
                    <w:p w:rsidR="00F47D96" w:rsidRDefault="00F47D96" w:rsidP="00C576A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66497" wp14:editId="519DB61E">
                <wp:simplePos x="0" y="0"/>
                <wp:positionH relativeFrom="column">
                  <wp:posOffset>-2390775</wp:posOffset>
                </wp:positionH>
                <wp:positionV relativeFrom="paragraph">
                  <wp:posOffset>15240</wp:posOffset>
                </wp:positionV>
                <wp:extent cx="90805" cy="135890"/>
                <wp:effectExtent l="6985" t="11430" r="6985" b="508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58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50A6A" id="Полилиния 2" o:spid="_x0000_s1026" style="position:absolute;margin-left:-188.25pt;margin-top:1.2pt;width:7.1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" path="m,nfc11929,,21600,9670,21600,21600em,nsc11929,,21600,9670,21600,21600l,21600,,xe" filled="f">
                <v:path arrowok="t" o:extrusionok="f" o:connecttype="custom" o:connectlocs="0,0;90805,135890;0,135890" o:connectangles="0,0,0"/>
              </v:shape>
            </w:pict>
          </mc:Fallback>
        </mc:AlternateContent>
      </w:r>
      <w:r w:rsidRPr="00C57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07EC2" wp14:editId="52EB947E">
                <wp:simplePos x="0" y="0"/>
                <wp:positionH relativeFrom="column">
                  <wp:posOffset>-2275205</wp:posOffset>
                </wp:positionH>
                <wp:positionV relativeFrom="paragraph">
                  <wp:posOffset>151130</wp:posOffset>
                </wp:positionV>
                <wp:extent cx="90805" cy="95250"/>
                <wp:effectExtent l="8255" t="13970" r="5715" b="508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2ED06" id="Полилиния 1" o:spid="_x0000_s1026" style="position:absolute;margin-left:-179.15pt;margin-top:11.9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" path="m,nfc11929,,21600,9670,21600,21600em,nsc11929,,21600,9670,21600,21600l,21600,,xe" filled="f">
                <v:path arrowok="t" o:extrusionok="f" o:connecttype="custom" o:connectlocs="0,0;90805,95250;0,95250" o:connectangles="0,0,0"/>
              </v:shape>
            </w:pict>
          </mc:Fallback>
        </mc:AlternateContent>
      </w:r>
      <w:r w:rsidRPr="00C576AC">
        <w:rPr>
          <w:sz w:val="28"/>
          <w:szCs w:val="28"/>
        </w:rPr>
        <w:t>Рассмотрим Δ</w:t>
      </w:r>
      <w:r w:rsidRPr="00C576AC">
        <w:rPr>
          <w:i/>
          <w:sz w:val="28"/>
          <w:szCs w:val="28"/>
        </w:rPr>
        <w:t xml:space="preserve">ABC </w:t>
      </w:r>
      <w:r w:rsidRPr="00C576AC">
        <w:rPr>
          <w:sz w:val="28"/>
          <w:szCs w:val="28"/>
        </w:rPr>
        <w:t>и Δ</w:t>
      </w:r>
      <w:r w:rsidRPr="00C576AC">
        <w:rPr>
          <w:i/>
          <w:sz w:val="28"/>
          <w:szCs w:val="28"/>
        </w:rPr>
        <w:t xml:space="preserve">CDA 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∠1=∠2- </m:t>
        </m:r>
      </m:oMath>
      <w:r w:rsidRPr="00C576AC">
        <w:rPr>
          <w:sz w:val="28"/>
          <w:szCs w:val="28"/>
        </w:rPr>
        <w:t>т.к.: …</w:t>
      </w:r>
    </w:p>
    <w:p w:rsidR="00C576AC" w:rsidRPr="00C576AC" w:rsidRDefault="00C576AC" w:rsidP="00D817C9">
      <w:pPr>
        <w:pStyle w:val="1"/>
        <w:spacing w:line="360" w:lineRule="auto"/>
        <w:ind w:left="0" w:firstLine="50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∠1=∠2-</m:t>
        </m:r>
      </m:oMath>
      <w:r w:rsidRPr="00C576AC">
        <w:rPr>
          <w:sz w:val="28"/>
          <w:szCs w:val="28"/>
        </w:rPr>
        <w:t xml:space="preserve"> т.к.: …</w:t>
      </w:r>
    </w:p>
    <w:p w:rsidR="00C576AC" w:rsidRPr="00C576AC" w:rsidRDefault="00C576AC" w:rsidP="00D817C9">
      <w:pPr>
        <w:pStyle w:val="1"/>
        <w:spacing w:line="360" w:lineRule="auto"/>
        <w:ind w:left="0" w:firstLine="5040"/>
        <w:jc w:val="both"/>
        <w:rPr>
          <w:sz w:val="28"/>
          <w:szCs w:val="28"/>
        </w:rPr>
      </w:pPr>
      <w:r w:rsidRPr="00C576AC">
        <w:rPr>
          <w:sz w:val="28"/>
          <w:szCs w:val="28"/>
        </w:rPr>
        <w:fldChar w:fldCharType="begin"/>
      </w:r>
      <w:r w:rsidRPr="00C576AC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⇒ΔABC=ΔCDA</m:t>
        </m:r>
      </m:oMath>
      <w:r w:rsidRPr="00C576AC">
        <w:rPr>
          <w:sz w:val="28"/>
          <w:szCs w:val="28"/>
        </w:rPr>
        <w:instrText xml:space="preserve"> </w:instrText>
      </w:r>
      <w:r w:rsidRPr="00C576AC">
        <w:rPr>
          <w:sz w:val="28"/>
          <w:szCs w:val="28"/>
        </w:rPr>
        <w:fldChar w:fldCharType="separate"/>
      </w:r>
      <w:r w:rsidRPr="00C576AC">
        <w:rPr>
          <w:position w:val="-30"/>
          <w:sz w:val="28"/>
          <w:szCs w:val="28"/>
        </w:rPr>
        <w:object w:dxaOrig="2620" w:dyaOrig="680">
          <v:shape id="_x0000_i1026" type="#_x0000_t75" style="width:131.25pt;height:33.75pt" o:ole="">
            <v:imagedata r:id="rId7" o:title=""/>
          </v:shape>
          <o:OLEObject Type="Embed" ProgID="Equation.3" ShapeID="_x0000_i1026" DrawAspect="Content" ObjectID="_1794293263" r:id="rId8"/>
        </w:object>
      </w:r>
      <w:r w:rsidRPr="00C576AC">
        <w:rPr>
          <w:sz w:val="28"/>
          <w:szCs w:val="28"/>
        </w:rPr>
        <w:fldChar w:fldCharType="end"/>
      </w:r>
      <w:r w:rsidRPr="00C576AC">
        <w:rPr>
          <w:sz w:val="28"/>
          <w:szCs w:val="28"/>
        </w:rPr>
        <w:t xml:space="preserve"> по …</w:t>
      </w:r>
    </w:p>
    <w:p w:rsidR="00C576AC" w:rsidRPr="00C576AC" w:rsidRDefault="00AA1EE6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Обучающиеся</w:t>
      </w:r>
      <w:r w:rsidR="00C576AC" w:rsidRPr="00C576AC">
        <w:rPr>
          <w:sz w:val="28"/>
          <w:szCs w:val="28"/>
        </w:rPr>
        <w:t xml:space="preserve"> в парах обсуждают доказательство свойств. В тетрадях записы</w:t>
      </w:r>
      <w:r>
        <w:rPr>
          <w:sz w:val="28"/>
          <w:szCs w:val="28"/>
        </w:rPr>
        <w:t>вают свои умозаключения. Доказательства, вызывающие</w:t>
      </w:r>
      <w:r w:rsidR="00C576AC" w:rsidRPr="00C576AC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сомнения, записывают</w:t>
      </w:r>
      <w:r w:rsidR="00C576AC" w:rsidRPr="00C576AC">
        <w:rPr>
          <w:sz w:val="28"/>
          <w:szCs w:val="28"/>
        </w:rPr>
        <w:t xml:space="preserve"> простым карандашом.</w:t>
      </w:r>
    </w:p>
    <w:p w:rsidR="00C576AC" w:rsidRPr="00C576AC" w:rsidRDefault="00BF2B6A" w:rsidP="00D817C9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После этого учащиеся</w:t>
      </w:r>
      <w:r w:rsidR="00C576AC" w:rsidRPr="00C576AC">
        <w:rPr>
          <w:sz w:val="28"/>
          <w:szCs w:val="28"/>
        </w:rPr>
        <w:t xml:space="preserve"> объ</w:t>
      </w:r>
      <w:r>
        <w:rPr>
          <w:sz w:val="28"/>
          <w:szCs w:val="28"/>
        </w:rPr>
        <w:t>единя</w:t>
      </w:r>
      <w:r w:rsidR="00EF43D0">
        <w:rPr>
          <w:sz w:val="28"/>
          <w:szCs w:val="28"/>
        </w:rPr>
        <w:t>ются в четвёрки и аргументируют</w:t>
      </w:r>
      <w:r w:rsidR="00C576AC" w:rsidRPr="00C576AC">
        <w:rPr>
          <w:sz w:val="28"/>
          <w:szCs w:val="28"/>
        </w:rPr>
        <w:t xml:space="preserve"> правильность своих </w:t>
      </w:r>
      <w:r w:rsidR="00EF43D0">
        <w:rPr>
          <w:sz w:val="28"/>
          <w:szCs w:val="28"/>
        </w:rPr>
        <w:t xml:space="preserve">суждений. </w:t>
      </w:r>
    </w:p>
    <w:p w:rsidR="00C576AC" w:rsidRPr="00C576AC" w:rsidRDefault="00EF43D0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Далее</w:t>
      </w:r>
      <w:r w:rsidR="00C576AC" w:rsidRPr="00C576AC">
        <w:rPr>
          <w:sz w:val="28"/>
          <w:szCs w:val="28"/>
        </w:rPr>
        <w:t xml:space="preserve"> класс переходит к коллективному обсуждению</w:t>
      </w:r>
      <w:r>
        <w:rPr>
          <w:sz w:val="28"/>
          <w:szCs w:val="28"/>
        </w:rPr>
        <w:t xml:space="preserve"> доказательств свойств параллелограмма: п</w:t>
      </w:r>
      <w:r w:rsidR="00C576AC" w:rsidRPr="00C576AC">
        <w:rPr>
          <w:sz w:val="28"/>
          <w:szCs w:val="28"/>
        </w:rPr>
        <w:t>редставитель какой-то четвёрки выступает перед классом с доказательством свойства. Учитель выступает в роли ведущего. Выясняет, согласны ли с этим доказательством другие четвёрки.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576AC">
        <w:rPr>
          <w:sz w:val="28"/>
          <w:szCs w:val="28"/>
        </w:rPr>
        <w:t>Рассматриваются другие способы</w:t>
      </w:r>
      <w:r w:rsidR="00EF43D0">
        <w:rPr>
          <w:sz w:val="28"/>
          <w:szCs w:val="28"/>
        </w:rPr>
        <w:t xml:space="preserve"> доказательства и в</w:t>
      </w:r>
      <w:r w:rsidRPr="00C576AC">
        <w:rPr>
          <w:sz w:val="28"/>
          <w:szCs w:val="28"/>
        </w:rPr>
        <w:t>ыясняется рациональность того или другого способа.</w:t>
      </w:r>
    </w:p>
    <w:p w:rsidR="00C576AC" w:rsidRPr="00C576AC" w:rsidRDefault="00EF43D0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Учитель корректирует</w:t>
      </w:r>
      <w:r w:rsidR="00C576AC" w:rsidRPr="00C576AC">
        <w:rPr>
          <w:sz w:val="28"/>
          <w:szCs w:val="28"/>
        </w:rPr>
        <w:t xml:space="preserve"> правильность оформления доказательства.</w:t>
      </w:r>
    </w:p>
    <w:p w:rsidR="00C576AC" w:rsidRPr="00C576AC" w:rsidRDefault="00EF43D0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6AC" w:rsidRPr="00C576AC">
        <w:rPr>
          <w:sz w:val="28"/>
          <w:szCs w:val="28"/>
        </w:rPr>
        <w:t>. Подведение итогов</w:t>
      </w:r>
      <w:r>
        <w:rPr>
          <w:sz w:val="28"/>
          <w:szCs w:val="28"/>
        </w:rPr>
        <w:t>: на сегодняшнем уроке мы с вами рассмотрели и доказали свойства параллелограмма, которые будем применять на последующих уроках для решения задач.</w:t>
      </w:r>
      <w:r w:rsidR="00C576AC" w:rsidRPr="00C576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Работая в парах и в четверках вы помогали друг другу</w:t>
      </w:r>
      <w:proofErr w:type="gramEnd"/>
      <w:r>
        <w:rPr>
          <w:sz w:val="28"/>
          <w:szCs w:val="28"/>
        </w:rPr>
        <w:t xml:space="preserve"> в решении поставленных перед вами задач</w:t>
      </w:r>
      <w:r w:rsidR="00077A48">
        <w:rPr>
          <w:sz w:val="28"/>
          <w:szCs w:val="28"/>
        </w:rPr>
        <w:t>.</w:t>
      </w:r>
    </w:p>
    <w:p w:rsidR="00C576AC" w:rsidRPr="00C576AC" w:rsidRDefault="00077A48" w:rsidP="00D81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76AC" w:rsidRPr="00C576AC">
        <w:rPr>
          <w:sz w:val="28"/>
          <w:szCs w:val="28"/>
        </w:rPr>
        <w:t>. Домашнее задание</w:t>
      </w:r>
      <w:r>
        <w:rPr>
          <w:sz w:val="28"/>
          <w:szCs w:val="28"/>
        </w:rPr>
        <w:t>.</w:t>
      </w:r>
      <w:r w:rsidR="00C576AC" w:rsidRPr="00C576AC">
        <w:rPr>
          <w:sz w:val="28"/>
          <w:szCs w:val="28"/>
        </w:rPr>
        <w:t xml:space="preserve"> </w:t>
      </w:r>
    </w:p>
    <w:p w:rsidR="00C576AC" w:rsidRDefault="00077A48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Выучить</w:t>
      </w:r>
      <w:r w:rsidR="00C576AC" w:rsidRPr="00C576AC"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а</w:t>
      </w:r>
      <w:r w:rsidR="00C576AC" w:rsidRPr="00C576AC">
        <w:rPr>
          <w:sz w:val="28"/>
          <w:szCs w:val="28"/>
        </w:rPr>
        <w:t xml:space="preserve"> параллелограмма </w:t>
      </w:r>
      <w:r>
        <w:rPr>
          <w:sz w:val="28"/>
          <w:szCs w:val="28"/>
        </w:rPr>
        <w:t>и уметь их доказывать.</w:t>
      </w:r>
    </w:p>
    <w:p w:rsidR="00F47D96" w:rsidRPr="00C576AC" w:rsidRDefault="0001656B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D817C9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при проведении урока по теме «Свойства параллелограмма» были использованы интерактивные технологии «Работа в парах», «Два-четыре-все вместе». Учащиеся проверяли друг у друга </w:t>
      </w:r>
      <w:r>
        <w:rPr>
          <w:sz w:val="28"/>
          <w:szCs w:val="28"/>
        </w:rPr>
        <w:lastRenderedPageBreak/>
        <w:t xml:space="preserve">правильность восприятия, вместе искали способы доказательства свойств параллелограмма. Во время урока учащиеся учились анализировать и обобщать полученные ранее знания, отстаивать свои умозаключения и признавать свои ошибки. Учились взаимопомощи и коллективной работе. Такая организация урока способствует развитию логического мышления обучающихся, выработке у них навыков самостоятельности и умения работать в коллективе. </w:t>
      </w:r>
      <w:r w:rsidR="00FA2B66">
        <w:rPr>
          <w:sz w:val="28"/>
          <w:szCs w:val="28"/>
        </w:rPr>
        <w:t>Этот урок можно рекомендовать к использованию в педагогической практике.</w:t>
      </w:r>
    </w:p>
    <w:p w:rsidR="00C576AC" w:rsidRPr="00C576AC" w:rsidRDefault="00C576AC" w:rsidP="00D817C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sectPr w:rsidR="00C576AC" w:rsidRPr="00C576AC" w:rsidSect="00D8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6.5pt;visibility:visible;mso-wrap-style:square" o:bullet="t">
        <v:imagedata r:id="rId1" o:title=""/>
      </v:shape>
    </w:pict>
  </w:numPicBullet>
  <w:abstractNum w:abstractNumId="0">
    <w:nsid w:val="0AC134E7"/>
    <w:multiLevelType w:val="hybridMultilevel"/>
    <w:tmpl w:val="78C8F37E"/>
    <w:lvl w:ilvl="0" w:tplc="8FA05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AC0"/>
    <w:multiLevelType w:val="hybridMultilevel"/>
    <w:tmpl w:val="71BA90F0"/>
    <w:lvl w:ilvl="0" w:tplc="A4EC8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B2F37"/>
    <w:multiLevelType w:val="hybridMultilevel"/>
    <w:tmpl w:val="FC32C6A2"/>
    <w:lvl w:ilvl="0" w:tplc="11B6E418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>
    <w:nsid w:val="258B6E72"/>
    <w:multiLevelType w:val="hybridMultilevel"/>
    <w:tmpl w:val="AB160C02"/>
    <w:lvl w:ilvl="0" w:tplc="2E944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26F32"/>
    <w:multiLevelType w:val="hybridMultilevel"/>
    <w:tmpl w:val="BD9CB394"/>
    <w:lvl w:ilvl="0" w:tplc="8E887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C20D71"/>
    <w:multiLevelType w:val="hybridMultilevel"/>
    <w:tmpl w:val="4C20E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02244F"/>
    <w:multiLevelType w:val="hybridMultilevel"/>
    <w:tmpl w:val="0E2276F0"/>
    <w:lvl w:ilvl="0" w:tplc="A426E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FC3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B34C8C"/>
    <w:multiLevelType w:val="hybridMultilevel"/>
    <w:tmpl w:val="FE189E24"/>
    <w:lvl w:ilvl="0" w:tplc="54F82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F0726D"/>
    <w:multiLevelType w:val="hybridMultilevel"/>
    <w:tmpl w:val="6CE064F6"/>
    <w:lvl w:ilvl="0" w:tplc="20388096">
      <w:start w:val="5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60" w:hanging="360"/>
      </w:pPr>
    </w:lvl>
    <w:lvl w:ilvl="2" w:tplc="0422001B" w:tentative="1">
      <w:start w:val="1"/>
      <w:numFmt w:val="lowerRoman"/>
      <w:lvlText w:val="%3."/>
      <w:lvlJc w:val="right"/>
      <w:pPr>
        <w:ind w:left="5880" w:hanging="180"/>
      </w:pPr>
    </w:lvl>
    <w:lvl w:ilvl="3" w:tplc="0422000F" w:tentative="1">
      <w:start w:val="1"/>
      <w:numFmt w:val="decimal"/>
      <w:lvlText w:val="%4."/>
      <w:lvlJc w:val="left"/>
      <w:pPr>
        <w:ind w:left="6600" w:hanging="360"/>
      </w:pPr>
    </w:lvl>
    <w:lvl w:ilvl="4" w:tplc="04220019" w:tentative="1">
      <w:start w:val="1"/>
      <w:numFmt w:val="lowerLetter"/>
      <w:lvlText w:val="%5."/>
      <w:lvlJc w:val="left"/>
      <w:pPr>
        <w:ind w:left="7320" w:hanging="360"/>
      </w:pPr>
    </w:lvl>
    <w:lvl w:ilvl="5" w:tplc="0422001B" w:tentative="1">
      <w:start w:val="1"/>
      <w:numFmt w:val="lowerRoman"/>
      <w:lvlText w:val="%6."/>
      <w:lvlJc w:val="right"/>
      <w:pPr>
        <w:ind w:left="8040" w:hanging="180"/>
      </w:pPr>
    </w:lvl>
    <w:lvl w:ilvl="6" w:tplc="0422000F" w:tentative="1">
      <w:start w:val="1"/>
      <w:numFmt w:val="decimal"/>
      <w:lvlText w:val="%7."/>
      <w:lvlJc w:val="left"/>
      <w:pPr>
        <w:ind w:left="8760" w:hanging="360"/>
      </w:pPr>
    </w:lvl>
    <w:lvl w:ilvl="7" w:tplc="04220019" w:tentative="1">
      <w:start w:val="1"/>
      <w:numFmt w:val="lowerLetter"/>
      <w:lvlText w:val="%8."/>
      <w:lvlJc w:val="left"/>
      <w:pPr>
        <w:ind w:left="9480" w:hanging="360"/>
      </w:pPr>
    </w:lvl>
    <w:lvl w:ilvl="8" w:tplc="0422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9">
    <w:nsid w:val="790A4F96"/>
    <w:multiLevelType w:val="multilevel"/>
    <w:tmpl w:val="B9964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82"/>
    <w:rsid w:val="0001656B"/>
    <w:rsid w:val="000434E2"/>
    <w:rsid w:val="00077A48"/>
    <w:rsid w:val="00243805"/>
    <w:rsid w:val="00350980"/>
    <w:rsid w:val="003D2EC0"/>
    <w:rsid w:val="00415B16"/>
    <w:rsid w:val="0058177D"/>
    <w:rsid w:val="00710BF2"/>
    <w:rsid w:val="00937B6E"/>
    <w:rsid w:val="009E2493"/>
    <w:rsid w:val="00AA1EE6"/>
    <w:rsid w:val="00AE1417"/>
    <w:rsid w:val="00BF2B6A"/>
    <w:rsid w:val="00C576AC"/>
    <w:rsid w:val="00D817C9"/>
    <w:rsid w:val="00DD179E"/>
    <w:rsid w:val="00E24082"/>
    <w:rsid w:val="00EF43D0"/>
    <w:rsid w:val="00F47D96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6AC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C576A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D2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6AC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C576A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D2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one</cp:lastModifiedBy>
  <cp:revision>14</cp:revision>
  <dcterms:created xsi:type="dcterms:W3CDTF">2024-10-09T15:34:00Z</dcterms:created>
  <dcterms:modified xsi:type="dcterms:W3CDTF">2024-11-28T08:01:00Z</dcterms:modified>
</cp:coreProperties>
</file>