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62D" w:rsidRPr="00945A6F" w:rsidRDefault="00CA362D" w:rsidP="00CA362D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945A6F">
        <w:rPr>
          <w:rFonts w:ascii="Times New Roman" w:hAnsi="Times New Roman" w:cs="Times New Roman"/>
          <w:b/>
          <w:sz w:val="36"/>
          <w:szCs w:val="36"/>
        </w:rPr>
        <w:t xml:space="preserve">Итоговое интегрированное занятие </w:t>
      </w:r>
      <w:r w:rsidR="00BB33CB">
        <w:rPr>
          <w:rFonts w:ascii="Times New Roman" w:hAnsi="Times New Roman" w:cs="Times New Roman"/>
          <w:b/>
          <w:sz w:val="36"/>
          <w:szCs w:val="36"/>
        </w:rPr>
        <w:t>«Путешествие в страну знаний</w:t>
      </w:r>
      <w:r w:rsidRPr="00945A6F">
        <w:rPr>
          <w:rFonts w:ascii="Times New Roman" w:hAnsi="Times New Roman" w:cs="Times New Roman"/>
          <w:b/>
          <w:sz w:val="36"/>
          <w:szCs w:val="36"/>
        </w:rPr>
        <w:t>» в старшей группе.</w:t>
      </w:r>
    </w:p>
    <w:p w:rsidR="003F29CC" w:rsidRPr="00945A6F" w:rsidRDefault="00CA362D" w:rsidP="00945A6F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945A6F">
        <w:rPr>
          <w:rFonts w:ascii="Times New Roman" w:hAnsi="Times New Roman" w:cs="Times New Roman"/>
          <w:bCs/>
          <w:sz w:val="28"/>
          <w:szCs w:val="28"/>
          <w:u w:val="single"/>
        </w:rPr>
        <w:t>Подготовила:</w:t>
      </w:r>
      <w:r w:rsidR="00E06B83">
        <w:rPr>
          <w:rFonts w:ascii="Times New Roman" w:hAnsi="Times New Roman" w:cs="Times New Roman"/>
          <w:bCs/>
          <w:sz w:val="28"/>
          <w:szCs w:val="28"/>
        </w:rPr>
        <w:t xml:space="preserve"> Алимова Ольга Владимировна</w:t>
      </w:r>
      <w:r w:rsidRPr="00945A6F">
        <w:rPr>
          <w:rFonts w:ascii="Times New Roman" w:hAnsi="Times New Roman" w:cs="Times New Roman"/>
          <w:bCs/>
          <w:sz w:val="28"/>
          <w:szCs w:val="28"/>
        </w:rPr>
        <w:t>.</w:t>
      </w:r>
    </w:p>
    <w:p w:rsidR="00CA362D" w:rsidRPr="00CA362D" w:rsidRDefault="00CA362D" w:rsidP="00945A6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Программное содержание:</w:t>
      </w:r>
    </w:p>
    <w:p w:rsidR="00CA362D" w:rsidRPr="00CA362D" w:rsidRDefault="00CA362D" w:rsidP="00945A6F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362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Обучающие задачи:</w:t>
      </w:r>
    </w:p>
    <w:p w:rsidR="00CA362D" w:rsidRPr="00CA362D" w:rsidRDefault="00CA362D" w:rsidP="00945A6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2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счёте в пределах 10 в прямом и обратном порядке</w:t>
      </w:r>
    </w:p>
    <w:p w:rsidR="00BB33CB" w:rsidRPr="00BB33CB" w:rsidRDefault="00CA362D" w:rsidP="00BB33C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о</w:t>
      </w:r>
      <w:r w:rsidR="00BB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последовательности</w:t>
      </w:r>
      <w:r w:rsidRPr="00CA3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времён </w:t>
      </w:r>
      <w:proofErr w:type="gramStart"/>
      <w:r w:rsidRPr="00CA362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BB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,суток</w:t>
      </w:r>
      <w:proofErr w:type="gramEnd"/>
    </w:p>
    <w:p w:rsidR="00CA362D" w:rsidRPr="00BB33CB" w:rsidRDefault="00CA362D" w:rsidP="008D673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3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ориентироваться на плоскости и понимать пространственную терминологию (вверху-внизу, над-под, слева-справа, в центре, по краям, в середине, в углу, между, рядом и т.д.).</w:t>
      </w:r>
    </w:p>
    <w:p w:rsidR="00CA362D" w:rsidRPr="00CA362D" w:rsidRDefault="00CA362D" w:rsidP="00945A6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представления детей о геометрических фигурах: умения различать геометрические фигуры, умения сравнивать их по свойствам (по цвету, форме и величине).</w:t>
      </w:r>
    </w:p>
    <w:p w:rsidR="00CA362D" w:rsidRPr="00CA362D" w:rsidRDefault="00CA362D" w:rsidP="00945A6F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362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Развивающие задачи:</w:t>
      </w:r>
    </w:p>
    <w:p w:rsidR="00CA362D" w:rsidRPr="00CA362D" w:rsidRDefault="00CA362D" w:rsidP="00945A6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развития логического мышления, сообразительности, внимания.</w:t>
      </w:r>
    </w:p>
    <w:p w:rsidR="00CA362D" w:rsidRPr="00CA362D" w:rsidRDefault="00CA362D" w:rsidP="00945A6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2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CA362D" w:rsidRPr="00CA362D" w:rsidRDefault="00CA362D" w:rsidP="00945A6F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362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Воспитательные задачи:</w:t>
      </w:r>
    </w:p>
    <w:p w:rsidR="00CA362D" w:rsidRPr="00CA362D" w:rsidRDefault="00CA362D" w:rsidP="00945A6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самостоятельность, умение понимать учебную задачу и выполнять её самостоятельно.</w:t>
      </w:r>
    </w:p>
    <w:p w:rsidR="00CA362D" w:rsidRPr="00CA362D" w:rsidRDefault="00CA362D" w:rsidP="00945A6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математическим занятиям.</w:t>
      </w:r>
    </w:p>
    <w:p w:rsidR="00CA362D" w:rsidRPr="00CA362D" w:rsidRDefault="00CA362D" w:rsidP="00945A6F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362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Методические приёмы</w:t>
      </w:r>
      <w:r w:rsidRPr="00CA36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CA362D" w:rsidRPr="00CA362D" w:rsidRDefault="00CA362D" w:rsidP="00945A6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2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(использование сюрпризных моментов).</w:t>
      </w:r>
    </w:p>
    <w:p w:rsidR="00CA362D" w:rsidRPr="00CA362D" w:rsidRDefault="00CA362D" w:rsidP="00945A6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 (использование иллюстрации).</w:t>
      </w:r>
    </w:p>
    <w:p w:rsidR="00CA362D" w:rsidRPr="00CA362D" w:rsidRDefault="00CA362D" w:rsidP="00945A6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2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 (напоминание, указание, вопросы, индивидуальные ответы детей).</w:t>
      </w:r>
    </w:p>
    <w:p w:rsidR="00CA362D" w:rsidRPr="00CA362D" w:rsidRDefault="00CA362D" w:rsidP="00945A6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Поощрение, анализ занятия.</w:t>
      </w:r>
    </w:p>
    <w:p w:rsidR="00BB33CB" w:rsidRDefault="00CA362D" w:rsidP="00945A6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</w:t>
      </w:r>
      <w:r w:rsidR="00BB33CB">
        <w:rPr>
          <w:rFonts w:ascii="Times New Roman" w:eastAsia="Times New Roman" w:hAnsi="Times New Roman" w:cs="Times New Roman"/>
          <w:sz w:val="28"/>
          <w:szCs w:val="28"/>
          <w:lang w:eastAsia="ru-RU"/>
        </w:rPr>
        <w:t>е: магнитная доска, цифры</w:t>
      </w:r>
      <w:r w:rsidRPr="00CA36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362D" w:rsidRPr="00CA362D" w:rsidRDefault="00CA362D" w:rsidP="00945A6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2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</w:t>
      </w:r>
      <w:r w:rsidR="00BB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нный материал: «письмо», </w:t>
      </w:r>
      <w:r w:rsidRPr="00CA362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</w:t>
      </w:r>
      <w:r w:rsidR="00BB33C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ескими фигурами</w:t>
      </w:r>
      <w:r w:rsidRPr="00CA36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362D" w:rsidRDefault="00CA362D" w:rsidP="00945A6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2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Раздаточный материал</w:t>
      </w:r>
      <w:r w:rsidRPr="00CA36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CA3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набор цифр на каждого ребенка</w:t>
      </w:r>
      <w:proofErr w:type="gramStart"/>
      <w:r w:rsidRPr="00CA362D">
        <w:rPr>
          <w:rFonts w:ascii="Times New Roman" w:eastAsia="Times New Roman" w:hAnsi="Times New Roman" w:cs="Times New Roman"/>
          <w:sz w:val="28"/>
          <w:szCs w:val="28"/>
          <w:lang w:eastAsia="ru-RU"/>
        </w:rPr>
        <w:t>, ,</w:t>
      </w:r>
      <w:proofErr w:type="gramEnd"/>
      <w:r w:rsidRPr="00CA3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карандаши, картинка – фон.</w:t>
      </w:r>
    </w:p>
    <w:p w:rsidR="00BB33CB" w:rsidRDefault="00BB33CB" w:rsidP="00945A6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3CB" w:rsidRDefault="00BB33CB" w:rsidP="00945A6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3CB" w:rsidRDefault="00BB33CB" w:rsidP="00945A6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3CB" w:rsidRDefault="00BB33CB" w:rsidP="00945A6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3CB" w:rsidRDefault="00BB33CB" w:rsidP="00945A6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3CB" w:rsidRDefault="00BB33CB" w:rsidP="00945A6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3CB" w:rsidRPr="00CA362D" w:rsidRDefault="00BB33CB" w:rsidP="00945A6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62D" w:rsidRPr="00945A6F" w:rsidRDefault="00CA362D" w:rsidP="00945A6F">
      <w:pPr>
        <w:shd w:val="clear" w:color="auto" w:fill="FFFFFF"/>
        <w:spacing w:before="180"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Ход занятия:</w:t>
      </w:r>
    </w:p>
    <w:p w:rsidR="00CA362D" w:rsidRPr="00945A6F" w:rsidRDefault="00945A6F" w:rsidP="00945A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3CED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CA362D" w:rsidRPr="00945A6F" w:rsidRDefault="00CA362D" w:rsidP="00945A6F">
      <w:pPr>
        <w:shd w:val="clear" w:color="auto" w:fill="FFFFFF"/>
        <w:spacing w:before="180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я очень рада вас видеть</w:t>
      </w:r>
      <w:r w:rsidR="0094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наших гостей</w:t>
      </w:r>
      <w:r w:rsidRPr="0094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Встаньте пожалуйста в круг.</w:t>
      </w:r>
    </w:p>
    <w:p w:rsidR="00CA362D" w:rsidRPr="00945A6F" w:rsidRDefault="00CA362D" w:rsidP="00945A6F">
      <w:pPr>
        <w:shd w:val="clear" w:color="auto" w:fill="FFFFFF"/>
        <w:spacing w:before="180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Собрались все дети в круг,</w:t>
      </w:r>
    </w:p>
    <w:p w:rsidR="00CA362D" w:rsidRPr="00945A6F" w:rsidRDefault="00CA362D" w:rsidP="00945A6F">
      <w:pPr>
        <w:shd w:val="clear" w:color="auto" w:fill="FFFFFF"/>
        <w:spacing w:before="180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твой друг и ты мой друг.</w:t>
      </w:r>
    </w:p>
    <w:p w:rsidR="00CA362D" w:rsidRPr="00945A6F" w:rsidRDefault="00CA362D" w:rsidP="00945A6F">
      <w:pPr>
        <w:shd w:val="clear" w:color="auto" w:fill="FFFFFF"/>
        <w:spacing w:before="180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Крепко за руки возьмемся</w:t>
      </w:r>
    </w:p>
    <w:p w:rsidR="00CA362D" w:rsidRPr="00945A6F" w:rsidRDefault="00CA362D" w:rsidP="00945A6F">
      <w:pPr>
        <w:shd w:val="clear" w:color="auto" w:fill="FFFFFF"/>
        <w:spacing w:before="180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 другу улыбнемся</w:t>
      </w:r>
    </w:p>
    <w:p w:rsidR="00CA362D" w:rsidRPr="00945A6F" w:rsidRDefault="00CA362D" w:rsidP="00945A6F">
      <w:pPr>
        <w:shd w:val="clear" w:color="auto" w:fill="FFFFFF"/>
        <w:spacing w:before="180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4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="00BB3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BB3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r w:rsidRPr="0094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посмотрите на наших гостей, подарите улыбку им.</w:t>
      </w:r>
    </w:p>
    <w:p w:rsidR="00563AD7" w:rsidRPr="00945A6F" w:rsidRDefault="00563AD7" w:rsidP="00945A6F">
      <w:pPr>
        <w:shd w:val="clear" w:color="auto" w:fill="FFFFFF"/>
        <w:spacing w:before="180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Отлично!</w:t>
      </w:r>
    </w:p>
    <w:p w:rsidR="00563AD7" w:rsidRPr="00945A6F" w:rsidRDefault="00563AD7" w:rsidP="00945A6F">
      <w:pPr>
        <w:shd w:val="clear" w:color="auto" w:fill="FFFFFF"/>
        <w:spacing w:before="180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покажите мне свои пальчики. Давайте подружим их (координация движений и развитие мелкой моторики, развитие памяти).</w:t>
      </w:r>
    </w:p>
    <w:p w:rsidR="00563AD7" w:rsidRPr="00945A6F" w:rsidRDefault="00563AD7" w:rsidP="00945A6F">
      <w:pPr>
        <w:shd w:val="clear" w:color="auto" w:fill="FFFFFF"/>
        <w:spacing w:before="180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Дружат в нашей группе девочки и мальчики.</w:t>
      </w:r>
    </w:p>
    <w:p w:rsidR="00563AD7" w:rsidRPr="00945A6F" w:rsidRDefault="00563AD7" w:rsidP="00945A6F">
      <w:pPr>
        <w:shd w:val="clear" w:color="auto" w:fill="FFFFFF"/>
        <w:spacing w:before="180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тобой подружим маленькие пальчики.</w:t>
      </w:r>
    </w:p>
    <w:p w:rsidR="00563AD7" w:rsidRPr="00945A6F" w:rsidRDefault="00563AD7" w:rsidP="00945A6F">
      <w:pPr>
        <w:shd w:val="clear" w:color="auto" w:fill="FFFFFF"/>
        <w:spacing w:before="180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 2, 3, 4, 5!</w:t>
      </w:r>
    </w:p>
    <w:p w:rsidR="00563AD7" w:rsidRPr="00945A6F" w:rsidRDefault="00563AD7" w:rsidP="00945A6F">
      <w:pPr>
        <w:shd w:val="clear" w:color="auto" w:fill="FFFFFF"/>
        <w:spacing w:before="180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счет опять: 5 4 3 2 1 -</w:t>
      </w:r>
    </w:p>
    <w:p w:rsidR="00563AD7" w:rsidRPr="00945A6F" w:rsidRDefault="00563AD7" w:rsidP="00945A6F">
      <w:pPr>
        <w:shd w:val="clear" w:color="auto" w:fill="FFFFFF"/>
        <w:spacing w:before="180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мы в кругу стоим!</w:t>
      </w:r>
    </w:p>
    <w:p w:rsidR="00651766" w:rsidRPr="00945A6F" w:rsidRDefault="00651766" w:rsidP="00945A6F">
      <w:pPr>
        <w:shd w:val="clear" w:color="auto" w:fill="FFFFFF"/>
        <w:spacing w:before="180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Молодцы! </w:t>
      </w:r>
    </w:p>
    <w:p w:rsidR="00651766" w:rsidRPr="00945A6F" w:rsidRDefault="00BB33CB" w:rsidP="00945A6F">
      <w:pPr>
        <w:shd w:val="clear" w:color="auto" w:fill="FFFFFF"/>
        <w:spacing w:before="180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06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рищло</w:t>
      </w:r>
      <w:proofErr w:type="spellEnd"/>
      <w:r w:rsidR="00E06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1766" w:rsidRPr="0094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письмо</w:t>
      </w:r>
      <w:proofErr w:type="gramEnd"/>
      <w:r w:rsidR="00651766" w:rsidRPr="0094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которое адресовано детям старшей группы № </w:t>
      </w:r>
      <w:r w:rsidR="00E06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AD2BE6" w:rsidRPr="0094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51766" w:rsidRPr="0094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откроем его и посмотрим, что внутри. Ой, тут письмо. Интересно, от кого оно? Давайте прочитаем его, и нам все станет ясно.</w:t>
      </w:r>
    </w:p>
    <w:p w:rsidR="00651766" w:rsidRPr="00945A6F" w:rsidRDefault="00651766" w:rsidP="00945A6F">
      <w:pPr>
        <w:shd w:val="clear" w:color="auto" w:fill="FFFFFF"/>
        <w:spacing w:before="180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«Дорогие ребята, в нашем математическом королевстве случилась беда. Зл</w:t>
      </w:r>
      <w:r w:rsidR="00AD2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94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2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колдунья</w:t>
      </w:r>
      <w:r w:rsidR="00AD2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заколдовал</w:t>
      </w:r>
      <w:r w:rsidR="00AD2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4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жителей королевства – все числа перепутались в числовом ряду, а геометрические фигуры забыли свои имена. Я целый год наблюдала за тем, как вы интересно играли на занятиях по математике, только вы можете снять колдовские чары, выполнив все задания. Королева Математики».</w:t>
      </w:r>
    </w:p>
    <w:p w:rsidR="00651766" w:rsidRPr="00945A6F" w:rsidRDefault="00651766" w:rsidP="00945A6F">
      <w:pPr>
        <w:shd w:val="clear" w:color="auto" w:fill="FFFFFF"/>
        <w:spacing w:before="180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мы поможем жителям математического королевства? (Да)</w:t>
      </w:r>
    </w:p>
    <w:p w:rsidR="00651766" w:rsidRPr="00945A6F" w:rsidRDefault="00651766" w:rsidP="00945A6F">
      <w:pPr>
        <w:shd w:val="clear" w:color="auto" w:fill="FFFFFF"/>
        <w:spacing w:before="180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точно справитесь с заданиями? (Да)</w:t>
      </w:r>
    </w:p>
    <w:p w:rsidR="00651766" w:rsidRDefault="00651766" w:rsidP="00945A6F">
      <w:pPr>
        <w:shd w:val="clear" w:color="auto" w:fill="FFFFFF"/>
        <w:spacing w:before="180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="00B9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гда мы с вами отправимся </w:t>
      </w:r>
      <w:r w:rsidRPr="0094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математическую страну.</w:t>
      </w:r>
    </w:p>
    <w:p w:rsidR="00651766" w:rsidRDefault="00651766" w:rsidP="00945A6F">
      <w:pPr>
        <w:shd w:val="clear" w:color="auto" w:fill="FFFFFF"/>
        <w:spacing w:before="180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Ой, ребята, зл</w:t>
      </w:r>
      <w:r w:rsidR="00AD2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94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колдунья</w:t>
      </w:r>
      <w:r w:rsidRPr="0094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повесил</w:t>
      </w:r>
      <w:r w:rsidR="00AD2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4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огромный замок на воротах королевства.</w:t>
      </w:r>
    </w:p>
    <w:p w:rsidR="00AD2BE6" w:rsidRPr="00945A6F" w:rsidRDefault="00AD2BE6" w:rsidP="00945A6F">
      <w:pPr>
        <w:shd w:val="clear" w:color="auto" w:fill="FFFFFF"/>
        <w:spacing w:before="180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Verdana" w:hAnsi="Verdana" w:cs="Arial"/>
          <w:noProof/>
          <w:sz w:val="24"/>
          <w:szCs w:val="24"/>
          <w:lang w:eastAsia="ru-RU"/>
        </w:rPr>
        <w:drawing>
          <wp:inline distT="0" distB="0" distL="0" distR="0" wp14:anchorId="5F5EAFA4" wp14:editId="4E84FD0B">
            <wp:extent cx="4114800" cy="3086100"/>
            <wp:effectExtent l="0" t="0" r="0" b="0"/>
            <wp:docPr id="1" name="Рисунок 1" descr="C:\Users\Максим\Desktop\Презентация Microsoft PowerPoint (2)\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ксим\Desktop\Презентация Microsoft PowerPoint (2)\Слайд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157" cy="3090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766" w:rsidRPr="00945A6F" w:rsidRDefault="00651766" w:rsidP="00B9405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его открыть, нам нужно разгадать один секрет – догадаться какая из фигур лишняя.</w:t>
      </w:r>
    </w:p>
    <w:p w:rsidR="00651766" w:rsidRPr="00945A6F" w:rsidRDefault="00651766" w:rsidP="00B9405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какие геометрические фигуры вы видите на замке? Есть ли здесь одинаковые фигуры? Сравните их, и скажите, чем они похожи, что есть общее?</w:t>
      </w:r>
    </w:p>
    <w:p w:rsidR="00651766" w:rsidRPr="00945A6F" w:rsidRDefault="00651766" w:rsidP="00B9405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(сравнение по форме, цвету, величине)</w:t>
      </w:r>
    </w:p>
    <w:p w:rsidR="00651766" w:rsidRPr="00945A6F" w:rsidRDefault="00651766" w:rsidP="00B9405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фигуры отличаются? Как вы считаете, какая фигура лишняя? (круг – не имеет углов).</w:t>
      </w:r>
    </w:p>
    <w:p w:rsidR="00651766" w:rsidRPr="00945A6F" w:rsidRDefault="00651766" w:rsidP="00B9405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замок открыт, мы можем зайти в математическое королевство.</w:t>
      </w:r>
    </w:p>
    <w:p w:rsidR="00651766" w:rsidRPr="00945A6F" w:rsidRDefault="00651766" w:rsidP="00945A6F">
      <w:pPr>
        <w:shd w:val="clear" w:color="auto" w:fill="FFFFFF"/>
        <w:spacing w:before="180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нас </w:t>
      </w:r>
      <w:r w:rsidR="0003498F" w:rsidRPr="0094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ждет</w:t>
      </w:r>
      <w:r w:rsidRPr="0094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первое задание. </w:t>
      </w:r>
    </w:p>
    <w:p w:rsidR="0003498F" w:rsidRPr="00945A6F" w:rsidRDefault="0003498F" w:rsidP="00945A6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45A6F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945A6F">
        <w:rPr>
          <w:rFonts w:ascii="Times New Roman" w:hAnsi="Times New Roman" w:cs="Times New Roman"/>
          <w:sz w:val="28"/>
          <w:szCs w:val="28"/>
        </w:rPr>
        <w:t xml:space="preserve">: </w:t>
      </w:r>
      <w:r w:rsidRPr="00945A6F">
        <w:rPr>
          <w:rFonts w:ascii="Times New Roman" w:hAnsi="Times New Roman" w:cs="Times New Roman"/>
          <w:b/>
          <w:sz w:val="28"/>
          <w:szCs w:val="28"/>
        </w:rPr>
        <w:t>Первое задание</w:t>
      </w:r>
      <w:r w:rsidRPr="00945A6F">
        <w:rPr>
          <w:rFonts w:ascii="Times New Roman" w:hAnsi="Times New Roman" w:cs="Times New Roman"/>
          <w:sz w:val="28"/>
          <w:szCs w:val="28"/>
        </w:rPr>
        <w:t xml:space="preserve"> королевы </w:t>
      </w:r>
      <w:r w:rsidRPr="00945A6F">
        <w:rPr>
          <w:rFonts w:ascii="Times New Roman" w:hAnsi="Times New Roman" w:cs="Times New Roman"/>
          <w:b/>
          <w:bCs/>
          <w:sz w:val="28"/>
          <w:szCs w:val="28"/>
        </w:rPr>
        <w:t>Математики</w:t>
      </w:r>
      <w:r w:rsidRPr="00945A6F">
        <w:rPr>
          <w:rFonts w:ascii="Times New Roman" w:hAnsi="Times New Roman" w:cs="Times New Roman"/>
          <w:sz w:val="28"/>
          <w:szCs w:val="28"/>
        </w:rPr>
        <w:t>. Игра </w:t>
      </w:r>
      <w:r w:rsidRPr="00945A6F">
        <w:rPr>
          <w:rFonts w:ascii="Times New Roman" w:hAnsi="Times New Roman" w:cs="Times New Roman"/>
          <w:iCs/>
          <w:sz w:val="28"/>
          <w:szCs w:val="28"/>
        </w:rPr>
        <w:t>«Ответьте правильно»</w:t>
      </w:r>
      <w:r w:rsidRPr="00945A6F">
        <w:rPr>
          <w:rFonts w:ascii="Times New Roman" w:hAnsi="Times New Roman" w:cs="Times New Roman"/>
          <w:sz w:val="28"/>
          <w:szCs w:val="28"/>
        </w:rPr>
        <w:t> </w:t>
      </w:r>
      <w:r w:rsidRPr="00945A6F">
        <w:rPr>
          <w:rFonts w:ascii="Times New Roman" w:hAnsi="Times New Roman" w:cs="Times New Roman"/>
          <w:iCs/>
          <w:sz w:val="28"/>
          <w:szCs w:val="28"/>
        </w:rPr>
        <w:t>(с мячом)</w:t>
      </w:r>
      <w:r w:rsidRPr="00945A6F">
        <w:rPr>
          <w:rFonts w:ascii="Times New Roman" w:hAnsi="Times New Roman" w:cs="Times New Roman"/>
          <w:sz w:val="28"/>
          <w:szCs w:val="28"/>
        </w:rPr>
        <w:t>.</w:t>
      </w:r>
    </w:p>
    <w:p w:rsidR="0003498F" w:rsidRPr="00945A6F" w:rsidRDefault="0003498F" w:rsidP="00945A6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45A6F">
        <w:rPr>
          <w:rFonts w:ascii="Times New Roman" w:hAnsi="Times New Roman" w:cs="Times New Roman"/>
          <w:sz w:val="28"/>
          <w:szCs w:val="28"/>
        </w:rPr>
        <w:t>1. Сколько частей суток вы знаете? </w:t>
      </w:r>
      <w:r w:rsidRPr="00945A6F">
        <w:rPr>
          <w:rFonts w:ascii="Times New Roman" w:hAnsi="Times New Roman" w:cs="Times New Roman"/>
          <w:iCs/>
          <w:sz w:val="28"/>
          <w:szCs w:val="28"/>
        </w:rPr>
        <w:t>(частей суток – четыре)</w:t>
      </w:r>
    </w:p>
    <w:p w:rsidR="0003498F" w:rsidRPr="00945A6F" w:rsidRDefault="0003498F" w:rsidP="00945A6F">
      <w:pPr>
        <w:spacing w:after="0"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945A6F">
        <w:rPr>
          <w:rFonts w:ascii="Times New Roman" w:hAnsi="Times New Roman" w:cs="Times New Roman"/>
          <w:sz w:val="28"/>
          <w:szCs w:val="28"/>
        </w:rPr>
        <w:t>2. Назовите их </w:t>
      </w:r>
      <w:r w:rsidRPr="00945A6F">
        <w:rPr>
          <w:rFonts w:ascii="Times New Roman" w:hAnsi="Times New Roman" w:cs="Times New Roman"/>
          <w:iCs/>
          <w:sz w:val="28"/>
          <w:szCs w:val="28"/>
        </w:rPr>
        <w:t>(утро, день, вечер, ночь)</w:t>
      </w:r>
    </w:p>
    <w:p w:rsidR="0003498F" w:rsidRPr="00945A6F" w:rsidRDefault="0003498F" w:rsidP="00945A6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45A6F">
        <w:rPr>
          <w:rFonts w:ascii="Times New Roman" w:hAnsi="Times New Roman" w:cs="Times New Roman"/>
          <w:iCs/>
          <w:sz w:val="28"/>
          <w:szCs w:val="28"/>
        </w:rPr>
        <w:t>3.</w:t>
      </w:r>
      <w:r w:rsidRPr="009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4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AD2BE6" w:rsidRPr="000349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 время</w:t>
      </w:r>
      <w:r w:rsidRPr="00034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суток, когда вы ложитесь </w:t>
      </w:r>
      <w:r w:rsidR="00AD2BE6" w:rsidRPr="0003498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спать?</w:t>
      </w:r>
      <w:r w:rsidR="00AD2BE6" w:rsidRPr="000349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AD2BE6" w:rsidRPr="00AD2B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0349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день, ночь)</w:t>
      </w:r>
    </w:p>
    <w:p w:rsidR="0003498F" w:rsidRPr="00945A6F" w:rsidRDefault="0003498F" w:rsidP="00945A6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45A6F">
        <w:rPr>
          <w:rFonts w:ascii="Times New Roman" w:hAnsi="Times New Roman" w:cs="Times New Roman"/>
          <w:sz w:val="28"/>
          <w:szCs w:val="28"/>
        </w:rPr>
        <w:t>4.</w:t>
      </w:r>
      <w:r w:rsidRPr="009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498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время суток, когда вы делаете зарядку?</w:t>
      </w:r>
    </w:p>
    <w:p w:rsidR="0003498F" w:rsidRPr="0003498F" w:rsidRDefault="0003498F" w:rsidP="00945A6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A6F">
        <w:rPr>
          <w:rFonts w:ascii="Times New Roman" w:hAnsi="Times New Roman" w:cs="Times New Roman"/>
          <w:sz w:val="28"/>
          <w:szCs w:val="28"/>
        </w:rPr>
        <w:t>5.</w:t>
      </w:r>
      <w:r w:rsidRPr="00034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какое время суток вас забирают из детского сада?</w:t>
      </w:r>
    </w:p>
    <w:p w:rsidR="0003498F" w:rsidRPr="00945A6F" w:rsidRDefault="0003498F" w:rsidP="00945A6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45A6F">
        <w:rPr>
          <w:rFonts w:ascii="Times New Roman" w:hAnsi="Times New Roman" w:cs="Times New Roman"/>
          <w:sz w:val="28"/>
          <w:szCs w:val="28"/>
        </w:rPr>
        <w:t>6. Сколько времени года вы знаете? </w:t>
      </w:r>
      <w:r w:rsidRPr="00945A6F">
        <w:rPr>
          <w:rFonts w:ascii="Times New Roman" w:hAnsi="Times New Roman" w:cs="Times New Roman"/>
          <w:iCs/>
          <w:sz w:val="28"/>
          <w:szCs w:val="28"/>
        </w:rPr>
        <w:t>(времени года – четыре)</w:t>
      </w:r>
    </w:p>
    <w:p w:rsidR="0003498F" w:rsidRPr="00945A6F" w:rsidRDefault="0003498F" w:rsidP="00945A6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45A6F">
        <w:rPr>
          <w:rFonts w:ascii="Times New Roman" w:hAnsi="Times New Roman" w:cs="Times New Roman"/>
          <w:sz w:val="28"/>
          <w:szCs w:val="28"/>
        </w:rPr>
        <w:t>7. Назовите их </w:t>
      </w:r>
      <w:r w:rsidRPr="00945A6F">
        <w:rPr>
          <w:rFonts w:ascii="Times New Roman" w:hAnsi="Times New Roman" w:cs="Times New Roman"/>
          <w:iCs/>
          <w:sz w:val="28"/>
          <w:szCs w:val="28"/>
        </w:rPr>
        <w:t>(осень, зима, весна, лето)</w:t>
      </w:r>
    </w:p>
    <w:p w:rsidR="0003498F" w:rsidRPr="00E06B83" w:rsidRDefault="0003498F" w:rsidP="00E06B8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45A6F">
        <w:rPr>
          <w:rFonts w:ascii="Times New Roman" w:hAnsi="Times New Roman" w:cs="Times New Roman"/>
          <w:sz w:val="28"/>
          <w:szCs w:val="28"/>
        </w:rPr>
        <w:t>8. Какое сейчас время года? </w:t>
      </w:r>
      <w:r w:rsidR="00E06B83">
        <w:rPr>
          <w:rFonts w:ascii="Times New Roman" w:hAnsi="Times New Roman" w:cs="Times New Roman"/>
          <w:iCs/>
          <w:sz w:val="28"/>
          <w:szCs w:val="28"/>
        </w:rPr>
        <w:t>(Зима</w:t>
      </w:r>
      <w:r w:rsidRPr="00945A6F">
        <w:rPr>
          <w:rFonts w:ascii="Times New Roman" w:hAnsi="Times New Roman" w:cs="Times New Roman"/>
          <w:iCs/>
          <w:sz w:val="28"/>
          <w:szCs w:val="28"/>
        </w:rPr>
        <w:t>)</w:t>
      </w:r>
    </w:p>
    <w:p w:rsidR="0003498F" w:rsidRPr="00945A6F" w:rsidRDefault="0003498F" w:rsidP="00945A6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45A6F">
        <w:rPr>
          <w:rFonts w:ascii="Times New Roman" w:hAnsi="Times New Roman" w:cs="Times New Roman"/>
          <w:sz w:val="28"/>
          <w:szCs w:val="28"/>
        </w:rPr>
        <w:t>Молодцы, ребята справились с первым заданием.</w:t>
      </w:r>
    </w:p>
    <w:p w:rsidR="00536659" w:rsidRPr="00945A6F" w:rsidRDefault="00AD2BE6" w:rsidP="00945A6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9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</w:t>
      </w:r>
      <w:r w:rsidR="00536659" w:rsidRPr="009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</w:t>
      </w:r>
      <w:r w:rsidR="00536659" w:rsidRPr="00536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659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ждет</w:t>
      </w:r>
      <w:r w:rsidR="00536659" w:rsidRPr="00536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</w:t>
      </w:r>
      <w:r w:rsidR="00536659" w:rsidRPr="00536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задание. Давайте сядем за столы.</w:t>
      </w:r>
    </w:p>
    <w:p w:rsidR="00536659" w:rsidRPr="00945A6F" w:rsidRDefault="00536659" w:rsidP="00945A6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45A6F">
        <w:rPr>
          <w:rFonts w:ascii="Times New Roman" w:hAnsi="Times New Roman" w:cs="Times New Roman"/>
          <w:sz w:val="28"/>
          <w:szCs w:val="28"/>
        </w:rPr>
        <w:t>Воспитатель подходит к доске, и обращает внимание детей на доску, где в беспорядочном положении находятся карточки с цифрами.</w:t>
      </w:r>
    </w:p>
    <w:p w:rsidR="00536659" w:rsidRPr="00945A6F" w:rsidRDefault="00536659" w:rsidP="00945A6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45A6F">
        <w:rPr>
          <w:rFonts w:ascii="Times New Roman" w:hAnsi="Times New Roman" w:cs="Times New Roman"/>
          <w:b/>
          <w:sz w:val="28"/>
          <w:szCs w:val="28"/>
        </w:rPr>
        <w:lastRenderedPageBreak/>
        <w:t>Второе задание</w:t>
      </w:r>
      <w:r w:rsidRPr="00945A6F">
        <w:rPr>
          <w:rFonts w:ascii="Times New Roman" w:hAnsi="Times New Roman" w:cs="Times New Roman"/>
          <w:sz w:val="28"/>
          <w:szCs w:val="28"/>
        </w:rPr>
        <w:t xml:space="preserve"> – Ребята, </w:t>
      </w:r>
      <w:r w:rsidRPr="009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36659">
        <w:rPr>
          <w:rFonts w:ascii="Times New Roman" w:eastAsia="Times New Roman" w:hAnsi="Times New Roman" w:cs="Times New Roman"/>
          <w:sz w:val="28"/>
          <w:szCs w:val="28"/>
          <w:lang w:eastAsia="ru-RU"/>
        </w:rPr>
        <w:t>лая колдунья заколдовала все числа, они забыли свои места и перепутались. Помогите каждому числу встать на своё место. Расставьте их по порядку от меньшего к большему (каждый ребенок индивидуально выкладывает числовой ряд при помощи бумажных цифр от 1 до 10).</w:t>
      </w:r>
      <w:r w:rsidRPr="00945A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659" w:rsidRPr="00536659" w:rsidRDefault="00536659" w:rsidP="00945A6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45A6F">
        <w:rPr>
          <w:rFonts w:ascii="Times New Roman" w:hAnsi="Times New Roman" w:cs="Times New Roman"/>
          <w:sz w:val="28"/>
          <w:szCs w:val="28"/>
        </w:rPr>
        <w:t>Дидактическая игра </w:t>
      </w:r>
      <w:r w:rsidRPr="00945A6F">
        <w:rPr>
          <w:rFonts w:ascii="Times New Roman" w:hAnsi="Times New Roman" w:cs="Times New Roman"/>
          <w:iCs/>
          <w:sz w:val="28"/>
          <w:szCs w:val="28"/>
        </w:rPr>
        <w:t>«Построй цифры»</w:t>
      </w:r>
    </w:p>
    <w:p w:rsidR="00536659" w:rsidRPr="00536659" w:rsidRDefault="00E06B83" w:rsidP="00945A6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 ребёнка)</w:t>
      </w:r>
      <w:r w:rsidR="00536659" w:rsidRPr="0053665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посчитай числа по порядку, так, как ты их расставил.</w:t>
      </w:r>
    </w:p>
    <w:p w:rsidR="00536659" w:rsidRPr="00536659" w:rsidRDefault="00E06B83" w:rsidP="00945A6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 ребёнка)</w:t>
      </w:r>
      <w:r w:rsidR="00536659" w:rsidRPr="00536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попробуй посчитать </w:t>
      </w:r>
      <w:r w:rsidR="00AD2BE6" w:rsidRPr="005366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по-другому</w:t>
      </w:r>
      <w:r w:rsidR="00536659" w:rsidRPr="00536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обратный счёт от</w:t>
      </w:r>
      <w:r w:rsidR="00536659" w:rsidRPr="009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659" w:rsidRPr="00536659">
        <w:rPr>
          <w:rFonts w:ascii="Times New Roman" w:eastAsia="Times New Roman" w:hAnsi="Times New Roman" w:cs="Times New Roman"/>
          <w:sz w:val="28"/>
          <w:szCs w:val="28"/>
          <w:lang w:eastAsia="ru-RU"/>
        </w:rPr>
        <w:t>10 до 1.</w:t>
      </w:r>
    </w:p>
    <w:p w:rsidR="00536659" w:rsidRPr="00536659" w:rsidRDefault="00536659" w:rsidP="00945A6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давайте проверим, </w:t>
      </w:r>
    </w:p>
    <w:p w:rsidR="00536659" w:rsidRPr="00536659" w:rsidRDefault="00536659" w:rsidP="00945A6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6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число вы поставили между числами 3 и 5.</w:t>
      </w:r>
    </w:p>
    <w:p w:rsidR="00536659" w:rsidRPr="00536659" w:rsidRDefault="00536659" w:rsidP="00945A6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6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число вы поставили между числами 7 и 9</w:t>
      </w:r>
    </w:p>
    <w:p w:rsidR="00536659" w:rsidRPr="00536659" w:rsidRDefault="00536659" w:rsidP="00945A6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6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число вы поставили между числами 1 и 3</w:t>
      </w:r>
    </w:p>
    <w:p w:rsidR="00536659" w:rsidRPr="00536659" w:rsidRDefault="00536659" w:rsidP="00945A6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6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число вы поставили между числами 4 и 6;</w:t>
      </w:r>
    </w:p>
    <w:p w:rsidR="00536659" w:rsidRPr="00536659" w:rsidRDefault="00536659" w:rsidP="00945A6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6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соседей числа 6, 2, 4, 9;</w:t>
      </w:r>
    </w:p>
    <w:p w:rsidR="00536659" w:rsidRPr="00536659" w:rsidRDefault="00536659" w:rsidP="00945A6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6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число, которое больше числа 3 на 1.</w:t>
      </w:r>
    </w:p>
    <w:p w:rsidR="00536659" w:rsidRPr="00536659" w:rsidRDefault="00536659" w:rsidP="00945A6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6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число, которое больше числа 5 на 1.</w:t>
      </w:r>
    </w:p>
    <w:p w:rsidR="00536659" w:rsidRDefault="00536659" w:rsidP="00945A6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6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число, которое больше числа 7 на 1.</w:t>
      </w:r>
    </w:p>
    <w:p w:rsidR="00BB33CB" w:rsidRPr="00536659" w:rsidRDefault="00BB33CB" w:rsidP="00945A6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659" w:rsidRPr="00536659" w:rsidRDefault="00536659" w:rsidP="00945A6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65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вы отлично справились с</w:t>
      </w:r>
      <w:r w:rsidRPr="009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6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A6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36659">
        <w:rPr>
          <w:rFonts w:ascii="Times New Roman" w:eastAsia="Times New Roman" w:hAnsi="Times New Roman" w:cs="Times New Roman"/>
          <w:sz w:val="28"/>
          <w:szCs w:val="28"/>
          <w:lang w:eastAsia="ru-RU"/>
        </w:rPr>
        <w:t>-ым заданием. Теперь каждое число заняло нужное место в числовом ряду</w:t>
      </w:r>
      <w:r w:rsidR="00AD2B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6B86" w:rsidRPr="00945A6F" w:rsidRDefault="00E06B83" w:rsidP="00945A6F">
      <w:pPr>
        <w:shd w:val="clear" w:color="auto" w:fill="FFFFFF"/>
        <w:spacing w:before="180"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Третье</w:t>
      </w:r>
      <w:r w:rsidR="008B6B86" w:rsidRPr="00945A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задание:</w:t>
      </w:r>
    </w:p>
    <w:p w:rsidR="008B6B86" w:rsidRPr="00945A6F" w:rsidRDefault="008B6B86" w:rsidP="00945A6F">
      <w:pPr>
        <w:shd w:val="clear" w:color="auto" w:fill="FFFFFF"/>
        <w:spacing w:before="180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сейчас, ребята, давайте немного отдохнем.</w:t>
      </w:r>
    </w:p>
    <w:p w:rsidR="008B6B86" w:rsidRPr="00945A6F" w:rsidRDefault="008B6B86" w:rsidP="00945A6F">
      <w:pPr>
        <w:shd w:val="clear" w:color="auto" w:fill="FFFFFF"/>
        <w:spacing w:before="180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Вставайте из-за столов и выходите ко мне.</w:t>
      </w:r>
    </w:p>
    <w:p w:rsidR="008B6B86" w:rsidRDefault="008B6B86" w:rsidP="00945A6F">
      <w:pPr>
        <w:shd w:val="clear" w:color="auto" w:fill="FFFFFF"/>
        <w:spacing w:before="180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 ждет </w:t>
      </w:r>
      <w:proofErr w:type="spellStart"/>
      <w:r w:rsidRPr="0094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  <w:r w:rsidRPr="0094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!!!</w:t>
      </w:r>
    </w:p>
    <w:p w:rsidR="00BB33CB" w:rsidRDefault="00BB33CB" w:rsidP="00945A6F">
      <w:pPr>
        <w:shd w:val="clear" w:color="auto" w:fill="FFFFFF"/>
        <w:spacing w:before="180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3CB" w:rsidRPr="00945A6F" w:rsidRDefault="00BB33CB" w:rsidP="00945A6F">
      <w:pPr>
        <w:shd w:val="clear" w:color="auto" w:fill="FFFFFF"/>
        <w:spacing w:before="180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6B83" w:rsidRPr="00945A6F" w:rsidRDefault="00E06B83" w:rsidP="00945A6F">
      <w:pPr>
        <w:shd w:val="clear" w:color="auto" w:fill="FFFFFF"/>
        <w:spacing w:before="180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6B86" w:rsidRPr="008B6B86" w:rsidRDefault="00E06B83" w:rsidP="00945A6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Четвёртое</w:t>
      </w:r>
      <w:r w:rsidR="008B6B86" w:rsidRPr="008B6B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задание:</w:t>
      </w:r>
    </w:p>
    <w:p w:rsidR="008B6B86" w:rsidRPr="008B6B86" w:rsidRDefault="008B6B86" w:rsidP="00945A6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Королева математики очень любит рисовать. И ее замок внутри был украшен картинами, но злая колдунья их </w:t>
      </w:r>
      <w:r w:rsidRPr="0094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украла, и</w:t>
      </w:r>
      <w:r w:rsidRPr="008B6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замке стало грустно и не уютно. Давайте поможем королеве и подарим ей картины. Но рисовать мы будем не обычным способом.</w:t>
      </w:r>
    </w:p>
    <w:p w:rsidR="008B6B86" w:rsidRPr="008B6B86" w:rsidRDefault="008B6B86" w:rsidP="00945A6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</w:t>
      </w:r>
      <w:r w:rsidRPr="00945A6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вы</w:t>
      </w:r>
      <w:r w:rsidRPr="008B6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A6F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художники,</w:t>
      </w:r>
      <w:r w:rsidRPr="008B6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 ваш помощник. Сейчас мы будем создавать картину. Я вам буду называть место и изображение, которое вы должны изобразить на этом месте.    (Раздается на каждого ребенка картинка-фон) </w:t>
      </w:r>
    </w:p>
    <w:p w:rsidR="00536659" w:rsidRPr="00536659" w:rsidRDefault="00536659" w:rsidP="00945A6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65"/>
      </w:tblGrid>
      <w:tr w:rsidR="008B6B86" w:rsidRPr="00945A6F" w:rsidTr="003F29CC">
        <w:trPr>
          <w:trHeight w:val="4122"/>
        </w:trPr>
        <w:tc>
          <w:tcPr>
            <w:tcW w:w="7565" w:type="dxa"/>
          </w:tcPr>
          <w:p w:rsidR="008B6B86" w:rsidRPr="00945A6F" w:rsidRDefault="008B6B86" w:rsidP="00945A6F">
            <w:pPr>
              <w:spacing w:after="0" w:line="276" w:lineRule="auto"/>
              <w:ind w:left="1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45A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</w:t>
            </w:r>
          </w:p>
          <w:p w:rsidR="008B6B86" w:rsidRPr="00945A6F" w:rsidRDefault="008B6B86" w:rsidP="00945A6F">
            <w:pPr>
              <w:spacing w:after="0" w:line="276" w:lineRule="auto"/>
              <w:ind w:left="1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B6B86" w:rsidRPr="00945A6F" w:rsidRDefault="008B6B86" w:rsidP="00945A6F">
            <w:pPr>
              <w:spacing w:after="0" w:line="276" w:lineRule="auto"/>
              <w:ind w:left="1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45A6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</w:t>
            </w:r>
            <w:r w:rsidRPr="00945A6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2330598" wp14:editId="1A6A6D91">
                  <wp:extent cx="1828800" cy="2276475"/>
                  <wp:effectExtent l="0" t="0" r="0" b="0"/>
                  <wp:docPr id="2" name="Рисунок 3" descr="C:\Users\Максим\Desktop\tree-coloring-page-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Максим\Desktop\tree-coloring-page-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5A6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</w:t>
            </w:r>
            <w:r w:rsidRPr="00945A6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FFA02E1" wp14:editId="354D5C36">
                  <wp:extent cx="962025" cy="1285875"/>
                  <wp:effectExtent l="0" t="0" r="0" b="0"/>
                  <wp:docPr id="3" name="Рисунок 4" descr="C:\Users\Максим\Desktop\park-ben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:\Users\Максим\Desktop\park-ben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5A6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</w:t>
            </w:r>
          </w:p>
          <w:p w:rsidR="008B6B86" w:rsidRPr="00945A6F" w:rsidRDefault="008B6B86" w:rsidP="00945A6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362D" w:rsidRPr="00945A6F" w:rsidRDefault="00CA362D" w:rsidP="00945A6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B6B86" w:rsidRPr="008B6B86" w:rsidRDefault="008B6B86" w:rsidP="00945A6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лавкой нарисуйте три цветочка, между деревом и лавкой один гриб, в верхнем правом углу </w:t>
      </w:r>
      <w:r w:rsidRPr="00945A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солнышко, слева над деревом изобразите</w:t>
      </w:r>
      <w:r w:rsidRPr="008B6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бабочки</w:t>
      </w:r>
      <w:r w:rsidRPr="008B6B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6B86" w:rsidRPr="00945A6F" w:rsidRDefault="008B6B86" w:rsidP="00945A6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справились с заданием.</w:t>
      </w:r>
    </w:p>
    <w:p w:rsidR="00D52177" w:rsidRPr="00945A6F" w:rsidRDefault="00E06B83" w:rsidP="00945A6F">
      <w:pPr>
        <w:shd w:val="clear" w:color="auto" w:fill="FFFFFF"/>
        <w:spacing w:before="180"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Пятое</w:t>
      </w:r>
      <w:r w:rsidR="00D52177" w:rsidRPr="00945A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задание:</w:t>
      </w:r>
    </w:p>
    <w:p w:rsidR="00D52177" w:rsidRPr="00945A6F" w:rsidRDefault="00D52177" w:rsidP="00945A6F">
      <w:pPr>
        <w:shd w:val="clear" w:color="auto" w:fill="FFFFFF"/>
        <w:spacing w:before="180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поиграем. Эта игра - испытание «Верно-неверно» поможет исправить ошибки, которые зл</w:t>
      </w:r>
      <w:r w:rsidR="00B9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94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колдун</w:t>
      </w:r>
      <w:r w:rsidR="00B9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ья</w:t>
      </w:r>
      <w:r w:rsidRPr="0094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специально кое-где оставил</w:t>
      </w:r>
      <w:r w:rsidR="00C92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4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2177" w:rsidRPr="00945A6F" w:rsidRDefault="00D52177" w:rsidP="00945A6F">
      <w:pPr>
        <w:shd w:val="clear" w:color="auto" w:fill="FFFFFF"/>
        <w:spacing w:before="180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услышите то, что считаете правильным, хлопайте в ладоши, если же то, что не правильно – покачайте головой</w:t>
      </w:r>
    </w:p>
    <w:p w:rsidR="00D52177" w:rsidRPr="00945A6F" w:rsidRDefault="00D52177" w:rsidP="00945A6F">
      <w:pPr>
        <w:shd w:val="clear" w:color="auto" w:fill="FFFFFF"/>
        <w:spacing w:before="180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утром солнышко встает;</w:t>
      </w:r>
    </w:p>
    <w:p w:rsidR="00D52177" w:rsidRPr="00945A6F" w:rsidRDefault="00D52177" w:rsidP="00945A6F">
      <w:pPr>
        <w:shd w:val="clear" w:color="auto" w:fill="FFFFFF"/>
        <w:spacing w:before="180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утрам нужно делать зарядку;</w:t>
      </w:r>
    </w:p>
    <w:p w:rsidR="00D52177" w:rsidRPr="00945A6F" w:rsidRDefault="00D52177" w:rsidP="00945A6F">
      <w:pPr>
        <w:shd w:val="clear" w:color="auto" w:fill="FFFFFF"/>
        <w:spacing w:before="180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нельзя умываться по утрам;</w:t>
      </w:r>
    </w:p>
    <w:p w:rsidR="00D52177" w:rsidRPr="00945A6F" w:rsidRDefault="00D52177" w:rsidP="00945A6F">
      <w:pPr>
        <w:shd w:val="clear" w:color="auto" w:fill="FFFFFF"/>
        <w:spacing w:before="300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днем ярко светит луна;</w:t>
      </w:r>
    </w:p>
    <w:p w:rsidR="00D52177" w:rsidRPr="00945A6F" w:rsidRDefault="00D52177" w:rsidP="00945A6F">
      <w:pPr>
        <w:shd w:val="clear" w:color="auto" w:fill="FFFFFF"/>
        <w:spacing w:before="180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утром дети идут в детский сад;</w:t>
      </w:r>
    </w:p>
    <w:p w:rsidR="00D52177" w:rsidRPr="00945A6F" w:rsidRDefault="00D52177" w:rsidP="00945A6F">
      <w:pPr>
        <w:shd w:val="clear" w:color="auto" w:fill="FFFFFF"/>
        <w:spacing w:before="180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ночью люди обедают;</w:t>
      </w:r>
    </w:p>
    <w:p w:rsidR="00D52177" w:rsidRPr="00945A6F" w:rsidRDefault="00D52177" w:rsidP="00945A6F">
      <w:pPr>
        <w:shd w:val="clear" w:color="auto" w:fill="FFFFFF"/>
        <w:spacing w:before="300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вечером вся семья собирается дома;</w:t>
      </w:r>
    </w:p>
    <w:p w:rsidR="00D52177" w:rsidRPr="00945A6F" w:rsidRDefault="00D52177" w:rsidP="00945A6F">
      <w:pPr>
        <w:shd w:val="clear" w:color="auto" w:fill="FFFFFF"/>
        <w:spacing w:before="180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всего 5 времен года;</w:t>
      </w:r>
    </w:p>
    <w:p w:rsidR="00D52177" w:rsidRPr="00945A6F" w:rsidRDefault="00D52177" w:rsidP="00945A6F">
      <w:pPr>
        <w:shd w:val="clear" w:color="auto" w:fill="FFFFFF"/>
        <w:spacing w:before="300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весна наступает после лета. </w:t>
      </w:r>
    </w:p>
    <w:p w:rsidR="00D52177" w:rsidRDefault="00D52177" w:rsidP="00945A6F">
      <w:pPr>
        <w:shd w:val="clear" w:color="auto" w:fill="FFFFFF"/>
        <w:spacing w:before="300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Молодцы, это задание у вас тоже не вызвало затруднений.</w:t>
      </w:r>
    </w:p>
    <w:p w:rsidR="00E06B83" w:rsidRPr="00E06B83" w:rsidRDefault="00E06B83" w:rsidP="00945A6F">
      <w:pPr>
        <w:shd w:val="clear" w:color="auto" w:fill="FFFFFF"/>
        <w:spacing w:before="300"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6B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 занятия:</w:t>
      </w:r>
    </w:p>
    <w:p w:rsidR="00D52177" w:rsidRPr="00945A6F" w:rsidRDefault="00D52177" w:rsidP="00945A6F">
      <w:pPr>
        <w:shd w:val="clear" w:color="auto" w:fill="FFFFFF"/>
        <w:spacing w:before="180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вы выполнили все задания, навели порядок в математическом королевстве, а </w:t>
      </w:r>
      <w:r w:rsidR="00E05EAE" w:rsidRPr="00E0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злую колдунью превратили в добрую волшебницу</w:t>
      </w:r>
      <w:r w:rsidRPr="0094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Королева вам очень благодарна за помощь. Ребята, а вам понравилось наше занятие? Что вам было особенно легко, что показалось трудным?</w:t>
      </w:r>
    </w:p>
    <w:p w:rsidR="00D52177" w:rsidRPr="00945A6F" w:rsidRDefault="00D52177" w:rsidP="00945A6F">
      <w:pPr>
        <w:shd w:val="clear" w:color="auto" w:fill="FFFFFF"/>
        <w:spacing w:before="180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все дети работали хорошо</w:t>
      </w:r>
      <w:r w:rsidR="00E06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33CB" w:rsidRDefault="00D52177" w:rsidP="00945A6F">
      <w:pPr>
        <w:shd w:val="clear" w:color="auto" w:fill="FFFFFF"/>
        <w:spacing w:before="180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королева математики в благодарность вам за </w:t>
      </w:r>
      <w:proofErr w:type="gramStart"/>
      <w:r w:rsidRPr="0094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0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омощь </w:t>
      </w:r>
      <w:r w:rsidR="00BB3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D52177" w:rsidRPr="00945A6F" w:rsidRDefault="00D52177" w:rsidP="00945A6F">
      <w:pPr>
        <w:shd w:val="clear" w:color="auto" w:fill="FFFFFF"/>
        <w:spacing w:before="180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это</w:t>
      </w:r>
      <w:r w:rsidR="00E0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медали</w:t>
      </w:r>
      <w:r w:rsidR="00E06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!!!</w:t>
      </w:r>
    </w:p>
    <w:p w:rsidR="00D52177" w:rsidRPr="00945A6F" w:rsidRDefault="00D52177" w:rsidP="00945A6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52177" w:rsidRPr="00945A6F" w:rsidRDefault="00D52177" w:rsidP="00945A6F">
      <w:pPr>
        <w:shd w:val="clear" w:color="auto" w:fill="FFFFFF"/>
        <w:spacing w:before="180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2177" w:rsidRPr="00945A6F" w:rsidRDefault="00D52177" w:rsidP="00945A6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D52177" w:rsidRPr="00945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7475C"/>
    <w:multiLevelType w:val="multilevel"/>
    <w:tmpl w:val="BD40C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24C"/>
    <w:rsid w:val="0003498F"/>
    <w:rsid w:val="003F29CC"/>
    <w:rsid w:val="004E3A23"/>
    <w:rsid w:val="00536659"/>
    <w:rsid w:val="00563AD7"/>
    <w:rsid w:val="00651766"/>
    <w:rsid w:val="0067512E"/>
    <w:rsid w:val="008B6B86"/>
    <w:rsid w:val="00945A6F"/>
    <w:rsid w:val="00A55EF5"/>
    <w:rsid w:val="00A8024C"/>
    <w:rsid w:val="00AD2BE6"/>
    <w:rsid w:val="00B94056"/>
    <w:rsid w:val="00BB33CB"/>
    <w:rsid w:val="00BF5445"/>
    <w:rsid w:val="00C92345"/>
    <w:rsid w:val="00CA362D"/>
    <w:rsid w:val="00D52177"/>
    <w:rsid w:val="00E05EAE"/>
    <w:rsid w:val="00E06B83"/>
    <w:rsid w:val="00EC254F"/>
    <w:rsid w:val="00EC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A9943-61EC-48F1-8048-74F4CDB8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23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Chubaka</dc:creator>
  <cp:keywords/>
  <dc:description/>
  <cp:lastModifiedBy>Пользователь</cp:lastModifiedBy>
  <cp:revision>2</cp:revision>
  <cp:lastPrinted>2024-02-15T10:31:00Z</cp:lastPrinted>
  <dcterms:created xsi:type="dcterms:W3CDTF">2024-11-27T14:56:00Z</dcterms:created>
  <dcterms:modified xsi:type="dcterms:W3CDTF">2024-11-27T14:56:00Z</dcterms:modified>
</cp:coreProperties>
</file>