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1F" w:rsidRDefault="00E82E1F" w:rsidP="00E82E1F"/>
    <w:p w:rsidR="00311F3D" w:rsidRPr="002C3794" w:rsidRDefault="00311F3D" w:rsidP="00311F3D">
      <w:pPr>
        <w:rPr>
          <w:sz w:val="28"/>
          <w:szCs w:val="28"/>
        </w:rPr>
      </w:pPr>
    </w:p>
    <w:p w:rsidR="00311F3D" w:rsidRPr="007352A2" w:rsidRDefault="00311F3D" w:rsidP="00311F3D">
      <w:pPr>
        <w:jc w:val="center"/>
        <w:rPr>
          <w:b/>
          <w:sz w:val="96"/>
          <w:szCs w:val="96"/>
        </w:rPr>
      </w:pPr>
      <w:bookmarkStart w:id="0" w:name="_GoBack"/>
      <w:r w:rsidRPr="007352A2">
        <w:rPr>
          <w:b/>
          <w:sz w:val="96"/>
          <w:szCs w:val="96"/>
        </w:rPr>
        <w:t>Технологическая карта внеклассного мероприятия</w:t>
      </w:r>
    </w:p>
    <w:p w:rsidR="00311F3D" w:rsidRPr="007352A2" w:rsidRDefault="00311F3D" w:rsidP="00311F3D">
      <w:pPr>
        <w:jc w:val="center"/>
        <w:rPr>
          <w:b/>
          <w:sz w:val="96"/>
          <w:szCs w:val="96"/>
        </w:rPr>
      </w:pPr>
      <w:r w:rsidRPr="007352A2">
        <w:rPr>
          <w:b/>
          <w:sz w:val="96"/>
          <w:szCs w:val="96"/>
        </w:rPr>
        <w:t>«</w:t>
      </w:r>
      <w:proofErr w:type="gramStart"/>
      <w:r w:rsidRPr="007352A2">
        <w:rPr>
          <w:b/>
          <w:sz w:val="96"/>
          <w:szCs w:val="96"/>
        </w:rPr>
        <w:t>Моя</w:t>
      </w:r>
      <w:proofErr w:type="gramEnd"/>
      <w:r w:rsidRPr="007352A2">
        <w:rPr>
          <w:b/>
          <w:sz w:val="96"/>
          <w:szCs w:val="96"/>
        </w:rPr>
        <w:t xml:space="preserve"> </w:t>
      </w:r>
      <w:proofErr w:type="spellStart"/>
      <w:r w:rsidRPr="007352A2">
        <w:rPr>
          <w:b/>
          <w:sz w:val="96"/>
          <w:szCs w:val="96"/>
        </w:rPr>
        <w:t>семья-моё</w:t>
      </w:r>
      <w:proofErr w:type="spellEnd"/>
      <w:r w:rsidRPr="007352A2">
        <w:rPr>
          <w:b/>
          <w:sz w:val="96"/>
          <w:szCs w:val="96"/>
        </w:rPr>
        <w:t xml:space="preserve"> богатство»</w:t>
      </w:r>
    </w:p>
    <w:bookmarkEnd w:id="0"/>
    <w:p w:rsidR="00311F3D" w:rsidRDefault="00311F3D" w:rsidP="00E82E1F">
      <w:pPr>
        <w:rPr>
          <w:b/>
          <w:sz w:val="24"/>
          <w:szCs w:val="24"/>
        </w:rPr>
      </w:pPr>
    </w:p>
    <w:p w:rsidR="00311F3D" w:rsidRDefault="00311F3D" w:rsidP="00E82E1F">
      <w:pPr>
        <w:rPr>
          <w:b/>
          <w:sz w:val="24"/>
          <w:szCs w:val="24"/>
        </w:rPr>
      </w:pPr>
    </w:p>
    <w:p w:rsidR="0096646F" w:rsidRDefault="0096646F" w:rsidP="00311F3D">
      <w:pPr>
        <w:rPr>
          <w:b/>
          <w:sz w:val="28"/>
          <w:szCs w:val="28"/>
        </w:rPr>
      </w:pPr>
    </w:p>
    <w:p w:rsidR="007352A2" w:rsidRDefault="007352A2" w:rsidP="00311F3D">
      <w:pPr>
        <w:rPr>
          <w:b/>
          <w:sz w:val="28"/>
          <w:szCs w:val="28"/>
        </w:rPr>
      </w:pPr>
    </w:p>
    <w:p w:rsidR="007352A2" w:rsidRDefault="007352A2" w:rsidP="00311F3D">
      <w:pPr>
        <w:rPr>
          <w:b/>
          <w:sz w:val="28"/>
          <w:szCs w:val="28"/>
        </w:rPr>
      </w:pPr>
    </w:p>
    <w:p w:rsidR="007352A2" w:rsidRDefault="007352A2" w:rsidP="00311F3D">
      <w:pPr>
        <w:rPr>
          <w:b/>
          <w:sz w:val="28"/>
          <w:szCs w:val="28"/>
        </w:rPr>
      </w:pPr>
    </w:p>
    <w:p w:rsidR="007352A2" w:rsidRDefault="007352A2" w:rsidP="00311F3D">
      <w:pPr>
        <w:rPr>
          <w:b/>
          <w:sz w:val="28"/>
          <w:szCs w:val="28"/>
        </w:rPr>
      </w:pPr>
    </w:p>
    <w:p w:rsidR="007352A2" w:rsidRDefault="007352A2" w:rsidP="00311F3D">
      <w:pPr>
        <w:rPr>
          <w:b/>
          <w:sz w:val="28"/>
          <w:szCs w:val="28"/>
        </w:rPr>
      </w:pPr>
    </w:p>
    <w:p w:rsidR="007352A2" w:rsidRDefault="007352A2" w:rsidP="00311F3D">
      <w:pPr>
        <w:rPr>
          <w:b/>
          <w:sz w:val="28"/>
          <w:szCs w:val="28"/>
        </w:rPr>
      </w:pPr>
    </w:p>
    <w:p w:rsidR="007352A2" w:rsidRDefault="007352A2" w:rsidP="00311F3D">
      <w:pPr>
        <w:rPr>
          <w:b/>
          <w:sz w:val="28"/>
          <w:szCs w:val="28"/>
        </w:rPr>
      </w:pPr>
    </w:p>
    <w:p w:rsidR="00946943" w:rsidRDefault="00946943" w:rsidP="00311F3D">
      <w:pPr>
        <w:rPr>
          <w:b/>
          <w:sz w:val="28"/>
          <w:szCs w:val="28"/>
        </w:rPr>
      </w:pPr>
    </w:p>
    <w:p w:rsidR="00311F3D" w:rsidRDefault="00311F3D" w:rsidP="00946943">
      <w:pPr>
        <w:spacing w:after="0"/>
        <w:rPr>
          <w:rFonts w:ascii="Times New Roman" w:hAnsi="Times New Roman"/>
          <w:sz w:val="28"/>
          <w:szCs w:val="28"/>
        </w:rPr>
      </w:pPr>
      <w:r w:rsidRPr="00A60D45">
        <w:rPr>
          <w:rFonts w:ascii="Times New Roman" w:hAnsi="Times New Roman"/>
          <w:b/>
          <w:sz w:val="28"/>
          <w:szCs w:val="28"/>
        </w:rPr>
        <w:lastRenderedPageBreak/>
        <w:t xml:space="preserve">Тема: </w:t>
      </w:r>
      <w:proofErr w:type="gramStart"/>
      <w:r w:rsidRPr="00A60D45">
        <w:rPr>
          <w:rFonts w:ascii="Times New Roman" w:hAnsi="Times New Roman"/>
          <w:sz w:val="28"/>
          <w:szCs w:val="28"/>
        </w:rPr>
        <w:t>Моя</w:t>
      </w:r>
      <w:proofErr w:type="gramEnd"/>
      <w:r w:rsidRPr="00A60D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0D45">
        <w:rPr>
          <w:rFonts w:ascii="Times New Roman" w:hAnsi="Times New Roman"/>
          <w:sz w:val="28"/>
          <w:szCs w:val="28"/>
        </w:rPr>
        <w:t>семья-моё</w:t>
      </w:r>
      <w:proofErr w:type="spellEnd"/>
      <w:r w:rsidRPr="00A60D45">
        <w:rPr>
          <w:rFonts w:ascii="Times New Roman" w:hAnsi="Times New Roman"/>
          <w:sz w:val="28"/>
          <w:szCs w:val="28"/>
        </w:rPr>
        <w:t xml:space="preserve"> богатство</w:t>
      </w:r>
    </w:p>
    <w:p w:rsidR="00946943" w:rsidRDefault="00946943" w:rsidP="00946943">
      <w:pPr>
        <w:spacing w:after="0"/>
        <w:rPr>
          <w:rFonts w:ascii="Times New Roman" w:hAnsi="Times New Roman"/>
          <w:sz w:val="28"/>
          <w:szCs w:val="28"/>
        </w:rPr>
      </w:pPr>
      <w:r w:rsidRPr="00946943">
        <w:rPr>
          <w:rFonts w:ascii="Times New Roman" w:hAnsi="Times New Roman"/>
          <w:b/>
          <w:sz w:val="28"/>
          <w:szCs w:val="28"/>
        </w:rPr>
        <w:t>Дата проведения</w:t>
      </w:r>
      <w:r>
        <w:rPr>
          <w:rFonts w:ascii="Times New Roman" w:hAnsi="Times New Roman"/>
          <w:sz w:val="28"/>
          <w:szCs w:val="28"/>
        </w:rPr>
        <w:t>:21.02.2024г.</w:t>
      </w:r>
    </w:p>
    <w:p w:rsidR="00946943" w:rsidRDefault="00946943" w:rsidP="00946943">
      <w:pPr>
        <w:spacing w:after="0"/>
        <w:rPr>
          <w:rFonts w:ascii="Times New Roman" w:hAnsi="Times New Roman"/>
          <w:sz w:val="28"/>
          <w:szCs w:val="28"/>
        </w:rPr>
      </w:pPr>
      <w:r w:rsidRPr="00946943">
        <w:rPr>
          <w:rFonts w:ascii="Times New Roman" w:hAnsi="Times New Roman"/>
          <w:b/>
          <w:sz w:val="28"/>
          <w:szCs w:val="28"/>
        </w:rPr>
        <w:t>Время проведения</w:t>
      </w:r>
      <w:r>
        <w:rPr>
          <w:rFonts w:ascii="Times New Roman" w:hAnsi="Times New Roman"/>
          <w:sz w:val="28"/>
          <w:szCs w:val="28"/>
        </w:rPr>
        <w:t>: 11:40</w:t>
      </w:r>
    </w:p>
    <w:p w:rsidR="00946943" w:rsidRDefault="00946943" w:rsidP="00946943">
      <w:pPr>
        <w:spacing w:after="0"/>
        <w:rPr>
          <w:rFonts w:ascii="Times New Roman" w:hAnsi="Times New Roman"/>
          <w:sz w:val="28"/>
          <w:szCs w:val="28"/>
        </w:rPr>
      </w:pPr>
      <w:r w:rsidRPr="00946943">
        <w:rPr>
          <w:rFonts w:ascii="Times New Roman" w:hAnsi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</w:rPr>
        <w:t>2в МАОУ СОШ№1</w:t>
      </w:r>
    </w:p>
    <w:p w:rsidR="00946943" w:rsidRPr="00A60D45" w:rsidRDefault="00946943" w:rsidP="00946943">
      <w:pPr>
        <w:spacing w:after="0"/>
        <w:rPr>
          <w:rFonts w:ascii="Times New Roman" w:hAnsi="Times New Roman"/>
          <w:sz w:val="28"/>
          <w:szCs w:val="28"/>
        </w:rPr>
      </w:pPr>
      <w:r w:rsidRPr="00946943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Бурковецкая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Олеся Валентиновна</w:t>
      </w:r>
      <w:r w:rsidR="007F320A">
        <w:rPr>
          <w:rFonts w:ascii="Times New Roman" w:hAnsi="Times New Roman"/>
          <w:sz w:val="28"/>
          <w:szCs w:val="28"/>
        </w:rPr>
        <w:t xml:space="preserve"> (учитель начальных классов МАОУ</w:t>
      </w:r>
      <w:r>
        <w:rPr>
          <w:rFonts w:ascii="Times New Roman" w:hAnsi="Times New Roman"/>
          <w:sz w:val="28"/>
          <w:szCs w:val="28"/>
        </w:rPr>
        <w:t xml:space="preserve"> СОШ №4)</w:t>
      </w:r>
    </w:p>
    <w:p w:rsidR="00A60D45" w:rsidRPr="00A60D45" w:rsidRDefault="00311F3D" w:rsidP="00946943">
      <w:pPr>
        <w:pStyle w:val="a4"/>
        <w:spacing w:after="0" w:afterAutospacing="0"/>
        <w:rPr>
          <w:sz w:val="28"/>
          <w:szCs w:val="28"/>
          <w:shd w:val="clear" w:color="auto" w:fill="FFFFFF"/>
        </w:rPr>
      </w:pPr>
      <w:r w:rsidRPr="00A60D45">
        <w:rPr>
          <w:b/>
          <w:sz w:val="28"/>
          <w:szCs w:val="28"/>
        </w:rPr>
        <w:t xml:space="preserve">Цель: </w:t>
      </w:r>
      <w:r w:rsidR="00A60D45" w:rsidRPr="00A60D45">
        <w:rPr>
          <w:sz w:val="28"/>
          <w:szCs w:val="28"/>
          <w:shd w:val="clear" w:color="auto" w:fill="FFFFFF"/>
        </w:rPr>
        <w:t>формирование представлений о семье, семейных отношениях, и семейных традициях.</w:t>
      </w:r>
    </w:p>
    <w:p w:rsidR="00A60D45" w:rsidRDefault="00311F3D" w:rsidP="00946943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 w:rsidRPr="00A60D45">
        <w:rPr>
          <w:b/>
          <w:sz w:val="28"/>
          <w:szCs w:val="28"/>
        </w:rPr>
        <w:t>Задачи:</w:t>
      </w:r>
      <w:r w:rsidR="00A60D45" w:rsidRPr="00A60D45">
        <w:rPr>
          <w:color w:val="000000"/>
          <w:sz w:val="27"/>
          <w:szCs w:val="27"/>
        </w:rPr>
        <w:t xml:space="preserve"> </w:t>
      </w:r>
    </w:p>
    <w:p w:rsidR="00A60D45" w:rsidRPr="00A60D45" w:rsidRDefault="00A60D45" w:rsidP="00946943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60D45">
        <w:rPr>
          <w:b/>
          <w:color w:val="000000"/>
          <w:sz w:val="28"/>
          <w:szCs w:val="28"/>
        </w:rPr>
        <w:t>Учебные задачи, направленные на достижение личностных результатов обучения:</w:t>
      </w:r>
    </w:p>
    <w:p w:rsidR="00A60D45" w:rsidRPr="00A60D45" w:rsidRDefault="00A60D45" w:rsidP="00A60D4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60D45">
        <w:rPr>
          <w:color w:val="000000"/>
          <w:sz w:val="28"/>
          <w:szCs w:val="28"/>
        </w:rPr>
        <w:t>- формирование коммуникативной компетентности в общении и сотрудничестве со сверстниками в исследовательской и творческой видах деятельности;</w:t>
      </w:r>
    </w:p>
    <w:p w:rsidR="00A60D45" w:rsidRPr="00A60D45" w:rsidRDefault="00A60D45" w:rsidP="00A60D4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60D45">
        <w:rPr>
          <w:color w:val="000000"/>
          <w:sz w:val="28"/>
          <w:szCs w:val="28"/>
        </w:rPr>
        <w:t>– воспитание морально – нравственных качеств личности, любовь к близким, к родителям.</w:t>
      </w:r>
      <w:proofErr w:type="gramEnd"/>
    </w:p>
    <w:p w:rsidR="00A60D45" w:rsidRPr="00A60D45" w:rsidRDefault="00A60D45" w:rsidP="00A60D4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60D45">
        <w:rPr>
          <w:color w:val="000000"/>
          <w:sz w:val="28"/>
          <w:szCs w:val="28"/>
        </w:rPr>
        <w:t>– развитие мотивов учебной деятельности и формирование личностного смысла учения;</w:t>
      </w:r>
    </w:p>
    <w:p w:rsidR="00A60D45" w:rsidRPr="00A60D45" w:rsidRDefault="00A60D45" w:rsidP="00A60D4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60D45">
        <w:rPr>
          <w:color w:val="000000"/>
          <w:sz w:val="28"/>
          <w:szCs w:val="28"/>
        </w:rPr>
        <w:t>– развитие самостоятельности и личной ответственности за свои поступки, принятые решения, выполненный творческий продукт;</w:t>
      </w:r>
    </w:p>
    <w:p w:rsidR="00A60D45" w:rsidRPr="00A60D45" w:rsidRDefault="00A60D45" w:rsidP="00A60D4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60D45">
        <w:rPr>
          <w:color w:val="000000"/>
          <w:sz w:val="28"/>
          <w:szCs w:val="28"/>
        </w:rPr>
        <w:t>– формирование эстетических потребностей;</w:t>
      </w:r>
    </w:p>
    <w:p w:rsidR="00A60D45" w:rsidRPr="00A60D45" w:rsidRDefault="00A60D45" w:rsidP="00A60D4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60D45">
        <w:rPr>
          <w:color w:val="000000"/>
          <w:sz w:val="28"/>
          <w:szCs w:val="28"/>
        </w:rPr>
        <w:t>– развитие этических чувств, доброжелательности и эмоционально – нравственной отзывчивости;</w:t>
      </w:r>
    </w:p>
    <w:p w:rsidR="00A60D45" w:rsidRDefault="00A60D45" w:rsidP="00A60D4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60D45">
        <w:rPr>
          <w:color w:val="000000"/>
          <w:sz w:val="28"/>
          <w:szCs w:val="28"/>
        </w:rPr>
        <w:t xml:space="preserve">– развитие навыков сотрудничества </w:t>
      </w:r>
      <w:proofErr w:type="gramStart"/>
      <w:r w:rsidRPr="00A60D45">
        <w:rPr>
          <w:color w:val="000000"/>
          <w:sz w:val="28"/>
          <w:szCs w:val="28"/>
        </w:rPr>
        <w:t>со</w:t>
      </w:r>
      <w:proofErr w:type="gramEnd"/>
      <w:r w:rsidRPr="00A60D45">
        <w:rPr>
          <w:color w:val="000000"/>
          <w:sz w:val="28"/>
          <w:szCs w:val="28"/>
        </w:rPr>
        <w:t xml:space="preserve"> взрослыми и сверстниками в разных социальных ситуациях.</w:t>
      </w:r>
    </w:p>
    <w:p w:rsidR="00A60D45" w:rsidRPr="00A60D45" w:rsidRDefault="00A60D45" w:rsidP="00A60D4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A60D45" w:rsidRPr="00A60D45" w:rsidRDefault="00A60D45" w:rsidP="00A60D45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60D45">
        <w:rPr>
          <w:b/>
          <w:color w:val="000000"/>
          <w:sz w:val="28"/>
          <w:szCs w:val="28"/>
        </w:rPr>
        <w:t xml:space="preserve">Учебные задачи, направленные на достижение </w:t>
      </w:r>
      <w:proofErr w:type="spellStart"/>
      <w:r w:rsidRPr="00A60D45">
        <w:rPr>
          <w:b/>
          <w:color w:val="000000"/>
          <w:sz w:val="28"/>
          <w:szCs w:val="28"/>
        </w:rPr>
        <w:t>метапредметных</w:t>
      </w:r>
      <w:proofErr w:type="spellEnd"/>
      <w:r w:rsidRPr="00A60D45">
        <w:rPr>
          <w:b/>
          <w:color w:val="000000"/>
          <w:sz w:val="28"/>
          <w:szCs w:val="28"/>
        </w:rPr>
        <w:t xml:space="preserve"> результатов обучения:</w:t>
      </w:r>
    </w:p>
    <w:p w:rsidR="00A60D45" w:rsidRPr="00A60D45" w:rsidRDefault="00A60D45" w:rsidP="00A60D4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60D45">
        <w:rPr>
          <w:color w:val="000000"/>
          <w:sz w:val="28"/>
          <w:szCs w:val="28"/>
        </w:rPr>
        <w:t>- развитие умения работать с информацией (сбор, систематизация, хранение, использование);</w:t>
      </w:r>
    </w:p>
    <w:p w:rsidR="00A60D45" w:rsidRPr="00A60D45" w:rsidRDefault="00A60D45" w:rsidP="00A60D4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60D45">
        <w:rPr>
          <w:color w:val="000000"/>
          <w:sz w:val="28"/>
          <w:szCs w:val="28"/>
        </w:rPr>
        <w:t xml:space="preserve">- формирование умения </w:t>
      </w:r>
      <w:proofErr w:type="spellStart"/>
      <w:r w:rsidRPr="00A60D45">
        <w:rPr>
          <w:color w:val="000000"/>
          <w:sz w:val="28"/>
          <w:szCs w:val="28"/>
        </w:rPr>
        <w:t>целеполагания</w:t>
      </w:r>
      <w:proofErr w:type="spellEnd"/>
      <w:r w:rsidRPr="00A60D45">
        <w:rPr>
          <w:color w:val="000000"/>
          <w:sz w:val="28"/>
          <w:szCs w:val="28"/>
        </w:rPr>
        <w:t>; умения планировать пути достижения целей; выделять альтернативные способы достижения цели и выбирать наиболее эффективный способ;</w:t>
      </w:r>
    </w:p>
    <w:p w:rsidR="00A60D45" w:rsidRPr="00A60D45" w:rsidRDefault="00A60D45" w:rsidP="00A60D4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60D45">
        <w:rPr>
          <w:color w:val="000000"/>
          <w:sz w:val="28"/>
          <w:szCs w:val="28"/>
        </w:rPr>
        <w:t xml:space="preserve">- формирование умения строить </w:t>
      </w:r>
      <w:proofErr w:type="gramStart"/>
      <w:r w:rsidRPr="00A60D45">
        <w:rPr>
          <w:color w:val="000000"/>
          <w:sz w:val="28"/>
          <w:szCs w:val="28"/>
        </w:rPr>
        <w:t>логическое рассуждение</w:t>
      </w:r>
      <w:proofErr w:type="gramEnd"/>
      <w:r w:rsidRPr="00A60D45">
        <w:rPr>
          <w:color w:val="000000"/>
          <w:sz w:val="28"/>
          <w:szCs w:val="28"/>
        </w:rPr>
        <w:t>, включая установление причинно-следственных связей, делать умозаключения и выводы на основе аргументации;</w:t>
      </w:r>
    </w:p>
    <w:p w:rsidR="00A60D45" w:rsidRPr="00A60D45" w:rsidRDefault="00A60D45" w:rsidP="00A60D4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60D45">
        <w:rPr>
          <w:color w:val="000000"/>
          <w:sz w:val="28"/>
          <w:szCs w:val="28"/>
        </w:rPr>
        <w:t xml:space="preserve">- формирование умения организовывать и планировать учебное сотрудничество и совместную деятельность со сверстниками, умения самостоятельно и </w:t>
      </w:r>
      <w:proofErr w:type="spellStart"/>
      <w:r w:rsidRPr="00A60D45">
        <w:rPr>
          <w:color w:val="000000"/>
          <w:sz w:val="28"/>
          <w:szCs w:val="28"/>
        </w:rPr>
        <w:t>аргументированно</w:t>
      </w:r>
      <w:proofErr w:type="spellEnd"/>
      <w:r w:rsidRPr="00A60D45">
        <w:rPr>
          <w:color w:val="000000"/>
          <w:sz w:val="28"/>
          <w:szCs w:val="28"/>
        </w:rPr>
        <w:t xml:space="preserve"> оценивать свои действия и действия одноклассников;</w:t>
      </w:r>
    </w:p>
    <w:p w:rsidR="00A60D45" w:rsidRPr="00A60D45" w:rsidRDefault="00A60D45" w:rsidP="00A60D4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60D45">
        <w:rPr>
          <w:color w:val="000000"/>
          <w:sz w:val="28"/>
          <w:szCs w:val="28"/>
        </w:rPr>
        <w:t>- освоение умения планировать, координировать, контролировать и оценивать свою деятельность;</w:t>
      </w:r>
    </w:p>
    <w:p w:rsidR="00A60D45" w:rsidRPr="00A60D45" w:rsidRDefault="00A60D45" w:rsidP="00A60D4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60D45">
        <w:rPr>
          <w:color w:val="000000"/>
          <w:sz w:val="28"/>
          <w:szCs w:val="28"/>
        </w:rPr>
        <w:t>- развитие умения грамотно строить речевые высказывания в соответствии с задачами коммуникации;</w:t>
      </w:r>
    </w:p>
    <w:p w:rsidR="00A60D45" w:rsidRPr="00A60D45" w:rsidRDefault="00A60D45" w:rsidP="00A60D4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60D45">
        <w:rPr>
          <w:color w:val="000000"/>
          <w:sz w:val="28"/>
          <w:szCs w:val="28"/>
        </w:rPr>
        <w:t>- развитие умения слушать и слышать собеседника, вести диалог, излагать свою точку зрения и аргументировать ее;</w:t>
      </w:r>
    </w:p>
    <w:p w:rsidR="00A60D45" w:rsidRDefault="00A60D45" w:rsidP="00A60D4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60D45">
        <w:rPr>
          <w:color w:val="000000"/>
          <w:sz w:val="28"/>
          <w:szCs w:val="28"/>
        </w:rPr>
        <w:t>- формирование умения взаимодействовать в статичных и мигрирующих группах в режиме интерактивного обучения, распределять роли и функции со</w:t>
      </w:r>
      <w:r>
        <w:rPr>
          <w:color w:val="000000"/>
          <w:sz w:val="28"/>
          <w:szCs w:val="28"/>
        </w:rPr>
        <w:t>вместной проектной деятельности.</w:t>
      </w:r>
    </w:p>
    <w:p w:rsidR="00A60D45" w:rsidRPr="00A60D45" w:rsidRDefault="00A60D45" w:rsidP="00A60D4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A60D45" w:rsidRPr="00A60D45" w:rsidRDefault="00A60D45" w:rsidP="00A60D4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60D45">
        <w:rPr>
          <w:b/>
          <w:color w:val="000000"/>
          <w:sz w:val="27"/>
          <w:szCs w:val="27"/>
        </w:rPr>
        <w:lastRenderedPageBreak/>
        <w:t>Ключевые вопросы:</w:t>
      </w:r>
      <w:r>
        <w:rPr>
          <w:color w:val="000000"/>
          <w:sz w:val="27"/>
          <w:szCs w:val="27"/>
        </w:rPr>
        <w:t xml:space="preserve"> </w:t>
      </w:r>
      <w:r w:rsidRPr="00A60D45">
        <w:rPr>
          <w:color w:val="000000"/>
          <w:sz w:val="28"/>
          <w:szCs w:val="28"/>
        </w:rPr>
        <w:t>Что такое семья? Что такое дом? Распределение ролей в семье? Как создать доверительные отношения в семье?</w:t>
      </w:r>
      <w:r w:rsidR="00946943">
        <w:rPr>
          <w:color w:val="000000"/>
          <w:sz w:val="28"/>
          <w:szCs w:val="28"/>
        </w:rPr>
        <w:t xml:space="preserve"> </w:t>
      </w:r>
      <w:r w:rsidR="003824F0">
        <w:rPr>
          <w:color w:val="000000"/>
          <w:sz w:val="28"/>
          <w:szCs w:val="28"/>
        </w:rPr>
        <w:t>Традиции?</w:t>
      </w:r>
    </w:p>
    <w:p w:rsidR="00A60D45" w:rsidRDefault="00A60D45" w:rsidP="00A60D45">
      <w:pPr>
        <w:pStyle w:val="a4"/>
        <w:rPr>
          <w:color w:val="000000"/>
          <w:sz w:val="28"/>
          <w:szCs w:val="28"/>
        </w:rPr>
      </w:pPr>
      <w:proofErr w:type="gramStart"/>
      <w:r w:rsidRPr="003824F0">
        <w:rPr>
          <w:b/>
          <w:color w:val="000000"/>
          <w:sz w:val="27"/>
          <w:szCs w:val="27"/>
        </w:rPr>
        <w:t>Оборудование занятия:</w:t>
      </w:r>
      <w:r>
        <w:rPr>
          <w:color w:val="000000"/>
          <w:sz w:val="27"/>
          <w:szCs w:val="27"/>
        </w:rPr>
        <w:t xml:space="preserve"> </w:t>
      </w:r>
      <w:r w:rsidRPr="003824F0">
        <w:rPr>
          <w:color w:val="000000"/>
          <w:sz w:val="28"/>
          <w:szCs w:val="28"/>
        </w:rPr>
        <w:t>подг</w:t>
      </w:r>
      <w:r w:rsidR="003824F0" w:rsidRPr="003824F0">
        <w:rPr>
          <w:color w:val="000000"/>
          <w:sz w:val="28"/>
          <w:szCs w:val="28"/>
        </w:rPr>
        <w:t>отовленная учителем презентация</w:t>
      </w:r>
      <w:r w:rsidRPr="003824F0">
        <w:rPr>
          <w:color w:val="000000"/>
          <w:sz w:val="28"/>
          <w:szCs w:val="28"/>
        </w:rPr>
        <w:t xml:space="preserve">, </w:t>
      </w:r>
      <w:r w:rsidR="00A040F6">
        <w:rPr>
          <w:color w:val="000000"/>
          <w:sz w:val="28"/>
          <w:szCs w:val="28"/>
        </w:rPr>
        <w:t xml:space="preserve"> компьютер, проектор,</w:t>
      </w:r>
      <w:r w:rsidR="00D907A5">
        <w:rPr>
          <w:color w:val="000000"/>
          <w:sz w:val="28"/>
          <w:szCs w:val="28"/>
        </w:rPr>
        <w:t xml:space="preserve"> </w:t>
      </w:r>
      <w:r w:rsidR="003824F0" w:rsidRPr="003824F0">
        <w:rPr>
          <w:color w:val="000000"/>
          <w:sz w:val="28"/>
          <w:szCs w:val="28"/>
        </w:rPr>
        <w:t>аудиозапись,</w:t>
      </w:r>
      <w:r w:rsidR="003824F0">
        <w:rPr>
          <w:color w:val="000000"/>
          <w:sz w:val="28"/>
          <w:szCs w:val="28"/>
        </w:rPr>
        <w:t xml:space="preserve"> музыкальная колонка, </w:t>
      </w:r>
      <w:r w:rsidR="003824F0" w:rsidRPr="003824F0">
        <w:rPr>
          <w:color w:val="000000"/>
          <w:sz w:val="28"/>
          <w:szCs w:val="28"/>
        </w:rPr>
        <w:t xml:space="preserve"> раздаточный материал </w:t>
      </w:r>
      <w:r w:rsidR="003824F0">
        <w:rPr>
          <w:color w:val="000000"/>
          <w:sz w:val="28"/>
          <w:szCs w:val="28"/>
        </w:rPr>
        <w:t>(кирпичики дома, тучи, р</w:t>
      </w:r>
      <w:r w:rsidR="003824F0" w:rsidRPr="003824F0">
        <w:rPr>
          <w:color w:val="000000"/>
          <w:sz w:val="28"/>
          <w:szCs w:val="28"/>
        </w:rPr>
        <w:t>омашки)</w:t>
      </w:r>
      <w:r w:rsidRPr="003824F0">
        <w:rPr>
          <w:color w:val="000000"/>
          <w:sz w:val="28"/>
          <w:szCs w:val="28"/>
        </w:rPr>
        <w:t>,</w:t>
      </w:r>
      <w:r w:rsidR="003824F0" w:rsidRPr="003824F0">
        <w:rPr>
          <w:color w:val="000000"/>
          <w:sz w:val="28"/>
          <w:szCs w:val="28"/>
        </w:rPr>
        <w:t xml:space="preserve"> солнышко,</w:t>
      </w:r>
      <w:r w:rsidR="003824F0">
        <w:rPr>
          <w:color w:val="000000"/>
          <w:sz w:val="28"/>
          <w:szCs w:val="28"/>
        </w:rPr>
        <w:t xml:space="preserve"> </w:t>
      </w:r>
      <w:r w:rsidR="00D907A5">
        <w:rPr>
          <w:color w:val="000000"/>
          <w:sz w:val="28"/>
          <w:szCs w:val="28"/>
        </w:rPr>
        <w:t xml:space="preserve"> фигурки (мама, папа, ребёнок)</w:t>
      </w:r>
      <w:r w:rsidR="00946943">
        <w:rPr>
          <w:color w:val="000000"/>
          <w:sz w:val="28"/>
          <w:szCs w:val="28"/>
        </w:rPr>
        <w:t xml:space="preserve"> </w:t>
      </w:r>
      <w:r w:rsidR="003824F0">
        <w:rPr>
          <w:color w:val="000000"/>
          <w:sz w:val="28"/>
          <w:szCs w:val="28"/>
        </w:rPr>
        <w:t>булыжники,</w:t>
      </w:r>
      <w:r w:rsidR="003824F0" w:rsidRPr="003824F0">
        <w:rPr>
          <w:color w:val="000000"/>
          <w:sz w:val="28"/>
          <w:szCs w:val="28"/>
        </w:rPr>
        <w:t xml:space="preserve"> зонт, шляпа</w:t>
      </w:r>
      <w:r w:rsidRPr="003824F0">
        <w:rPr>
          <w:color w:val="000000"/>
          <w:sz w:val="28"/>
          <w:szCs w:val="28"/>
        </w:rPr>
        <w:t>.</w:t>
      </w:r>
      <w:proofErr w:type="gramEnd"/>
    </w:p>
    <w:p w:rsidR="00D907A5" w:rsidRPr="00D907A5" w:rsidRDefault="00D907A5" w:rsidP="00D907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907A5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Ожидаемый результат:</w:t>
      </w:r>
    </w:p>
    <w:p w:rsidR="00D907A5" w:rsidRPr="00D907A5" w:rsidRDefault="00D907A5" w:rsidP="00D907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907A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Осознание учащимися семьи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907A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важнейшей жизненной ценности</w:t>
      </w:r>
      <w:r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Построение ребятами,</w:t>
      </w:r>
      <w:r w:rsidR="00FB19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ходе работы, «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счасливого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дома», который </w:t>
      </w:r>
      <w:r w:rsidR="00FB19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прочно стоит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 правилах, тра</w:t>
      </w:r>
      <w:r w:rsidR="00FB19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дициях и обязанностях семьи.</w:t>
      </w:r>
    </w:p>
    <w:p w:rsidR="008F7FF1" w:rsidRPr="00946943" w:rsidRDefault="008F7FF1" w:rsidP="00946943">
      <w:pPr>
        <w:spacing w:after="0"/>
        <w:rPr>
          <w:rFonts w:ascii="Times New Roman" w:hAnsi="Times New Roman"/>
          <w:sz w:val="28"/>
          <w:szCs w:val="28"/>
          <w:shd w:val="clear" w:color="auto" w:fill="F9FAFA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9"/>
        <w:gridCol w:w="4147"/>
        <w:gridCol w:w="3441"/>
        <w:gridCol w:w="4674"/>
      </w:tblGrid>
      <w:tr w:rsidR="00946943" w:rsidRPr="00FB19C5" w:rsidTr="00FB19C5">
        <w:tc>
          <w:tcPr>
            <w:tcW w:w="3847" w:type="dxa"/>
          </w:tcPr>
          <w:p w:rsidR="00CE53EE" w:rsidRPr="00FB19C5" w:rsidRDefault="004F42AD" w:rsidP="00FB19C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FB19C5">
              <w:rPr>
                <w:rFonts w:ascii="Times New Roman" w:hAnsi="Times New Roman"/>
                <w:b/>
                <w:sz w:val="32"/>
                <w:szCs w:val="32"/>
              </w:rPr>
              <w:t>Этапы</w:t>
            </w:r>
          </w:p>
        </w:tc>
        <w:tc>
          <w:tcPr>
            <w:tcW w:w="4512" w:type="dxa"/>
          </w:tcPr>
          <w:p w:rsidR="00E82E1F" w:rsidRPr="00FB19C5" w:rsidRDefault="004F42AD" w:rsidP="00FB19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19C5">
              <w:rPr>
                <w:rFonts w:ascii="Times New Roman" w:hAnsi="Times New Roman"/>
                <w:b/>
                <w:sz w:val="32"/>
                <w:szCs w:val="32"/>
              </w:rPr>
              <w:t>Действия</w:t>
            </w:r>
            <w:r w:rsidRPr="00FB19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19C5">
              <w:rPr>
                <w:rFonts w:ascii="Times New Roman" w:hAnsi="Times New Roman"/>
                <w:b/>
                <w:sz w:val="32"/>
                <w:szCs w:val="32"/>
              </w:rPr>
              <w:t>учителя</w:t>
            </w:r>
          </w:p>
        </w:tc>
        <w:tc>
          <w:tcPr>
            <w:tcW w:w="3685" w:type="dxa"/>
          </w:tcPr>
          <w:p w:rsidR="00E82E1F" w:rsidRPr="00FB19C5" w:rsidRDefault="004F42AD" w:rsidP="00FB19C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FB19C5">
              <w:rPr>
                <w:rFonts w:ascii="Times New Roman" w:hAnsi="Times New Roman"/>
                <w:b/>
                <w:sz w:val="32"/>
                <w:szCs w:val="32"/>
              </w:rPr>
              <w:t>Действия учащихся</w:t>
            </w:r>
          </w:p>
        </w:tc>
        <w:tc>
          <w:tcPr>
            <w:tcW w:w="3827" w:type="dxa"/>
          </w:tcPr>
          <w:p w:rsidR="00E82E1F" w:rsidRPr="00FB19C5" w:rsidRDefault="004F42AD" w:rsidP="00FB19C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FB19C5">
              <w:rPr>
                <w:rFonts w:ascii="Times New Roman" w:hAnsi="Times New Roman"/>
                <w:b/>
                <w:sz w:val="32"/>
                <w:szCs w:val="32"/>
              </w:rPr>
              <w:t>УУД</w:t>
            </w:r>
          </w:p>
        </w:tc>
      </w:tr>
      <w:tr w:rsidR="00946943" w:rsidRPr="00FB19C5" w:rsidTr="00FB19C5">
        <w:trPr>
          <w:trHeight w:val="4781"/>
        </w:trPr>
        <w:tc>
          <w:tcPr>
            <w:tcW w:w="3847" w:type="dxa"/>
          </w:tcPr>
          <w:p w:rsidR="002F7201" w:rsidRPr="00FB19C5" w:rsidRDefault="003824F0" w:rsidP="00FB19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19C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E82E1F" w:rsidRPr="00FB19C5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2F7201" w:rsidRPr="00FB19C5" w:rsidRDefault="002F7201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7201" w:rsidRPr="00FB19C5" w:rsidRDefault="002F7201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7201" w:rsidRPr="00FB19C5" w:rsidRDefault="002F7201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7201" w:rsidRPr="00FB19C5" w:rsidRDefault="002F7201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2E1F" w:rsidRPr="00FB19C5" w:rsidRDefault="00E82E1F" w:rsidP="00FB19C5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2" w:type="dxa"/>
          </w:tcPr>
          <w:p w:rsidR="003824F0" w:rsidRPr="00FB19C5" w:rsidRDefault="003824F0" w:rsidP="00FB19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19C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Под музыкальную композицию «Ветер перемен» входит « Мэри </w:t>
            </w:r>
            <w:proofErr w:type="spellStart"/>
            <w:r w:rsidRPr="00FB19C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Поппинс</w:t>
            </w:r>
            <w:proofErr w:type="spellEnd"/>
            <w:r w:rsidRPr="00FB19C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» с зонтом </w:t>
            </w:r>
            <w:r w:rsidR="002F7201" w:rsidRPr="00FB19C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руках и исполняет хореографическую миниатюру.</w:t>
            </w:r>
          </w:p>
          <w:p w:rsidR="003824F0" w:rsidRPr="00FB19C5" w:rsidRDefault="003824F0" w:rsidP="00FB19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Ребята, встаньте прямо, расправьте плечи, приподнимите голову. Я дарю улыбку вам, а вы, надеюсь, подарите свою улыбку мне. Я </w:t>
            </w:r>
            <w:proofErr w:type="gramStart"/>
            <w:r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желаю</w:t>
            </w:r>
            <w:proofErr w:type="gramEnd"/>
            <w:r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удачи и думаю, что вам  сегодня будет интересно.</w:t>
            </w:r>
          </w:p>
          <w:p w:rsidR="00E82E1F" w:rsidRPr="00FB19C5" w:rsidRDefault="00E82E1F" w:rsidP="00FB19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75993" w:rsidRPr="00FB19C5" w:rsidRDefault="00D75993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5487" w:rsidRPr="00FB19C5" w:rsidRDefault="002F7201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sz w:val="28"/>
                <w:szCs w:val="28"/>
              </w:rPr>
              <w:t xml:space="preserve"> Приветствуют  учителя.</w:t>
            </w:r>
          </w:p>
          <w:p w:rsidR="003B5487" w:rsidRPr="00FB19C5" w:rsidRDefault="003B5487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5487" w:rsidRPr="00FB19C5" w:rsidRDefault="003B5487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5487" w:rsidRPr="00FB19C5" w:rsidRDefault="003B5487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5487" w:rsidRPr="00FB19C5" w:rsidRDefault="003B5487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5487" w:rsidRPr="00FB19C5" w:rsidRDefault="003B5487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F7201" w:rsidRPr="00FB19C5" w:rsidRDefault="002F7201" w:rsidP="00FB19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3DA" w:rsidRPr="00FB19C5" w:rsidRDefault="00CA03DA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19C5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FB19C5">
              <w:rPr>
                <w:rFonts w:ascii="Times New Roman" w:hAnsi="Times New Roman"/>
                <w:sz w:val="28"/>
                <w:szCs w:val="28"/>
              </w:rPr>
              <w:t>:</w:t>
            </w:r>
            <w:r w:rsidR="00D75993" w:rsidRPr="00FB1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нацеливание на успешную деятельность</w:t>
            </w:r>
          </w:p>
          <w:p w:rsidR="00E82E1F" w:rsidRPr="00FB19C5" w:rsidRDefault="00D75993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Личностные:</w:t>
            </w:r>
            <w:r w:rsidRPr="00FB1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формирование положительного отношения к процессу познания, нравственных ценностей учащихся: доброжелательности, доброты, любви, эмоционально</w:t>
            </w:r>
            <w:r w:rsidR="00582B9F" w:rsidRPr="00FB1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19C5">
              <w:rPr>
                <w:rFonts w:ascii="Times New Roman" w:hAnsi="Times New Roman"/>
                <w:color w:val="000000"/>
                <w:sz w:val="28"/>
                <w:szCs w:val="28"/>
              </w:rPr>
              <w:t>- нравственной отзывчивости.</w:t>
            </w:r>
          </w:p>
        </w:tc>
      </w:tr>
      <w:tr w:rsidR="00946943" w:rsidRPr="00FB19C5" w:rsidTr="00FB19C5">
        <w:tc>
          <w:tcPr>
            <w:tcW w:w="3847" w:type="dxa"/>
          </w:tcPr>
          <w:p w:rsidR="002F7201" w:rsidRPr="00FB19C5" w:rsidRDefault="002F7201" w:rsidP="00FB19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19C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 Определение темы    классного часа</w:t>
            </w:r>
          </w:p>
          <w:p w:rsidR="00E82E1F" w:rsidRPr="00FB19C5" w:rsidRDefault="002F7201" w:rsidP="00FB19C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19C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</w:tcPr>
          <w:p w:rsidR="002F7201" w:rsidRPr="00FB19C5" w:rsidRDefault="002F7201" w:rsidP="00FB19C5">
            <w:pPr>
              <w:shd w:val="clear" w:color="auto" w:fill="FFFFFF"/>
              <w:spacing w:after="0" w:line="240" w:lineRule="auto"/>
              <w:ind w:firstLine="4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19C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(Учитель показывает две одинаковые шкатулки)</w:t>
            </w:r>
          </w:p>
          <w:p w:rsidR="002F7201" w:rsidRPr="00FB19C5" w:rsidRDefault="002F7201" w:rsidP="00FB19C5">
            <w:pPr>
              <w:shd w:val="clear" w:color="auto" w:fill="FFFFFF"/>
              <w:spacing w:after="0" w:line="240" w:lineRule="auto"/>
              <w:ind w:firstLine="4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Вспомните, ребята, что обычно кладут в сундуки в сказках, да и в жизни тоже? (Драгоценности, золото, серебро, украшения и т. п.)</w:t>
            </w:r>
          </w:p>
          <w:p w:rsidR="002F7201" w:rsidRPr="00FB19C5" w:rsidRDefault="002F7201" w:rsidP="00FB19C5">
            <w:pPr>
              <w:shd w:val="clear" w:color="auto" w:fill="FFFFFF"/>
              <w:spacing w:after="0" w:line="240" w:lineRule="auto"/>
              <w:ind w:firstLine="4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Посмотрите, в одном из </w:t>
            </w:r>
            <w:r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наших сундучков тоже лежат драгоценности. А для чего люди копят, собирают эти богатства?</w:t>
            </w:r>
          </w:p>
          <w:p w:rsidR="002F7201" w:rsidRPr="00FB19C5" w:rsidRDefault="002F7201" w:rsidP="00FB19C5">
            <w:pPr>
              <w:shd w:val="clear" w:color="auto" w:fill="FFFFFF"/>
              <w:spacing w:after="0" w:line="240" w:lineRule="auto"/>
              <w:ind w:firstLine="4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(Ответы детей)</w:t>
            </w:r>
          </w:p>
          <w:p w:rsidR="002F7201" w:rsidRPr="00FB19C5" w:rsidRDefault="002F7201" w:rsidP="00FB19C5">
            <w:pPr>
              <w:shd w:val="clear" w:color="auto" w:fill="FFFFFF"/>
              <w:spacing w:after="0" w:line="240" w:lineRule="auto"/>
              <w:ind w:firstLine="4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Самое главное богатство в жизни каждого из нас, без него нам было бы в жизни очень трудно. А вот, что это за богатство, вы узнаете, если разгадаете ребус. 7</w:t>
            </w:r>
            <w:proofErr w:type="gramStart"/>
            <w:r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Правильно, ребята, это семья.</w:t>
            </w:r>
          </w:p>
          <w:p w:rsidR="002F7201" w:rsidRPr="00FB19C5" w:rsidRDefault="002F7201" w:rsidP="00FB19C5">
            <w:pPr>
              <w:shd w:val="clear" w:color="auto" w:fill="FFFFFF"/>
              <w:spacing w:after="0" w:line="240" w:lineRule="auto"/>
              <w:ind w:firstLine="4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А что хранится в другой шкатулке, мы с вами узнаем чуть позже.</w:t>
            </w:r>
          </w:p>
          <w:p w:rsidR="002F7201" w:rsidRPr="00FB19C5" w:rsidRDefault="002F7201" w:rsidP="00FB19C5">
            <w:pPr>
              <w:shd w:val="clear" w:color="auto" w:fill="FFFFFF"/>
              <w:spacing w:after="0" w:line="240" w:lineRule="auto"/>
              <w:ind w:firstLine="4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Как вы думаете, какая тема нашего классного часа?</w:t>
            </w:r>
          </w:p>
          <w:p w:rsidR="002F7201" w:rsidRPr="00FB19C5" w:rsidRDefault="002F7201" w:rsidP="00FB19C5">
            <w:pPr>
              <w:shd w:val="clear" w:color="auto" w:fill="FFFFFF"/>
              <w:spacing w:after="0" w:line="240" w:lineRule="auto"/>
              <w:ind w:firstLine="4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Тема нашего классного часа «Моя семья – моё богатство!» Почему семья для нас является богатством? Об этом и пойдёт речь на нашем классном часе.</w:t>
            </w:r>
          </w:p>
          <w:p w:rsidR="00F64E3E" w:rsidRPr="00FB19C5" w:rsidRDefault="00F64E3E" w:rsidP="00FB19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82E1F" w:rsidRPr="00FB19C5" w:rsidRDefault="00E82E1F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7201" w:rsidRPr="00FB19C5" w:rsidRDefault="002F7201" w:rsidP="00FB19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7201" w:rsidRPr="00FB19C5" w:rsidRDefault="002F7201" w:rsidP="00FB19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color w:val="000000"/>
                <w:sz w:val="28"/>
                <w:szCs w:val="28"/>
              </w:rPr>
              <w:t>Дети предположения</w:t>
            </w:r>
          </w:p>
          <w:p w:rsidR="002F7201" w:rsidRPr="00FB19C5" w:rsidRDefault="002F7201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высказывают </w:t>
            </w:r>
          </w:p>
          <w:p w:rsidR="00E82E1F" w:rsidRPr="00FB19C5" w:rsidRDefault="00E82E1F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2E1F" w:rsidRPr="00FB19C5" w:rsidRDefault="00E82E1F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2E1F" w:rsidRPr="00FB19C5" w:rsidRDefault="00E82E1F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2E1F" w:rsidRPr="00FB19C5" w:rsidRDefault="00E82E1F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2E1F" w:rsidRPr="00FB19C5" w:rsidRDefault="00E82E1F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2E1F" w:rsidRPr="00FB19C5" w:rsidRDefault="00E82E1F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2E1F" w:rsidRPr="00FB19C5" w:rsidRDefault="00E82E1F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2E1F" w:rsidRPr="00FB19C5" w:rsidRDefault="00E82E1F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2E1F" w:rsidRPr="00FB19C5" w:rsidRDefault="003B5487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sz w:val="28"/>
                <w:szCs w:val="28"/>
              </w:rPr>
              <w:t>Дети слушают</w:t>
            </w:r>
          </w:p>
          <w:p w:rsidR="00E82E1F" w:rsidRPr="00FB19C5" w:rsidRDefault="00E82E1F" w:rsidP="00FB1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E1F" w:rsidRPr="00FB19C5" w:rsidRDefault="00E82E1F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2E1F" w:rsidRPr="00FB19C5" w:rsidRDefault="00E82E1F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2E1F" w:rsidRPr="00FB19C5" w:rsidRDefault="00E82E1F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2E1F" w:rsidRPr="00FB19C5" w:rsidRDefault="002F7201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sz w:val="28"/>
                <w:szCs w:val="28"/>
              </w:rPr>
              <w:t>Разгадывание ребуса</w:t>
            </w:r>
          </w:p>
          <w:p w:rsidR="00E82E1F" w:rsidRPr="00FB19C5" w:rsidRDefault="00E82E1F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2E1F" w:rsidRPr="00FB19C5" w:rsidRDefault="00E82E1F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2E1F" w:rsidRPr="00FB19C5" w:rsidRDefault="00E82E1F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2E1F" w:rsidRPr="00FB19C5" w:rsidRDefault="00E82E1F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2E1F" w:rsidRPr="00FB19C5" w:rsidRDefault="00E82E1F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2E1F" w:rsidRPr="00FB19C5" w:rsidRDefault="00E82E1F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7201" w:rsidRPr="00FB19C5" w:rsidRDefault="002F7201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2E1F" w:rsidRPr="00FB19C5" w:rsidRDefault="003B5487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</w:tc>
        <w:tc>
          <w:tcPr>
            <w:tcW w:w="3827" w:type="dxa"/>
          </w:tcPr>
          <w:p w:rsidR="00BC3F23" w:rsidRPr="00FB19C5" w:rsidRDefault="002F7201" w:rsidP="00FB19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BC3F23" w:rsidRPr="00FB19C5" w:rsidRDefault="00BC3F23" w:rsidP="00FB19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F7201" w:rsidRPr="00FB19C5" w:rsidRDefault="002F7201" w:rsidP="00FB19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Регулятивные:</w:t>
            </w:r>
            <w:r w:rsidRPr="00FB1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постановка учебной задачи на основе соотнесения того, что уже известно и усвоено учащимися, и того, что ещё неизвестно;</w:t>
            </w:r>
          </w:p>
          <w:p w:rsidR="00A040F6" w:rsidRPr="00FB19C5" w:rsidRDefault="00A040F6" w:rsidP="00FB19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A040F6" w:rsidRPr="00FB19C5" w:rsidRDefault="00A040F6" w:rsidP="00FB19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A040F6" w:rsidRPr="00FB19C5" w:rsidRDefault="00A040F6" w:rsidP="00FB19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B5487" w:rsidRPr="00FB19C5" w:rsidRDefault="00D75993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19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Познавательные:</w:t>
            </w:r>
            <w:r w:rsidRPr="00FB1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обработка инф</w:t>
            </w:r>
            <w:r w:rsidR="00A040F6" w:rsidRPr="00FB19C5">
              <w:rPr>
                <w:rFonts w:ascii="Times New Roman" w:hAnsi="Times New Roman"/>
                <w:color w:val="000000"/>
                <w:sz w:val="28"/>
                <w:szCs w:val="28"/>
              </w:rPr>
              <w:t>ормации; извлечение необходимой</w:t>
            </w:r>
            <w:r w:rsidRPr="00FB19C5">
              <w:rPr>
                <w:rFonts w:ascii="Times New Roman" w:hAnsi="Times New Roman"/>
                <w:color w:val="000000"/>
                <w:sz w:val="28"/>
                <w:szCs w:val="28"/>
              </w:rPr>
              <w:t>; осознанное и произвольное построение речевого высказывания;</w:t>
            </w:r>
            <w:proofErr w:type="gramEnd"/>
          </w:p>
          <w:p w:rsidR="003B5487" w:rsidRPr="00FB19C5" w:rsidRDefault="003B5487" w:rsidP="00FB19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5487" w:rsidRPr="00FB19C5" w:rsidRDefault="003B5487" w:rsidP="00FB19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5487" w:rsidRPr="00FB19C5" w:rsidRDefault="003B5487" w:rsidP="00FB19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5487" w:rsidRPr="00FB19C5" w:rsidRDefault="003B5487" w:rsidP="00FB19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5487" w:rsidRPr="00FB19C5" w:rsidRDefault="003B5487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  <w:r w:rsidRPr="00FB19C5">
              <w:rPr>
                <w:rFonts w:ascii="Times New Roman" w:hAnsi="Times New Roman"/>
                <w:sz w:val="28"/>
                <w:szCs w:val="28"/>
              </w:rPr>
              <w:t>: Формирование умения слушать и слышать, ясно и четко излагать свое мнение</w:t>
            </w:r>
          </w:p>
          <w:p w:rsidR="00E82E1F" w:rsidRPr="00FB19C5" w:rsidRDefault="00E82E1F" w:rsidP="00FB19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943" w:rsidRPr="00FB19C5" w:rsidTr="00FB19C5">
        <w:tc>
          <w:tcPr>
            <w:tcW w:w="3847" w:type="dxa"/>
          </w:tcPr>
          <w:p w:rsidR="00BC3F23" w:rsidRPr="00FB19C5" w:rsidRDefault="00BC3F23" w:rsidP="00FB19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19C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 Основная часть</w:t>
            </w:r>
          </w:p>
          <w:p w:rsidR="00E82E1F" w:rsidRPr="00FB19C5" w:rsidRDefault="00E82E1F" w:rsidP="00FB19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12" w:type="dxa"/>
          </w:tcPr>
          <w:p w:rsidR="00BC3F23" w:rsidRPr="00FB19C5" w:rsidRDefault="00BC3F23" w:rsidP="00FB19C5">
            <w:pPr>
              <w:shd w:val="clear" w:color="auto" w:fill="FFFFFF"/>
              <w:spacing w:after="0" w:line="240" w:lineRule="auto"/>
              <w:ind w:firstLine="4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19C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C3F23" w:rsidRPr="00FB19C5" w:rsidRDefault="00BC3F23" w:rsidP="00FB19C5">
            <w:pPr>
              <w:shd w:val="clear" w:color="auto" w:fill="FFFFFF"/>
              <w:spacing w:after="0" w:line="240" w:lineRule="auto"/>
              <w:ind w:firstLine="4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– Ребята! Как вы понимаете, что такое «семья»? </w:t>
            </w:r>
          </w:p>
          <w:p w:rsidR="00BC3F23" w:rsidRPr="00FB19C5" w:rsidRDefault="00BC3F23" w:rsidP="00FB19C5">
            <w:pPr>
              <w:shd w:val="clear" w:color="auto" w:fill="FFFFFF"/>
              <w:spacing w:after="0" w:line="240" w:lineRule="auto"/>
              <w:ind w:firstLine="4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B19C5">
              <w:rPr>
                <w:rFonts w:ascii="Times New Roman" w:hAnsi="Times New Roman"/>
                <w:color w:val="000000"/>
                <w:sz w:val="28"/>
                <w:szCs w:val="28"/>
              </w:rPr>
              <w:t>Куда мы можем обратиться, чтобы узнать значение слова</w:t>
            </w:r>
            <w:proofErr w:type="gramStart"/>
            <w:r w:rsidRPr="00FB1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:rsidR="00BC3F23" w:rsidRPr="00FB19C5" w:rsidRDefault="00BC3F23" w:rsidP="00FB19C5">
            <w:pPr>
              <w:shd w:val="clear" w:color="auto" w:fill="FFFFFF"/>
              <w:spacing w:after="0" w:line="240" w:lineRule="auto"/>
              <w:ind w:firstLine="4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color w:val="000000"/>
                <w:sz w:val="28"/>
                <w:szCs w:val="28"/>
              </w:rPr>
              <w:t>— Мы можем обратиться в толковый словарь.</w:t>
            </w:r>
          </w:p>
          <w:p w:rsidR="00BC3F23" w:rsidRPr="00FB19C5" w:rsidRDefault="00BC3F23" w:rsidP="00FB19C5">
            <w:pPr>
              <w:shd w:val="clear" w:color="auto" w:fill="FFFFFF"/>
              <w:spacing w:after="0" w:line="240" w:lineRule="auto"/>
              <w:ind w:firstLine="4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color w:val="000000"/>
                <w:sz w:val="28"/>
                <w:szCs w:val="28"/>
              </w:rPr>
              <w:t>— Давайте найдём это слово.</w:t>
            </w:r>
          </w:p>
          <w:p w:rsidR="00BC3F23" w:rsidRPr="00FB19C5" w:rsidRDefault="00BC3F23" w:rsidP="00FB19C5">
            <w:pPr>
              <w:shd w:val="clear" w:color="auto" w:fill="FFFFFF"/>
              <w:spacing w:after="0" w:line="240" w:lineRule="auto"/>
              <w:ind w:firstLine="4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color w:val="000000"/>
                <w:sz w:val="28"/>
                <w:szCs w:val="28"/>
              </w:rPr>
              <w:t>-А поможет нам в этом….</w:t>
            </w:r>
          </w:p>
          <w:p w:rsidR="00BC3F23" w:rsidRPr="00FB19C5" w:rsidRDefault="00BC3F23" w:rsidP="00FB19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1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r w:rsidRPr="00FB19C5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У каждой семьи есть дом.</w:t>
            </w:r>
          </w:p>
          <w:p w:rsidR="00BC3F23" w:rsidRPr="00FB19C5" w:rsidRDefault="00BC3F23" w:rsidP="00FB19C5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FB19C5"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- Но что такое дом?  </w:t>
            </w:r>
            <w:r w:rsidR="00A65521" w:rsidRPr="00FB19C5">
              <w:rPr>
                <w:rStyle w:val="c0"/>
                <w:color w:val="000000"/>
                <w:sz w:val="28"/>
                <w:szCs w:val="28"/>
              </w:rPr>
              <w:t>(</w:t>
            </w:r>
            <w:r w:rsidR="00A65521" w:rsidRPr="00FB19C5">
              <w:rPr>
                <w:rStyle w:val="c0"/>
                <w:b/>
                <w:color w:val="000000"/>
                <w:sz w:val="28"/>
                <w:szCs w:val="28"/>
              </w:rPr>
              <w:t>учитель читает стихотворение</w:t>
            </w:r>
            <w:r w:rsidR="00A65521" w:rsidRPr="00FB19C5">
              <w:rPr>
                <w:rStyle w:val="c0"/>
                <w:color w:val="000000"/>
                <w:sz w:val="28"/>
                <w:szCs w:val="28"/>
              </w:rPr>
              <w:t>)</w:t>
            </w:r>
          </w:p>
          <w:p w:rsidR="00A65521" w:rsidRPr="00FB19C5" w:rsidRDefault="00A65521" w:rsidP="00FB19C5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19C5">
              <w:rPr>
                <w:rStyle w:val="c0"/>
                <w:color w:val="000000"/>
                <w:sz w:val="28"/>
                <w:szCs w:val="28"/>
              </w:rPr>
              <w:t>Дом, как известно всем давно,</w:t>
            </w:r>
          </w:p>
          <w:p w:rsidR="00A65521" w:rsidRPr="00FB19C5" w:rsidRDefault="00A65521" w:rsidP="00FB19C5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19C5">
              <w:rPr>
                <w:rStyle w:val="c0"/>
                <w:color w:val="000000"/>
                <w:sz w:val="28"/>
                <w:szCs w:val="28"/>
              </w:rPr>
              <w:t>  Это не стены, не окно</w:t>
            </w:r>
          </w:p>
          <w:p w:rsidR="00A65521" w:rsidRPr="00FB19C5" w:rsidRDefault="00A65521" w:rsidP="00FB19C5">
            <w:pPr>
              <w:pStyle w:val="c9"/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  <w:sz w:val="28"/>
                <w:szCs w:val="28"/>
              </w:rPr>
            </w:pPr>
            <w:r w:rsidRPr="00FB19C5">
              <w:rPr>
                <w:rStyle w:val="c0"/>
                <w:color w:val="000000"/>
                <w:sz w:val="28"/>
                <w:szCs w:val="28"/>
              </w:rPr>
              <w:t>Даже не стулья за столом,</w:t>
            </w:r>
          </w:p>
          <w:p w:rsidR="00A65521" w:rsidRPr="00FB19C5" w:rsidRDefault="00A65521" w:rsidP="00FB19C5">
            <w:pPr>
              <w:pStyle w:val="c9"/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  <w:sz w:val="28"/>
                <w:szCs w:val="28"/>
              </w:rPr>
            </w:pPr>
            <w:r w:rsidRPr="00FB19C5">
              <w:rPr>
                <w:rStyle w:val="c0"/>
                <w:color w:val="000000"/>
                <w:sz w:val="28"/>
                <w:szCs w:val="28"/>
              </w:rPr>
              <w:t>Это не дом.</w:t>
            </w:r>
          </w:p>
          <w:p w:rsidR="00A65521" w:rsidRPr="00FB19C5" w:rsidRDefault="00A65521" w:rsidP="00FB19C5">
            <w:pPr>
              <w:pStyle w:val="c9"/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  <w:sz w:val="28"/>
                <w:szCs w:val="28"/>
              </w:rPr>
            </w:pPr>
            <w:r w:rsidRPr="00FB19C5">
              <w:rPr>
                <w:rStyle w:val="c0"/>
                <w:color w:val="000000"/>
                <w:sz w:val="28"/>
                <w:szCs w:val="28"/>
              </w:rPr>
              <w:t>Дом – это там, где вас поймут,</w:t>
            </w:r>
          </w:p>
          <w:p w:rsidR="00A65521" w:rsidRPr="00FB19C5" w:rsidRDefault="00A65521" w:rsidP="00FB19C5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19C5">
              <w:rPr>
                <w:rStyle w:val="c0"/>
                <w:color w:val="000000"/>
                <w:sz w:val="28"/>
                <w:szCs w:val="28"/>
              </w:rPr>
              <w:t>  Там, где надеются и ждут,</w:t>
            </w:r>
          </w:p>
          <w:p w:rsidR="00A65521" w:rsidRPr="00FB19C5" w:rsidRDefault="00A65521" w:rsidP="00FB19C5">
            <w:pPr>
              <w:pStyle w:val="c9"/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  <w:sz w:val="28"/>
                <w:szCs w:val="28"/>
              </w:rPr>
            </w:pPr>
            <w:r w:rsidRPr="00FB19C5">
              <w:rPr>
                <w:rStyle w:val="c0"/>
                <w:color w:val="000000"/>
                <w:sz w:val="28"/>
                <w:szCs w:val="28"/>
              </w:rPr>
              <w:t xml:space="preserve">Где ты забудешь о </w:t>
            </w:r>
            <w:proofErr w:type="gramStart"/>
            <w:r w:rsidRPr="00FB19C5">
              <w:rPr>
                <w:rStyle w:val="c0"/>
                <w:color w:val="000000"/>
                <w:sz w:val="28"/>
                <w:szCs w:val="28"/>
              </w:rPr>
              <w:t>плохом</w:t>
            </w:r>
            <w:proofErr w:type="gramEnd"/>
            <w:r w:rsidRPr="00FB19C5">
              <w:rPr>
                <w:rStyle w:val="c0"/>
                <w:color w:val="000000"/>
                <w:sz w:val="28"/>
                <w:szCs w:val="28"/>
              </w:rPr>
              <w:t xml:space="preserve"> –</w:t>
            </w:r>
          </w:p>
          <w:p w:rsidR="00A65521" w:rsidRPr="00FB19C5" w:rsidRDefault="00A65521" w:rsidP="00FB19C5">
            <w:pPr>
              <w:pStyle w:val="c9"/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  <w:sz w:val="28"/>
                <w:szCs w:val="28"/>
              </w:rPr>
            </w:pPr>
            <w:r w:rsidRPr="00FB19C5">
              <w:rPr>
                <w:rStyle w:val="c0"/>
                <w:color w:val="000000"/>
                <w:sz w:val="28"/>
                <w:szCs w:val="28"/>
              </w:rPr>
              <w:t>Это твой дом.</w:t>
            </w:r>
          </w:p>
          <w:p w:rsidR="00BC3F23" w:rsidRPr="00FB19C5" w:rsidRDefault="00BC3F23" w:rsidP="00FB19C5">
            <w:pPr>
              <w:pStyle w:val="c9"/>
              <w:shd w:val="clear" w:color="auto" w:fill="FFFFFF"/>
              <w:spacing w:before="0" w:beforeAutospacing="0" w:after="0" w:afterAutospacing="0"/>
              <w:ind w:firstLine="142"/>
              <w:rPr>
                <w:color w:val="111111"/>
                <w:sz w:val="28"/>
                <w:szCs w:val="28"/>
              </w:rPr>
            </w:pPr>
            <w:r w:rsidRPr="00FB19C5">
              <w:rPr>
                <w:color w:val="111111"/>
                <w:sz w:val="28"/>
                <w:szCs w:val="28"/>
              </w:rPr>
              <w:t>-Но строительство дома начинается с закладки фундамента.</w:t>
            </w:r>
          </w:p>
          <w:p w:rsidR="00BC3F23" w:rsidRPr="00FB19C5" w:rsidRDefault="00BC3F23" w:rsidP="00FB19C5">
            <w:pPr>
              <w:pStyle w:val="c9"/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  <w:sz w:val="28"/>
                <w:szCs w:val="28"/>
              </w:rPr>
            </w:pPr>
            <w:r w:rsidRPr="00FB19C5">
              <w:rPr>
                <w:color w:val="111111"/>
                <w:sz w:val="28"/>
                <w:szCs w:val="28"/>
              </w:rPr>
              <w:t>-Что же будет у нас фундаментом, узнаем из древней китайской легенды.</w:t>
            </w:r>
          </w:p>
          <w:p w:rsidR="00BC3F23" w:rsidRPr="00FB19C5" w:rsidRDefault="00BC3F23" w:rsidP="00FB19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B19C5">
              <w:rPr>
                <w:b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Учитель</w:t>
            </w:r>
            <w:r w:rsidRPr="00FB19C5">
              <w:rPr>
                <w:b/>
                <w:color w:val="111111"/>
                <w:sz w:val="28"/>
                <w:szCs w:val="28"/>
              </w:rPr>
              <w:t>:</w:t>
            </w:r>
            <w:r w:rsidRPr="00FB19C5">
              <w:rPr>
                <w:color w:val="111111"/>
                <w:sz w:val="28"/>
                <w:szCs w:val="28"/>
              </w:rPr>
              <w:t xml:space="preserve"> В давние времена жила одна </w:t>
            </w:r>
            <w:r w:rsidRPr="00FB19C5">
              <w:rPr>
                <w:rStyle w:val="a8"/>
                <w:color w:val="111111"/>
                <w:sz w:val="28"/>
                <w:szCs w:val="28"/>
                <w:bdr w:val="none" w:sz="0" w:space="0" w:color="auto" w:frame="1"/>
              </w:rPr>
              <w:t>семья</w:t>
            </w:r>
            <w:r w:rsidRPr="00FB19C5">
              <w:rPr>
                <w:color w:val="111111"/>
                <w:sz w:val="28"/>
                <w:szCs w:val="28"/>
              </w:rPr>
              <w:t>, в которой насчитывалось 100 человек. И в ней царили мир, любовь и согласие. Молва долетела до правителя тех мест, и он спросил у главы </w:t>
            </w:r>
            <w:r w:rsidRPr="00FB19C5">
              <w:rPr>
                <w:rStyle w:val="a8"/>
                <w:color w:val="111111"/>
                <w:sz w:val="28"/>
                <w:szCs w:val="28"/>
                <w:bdr w:val="none" w:sz="0" w:space="0" w:color="auto" w:frame="1"/>
              </w:rPr>
              <w:t>семьи</w:t>
            </w:r>
            <w:proofErr w:type="gramStart"/>
            <w:r w:rsidRPr="00FB19C5">
              <w:rPr>
                <w:color w:val="111111"/>
                <w:sz w:val="28"/>
                <w:szCs w:val="28"/>
              </w:rPr>
              <w:t> :</w:t>
            </w:r>
            <w:proofErr w:type="gramEnd"/>
            <w:r w:rsidRPr="00FB19C5">
              <w:rPr>
                <w:color w:val="111111"/>
                <w:sz w:val="28"/>
                <w:szCs w:val="28"/>
              </w:rPr>
              <w:t> </w:t>
            </w:r>
            <w:r w:rsidRPr="00FB19C5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«Как вам удаётся жить, никогда не ссорясь, не обижая друг друга?»</w:t>
            </w:r>
            <w:r w:rsidRPr="00FB19C5">
              <w:rPr>
                <w:color w:val="111111"/>
                <w:sz w:val="28"/>
                <w:szCs w:val="28"/>
              </w:rPr>
              <w:t>. Старец взял бумагу и написал на ней что-то. </w:t>
            </w:r>
            <w:r w:rsidRPr="00FB19C5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Правитель посмотрел и удивился</w:t>
            </w:r>
            <w:r w:rsidRPr="00FB19C5">
              <w:rPr>
                <w:color w:val="111111"/>
                <w:sz w:val="28"/>
                <w:szCs w:val="28"/>
              </w:rPr>
              <w:t>: на листе было написано сто раз одно и то же слово.</w:t>
            </w:r>
          </w:p>
          <w:p w:rsidR="00022100" w:rsidRPr="00FB19C5" w:rsidRDefault="00BC3F23" w:rsidP="00FB19C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 w:rsidRPr="00FB19C5">
              <w:rPr>
                <w:b/>
                <w:color w:val="111111"/>
                <w:sz w:val="28"/>
                <w:szCs w:val="28"/>
              </w:rPr>
              <w:t>МА ПО НИЕ НИ</w:t>
            </w:r>
          </w:p>
          <w:p w:rsidR="00BC3F23" w:rsidRPr="00FB19C5" w:rsidRDefault="00022100" w:rsidP="00FB19C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 w:rsidRPr="00FB19C5">
              <w:rPr>
                <w:b/>
                <w:color w:val="111111"/>
                <w:sz w:val="28"/>
                <w:szCs w:val="28"/>
              </w:rPr>
              <w:t>-</w:t>
            </w:r>
            <w:r w:rsidR="00BC3F23" w:rsidRPr="00FB19C5">
              <w:rPr>
                <w:color w:val="111111"/>
                <w:sz w:val="28"/>
                <w:szCs w:val="28"/>
              </w:rPr>
              <w:t xml:space="preserve"> Какое слово написал старец, вы узнаете, переставив </w:t>
            </w:r>
            <w:r w:rsidR="00BC3F23" w:rsidRPr="00FB19C5">
              <w:rPr>
                <w:color w:val="111111"/>
                <w:sz w:val="28"/>
                <w:szCs w:val="28"/>
              </w:rPr>
              <w:lastRenderedPageBreak/>
              <w:t>слоги?</w:t>
            </w:r>
          </w:p>
          <w:p w:rsidR="00BC3F23" w:rsidRPr="00FB19C5" w:rsidRDefault="00D506AE" w:rsidP="00FB19C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B19C5">
              <w:rPr>
                <w:color w:val="111111"/>
                <w:sz w:val="28"/>
                <w:szCs w:val="28"/>
              </w:rPr>
              <w:t>-</w:t>
            </w:r>
            <w:r w:rsidR="00BC3F23" w:rsidRPr="00FB19C5">
              <w:rPr>
                <w:color w:val="111111"/>
                <w:sz w:val="28"/>
                <w:szCs w:val="28"/>
              </w:rPr>
              <w:t>Это и будет фундаментом нашего дома. (</w:t>
            </w:r>
            <w:r w:rsidR="00BC3F23" w:rsidRPr="00FB19C5">
              <w:rPr>
                <w:b/>
                <w:color w:val="111111"/>
                <w:sz w:val="28"/>
                <w:szCs w:val="28"/>
              </w:rPr>
              <w:t>Кирпичики раздать</w:t>
            </w:r>
            <w:r w:rsidR="00BC3F23" w:rsidRPr="00FB19C5">
              <w:rPr>
                <w:color w:val="111111"/>
                <w:sz w:val="28"/>
                <w:szCs w:val="28"/>
              </w:rPr>
              <w:t>)</w:t>
            </w:r>
          </w:p>
          <w:p w:rsidR="00BC3F23" w:rsidRPr="00FB19C5" w:rsidRDefault="00D506AE" w:rsidP="00FB19C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B19C5">
              <w:rPr>
                <w:color w:val="111111"/>
                <w:sz w:val="28"/>
                <w:szCs w:val="28"/>
              </w:rPr>
              <w:t>-</w:t>
            </w:r>
            <w:r w:rsidR="00BC3F23" w:rsidRPr="00FB19C5">
              <w:rPr>
                <w:color w:val="111111"/>
                <w:sz w:val="28"/>
                <w:szCs w:val="28"/>
              </w:rPr>
              <w:t>Какие кирпичики выберем для постройки</w:t>
            </w:r>
            <w:r w:rsidRPr="00FB19C5">
              <w:rPr>
                <w:color w:val="111111"/>
                <w:sz w:val="28"/>
                <w:szCs w:val="28"/>
              </w:rPr>
              <w:t xml:space="preserve"> дома</w:t>
            </w:r>
            <w:r w:rsidR="00BC3F23" w:rsidRPr="00FB19C5">
              <w:rPr>
                <w:color w:val="111111"/>
                <w:sz w:val="28"/>
                <w:szCs w:val="28"/>
              </w:rPr>
              <w:t>, чтобы </w:t>
            </w:r>
            <w:proofErr w:type="gramStart"/>
            <w:r w:rsidR="00BC3F23" w:rsidRPr="00FB19C5">
              <w:rPr>
                <w:rStyle w:val="a8"/>
                <w:color w:val="111111"/>
                <w:sz w:val="28"/>
                <w:szCs w:val="28"/>
                <w:bdr w:val="none" w:sz="0" w:space="0" w:color="auto" w:frame="1"/>
              </w:rPr>
              <w:t>семья</w:t>
            </w:r>
            <w:r w:rsidR="00BC3F23" w:rsidRPr="00FB19C5">
              <w:rPr>
                <w:color w:val="111111"/>
                <w:sz w:val="28"/>
                <w:szCs w:val="28"/>
              </w:rPr>
              <w:t>, живущая в этом доме была</w:t>
            </w:r>
            <w:proofErr w:type="gramEnd"/>
            <w:r w:rsidR="00BC3F23" w:rsidRPr="00FB19C5">
              <w:rPr>
                <w:color w:val="111111"/>
                <w:sz w:val="28"/>
                <w:szCs w:val="28"/>
              </w:rPr>
              <w:t xml:space="preserve"> бы дружной?</w:t>
            </w:r>
          </w:p>
          <w:p w:rsidR="00BC3F23" w:rsidRPr="00FB19C5" w:rsidRDefault="00BC3F23" w:rsidP="00FB19C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B19C5">
              <w:rPr>
                <w:color w:val="111111"/>
                <w:sz w:val="28"/>
                <w:szCs w:val="28"/>
              </w:rPr>
              <w:t>Лень, грубость, ложь, жадность, злоба, равнодушие, труд, любовь, ссоры,</w:t>
            </w:r>
          </w:p>
          <w:p w:rsidR="00BC3F23" w:rsidRPr="00FB19C5" w:rsidRDefault="00BC3F23" w:rsidP="00FB19C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B19C5">
              <w:rPr>
                <w:color w:val="111111"/>
                <w:sz w:val="28"/>
                <w:szCs w:val="28"/>
              </w:rPr>
              <w:t>Уважение, доверие, доброта, забота, помощь, дружба.</w:t>
            </w:r>
          </w:p>
          <w:p w:rsidR="00BC3F23" w:rsidRPr="00FB19C5" w:rsidRDefault="00BC3F23" w:rsidP="00FB19C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B19C5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Постройка дома</w:t>
            </w:r>
            <w:r w:rsidRPr="00FB19C5">
              <w:rPr>
                <w:color w:val="111111"/>
                <w:sz w:val="28"/>
                <w:szCs w:val="28"/>
              </w:rPr>
              <w:t>: Фундамент – понимание,</w:t>
            </w:r>
          </w:p>
          <w:p w:rsidR="00BC3F23" w:rsidRPr="00FB19C5" w:rsidRDefault="00BC3F23" w:rsidP="00FB19C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B19C5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Кирпичики</w:t>
            </w:r>
            <w:r w:rsidRPr="00FB19C5">
              <w:rPr>
                <w:color w:val="111111"/>
                <w:sz w:val="28"/>
                <w:szCs w:val="28"/>
              </w:rPr>
              <w:t>: Любовь. Уважение. Доверие. Доброта. Забота. Помощь. Дружба</w:t>
            </w:r>
          </w:p>
          <w:p w:rsidR="00BC3F23" w:rsidRPr="00FB19C5" w:rsidRDefault="00BC3F23" w:rsidP="00FB19C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B19C5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Крыша дома</w:t>
            </w:r>
            <w:r w:rsidRPr="00FB19C5">
              <w:rPr>
                <w:color w:val="111111"/>
                <w:sz w:val="28"/>
                <w:szCs w:val="28"/>
              </w:rPr>
              <w:t>: Моя </w:t>
            </w:r>
            <w:r w:rsidRPr="00FB19C5">
              <w:rPr>
                <w:rStyle w:val="a8"/>
                <w:color w:val="111111"/>
                <w:sz w:val="28"/>
                <w:szCs w:val="28"/>
                <w:bdr w:val="none" w:sz="0" w:space="0" w:color="auto" w:frame="1"/>
              </w:rPr>
              <w:t>семья</w:t>
            </w:r>
            <w:r w:rsidRPr="00FB19C5">
              <w:rPr>
                <w:color w:val="111111"/>
                <w:sz w:val="28"/>
                <w:szCs w:val="28"/>
              </w:rPr>
              <w:t>.</w:t>
            </w:r>
          </w:p>
          <w:p w:rsidR="00BC3F23" w:rsidRPr="00FB19C5" w:rsidRDefault="00BC3F23" w:rsidP="00FB19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19C5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FB19C5">
              <w:rPr>
                <w:color w:val="000000"/>
                <w:sz w:val="28"/>
                <w:szCs w:val="28"/>
              </w:rPr>
              <w:t xml:space="preserve">  Вот мы построили ДОМ </w:t>
            </w:r>
          </w:p>
          <w:p w:rsidR="00BC3F23" w:rsidRPr="00FB19C5" w:rsidRDefault="00BC3F23" w:rsidP="00FB19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19C5">
              <w:rPr>
                <w:color w:val="000000"/>
                <w:sz w:val="28"/>
                <w:szCs w:val="28"/>
              </w:rPr>
              <w:br/>
              <w:t>Но не всегда все бывает благополучно в семье. Порой набегают и тучи.</w:t>
            </w:r>
          </w:p>
          <w:p w:rsidR="00BC3F23" w:rsidRPr="00FB19C5" w:rsidRDefault="00BC3F23" w:rsidP="00FB19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FB19C5">
              <w:rPr>
                <w:b/>
                <w:bCs/>
                <w:color w:val="000000"/>
                <w:sz w:val="28"/>
                <w:szCs w:val="28"/>
              </w:rPr>
              <w:t>(Дети снимают «тучи», читают надписи на них и откладывают в сторону.</w:t>
            </w:r>
            <w:proofErr w:type="gramEnd"/>
            <w:r w:rsidRPr="00FB19C5">
              <w:rPr>
                <w:b/>
                <w:bCs/>
                <w:color w:val="000000"/>
                <w:sz w:val="28"/>
                <w:szCs w:val="28"/>
              </w:rPr>
              <w:t> </w:t>
            </w:r>
            <w:proofErr w:type="gramStart"/>
            <w:r w:rsidRPr="00FB19C5">
              <w:rPr>
                <w:b/>
                <w:bCs/>
                <w:color w:val="000000"/>
                <w:sz w:val="28"/>
                <w:szCs w:val="28"/>
              </w:rPr>
              <w:t>Надписи на тучах: лень, грубость, ложь, злость, обида, жадность)</w:t>
            </w:r>
            <w:proofErr w:type="gramEnd"/>
          </w:p>
          <w:p w:rsidR="00BC3F23" w:rsidRPr="00FB19C5" w:rsidRDefault="00BC3F23" w:rsidP="00FB19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19C5">
              <w:rPr>
                <w:color w:val="000000"/>
                <w:sz w:val="28"/>
                <w:szCs w:val="28"/>
              </w:rPr>
              <w:t>- Что же нужно делать, как себя вести, чтобы над домом не было таких туч? Давайте определим правила поведения в семье.</w:t>
            </w:r>
          </w:p>
          <w:p w:rsidR="00BC3F23" w:rsidRPr="00FB19C5" w:rsidRDefault="00BC3F23" w:rsidP="00FB19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FB19C5">
              <w:rPr>
                <w:b/>
                <w:bCs/>
                <w:color w:val="000000"/>
                <w:sz w:val="28"/>
                <w:szCs w:val="28"/>
              </w:rPr>
              <w:lastRenderedPageBreak/>
              <w:t>(После обсуждения учитель прикрепляет лучики с надписями:</w:t>
            </w:r>
            <w:proofErr w:type="gramEnd"/>
            <w:r w:rsidRPr="00FB19C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B19C5">
              <w:rPr>
                <w:b/>
                <w:bCs/>
                <w:color w:val="000000"/>
                <w:sz w:val="28"/>
                <w:szCs w:val="28"/>
              </w:rPr>
              <w:t>Уважать старших, помогать по дому, делать работу вместе, понимать друг друга, заботиться о ближних, делать приятное)</w:t>
            </w:r>
            <w:proofErr w:type="gramEnd"/>
          </w:p>
          <w:p w:rsidR="00BC3F23" w:rsidRPr="00FB19C5" w:rsidRDefault="00BC3F23" w:rsidP="00FB19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19C5">
              <w:rPr>
                <w:color w:val="000000"/>
                <w:sz w:val="28"/>
                <w:szCs w:val="28"/>
              </w:rPr>
              <w:t>- Мы с вами разогнали тучи и выяснили, что погода в доме зависит во многом от вас самих и вашего поведения. Вот уже засияло солнышко.</w:t>
            </w:r>
          </w:p>
          <w:p w:rsidR="00BC3F23" w:rsidRPr="00FB19C5" w:rsidRDefault="00BC3F23" w:rsidP="00FB19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19C5">
              <w:rPr>
                <w:color w:val="333333"/>
                <w:sz w:val="28"/>
                <w:szCs w:val="28"/>
              </w:rPr>
              <w:t>- </w:t>
            </w:r>
            <w:r w:rsidRPr="00FB19C5">
              <w:rPr>
                <w:color w:val="000000"/>
                <w:sz w:val="28"/>
                <w:szCs w:val="28"/>
              </w:rPr>
              <w:t>У каждого в семье должны быть свои обязанности. А есть ли у вас дома свои обязанности? А вот какие, мы с вами сейчас и выясним.</w:t>
            </w:r>
          </w:p>
          <w:p w:rsidR="00BC3F23" w:rsidRPr="00FB19C5" w:rsidRDefault="00BC3F23" w:rsidP="00FB19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19C5">
              <w:rPr>
                <w:color w:val="000000"/>
                <w:sz w:val="28"/>
                <w:szCs w:val="28"/>
              </w:rPr>
              <w:t>- Давайте поиграем в игру – “Распределение обязанностей в семье”.</w:t>
            </w:r>
          </w:p>
          <w:p w:rsidR="00BC3F23" w:rsidRPr="00FB19C5" w:rsidRDefault="00BC3F23" w:rsidP="00FB19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19C5">
              <w:rPr>
                <w:color w:val="000000"/>
                <w:sz w:val="28"/>
                <w:szCs w:val="28"/>
              </w:rPr>
              <w:t>1 группа – мамы</w:t>
            </w:r>
          </w:p>
          <w:p w:rsidR="00BC3F23" w:rsidRPr="00FB19C5" w:rsidRDefault="00BC3F23" w:rsidP="00FB19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19C5">
              <w:rPr>
                <w:color w:val="000000"/>
                <w:sz w:val="28"/>
                <w:szCs w:val="28"/>
              </w:rPr>
              <w:t>2 группа – папы</w:t>
            </w:r>
          </w:p>
          <w:p w:rsidR="00BC3F23" w:rsidRPr="00FB19C5" w:rsidRDefault="00BC3F23" w:rsidP="00FB19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19C5">
              <w:rPr>
                <w:color w:val="000000"/>
                <w:sz w:val="28"/>
                <w:szCs w:val="28"/>
              </w:rPr>
              <w:t>3 группа – дети</w:t>
            </w:r>
          </w:p>
          <w:p w:rsidR="00BC3F23" w:rsidRPr="00FB19C5" w:rsidRDefault="00BC3F23" w:rsidP="00FB19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19C5">
              <w:rPr>
                <w:b/>
                <w:bCs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FB19C5">
              <w:rPr>
                <w:b/>
                <w:bCs/>
                <w:color w:val="000000"/>
                <w:sz w:val="28"/>
                <w:szCs w:val="28"/>
              </w:rPr>
              <w:t>выкладывает на стол дети выбирают</w:t>
            </w:r>
            <w:proofErr w:type="gramEnd"/>
            <w:r w:rsidRPr="00FB19C5">
              <w:rPr>
                <w:b/>
                <w:bCs/>
                <w:color w:val="000000"/>
                <w:sz w:val="28"/>
                <w:szCs w:val="28"/>
              </w:rPr>
              <w:t xml:space="preserve"> и вешают на доску</w:t>
            </w:r>
          </w:p>
          <w:p w:rsidR="00BC3F23" w:rsidRPr="00FB19C5" w:rsidRDefault="00BC3F23" w:rsidP="00FB19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19C5">
              <w:rPr>
                <w:b/>
                <w:bCs/>
                <w:color w:val="000000"/>
                <w:sz w:val="28"/>
                <w:szCs w:val="28"/>
              </w:rPr>
              <w:t>Вопросы для игры:</w:t>
            </w:r>
          </w:p>
          <w:p w:rsidR="00BC3F23" w:rsidRPr="00FB19C5" w:rsidRDefault="00BC3F23" w:rsidP="00FB19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19C5">
              <w:rPr>
                <w:color w:val="000000"/>
                <w:sz w:val="28"/>
                <w:szCs w:val="28"/>
              </w:rPr>
              <w:t>1) Готовить обед.</w:t>
            </w:r>
          </w:p>
          <w:p w:rsidR="00BC3F23" w:rsidRPr="00FB19C5" w:rsidRDefault="00BC3F23" w:rsidP="00FB19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19C5">
              <w:rPr>
                <w:color w:val="000000"/>
                <w:sz w:val="28"/>
                <w:szCs w:val="28"/>
              </w:rPr>
              <w:t>2) Отремонтировать утюг.</w:t>
            </w:r>
          </w:p>
          <w:p w:rsidR="00BC3F23" w:rsidRPr="00FB19C5" w:rsidRDefault="00BC3F23" w:rsidP="00FB19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19C5">
              <w:rPr>
                <w:color w:val="000000"/>
                <w:sz w:val="28"/>
                <w:szCs w:val="28"/>
              </w:rPr>
              <w:t>3) Собирать портфель.</w:t>
            </w:r>
          </w:p>
          <w:p w:rsidR="00BC3F23" w:rsidRPr="00FB19C5" w:rsidRDefault="00BC3F23" w:rsidP="00FB19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19C5">
              <w:rPr>
                <w:color w:val="000000"/>
                <w:sz w:val="28"/>
                <w:szCs w:val="28"/>
              </w:rPr>
              <w:t>4) Мыть посуду.</w:t>
            </w:r>
          </w:p>
          <w:p w:rsidR="00BC3F23" w:rsidRPr="00FB19C5" w:rsidRDefault="00BC3F23" w:rsidP="00FB19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19C5">
              <w:rPr>
                <w:color w:val="000000"/>
                <w:sz w:val="28"/>
                <w:szCs w:val="28"/>
              </w:rPr>
              <w:t>5) Делать уроки</w:t>
            </w:r>
          </w:p>
          <w:p w:rsidR="00BC3F23" w:rsidRPr="00FB19C5" w:rsidRDefault="00BC3F23" w:rsidP="00FB19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19C5">
              <w:rPr>
                <w:color w:val="000000"/>
                <w:sz w:val="28"/>
                <w:szCs w:val="28"/>
              </w:rPr>
              <w:t>6) Застилать постель.</w:t>
            </w:r>
          </w:p>
          <w:p w:rsidR="00BC3F23" w:rsidRPr="00FB19C5" w:rsidRDefault="00BC3F23" w:rsidP="00FB19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19C5">
              <w:rPr>
                <w:color w:val="000000"/>
                <w:sz w:val="28"/>
                <w:szCs w:val="28"/>
              </w:rPr>
              <w:t>7) Убирать квартиру.</w:t>
            </w:r>
          </w:p>
          <w:p w:rsidR="00BC3F23" w:rsidRPr="00FB19C5" w:rsidRDefault="00BC3F23" w:rsidP="00FB19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19C5">
              <w:rPr>
                <w:color w:val="000000"/>
                <w:sz w:val="28"/>
                <w:szCs w:val="28"/>
              </w:rPr>
              <w:lastRenderedPageBreak/>
              <w:t>8) Починить электричество</w:t>
            </w:r>
          </w:p>
          <w:p w:rsidR="00BC3F23" w:rsidRPr="00FB19C5" w:rsidRDefault="00BC3F23" w:rsidP="00FB19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19C5">
              <w:rPr>
                <w:color w:val="000000"/>
                <w:sz w:val="28"/>
                <w:szCs w:val="28"/>
              </w:rPr>
              <w:t>9) Сделать покупки в магазине.</w:t>
            </w:r>
          </w:p>
          <w:p w:rsidR="00BC3F23" w:rsidRPr="00FB19C5" w:rsidRDefault="00BC3F23" w:rsidP="00FB19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19C5">
              <w:rPr>
                <w:color w:val="000000"/>
                <w:sz w:val="28"/>
                <w:szCs w:val="28"/>
              </w:rPr>
              <w:t>10) Заботиться друг о друге.</w:t>
            </w:r>
          </w:p>
          <w:p w:rsidR="00BC3F23" w:rsidRPr="00FB19C5" w:rsidRDefault="00BC3F23" w:rsidP="00FB19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Большую роль в семьях играют </w:t>
            </w:r>
            <w:r w:rsidRPr="00FB19C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традиции - </w:t>
            </w:r>
            <w:r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Традиция – это такой праздник или действие, которое мы делаем каждый год! </w:t>
            </w:r>
          </w:p>
          <w:p w:rsidR="00BC3F23" w:rsidRPr="00FB19C5" w:rsidRDefault="00BC3F23" w:rsidP="00FB19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Знаете ли вы традиции своей семьи? </w:t>
            </w:r>
            <w:r w:rsidR="0046255A" w:rsidRPr="00FB19C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C3F23" w:rsidRPr="00FB19C5" w:rsidRDefault="00BC3F23" w:rsidP="00FB19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- Издавна в русских семьях складывались  замечательные традиции, которые сохранились до наших дней.</w:t>
            </w:r>
          </w:p>
          <w:p w:rsidR="00BC3F23" w:rsidRPr="00FB19C5" w:rsidRDefault="00BC3F23" w:rsidP="00FB19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-Давайте узнаем о традициях в вашей семье! Я называю традицию, а вы встаёте,</w:t>
            </w:r>
            <w:r w:rsidR="0046255A"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если она есть в вашей семье.</w:t>
            </w:r>
          </w:p>
          <w:p w:rsidR="00BC3F23" w:rsidRPr="00FB19C5" w:rsidRDefault="00BC3F23" w:rsidP="00FB19C5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собираться всей семьей в родительском доме в праздники </w:t>
            </w:r>
          </w:p>
          <w:p w:rsidR="00BC3F23" w:rsidRPr="00FB19C5" w:rsidRDefault="00BC3F23" w:rsidP="00FB19C5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ходить в кино по выходным</w:t>
            </w:r>
          </w:p>
          <w:p w:rsidR="00BC3F23" w:rsidRPr="00FB19C5" w:rsidRDefault="00BC3F23" w:rsidP="00FB19C5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хранить семейные фотографии</w:t>
            </w:r>
          </w:p>
          <w:p w:rsidR="00BC3F23" w:rsidRPr="00FB19C5" w:rsidRDefault="00BC3F23" w:rsidP="00FB19C5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сказка на ночь</w:t>
            </w:r>
          </w:p>
          <w:p w:rsidR="00BC3F23" w:rsidRPr="00FB19C5" w:rsidRDefault="00BC3F23" w:rsidP="00FB19C5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выезд на пикник</w:t>
            </w:r>
          </w:p>
          <w:p w:rsidR="00BC3F23" w:rsidRPr="00FB19C5" w:rsidRDefault="00BC3F23" w:rsidP="00FB19C5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запах пирогов по воскресеньям</w:t>
            </w:r>
          </w:p>
          <w:p w:rsidR="00BC3F23" w:rsidRPr="00FB19C5" w:rsidRDefault="00BC3F23" w:rsidP="00FB19C5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субботняя уборка </w:t>
            </w:r>
          </w:p>
          <w:p w:rsidR="00BC3F23" w:rsidRPr="00FB19C5" w:rsidRDefault="0046255A" w:rsidP="00FB19C5">
            <w:pPr>
              <w:pStyle w:val="c24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  <w:r w:rsidRPr="00FB19C5">
              <w:rPr>
                <w:rStyle w:val="c5"/>
                <w:color w:val="000000"/>
                <w:sz w:val="28"/>
                <w:szCs w:val="28"/>
              </w:rPr>
              <w:t>-</w:t>
            </w:r>
            <w:r w:rsidR="00BC3F23" w:rsidRPr="00FB19C5">
              <w:rPr>
                <w:rStyle w:val="c5"/>
                <w:color w:val="000000"/>
                <w:sz w:val="28"/>
                <w:szCs w:val="28"/>
              </w:rPr>
              <w:t>Как много семей, в которых есть традиции!</w:t>
            </w:r>
          </w:p>
          <w:p w:rsidR="00BC3F23" w:rsidRPr="00FB19C5" w:rsidRDefault="00BC3F23" w:rsidP="00FB19C5">
            <w:pPr>
              <w:pStyle w:val="c21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  <w:r w:rsidRPr="00FB19C5">
              <w:rPr>
                <w:rStyle w:val="c5"/>
                <w:color w:val="000000"/>
                <w:sz w:val="28"/>
                <w:szCs w:val="28"/>
              </w:rPr>
              <w:t xml:space="preserve">- А можно наш класс </w:t>
            </w:r>
            <w:r w:rsidRPr="00FB19C5">
              <w:rPr>
                <w:rStyle w:val="c5"/>
                <w:color w:val="000000"/>
                <w:sz w:val="28"/>
                <w:szCs w:val="28"/>
              </w:rPr>
              <w:lastRenderedPageBreak/>
              <w:t>назвать семьей?</w:t>
            </w:r>
            <w:r w:rsidRPr="00FB19C5">
              <w:rPr>
                <w:color w:val="000000"/>
                <w:sz w:val="28"/>
                <w:szCs w:val="28"/>
              </w:rPr>
              <w:br/>
            </w:r>
            <w:r w:rsidRPr="00FB19C5">
              <w:rPr>
                <w:rStyle w:val="c37"/>
                <w:b/>
                <w:bCs/>
                <w:color w:val="000000"/>
                <w:sz w:val="28"/>
                <w:szCs w:val="28"/>
              </w:rPr>
              <w:t> - </w:t>
            </w:r>
            <w:r w:rsidRPr="00FB19C5">
              <w:rPr>
                <w:rStyle w:val="c0"/>
                <w:color w:val="000000"/>
                <w:sz w:val="28"/>
                <w:szCs w:val="28"/>
              </w:rPr>
              <w:t>У нас с вами тоже школьная семья. Хотелось бы, чтобы в нашей семье всегда царили доброта, уважение, любовь, понимание, традиции, тёплое отношение.</w:t>
            </w:r>
          </w:p>
          <w:p w:rsidR="00BC3F23" w:rsidRPr="00FB19C5" w:rsidRDefault="00BC3F23" w:rsidP="00FB19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19C5">
              <w:rPr>
                <w:b/>
                <w:bCs/>
                <w:color w:val="000000"/>
                <w:sz w:val="28"/>
                <w:szCs w:val="28"/>
              </w:rPr>
              <w:t>(Психологический тренинг)</w:t>
            </w:r>
          </w:p>
          <w:p w:rsidR="00BC3F23" w:rsidRPr="00FB19C5" w:rsidRDefault="00BC3F23" w:rsidP="00FB19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19C5">
              <w:rPr>
                <w:color w:val="000000"/>
                <w:sz w:val="28"/>
                <w:szCs w:val="28"/>
              </w:rPr>
              <w:t xml:space="preserve">- </w:t>
            </w:r>
            <w:r w:rsidR="0046255A" w:rsidRPr="00FB19C5">
              <w:rPr>
                <w:color w:val="000000"/>
                <w:sz w:val="28"/>
                <w:szCs w:val="28"/>
              </w:rPr>
              <w:t>Соберите в ладони своё  тепл</w:t>
            </w:r>
            <w:r w:rsidRPr="00FB19C5">
              <w:rPr>
                <w:color w:val="000000"/>
                <w:sz w:val="28"/>
                <w:szCs w:val="28"/>
              </w:rPr>
              <w:t>о.</w:t>
            </w:r>
          </w:p>
          <w:p w:rsidR="00BC3F23" w:rsidRPr="00FB19C5" w:rsidRDefault="0046255A" w:rsidP="00FB19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19C5">
              <w:rPr>
                <w:color w:val="000000"/>
                <w:sz w:val="28"/>
                <w:szCs w:val="28"/>
              </w:rPr>
              <w:t>- Пусть его будет мног</w:t>
            </w:r>
            <w:r w:rsidR="00BC3F23" w:rsidRPr="00FB19C5">
              <w:rPr>
                <w:color w:val="000000"/>
                <w:sz w:val="28"/>
                <w:szCs w:val="28"/>
              </w:rPr>
              <w:t>о.</w:t>
            </w:r>
          </w:p>
          <w:p w:rsidR="00BC3F23" w:rsidRPr="00FB19C5" w:rsidRDefault="0046255A" w:rsidP="00FB19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19C5">
              <w:rPr>
                <w:color w:val="000000"/>
                <w:sz w:val="28"/>
                <w:szCs w:val="28"/>
              </w:rPr>
              <w:t>- Почувствуйте э т о  тепл</w:t>
            </w:r>
            <w:r w:rsidR="00BC3F23" w:rsidRPr="00FB19C5">
              <w:rPr>
                <w:color w:val="000000"/>
                <w:sz w:val="28"/>
                <w:szCs w:val="28"/>
              </w:rPr>
              <w:t>о.</w:t>
            </w:r>
          </w:p>
          <w:p w:rsidR="00BC3F23" w:rsidRPr="00FB19C5" w:rsidRDefault="00BC3F23" w:rsidP="00FB19C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B19C5">
              <w:rPr>
                <w:color w:val="000000"/>
                <w:sz w:val="28"/>
                <w:szCs w:val="28"/>
              </w:rPr>
              <w:t>- Поделитесь своим теплом друг с другом. ( Дети прислоняются ладонями друг к другу).</w:t>
            </w:r>
          </w:p>
          <w:p w:rsidR="00BC725D" w:rsidRPr="00FB19C5" w:rsidRDefault="00BC725D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82E1F" w:rsidRPr="00FB19C5" w:rsidRDefault="00E82E1F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120C" w:rsidRPr="00FB19C5" w:rsidRDefault="00A040F6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4E3E" w:rsidRPr="00FB19C5">
              <w:rPr>
                <w:rFonts w:ascii="Times New Roman" w:hAnsi="Times New Roman"/>
                <w:sz w:val="28"/>
                <w:szCs w:val="28"/>
              </w:rPr>
              <w:t>Ответы дете</w:t>
            </w:r>
            <w:r w:rsidR="000C120C" w:rsidRPr="00FB19C5">
              <w:rPr>
                <w:rFonts w:ascii="Times New Roman" w:hAnsi="Times New Roman"/>
                <w:sz w:val="28"/>
                <w:szCs w:val="28"/>
              </w:rPr>
              <w:t xml:space="preserve">й           </w:t>
            </w:r>
          </w:p>
          <w:p w:rsidR="000C120C" w:rsidRPr="00FB19C5" w:rsidRDefault="000C120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5521" w:rsidRPr="00FB19C5" w:rsidRDefault="00A65521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5521" w:rsidRPr="00FB19C5" w:rsidRDefault="00A65521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120C" w:rsidRPr="00FB19C5" w:rsidRDefault="00BC3F23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sz w:val="28"/>
                <w:szCs w:val="28"/>
              </w:rPr>
              <w:t>Ученик работает с толковым словарём В.И.Даля</w:t>
            </w:r>
          </w:p>
          <w:p w:rsidR="000C120C" w:rsidRPr="00FB19C5" w:rsidRDefault="000C120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120C" w:rsidRPr="00FB19C5" w:rsidRDefault="000C120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120C" w:rsidRPr="00FB19C5" w:rsidRDefault="000C120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0F6" w:rsidRPr="00FB19C5" w:rsidRDefault="00A040F6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sz w:val="28"/>
                <w:szCs w:val="28"/>
              </w:rPr>
              <w:lastRenderedPageBreak/>
              <w:t>Дети слушают</w:t>
            </w:r>
          </w:p>
          <w:p w:rsidR="000C120C" w:rsidRPr="00FB19C5" w:rsidRDefault="000C120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120C" w:rsidRPr="00FB19C5" w:rsidRDefault="000C120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120C" w:rsidRPr="00FB19C5" w:rsidRDefault="000C120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120C" w:rsidRPr="00FB19C5" w:rsidRDefault="000C120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C120C" w:rsidRPr="00FB19C5" w:rsidRDefault="000C120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120C" w:rsidRPr="00FB19C5" w:rsidRDefault="000C120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120C" w:rsidRPr="00FB19C5" w:rsidRDefault="000C120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120C" w:rsidRPr="00FB19C5" w:rsidRDefault="000C120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120C" w:rsidRPr="00FB19C5" w:rsidRDefault="000C120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120C" w:rsidRPr="00FB19C5" w:rsidRDefault="000C120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0F6" w:rsidRPr="00FB19C5" w:rsidRDefault="00A040F6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0F6" w:rsidRPr="00FB19C5" w:rsidRDefault="00A040F6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0F6" w:rsidRPr="00FB19C5" w:rsidRDefault="00A040F6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0F6" w:rsidRPr="00FB19C5" w:rsidRDefault="00A040F6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0F6" w:rsidRPr="00FB19C5" w:rsidRDefault="00A040F6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120C" w:rsidRPr="00FB19C5" w:rsidRDefault="00A040F6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sz w:val="28"/>
                <w:szCs w:val="28"/>
              </w:rPr>
              <w:t>Прослушивание аудиозаписи и просмотр картинки «Китайский мудрец»</w:t>
            </w:r>
          </w:p>
          <w:p w:rsidR="000C120C" w:rsidRPr="00FB19C5" w:rsidRDefault="000C120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120C" w:rsidRPr="00FB19C5" w:rsidRDefault="000C120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120C" w:rsidRPr="00FB19C5" w:rsidRDefault="000C120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120C" w:rsidRPr="00FB19C5" w:rsidRDefault="000C120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120C" w:rsidRPr="00FB19C5" w:rsidRDefault="000C120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120C" w:rsidRPr="00FB19C5" w:rsidRDefault="000C120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28FE" w:rsidRPr="00FB19C5" w:rsidRDefault="00A040F6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28FE" w:rsidRPr="00FB19C5" w:rsidRDefault="00F228FE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28FE" w:rsidRPr="00FB19C5" w:rsidRDefault="00F228FE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28FE" w:rsidRPr="00FB19C5" w:rsidRDefault="00F228FE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2100" w:rsidRPr="00FB19C5" w:rsidRDefault="00022100" w:rsidP="00FB19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B19C5">
              <w:rPr>
                <w:color w:val="111111"/>
                <w:sz w:val="28"/>
                <w:szCs w:val="28"/>
              </w:rPr>
              <w:t>Ответы учащихся. (На листе было написано слово </w:t>
            </w:r>
            <w:r w:rsidRPr="00FB19C5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«понимание»</w:t>
            </w:r>
            <w:r w:rsidRPr="00FB19C5">
              <w:rPr>
                <w:color w:val="111111"/>
                <w:sz w:val="28"/>
                <w:szCs w:val="28"/>
              </w:rPr>
              <w:t xml:space="preserve">) Один из учеников выстраивает </w:t>
            </w:r>
            <w:r w:rsidRPr="00FB19C5">
              <w:rPr>
                <w:color w:val="111111"/>
                <w:sz w:val="28"/>
                <w:szCs w:val="28"/>
              </w:rPr>
              <w:lastRenderedPageBreak/>
              <w:t>части слова «понимание» в правильном порядке</w:t>
            </w:r>
          </w:p>
          <w:p w:rsidR="00F228FE" w:rsidRPr="00FB19C5" w:rsidRDefault="00F228FE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28FE" w:rsidRPr="00FB19C5" w:rsidRDefault="00F228FE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28FE" w:rsidRPr="00FB19C5" w:rsidRDefault="00F228FE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28FE" w:rsidRPr="00FB19C5" w:rsidRDefault="00D506AE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sz w:val="28"/>
                <w:szCs w:val="28"/>
              </w:rPr>
              <w:t>Дети выбирают кирпичики для строительства «Счастливого дома»,</w:t>
            </w:r>
          </w:p>
          <w:p w:rsidR="00D506AE" w:rsidRPr="00FB19C5" w:rsidRDefault="00D506AE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sz w:val="28"/>
                <w:szCs w:val="28"/>
              </w:rPr>
              <w:t xml:space="preserve">поясняют значение каждого слова. Выходя к доске и прикрепляют кирпичики друг за другом </w:t>
            </w:r>
            <w:proofErr w:type="gramStart"/>
            <w:r w:rsidRPr="00FB19C5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FB1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B19C5">
              <w:rPr>
                <w:rFonts w:ascii="Times New Roman" w:hAnsi="Times New Roman"/>
                <w:sz w:val="28"/>
                <w:szCs w:val="28"/>
              </w:rPr>
              <w:t>фундаментом</w:t>
            </w:r>
            <w:proofErr w:type="gramEnd"/>
            <w:r w:rsidRPr="00FB19C5">
              <w:rPr>
                <w:rFonts w:ascii="Times New Roman" w:hAnsi="Times New Roman"/>
                <w:sz w:val="28"/>
                <w:szCs w:val="28"/>
              </w:rPr>
              <w:t xml:space="preserve"> «понимание»</w:t>
            </w:r>
          </w:p>
          <w:p w:rsidR="00F228FE" w:rsidRPr="00FB19C5" w:rsidRDefault="00F228FE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28FE" w:rsidRPr="00FB19C5" w:rsidRDefault="00F228FE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28FE" w:rsidRPr="00FB19C5" w:rsidRDefault="00F228FE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28FE" w:rsidRPr="00FB19C5" w:rsidRDefault="00F228FE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28FE" w:rsidRPr="00FB19C5" w:rsidRDefault="00F228FE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40B2" w:rsidRPr="00FB19C5" w:rsidRDefault="00CD40B2" w:rsidP="00FB19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40B2" w:rsidRPr="00FB19C5" w:rsidRDefault="00CD40B2" w:rsidP="00FB19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40B2" w:rsidRPr="00FB19C5" w:rsidRDefault="00CD40B2" w:rsidP="00FB19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40B2" w:rsidRPr="00FB19C5" w:rsidRDefault="00D506AE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D40B2" w:rsidRPr="00FB19C5" w:rsidRDefault="00CD40B2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40B2" w:rsidRPr="00FB19C5" w:rsidRDefault="00CD40B2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40B2" w:rsidRPr="00FB19C5" w:rsidRDefault="00CD40B2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40B2" w:rsidRPr="00FB19C5" w:rsidRDefault="00CD40B2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40B2" w:rsidRPr="00FB19C5" w:rsidRDefault="00CD40B2" w:rsidP="00FB19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40B2" w:rsidRPr="00FB19C5" w:rsidRDefault="00CD40B2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color w:val="000000"/>
                <w:sz w:val="28"/>
                <w:szCs w:val="28"/>
              </w:rPr>
              <w:t>Высказывают своё мнение и приводят аргументы.</w:t>
            </w:r>
          </w:p>
          <w:p w:rsidR="00CD40B2" w:rsidRPr="00FB19C5" w:rsidRDefault="00CD40B2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2E1F" w:rsidRPr="00FB19C5" w:rsidRDefault="00CD40B2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:rsidR="009610F8" w:rsidRPr="00FB19C5" w:rsidRDefault="009610F8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255A" w:rsidRPr="00FB19C5" w:rsidRDefault="0046255A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255A" w:rsidRPr="00FB19C5" w:rsidRDefault="0046255A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255A" w:rsidRPr="00FB19C5" w:rsidRDefault="0046255A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255A" w:rsidRPr="00FB19C5" w:rsidRDefault="0046255A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255A" w:rsidRPr="00FB19C5" w:rsidRDefault="0046255A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255A" w:rsidRPr="00FB19C5" w:rsidRDefault="0046255A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255A" w:rsidRPr="00FB19C5" w:rsidRDefault="0046255A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255A" w:rsidRPr="00FB19C5" w:rsidRDefault="0046255A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255A" w:rsidRPr="00FB19C5" w:rsidRDefault="0046255A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255A" w:rsidRPr="00FB19C5" w:rsidRDefault="0046255A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255A" w:rsidRPr="00FB19C5" w:rsidRDefault="0046255A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0F8" w:rsidRPr="00FB19C5" w:rsidRDefault="0046255A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sz w:val="28"/>
                <w:szCs w:val="28"/>
              </w:rPr>
              <w:t xml:space="preserve">Работа по группам. </w:t>
            </w:r>
          </w:p>
          <w:p w:rsidR="0046255A" w:rsidRPr="00FB19C5" w:rsidRDefault="0046255A" w:rsidP="00FB19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19C5">
              <w:rPr>
                <w:bCs/>
                <w:color w:val="000000"/>
                <w:sz w:val="28"/>
                <w:szCs w:val="28"/>
              </w:rPr>
              <w:t xml:space="preserve">Дети выбирают обязанности своей группы и </w:t>
            </w:r>
            <w:proofErr w:type="spellStart"/>
            <w:r w:rsidRPr="00FB19C5">
              <w:rPr>
                <w:bCs/>
                <w:color w:val="000000"/>
                <w:sz w:val="28"/>
                <w:szCs w:val="28"/>
              </w:rPr>
              <w:t>вывешают</w:t>
            </w:r>
            <w:proofErr w:type="spellEnd"/>
            <w:r w:rsidRPr="00FB19C5">
              <w:rPr>
                <w:bCs/>
                <w:color w:val="000000"/>
                <w:sz w:val="28"/>
                <w:szCs w:val="28"/>
              </w:rPr>
              <w:t xml:space="preserve"> на доску под своим членом семьи.</w:t>
            </w:r>
          </w:p>
          <w:p w:rsidR="0046255A" w:rsidRPr="00FB19C5" w:rsidRDefault="0046255A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0F8" w:rsidRPr="00FB19C5" w:rsidRDefault="0046255A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9610F8" w:rsidRPr="00FB19C5" w:rsidRDefault="009610F8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9AC" w:rsidRPr="00FB19C5" w:rsidRDefault="0046255A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49AC" w:rsidRPr="00FB19C5" w:rsidRDefault="001649A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9AC" w:rsidRPr="00FB19C5" w:rsidRDefault="001649A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9AC" w:rsidRPr="00FB19C5" w:rsidRDefault="001649A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9AC" w:rsidRPr="00FB19C5" w:rsidRDefault="001649A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9AC" w:rsidRPr="00FB19C5" w:rsidRDefault="001649A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9AC" w:rsidRPr="00FB19C5" w:rsidRDefault="001649A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9AC" w:rsidRPr="00FB19C5" w:rsidRDefault="001649A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9AC" w:rsidRPr="00FB19C5" w:rsidRDefault="001649A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9AC" w:rsidRPr="00FB19C5" w:rsidRDefault="001649A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9AC" w:rsidRPr="00FB19C5" w:rsidRDefault="001649A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9AC" w:rsidRPr="00FB19C5" w:rsidRDefault="001649A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9AC" w:rsidRPr="00FB19C5" w:rsidRDefault="001649A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9AC" w:rsidRPr="00FB19C5" w:rsidRDefault="001649A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9AC" w:rsidRPr="00FB19C5" w:rsidRDefault="001649A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9AC" w:rsidRPr="00FB19C5" w:rsidRDefault="001649A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9AC" w:rsidRPr="00FB19C5" w:rsidRDefault="001649A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9AC" w:rsidRPr="00FB19C5" w:rsidRDefault="001649A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9AC" w:rsidRPr="00FB19C5" w:rsidRDefault="0046255A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49AC" w:rsidRPr="00FB19C5" w:rsidRDefault="001649A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9AC" w:rsidRPr="00FB19C5" w:rsidRDefault="001649A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9AC" w:rsidRPr="00FB19C5" w:rsidRDefault="001649A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9AC" w:rsidRPr="00FB19C5" w:rsidRDefault="001649A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255A" w:rsidRPr="00FB19C5" w:rsidRDefault="0046255A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255A" w:rsidRPr="00FB19C5" w:rsidRDefault="001649A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sz w:val="28"/>
                <w:szCs w:val="28"/>
              </w:rPr>
              <w:lastRenderedPageBreak/>
              <w:t>Дети слушают</w:t>
            </w:r>
          </w:p>
          <w:p w:rsidR="0046255A" w:rsidRPr="00FB19C5" w:rsidRDefault="0046255A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:rsidR="00201DFB" w:rsidRPr="00FB19C5" w:rsidRDefault="00201DFB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1DFB" w:rsidRPr="00FB19C5" w:rsidRDefault="00201DFB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1DFB" w:rsidRPr="00FB19C5" w:rsidRDefault="00201DFB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1DFB" w:rsidRPr="00FB19C5" w:rsidRDefault="00201DFB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1DFB" w:rsidRPr="00FB19C5" w:rsidRDefault="00201DFB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1DFB" w:rsidRPr="00FB19C5" w:rsidRDefault="00201DFB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1DFB" w:rsidRPr="00FB19C5" w:rsidRDefault="00201DFB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1DFB" w:rsidRPr="00FB19C5" w:rsidRDefault="00201DFB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1DFB" w:rsidRPr="00FB19C5" w:rsidRDefault="00201DFB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0F8" w:rsidRPr="00FB19C5" w:rsidRDefault="00201DFB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sz w:val="28"/>
                <w:szCs w:val="28"/>
              </w:rPr>
              <w:t>Выполняют действия по инструкции.</w:t>
            </w:r>
          </w:p>
        </w:tc>
        <w:tc>
          <w:tcPr>
            <w:tcW w:w="3827" w:type="dxa"/>
          </w:tcPr>
          <w:p w:rsidR="000C120C" w:rsidRPr="00FB19C5" w:rsidRDefault="000C120C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120C" w:rsidRPr="00FB19C5" w:rsidRDefault="00A65521" w:rsidP="00FB19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9C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Познавательные</w:t>
            </w:r>
            <w:r w:rsidRPr="00FB19C5">
              <w:rPr>
                <w:rFonts w:ascii="Arial" w:hAnsi="Arial" w:cs="Arial"/>
                <w:b/>
                <w:shd w:val="clear" w:color="auto" w:fill="FFFFFF"/>
              </w:rPr>
              <w:t>:</w:t>
            </w:r>
            <w:r w:rsidRPr="00FB19C5">
              <w:rPr>
                <w:rFonts w:ascii="Arial" w:hAnsi="Arial" w:cs="Arial"/>
                <w:b/>
                <w:color w:val="333333"/>
                <w:shd w:val="clear" w:color="auto" w:fill="FFFFFF"/>
              </w:rPr>
              <w:t xml:space="preserve"> </w:t>
            </w:r>
            <w:r w:rsidRPr="00FB19C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FB19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умение осуществлять поиск необходимой информации для выполнения </w:t>
            </w:r>
            <w:r w:rsidRPr="00FB19C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учебных</w:t>
            </w:r>
            <w:r w:rsidRPr="00FB19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заданий с использованием </w:t>
            </w:r>
            <w:r w:rsidRPr="00FB19C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учебной</w:t>
            </w:r>
            <w:r w:rsidRPr="00FB19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литературы</w:t>
            </w:r>
          </w:p>
          <w:p w:rsidR="000C120C" w:rsidRPr="00FB19C5" w:rsidRDefault="00A040F6" w:rsidP="00FB19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Коммуникативные</w:t>
            </w:r>
            <w:r w:rsidRPr="00FB19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  <w:r w:rsidRPr="00FB19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возможность адекватно использовать речевые средства для решения различных коммуникативных задач.</w:t>
            </w:r>
          </w:p>
          <w:p w:rsidR="000C120C" w:rsidRPr="00FB19C5" w:rsidRDefault="000C120C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120C" w:rsidRPr="00FB19C5" w:rsidRDefault="000C120C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120C" w:rsidRPr="00FB19C5" w:rsidRDefault="000C120C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120C" w:rsidRPr="00FB19C5" w:rsidRDefault="000C120C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120C" w:rsidRPr="00FB19C5" w:rsidRDefault="000C120C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120C" w:rsidRPr="00FB19C5" w:rsidRDefault="000C120C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120C" w:rsidRPr="00FB19C5" w:rsidRDefault="000C120C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120C" w:rsidRPr="00FB19C5" w:rsidRDefault="000C120C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120C" w:rsidRPr="00FB19C5" w:rsidRDefault="000C120C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120C" w:rsidRPr="00FB19C5" w:rsidRDefault="000C120C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120C" w:rsidRPr="00FB19C5" w:rsidRDefault="000C120C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120C" w:rsidRPr="00FB19C5" w:rsidRDefault="00A040F6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19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C120C" w:rsidRPr="00FB19C5" w:rsidRDefault="000C120C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120C" w:rsidRPr="00FB19C5" w:rsidRDefault="000C120C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120C" w:rsidRPr="00FB19C5" w:rsidRDefault="000C120C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120C" w:rsidRPr="00FB19C5" w:rsidRDefault="000C120C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120C" w:rsidRPr="00FB19C5" w:rsidRDefault="000C120C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40F6" w:rsidRPr="00FB19C5" w:rsidRDefault="00A040F6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A040F6" w:rsidRPr="00FB19C5" w:rsidRDefault="00A040F6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22100" w:rsidRPr="00022100" w:rsidRDefault="00022100" w:rsidP="00FB19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022100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Познавательные:</w:t>
            </w:r>
          </w:p>
          <w:p w:rsidR="00022100" w:rsidRPr="00022100" w:rsidRDefault="00022100" w:rsidP="00FB19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FB19C5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извлекать необходимую </w:t>
            </w:r>
            <w:r w:rsidRPr="00022100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информацию из</w:t>
            </w:r>
            <w:r w:rsidRPr="00FB19C5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22100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прослушанного</w:t>
            </w:r>
            <w:proofErr w:type="gramEnd"/>
            <w:r w:rsidRPr="00022100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022100" w:rsidRPr="00022100" w:rsidRDefault="00022100" w:rsidP="00FB19C5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2210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C120C" w:rsidRPr="00FB19C5" w:rsidRDefault="000C120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r w:rsidR="00D506AE" w:rsidRPr="00FB19C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FB19C5">
              <w:rPr>
                <w:rFonts w:ascii="Times New Roman" w:hAnsi="Times New Roman"/>
                <w:sz w:val="28"/>
                <w:szCs w:val="28"/>
              </w:rPr>
              <w:t xml:space="preserve">формирование умения планировать свои действия </w:t>
            </w:r>
            <w:r w:rsidR="00D506AE" w:rsidRPr="00FB19C5">
              <w:rPr>
                <w:rFonts w:ascii="Times New Roman" w:hAnsi="Times New Roman"/>
                <w:sz w:val="28"/>
                <w:szCs w:val="28"/>
              </w:rPr>
              <w:t>после прослушивания записи</w:t>
            </w:r>
          </w:p>
          <w:p w:rsidR="000C120C" w:rsidRPr="00FB19C5" w:rsidRDefault="000C120C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120C" w:rsidRPr="00FB19C5" w:rsidRDefault="000C120C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06AE" w:rsidRPr="00FB19C5" w:rsidRDefault="00D506AE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120C" w:rsidRPr="00FB19C5" w:rsidRDefault="000C120C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19C5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CD40B2" w:rsidRPr="00FB19C5" w:rsidRDefault="004F203C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sz w:val="28"/>
                <w:szCs w:val="28"/>
              </w:rPr>
              <w:t>ф</w:t>
            </w:r>
            <w:r w:rsidR="00D506AE" w:rsidRPr="00FB19C5">
              <w:rPr>
                <w:rFonts w:ascii="Times New Roman" w:hAnsi="Times New Roman"/>
                <w:sz w:val="28"/>
                <w:szCs w:val="28"/>
              </w:rPr>
              <w:t>ормирование умения слушать, вести диалог, участвовать в обсуждении.</w:t>
            </w:r>
          </w:p>
          <w:p w:rsidR="000C120C" w:rsidRPr="00FB19C5" w:rsidRDefault="00CD40B2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19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Личностные:</w:t>
            </w:r>
            <w:r w:rsidRPr="00FB1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выражение собственного мнения.</w:t>
            </w:r>
            <w:proofErr w:type="gramEnd"/>
          </w:p>
          <w:p w:rsidR="00CD40B2" w:rsidRPr="00FB19C5" w:rsidRDefault="00CD40B2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D40B2" w:rsidRPr="00FB19C5" w:rsidRDefault="00CD40B2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D40B2" w:rsidRPr="00FB19C5" w:rsidRDefault="00CD40B2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D40B2" w:rsidRPr="00FB19C5" w:rsidRDefault="00CD40B2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D40B2" w:rsidRPr="00FB19C5" w:rsidRDefault="00CD40B2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D40B2" w:rsidRPr="00FB19C5" w:rsidRDefault="00D506AE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D40B2" w:rsidRPr="00FB19C5" w:rsidRDefault="00CD40B2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40B2" w:rsidRPr="00FB19C5" w:rsidRDefault="00CD40B2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40B2" w:rsidRPr="00FB19C5" w:rsidRDefault="00CD40B2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40B2" w:rsidRPr="00FB19C5" w:rsidRDefault="00CD40B2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610F8" w:rsidRPr="00FB19C5" w:rsidRDefault="00D506AE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610F8" w:rsidRPr="00FB19C5" w:rsidRDefault="009610F8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9610F8" w:rsidRPr="00FB19C5" w:rsidRDefault="009610F8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46255A" w:rsidRPr="00FB19C5" w:rsidRDefault="0046255A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46255A" w:rsidRPr="00FB19C5" w:rsidRDefault="0046255A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46255A" w:rsidRPr="00FB19C5" w:rsidRDefault="0046255A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46255A" w:rsidRPr="00FB19C5" w:rsidRDefault="0046255A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46255A" w:rsidRPr="00FB19C5" w:rsidRDefault="0046255A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46255A" w:rsidRPr="00FB19C5" w:rsidRDefault="0046255A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9610F8" w:rsidRPr="00FB19C5" w:rsidRDefault="009610F8" w:rsidP="00FB1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FB19C5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Познавательные</w:t>
            </w:r>
            <w:proofErr w:type="gramEnd"/>
            <w:r w:rsidRPr="00FB19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 умение осознанно строить речевое высказывание в устной форме.</w:t>
            </w:r>
          </w:p>
          <w:p w:rsidR="009610F8" w:rsidRPr="00FB19C5" w:rsidRDefault="009610F8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46255A" w:rsidRPr="00FB19C5" w:rsidRDefault="0046255A" w:rsidP="00FB19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46255A" w:rsidRPr="00FB19C5" w:rsidRDefault="0046255A" w:rsidP="00FB19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46255A" w:rsidRPr="00FB19C5" w:rsidRDefault="0046255A" w:rsidP="00FB19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9610F8" w:rsidRPr="00FB19C5" w:rsidRDefault="009610F8" w:rsidP="00FB19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9C5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Коммуникативные</w:t>
            </w:r>
            <w:r w:rsidRPr="00FB19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 строят рассуждения, умение слушать и вступать в диалог;</w:t>
            </w:r>
          </w:p>
          <w:p w:rsidR="0046255A" w:rsidRPr="00FB19C5" w:rsidRDefault="0046255A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6255A" w:rsidRPr="00FB19C5" w:rsidRDefault="0046255A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6255A" w:rsidRPr="00FB19C5" w:rsidRDefault="0046255A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506AE" w:rsidRPr="00FB19C5" w:rsidRDefault="00D506AE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Личностные:</w:t>
            </w:r>
            <w:r w:rsidRPr="00FB19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Обеспечение высокой активности при выполнении задания.</w:t>
            </w:r>
          </w:p>
          <w:p w:rsidR="00D506AE" w:rsidRPr="00FB19C5" w:rsidRDefault="00D506AE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0F8" w:rsidRPr="00FB19C5" w:rsidRDefault="0046255A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610F8" w:rsidRPr="00FB19C5" w:rsidRDefault="009610F8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55A" w:rsidRPr="00FB19C5" w:rsidRDefault="0046255A" w:rsidP="00FB19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19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Познавательные:</w:t>
            </w:r>
            <w:r w:rsidRPr="00FB19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обработка информации; извлечение необходимой информации.</w:t>
            </w:r>
          </w:p>
          <w:p w:rsidR="0046255A" w:rsidRPr="00FB19C5" w:rsidRDefault="0046255A" w:rsidP="00FB19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1DFB" w:rsidRPr="00FB19C5" w:rsidRDefault="00201DFB" w:rsidP="00FB19C5">
            <w:pPr>
              <w:spacing w:after="0" w:line="240" w:lineRule="auto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201DFB" w:rsidRPr="00FB19C5" w:rsidRDefault="00201DFB" w:rsidP="00FB19C5">
            <w:pPr>
              <w:spacing w:after="0" w:line="240" w:lineRule="auto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8952C1" w:rsidRPr="00FB19C5" w:rsidRDefault="008952C1" w:rsidP="00FB19C5">
            <w:pPr>
              <w:spacing w:after="0" w:line="240" w:lineRule="auto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FB19C5"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952C1" w:rsidRPr="00FB19C5" w:rsidRDefault="008952C1" w:rsidP="00FB19C5">
            <w:pPr>
              <w:spacing w:after="0" w:line="240" w:lineRule="auto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9610F8" w:rsidRPr="00FB19C5" w:rsidRDefault="0046255A" w:rsidP="00FB19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19C5"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  <w:t>Регулятивные</w:t>
            </w:r>
            <w:r w:rsidRPr="00FB19C5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: формирование умения планировать свои действия в соответствии с отведённым временем.</w:t>
            </w:r>
          </w:p>
          <w:p w:rsidR="009610F8" w:rsidRPr="00FB19C5" w:rsidRDefault="009610F8" w:rsidP="00FB19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1DFB" w:rsidRPr="00FB19C5" w:rsidRDefault="00201DFB" w:rsidP="00FB19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201DFB" w:rsidRPr="00FB19C5" w:rsidRDefault="00201DFB" w:rsidP="00FB19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46255A" w:rsidRPr="0046255A" w:rsidRDefault="0046255A" w:rsidP="00FB19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46255A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Коммуникативные:</w:t>
            </w:r>
          </w:p>
          <w:p w:rsidR="0046255A" w:rsidRPr="0046255A" w:rsidRDefault="004F203C" w:rsidP="00FB19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FB19C5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о</w:t>
            </w:r>
            <w:r w:rsidR="0046255A" w:rsidRPr="0046255A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рганизация и проведение командной работы.</w:t>
            </w:r>
          </w:p>
          <w:p w:rsidR="0046255A" w:rsidRPr="0046255A" w:rsidRDefault="0046255A" w:rsidP="00FB19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46255A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01DFB" w:rsidRPr="00FB19C5" w:rsidRDefault="00201DFB" w:rsidP="00FB19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1DFB" w:rsidRPr="00FB19C5" w:rsidRDefault="00201DFB" w:rsidP="00FB19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6255A" w:rsidRPr="0046255A" w:rsidRDefault="0046255A" w:rsidP="00FB19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46255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Личностные:</w:t>
            </w:r>
            <w:r w:rsidRPr="004625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выражение собственного мнения.</w:t>
            </w:r>
            <w:proofErr w:type="gramEnd"/>
          </w:p>
          <w:p w:rsidR="0046255A" w:rsidRPr="0046255A" w:rsidRDefault="0046255A" w:rsidP="00FB19C5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4625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610F8" w:rsidRPr="00FB19C5" w:rsidRDefault="009610F8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0F8" w:rsidRPr="00FB19C5" w:rsidRDefault="009610F8" w:rsidP="00FB19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49AC" w:rsidRPr="00FB19C5" w:rsidRDefault="0046255A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649AC" w:rsidRPr="00FB19C5" w:rsidRDefault="001649AC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49AC" w:rsidRPr="00FB19C5" w:rsidRDefault="001649AC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49AC" w:rsidRPr="00FB19C5" w:rsidRDefault="001649AC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49AC" w:rsidRPr="00FB19C5" w:rsidRDefault="0046255A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1649AC" w:rsidRPr="00FB19C5" w:rsidRDefault="001649AC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49AC" w:rsidRPr="00FB19C5" w:rsidRDefault="001649AC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49AC" w:rsidRPr="00FB19C5" w:rsidRDefault="001649AC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49AC" w:rsidRPr="00FB19C5" w:rsidRDefault="001649AC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49AC" w:rsidRPr="00FB19C5" w:rsidRDefault="001649AC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49AC" w:rsidRPr="00FB19C5" w:rsidRDefault="001649AC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49AC" w:rsidRPr="00FB19C5" w:rsidRDefault="001649AC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49AC" w:rsidRPr="00FB19C5" w:rsidRDefault="001649AC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49AC" w:rsidRPr="00FB19C5" w:rsidRDefault="001649AC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49AC" w:rsidRPr="00FB19C5" w:rsidRDefault="001649AC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10F8" w:rsidRPr="00FB19C5" w:rsidRDefault="00201DFB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01DFB" w:rsidRPr="00FB19C5" w:rsidRDefault="00201DFB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1DFB" w:rsidRPr="00FB19C5" w:rsidRDefault="00201DFB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1DFB" w:rsidRPr="00FB19C5" w:rsidRDefault="00201DFB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1DFB" w:rsidRPr="00FB19C5" w:rsidRDefault="00201DFB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1DFB" w:rsidRPr="00FB19C5" w:rsidRDefault="00201DFB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1DFB" w:rsidRPr="00FB19C5" w:rsidRDefault="00201DFB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1DFB" w:rsidRPr="00FB19C5" w:rsidRDefault="00201DFB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1DFB" w:rsidRPr="00FB19C5" w:rsidRDefault="00201DFB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1DFB" w:rsidRPr="00FB19C5" w:rsidRDefault="00201DFB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1DFB" w:rsidRPr="00FB19C5" w:rsidRDefault="00201DFB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1DFB" w:rsidRPr="00FB19C5" w:rsidRDefault="00201DFB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1DFB" w:rsidRPr="00FB19C5" w:rsidRDefault="00201DFB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1DFB" w:rsidRPr="00FB19C5" w:rsidRDefault="00201DFB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1DFB" w:rsidRPr="00FB19C5" w:rsidRDefault="00201DFB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1DFB" w:rsidRPr="00FB19C5" w:rsidRDefault="00201DFB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1DFB" w:rsidRPr="00FB19C5" w:rsidRDefault="00201DFB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2E1F" w:rsidRPr="00FB19C5" w:rsidRDefault="00E82E1F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1DFB" w:rsidRPr="00FB19C5" w:rsidRDefault="00201DFB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  <w:r w:rsidRPr="00FB19C5">
              <w:rPr>
                <w:rFonts w:ascii="Times New Roman" w:hAnsi="Times New Roman"/>
                <w:sz w:val="28"/>
                <w:szCs w:val="28"/>
              </w:rPr>
              <w:t xml:space="preserve"> определять  план выполнения действий в ходе работы.</w:t>
            </w:r>
          </w:p>
          <w:p w:rsidR="008952C1" w:rsidRPr="00FB19C5" w:rsidRDefault="008952C1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Pr="00FB19C5">
              <w:rPr>
                <w:rFonts w:ascii="Times New Roman" w:hAnsi="Times New Roman"/>
                <w:sz w:val="28"/>
                <w:szCs w:val="28"/>
              </w:rPr>
              <w:t xml:space="preserve"> участвовать в работе пары, умение распределять роли, договариваться.</w:t>
            </w:r>
          </w:p>
          <w:p w:rsidR="008952C1" w:rsidRPr="00FB19C5" w:rsidRDefault="008952C1" w:rsidP="00FB19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19C5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Личностные: </w:t>
            </w:r>
            <w:r w:rsidRPr="00FB19C5">
              <w:rPr>
                <w:rFonts w:ascii="Times New Roman" w:hAnsi="Times New Roman"/>
                <w:sz w:val="28"/>
                <w:szCs w:val="28"/>
              </w:rPr>
              <w:t>ценить и принимать базовые ценности «семья», «добро», «дружба»….</w:t>
            </w:r>
          </w:p>
        </w:tc>
      </w:tr>
      <w:tr w:rsidR="00946943" w:rsidRPr="00FB19C5" w:rsidTr="00FB19C5">
        <w:tc>
          <w:tcPr>
            <w:tcW w:w="3847" w:type="dxa"/>
          </w:tcPr>
          <w:p w:rsidR="008952C1" w:rsidRPr="00FB19C5" w:rsidRDefault="008952C1" w:rsidP="00FB19C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B19C5">
              <w:rPr>
                <w:rStyle w:val="c14"/>
                <w:b/>
                <w:bCs/>
                <w:color w:val="000000"/>
                <w:sz w:val="28"/>
                <w:szCs w:val="28"/>
              </w:rPr>
              <w:lastRenderedPageBreak/>
              <w:t>4. Итог классного часа</w:t>
            </w:r>
          </w:p>
          <w:p w:rsidR="008952C1" w:rsidRPr="00FB19C5" w:rsidRDefault="008952C1" w:rsidP="00FB19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2" w:type="dxa"/>
          </w:tcPr>
          <w:p w:rsidR="008952C1" w:rsidRPr="00FB19C5" w:rsidRDefault="008952C1" w:rsidP="00FB19C5">
            <w:pPr>
              <w:pStyle w:val="c32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FB19C5">
              <w:rPr>
                <w:rStyle w:val="c0"/>
                <w:color w:val="000000"/>
                <w:sz w:val="28"/>
                <w:szCs w:val="28"/>
              </w:rPr>
              <w:t>- Наша встреча подходит к концу.</w:t>
            </w:r>
          </w:p>
          <w:p w:rsidR="008952C1" w:rsidRPr="00FB19C5" w:rsidRDefault="008952C1" w:rsidP="00FB19C5">
            <w:pPr>
              <w:pStyle w:val="c32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FB19C5">
              <w:rPr>
                <w:rStyle w:val="c0"/>
                <w:color w:val="000000"/>
                <w:sz w:val="28"/>
                <w:szCs w:val="28"/>
              </w:rPr>
              <w:t xml:space="preserve">- Так скажите мне, какое богатство хранится </w:t>
            </w:r>
            <w:proofErr w:type="gramStart"/>
            <w:r w:rsidRPr="00FB19C5">
              <w:rPr>
                <w:rStyle w:val="c0"/>
                <w:color w:val="000000"/>
                <w:sz w:val="28"/>
                <w:szCs w:val="28"/>
              </w:rPr>
              <w:t>во</w:t>
            </w:r>
            <w:proofErr w:type="gramEnd"/>
            <w:r w:rsidRPr="00FB19C5">
              <w:rPr>
                <w:rStyle w:val="c0"/>
                <w:color w:val="000000"/>
                <w:sz w:val="28"/>
                <w:szCs w:val="28"/>
              </w:rPr>
              <w:t xml:space="preserve"> Ответы детей второй шкатулке?  </w:t>
            </w:r>
          </w:p>
          <w:p w:rsidR="008952C1" w:rsidRPr="00FB19C5" w:rsidRDefault="008952C1" w:rsidP="00FB19C5">
            <w:pPr>
              <w:pStyle w:val="c21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FB19C5">
              <w:rPr>
                <w:rStyle w:val="c0"/>
                <w:color w:val="000000"/>
                <w:sz w:val="28"/>
                <w:szCs w:val="28"/>
              </w:rPr>
              <w:t>- Пусть ваш дом всегда будет уютным, добрым, гостеприимным. Пусть всегда в нём будет совет да любовь, и вы могли бы с гордостью сказать: "Моя семья - моё богатство".</w:t>
            </w:r>
          </w:p>
          <w:p w:rsidR="008952C1" w:rsidRPr="00FB19C5" w:rsidRDefault="008952C1" w:rsidP="00FB19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19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-А вы знаете, что </w:t>
            </w:r>
            <w:proofErr w:type="spellStart"/>
            <w:r w:rsidRPr="00FB19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Призидентом</w:t>
            </w:r>
            <w:proofErr w:type="spellEnd"/>
            <w:r w:rsidRPr="00FB19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РФ Владимиром Владимировичем Путиным 2024 год объявлен годом семьи!</w:t>
            </w:r>
          </w:p>
        </w:tc>
        <w:tc>
          <w:tcPr>
            <w:tcW w:w="3685" w:type="dxa"/>
          </w:tcPr>
          <w:p w:rsidR="008952C1" w:rsidRPr="00FB19C5" w:rsidRDefault="008952C1" w:rsidP="00FB19C5">
            <w:pPr>
              <w:spacing w:after="0" w:line="240" w:lineRule="auto"/>
              <w:rPr>
                <w:rStyle w:val="c0"/>
                <w:color w:val="000000"/>
                <w:sz w:val="28"/>
                <w:szCs w:val="28"/>
              </w:rPr>
            </w:pPr>
          </w:p>
          <w:p w:rsidR="008952C1" w:rsidRPr="00FB19C5" w:rsidRDefault="008952C1" w:rsidP="00FB19C5">
            <w:pPr>
              <w:spacing w:after="0" w:line="240" w:lineRule="auto"/>
              <w:rPr>
                <w:rStyle w:val="c0"/>
                <w:color w:val="000000"/>
                <w:sz w:val="28"/>
                <w:szCs w:val="28"/>
              </w:rPr>
            </w:pPr>
          </w:p>
          <w:p w:rsidR="008952C1" w:rsidRPr="00FB19C5" w:rsidRDefault="008952C1" w:rsidP="00FB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9C5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Ответы детей</w:t>
            </w:r>
          </w:p>
        </w:tc>
        <w:tc>
          <w:tcPr>
            <w:tcW w:w="3827" w:type="dxa"/>
          </w:tcPr>
          <w:p w:rsidR="00D907A5" w:rsidRPr="00FB19C5" w:rsidRDefault="00D907A5" w:rsidP="00FB19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952C1" w:rsidRPr="008952C1" w:rsidRDefault="008952C1" w:rsidP="00FB19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8952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8952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закрепление пройденного материала.</w:t>
            </w:r>
          </w:p>
          <w:p w:rsidR="004F203C" w:rsidRPr="00FB19C5" w:rsidRDefault="008952C1" w:rsidP="00FB19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8952C1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F203C" w:rsidRPr="00FB19C5" w:rsidRDefault="004F203C" w:rsidP="00FB19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FB19C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</w:t>
            </w:r>
            <w:r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приобретают мотивацию к дальнейшему процессу образования.</w:t>
            </w:r>
          </w:p>
          <w:p w:rsidR="004F203C" w:rsidRPr="004F203C" w:rsidRDefault="004F203C" w:rsidP="00FB19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4F203C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8952C1" w:rsidRPr="008952C1" w:rsidRDefault="008952C1" w:rsidP="00FB19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  <w:p w:rsidR="008952C1" w:rsidRPr="00FB19C5" w:rsidRDefault="008952C1" w:rsidP="00FB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943" w:rsidRPr="00FB19C5" w:rsidTr="00FB19C5">
        <w:tc>
          <w:tcPr>
            <w:tcW w:w="3847" w:type="dxa"/>
          </w:tcPr>
          <w:p w:rsidR="004F203C" w:rsidRPr="00FB19C5" w:rsidRDefault="004F203C" w:rsidP="00FB19C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4"/>
                <w:b/>
                <w:bCs/>
                <w:color w:val="000000"/>
                <w:sz w:val="28"/>
                <w:szCs w:val="28"/>
              </w:rPr>
            </w:pPr>
            <w:r w:rsidRPr="00FB19C5">
              <w:rPr>
                <w:b/>
                <w:color w:val="000000"/>
                <w:sz w:val="28"/>
                <w:szCs w:val="28"/>
              </w:rPr>
              <w:lastRenderedPageBreak/>
              <w:t>6. Рефлексия</w:t>
            </w:r>
          </w:p>
        </w:tc>
        <w:tc>
          <w:tcPr>
            <w:tcW w:w="4512" w:type="dxa"/>
          </w:tcPr>
          <w:p w:rsidR="004F203C" w:rsidRPr="00FB19C5" w:rsidRDefault="004F203C" w:rsidP="00FB19C5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B19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Ромашковое поле</w:t>
            </w:r>
          </w:p>
          <w:p w:rsidR="004F203C" w:rsidRPr="00FB19C5" w:rsidRDefault="004F203C" w:rsidP="00FB19C5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19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Посмотрите на свои парты!</w:t>
            </w:r>
          </w:p>
          <w:p w:rsidR="004F203C" w:rsidRPr="00FB19C5" w:rsidRDefault="004F203C" w:rsidP="00FB19C5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Какой цветок лежит на столе?</w:t>
            </w:r>
          </w:p>
          <w:p w:rsidR="004F203C" w:rsidRPr="00FB19C5" w:rsidRDefault="004F203C" w:rsidP="00FB19C5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-Ромашка,</w:t>
            </w:r>
            <w:r w:rsidR="00D907A5"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ребята, является символом семьи, любви и верности.</w:t>
            </w:r>
          </w:p>
          <w:p w:rsidR="004F203C" w:rsidRPr="00FB19C5" w:rsidRDefault="004F203C" w:rsidP="00FB19C5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B19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сейчас, я прошу</w:t>
            </w:r>
            <w:r w:rsidR="00D907A5"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тех, кому</w:t>
            </w:r>
            <w:r w:rsidRPr="00FB1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понравилось наше занятие, встать и прикрепить вашу ромашку около нашего «счастливого дома».</w:t>
            </w:r>
          </w:p>
          <w:p w:rsidR="004F203C" w:rsidRPr="00FB19C5" w:rsidRDefault="004F203C" w:rsidP="00FB19C5">
            <w:pPr>
              <w:pStyle w:val="c32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4F203C" w:rsidRPr="00FB19C5" w:rsidRDefault="004F203C" w:rsidP="00FB19C5">
            <w:pPr>
              <w:spacing w:after="0" w:line="240" w:lineRule="auto"/>
              <w:rPr>
                <w:rStyle w:val="c0"/>
                <w:color w:val="000000"/>
                <w:sz w:val="28"/>
                <w:szCs w:val="28"/>
              </w:rPr>
            </w:pPr>
          </w:p>
          <w:p w:rsidR="004F203C" w:rsidRPr="00FB19C5" w:rsidRDefault="004F203C" w:rsidP="00FB19C5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FB19C5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Ребята берут со своего стола и прикрепляют ромашку около дома. Таким образом, появляется ромашковое поле.</w:t>
            </w:r>
          </w:p>
        </w:tc>
        <w:tc>
          <w:tcPr>
            <w:tcW w:w="3827" w:type="dxa"/>
          </w:tcPr>
          <w:p w:rsidR="004F203C" w:rsidRPr="00FB19C5" w:rsidRDefault="00D907A5" w:rsidP="00FB19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B19C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Личностные: </w:t>
            </w:r>
            <w:r w:rsidRPr="00FB19C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самооценка учащимися результатов  своей учебной деятельности.</w:t>
            </w:r>
            <w:proofErr w:type="gramEnd"/>
          </w:p>
        </w:tc>
      </w:tr>
      <w:tr w:rsidR="00946943" w:rsidRPr="00FB19C5" w:rsidTr="00FB19C5">
        <w:tc>
          <w:tcPr>
            <w:tcW w:w="3847" w:type="dxa"/>
          </w:tcPr>
          <w:p w:rsidR="004F203C" w:rsidRPr="00FB19C5" w:rsidRDefault="004F203C" w:rsidP="00FB19C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4"/>
                <w:b/>
                <w:bCs/>
                <w:color w:val="000000"/>
                <w:sz w:val="28"/>
                <w:szCs w:val="28"/>
              </w:rPr>
            </w:pPr>
            <w:r w:rsidRPr="00FB19C5">
              <w:rPr>
                <w:rStyle w:val="c14"/>
                <w:b/>
                <w:bCs/>
                <w:color w:val="000000"/>
                <w:sz w:val="28"/>
                <w:szCs w:val="28"/>
              </w:rPr>
              <w:t>7.Заключительная часть</w:t>
            </w:r>
          </w:p>
        </w:tc>
        <w:tc>
          <w:tcPr>
            <w:tcW w:w="4512" w:type="dxa"/>
          </w:tcPr>
          <w:p w:rsidR="004F203C" w:rsidRPr="00FB19C5" w:rsidRDefault="004F203C" w:rsidP="00FB19C5">
            <w:pPr>
              <w:pStyle w:val="c32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FB19C5">
              <w:rPr>
                <w:b/>
                <w:color w:val="000000"/>
                <w:sz w:val="28"/>
                <w:szCs w:val="28"/>
              </w:rPr>
              <w:t>-</w:t>
            </w:r>
            <w:r w:rsidRPr="00FB19C5">
              <w:rPr>
                <w:color w:val="000000"/>
                <w:sz w:val="28"/>
                <w:szCs w:val="28"/>
              </w:rPr>
              <w:t>Мне было очень приятно с вами работать.</w:t>
            </w:r>
            <w:r w:rsidRPr="00FB19C5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4F203C" w:rsidRPr="00FB19C5" w:rsidRDefault="004F203C" w:rsidP="00FB19C5">
            <w:pPr>
              <w:pStyle w:val="c3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FB19C5">
              <w:rPr>
                <w:rStyle w:val="c0"/>
                <w:color w:val="000000"/>
                <w:sz w:val="28"/>
                <w:szCs w:val="28"/>
              </w:rPr>
              <w:t xml:space="preserve"> -Я приглашаю в школьную семью вашу классную маму – Галину Александровну, для совместного фото!</w:t>
            </w:r>
          </w:p>
        </w:tc>
        <w:tc>
          <w:tcPr>
            <w:tcW w:w="3685" w:type="dxa"/>
          </w:tcPr>
          <w:p w:rsidR="004F203C" w:rsidRPr="00FB19C5" w:rsidRDefault="004F203C" w:rsidP="00FB19C5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FB19C5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Все выстраиваются для совместного фото. Ребята забирают ромашки себе.</w:t>
            </w:r>
          </w:p>
        </w:tc>
        <w:tc>
          <w:tcPr>
            <w:tcW w:w="3827" w:type="dxa"/>
          </w:tcPr>
          <w:p w:rsidR="004F203C" w:rsidRPr="00FB19C5" w:rsidRDefault="004F203C" w:rsidP="00FB19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649AC" w:rsidRPr="00FB19C5" w:rsidTr="00FB19C5">
        <w:tc>
          <w:tcPr>
            <w:tcW w:w="15871" w:type="dxa"/>
            <w:gridSpan w:val="4"/>
            <w:tcBorders>
              <w:left w:val="nil"/>
              <w:bottom w:val="nil"/>
              <w:right w:val="nil"/>
            </w:tcBorders>
          </w:tcPr>
          <w:p w:rsidR="001649AC" w:rsidRPr="00FB19C5" w:rsidRDefault="001649AC" w:rsidP="00FB19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82E1F" w:rsidRPr="00E82E1F" w:rsidRDefault="00E82E1F" w:rsidP="00E82E1F">
      <w:pPr>
        <w:rPr>
          <w:sz w:val="24"/>
          <w:szCs w:val="24"/>
        </w:rPr>
      </w:pPr>
    </w:p>
    <w:sectPr w:rsidR="00E82E1F" w:rsidRPr="00E82E1F" w:rsidSect="00946943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Calibri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39E7"/>
    <w:multiLevelType w:val="multilevel"/>
    <w:tmpl w:val="477E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AD3997"/>
    <w:multiLevelType w:val="hybridMultilevel"/>
    <w:tmpl w:val="4C9C5582"/>
    <w:lvl w:ilvl="0" w:tplc="D92E54F2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B17581A"/>
    <w:multiLevelType w:val="multilevel"/>
    <w:tmpl w:val="29C8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E1F"/>
    <w:rsid w:val="00022100"/>
    <w:rsid w:val="00066E81"/>
    <w:rsid w:val="000A5271"/>
    <w:rsid w:val="000C120C"/>
    <w:rsid w:val="001649AC"/>
    <w:rsid w:val="0019203E"/>
    <w:rsid w:val="001D373E"/>
    <w:rsid w:val="00201DFB"/>
    <w:rsid w:val="00230685"/>
    <w:rsid w:val="0026170B"/>
    <w:rsid w:val="00280170"/>
    <w:rsid w:val="002F7201"/>
    <w:rsid w:val="00311F3D"/>
    <w:rsid w:val="003313CB"/>
    <w:rsid w:val="003540FC"/>
    <w:rsid w:val="003824F0"/>
    <w:rsid w:val="003B5487"/>
    <w:rsid w:val="004157B6"/>
    <w:rsid w:val="0045784D"/>
    <w:rsid w:val="0046255A"/>
    <w:rsid w:val="004708C0"/>
    <w:rsid w:val="004F203C"/>
    <w:rsid w:val="004F42AD"/>
    <w:rsid w:val="0056508C"/>
    <w:rsid w:val="00582B9F"/>
    <w:rsid w:val="007352A2"/>
    <w:rsid w:val="00797568"/>
    <w:rsid w:val="007F320A"/>
    <w:rsid w:val="008952C1"/>
    <w:rsid w:val="008F7FF1"/>
    <w:rsid w:val="00914974"/>
    <w:rsid w:val="00922961"/>
    <w:rsid w:val="00937BAE"/>
    <w:rsid w:val="00946943"/>
    <w:rsid w:val="009610F8"/>
    <w:rsid w:val="0096646F"/>
    <w:rsid w:val="00A040F6"/>
    <w:rsid w:val="00A30631"/>
    <w:rsid w:val="00A60D45"/>
    <w:rsid w:val="00A65521"/>
    <w:rsid w:val="00B30ACA"/>
    <w:rsid w:val="00BC3F23"/>
    <w:rsid w:val="00BC685F"/>
    <w:rsid w:val="00BC725D"/>
    <w:rsid w:val="00CA03DA"/>
    <w:rsid w:val="00CD40B2"/>
    <w:rsid w:val="00CE53EE"/>
    <w:rsid w:val="00D506AE"/>
    <w:rsid w:val="00D641D5"/>
    <w:rsid w:val="00D66B5F"/>
    <w:rsid w:val="00D75993"/>
    <w:rsid w:val="00D907A5"/>
    <w:rsid w:val="00DB2A4D"/>
    <w:rsid w:val="00E10BC2"/>
    <w:rsid w:val="00E82E1F"/>
    <w:rsid w:val="00F228FE"/>
    <w:rsid w:val="00F6316D"/>
    <w:rsid w:val="00F64E3E"/>
    <w:rsid w:val="00F7752E"/>
    <w:rsid w:val="00FB1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6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11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1F3D"/>
    <w:pPr>
      <w:ind w:left="720"/>
      <w:contextualSpacing/>
    </w:pPr>
  </w:style>
  <w:style w:type="character" w:customStyle="1" w:styleId="c0">
    <w:name w:val="c0"/>
    <w:basedOn w:val="a0"/>
    <w:rsid w:val="00CE53EE"/>
  </w:style>
  <w:style w:type="paragraph" w:styleId="a6">
    <w:name w:val="header"/>
    <w:basedOn w:val="a"/>
    <w:link w:val="a7"/>
    <w:uiPriority w:val="99"/>
    <w:unhideWhenUsed/>
    <w:rsid w:val="00CE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53EE"/>
  </w:style>
  <w:style w:type="character" w:customStyle="1" w:styleId="apple-converted-space">
    <w:name w:val="apple-converted-space"/>
    <w:basedOn w:val="a0"/>
    <w:rsid w:val="003B5487"/>
  </w:style>
  <w:style w:type="character" w:customStyle="1" w:styleId="c14">
    <w:name w:val="c14"/>
    <w:basedOn w:val="a0"/>
    <w:rsid w:val="00BC3F23"/>
  </w:style>
  <w:style w:type="paragraph" w:customStyle="1" w:styleId="c9">
    <w:name w:val="c9"/>
    <w:basedOn w:val="a"/>
    <w:rsid w:val="00BC3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BC3F23"/>
  </w:style>
  <w:style w:type="paragraph" w:customStyle="1" w:styleId="c21">
    <w:name w:val="c21"/>
    <w:basedOn w:val="a"/>
    <w:rsid w:val="00BC3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C3F23"/>
    <w:rPr>
      <w:b/>
      <w:bCs/>
    </w:rPr>
  </w:style>
  <w:style w:type="paragraph" w:customStyle="1" w:styleId="c24">
    <w:name w:val="c24"/>
    <w:basedOn w:val="a"/>
    <w:rsid w:val="00BC3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7">
    <w:name w:val="c37"/>
    <w:basedOn w:val="a0"/>
    <w:rsid w:val="00BC3F23"/>
  </w:style>
  <w:style w:type="paragraph" w:customStyle="1" w:styleId="c32">
    <w:name w:val="c32"/>
    <w:basedOn w:val="a"/>
    <w:rsid w:val="00895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AF6E6-6E0B-4804-8CE6-884225F7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ASUS</cp:lastModifiedBy>
  <cp:revision>4</cp:revision>
  <dcterms:created xsi:type="dcterms:W3CDTF">2024-02-25T05:52:00Z</dcterms:created>
  <dcterms:modified xsi:type="dcterms:W3CDTF">2024-02-25T05:52:00Z</dcterms:modified>
</cp:coreProperties>
</file>