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01" w:rsidRPr="005F0701" w:rsidRDefault="005F0701" w:rsidP="005F0701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F0701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F0701" w:rsidRPr="005F0701" w:rsidRDefault="00BD13D8" w:rsidP="005F0701">
      <w:pPr>
        <w:spacing w:after="20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r w:rsidR="005F0701" w:rsidRPr="005F0701">
        <w:rPr>
          <w:rFonts w:ascii="Times New Roman" w:eastAsiaTheme="minorEastAsia" w:hAnsi="Times New Roman"/>
          <w:b/>
          <w:sz w:val="24"/>
          <w:szCs w:val="24"/>
          <w:lang w:eastAsia="ru-RU"/>
        </w:rPr>
        <w:t>редняя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общеобразовательная школа № 2 г. Томари</w:t>
      </w:r>
    </w:p>
    <w:p w:rsidR="005F0701" w:rsidRPr="005F0701" w:rsidRDefault="005F0701" w:rsidP="005F0701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5F0701" w:rsidRPr="005F0701" w:rsidRDefault="005F0701" w:rsidP="005F0701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5F0701" w:rsidRPr="005F0701" w:rsidRDefault="005F0701" w:rsidP="005F0701">
      <w:pPr>
        <w:spacing w:after="200" w:line="276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5F0701" w:rsidRPr="005F0701" w:rsidRDefault="005F0701" w:rsidP="005F0701">
      <w:pPr>
        <w:spacing w:after="200" w:line="276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5F0701">
        <w:rPr>
          <w:rFonts w:ascii="Times New Roman" w:eastAsiaTheme="minorHAnsi" w:hAnsi="Times New Roman"/>
          <w:b/>
          <w:sz w:val="32"/>
          <w:szCs w:val="32"/>
        </w:rPr>
        <w:t>Тема урока: Текст и предложение</w:t>
      </w:r>
    </w:p>
    <w:p w:rsidR="005F0701" w:rsidRPr="005F0701" w:rsidRDefault="005F0701" w:rsidP="005F0701">
      <w:pPr>
        <w:spacing w:after="200" w:line="276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5F0701" w:rsidRPr="005F0701" w:rsidRDefault="005F0701" w:rsidP="005F0701">
      <w:pPr>
        <w:spacing w:after="200" w:line="276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5F0701" w:rsidRPr="005F0701" w:rsidRDefault="005F0701" w:rsidP="005F0701">
      <w:pPr>
        <w:spacing w:after="200" w:line="276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5F0701" w:rsidRPr="005F0701" w:rsidRDefault="00BD13D8" w:rsidP="005F0701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Востьянова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Валентина Алексеевна</w:t>
      </w:r>
      <w:r w:rsidR="005F0701" w:rsidRPr="005F0701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5F0701" w:rsidRPr="005F0701" w:rsidRDefault="005F0701" w:rsidP="005F0701">
      <w:pPr>
        <w:spacing w:after="0" w:line="240" w:lineRule="auto"/>
        <w:jc w:val="right"/>
        <w:rPr>
          <w:rFonts w:ascii="Times New Roman" w:eastAsiaTheme="minorHAnsi" w:hAnsi="Times New Roman"/>
          <w:sz w:val="32"/>
          <w:szCs w:val="32"/>
        </w:rPr>
      </w:pPr>
      <w:r w:rsidRPr="005F0701">
        <w:rPr>
          <w:rFonts w:ascii="Times New Roman" w:eastAsiaTheme="minorHAnsi" w:hAnsi="Times New Roman"/>
          <w:sz w:val="32"/>
          <w:szCs w:val="32"/>
        </w:rPr>
        <w:t>учитель начальных классов</w:t>
      </w:r>
    </w:p>
    <w:p w:rsidR="005F0701" w:rsidRPr="005F0701" w:rsidRDefault="005F0701" w:rsidP="005F0701">
      <w:pPr>
        <w:spacing w:after="200" w:line="276" w:lineRule="auto"/>
        <w:jc w:val="right"/>
        <w:rPr>
          <w:rFonts w:ascii="Times New Roman" w:eastAsiaTheme="minorHAnsi" w:hAnsi="Times New Roman"/>
          <w:b/>
          <w:sz w:val="32"/>
          <w:szCs w:val="32"/>
        </w:rPr>
      </w:pPr>
    </w:p>
    <w:p w:rsidR="005F0701" w:rsidRPr="005F0701" w:rsidRDefault="005F0701" w:rsidP="005F0701">
      <w:pPr>
        <w:spacing w:after="200" w:line="276" w:lineRule="auto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5F0701" w:rsidRPr="005F0701" w:rsidRDefault="005F0701" w:rsidP="005F0701">
      <w:pPr>
        <w:spacing w:after="200" w:line="276" w:lineRule="auto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5F0701" w:rsidRDefault="005F0701" w:rsidP="005F0701">
      <w:pPr>
        <w:spacing w:after="200" w:line="276" w:lineRule="auto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5F0701" w:rsidRDefault="005F0701" w:rsidP="005F0701">
      <w:pPr>
        <w:spacing w:after="200" w:line="276" w:lineRule="auto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5F0701" w:rsidRPr="005F0701" w:rsidRDefault="005F0701" w:rsidP="005F0701">
      <w:pPr>
        <w:spacing w:after="200" w:line="276" w:lineRule="auto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5F0701" w:rsidRPr="005F0701" w:rsidRDefault="009E4B96" w:rsidP="005F0701">
      <w:pPr>
        <w:spacing w:after="200" w:line="276" w:lineRule="auto"/>
        <w:jc w:val="center"/>
        <w:rPr>
          <w:rFonts w:ascii="Times New Roman" w:eastAsiaTheme="minorEastAsia" w:hAnsi="Times New Roman"/>
          <w:b/>
          <w:sz w:val="28"/>
          <w:szCs w:val="28"/>
          <w:u w:val="double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г. Томари 2024</w:t>
      </w:r>
      <w:bookmarkStart w:id="0" w:name="_GoBack"/>
      <w:bookmarkEnd w:id="0"/>
      <w:r w:rsidR="005F0701" w:rsidRPr="005F07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г.</w:t>
      </w:r>
    </w:p>
    <w:p w:rsidR="00C92EBE" w:rsidRPr="005F0701" w:rsidRDefault="001229F7" w:rsidP="00C92E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0701">
        <w:rPr>
          <w:rFonts w:ascii="Times New Roman" w:hAnsi="Times New Roman"/>
          <w:b/>
          <w:sz w:val="28"/>
          <w:szCs w:val="28"/>
        </w:rPr>
        <w:lastRenderedPageBreak/>
        <w:t xml:space="preserve">Технологическая карта </w:t>
      </w:r>
      <w:r w:rsidR="00C92EBE" w:rsidRPr="005F0701">
        <w:rPr>
          <w:rFonts w:ascii="Times New Roman" w:hAnsi="Times New Roman"/>
          <w:b/>
          <w:sz w:val="28"/>
          <w:szCs w:val="28"/>
        </w:rPr>
        <w:t>урока русского языка</w:t>
      </w:r>
    </w:p>
    <w:p w:rsidR="00C92EBE" w:rsidRPr="005F0701" w:rsidRDefault="00C92EBE" w:rsidP="005F0701">
      <w:pPr>
        <w:spacing w:after="0"/>
        <w:rPr>
          <w:rFonts w:ascii="Times New Roman" w:hAnsi="Times New Roman"/>
          <w:b/>
          <w:sz w:val="28"/>
          <w:szCs w:val="28"/>
        </w:rPr>
      </w:pPr>
      <w:r w:rsidRPr="005F0701">
        <w:rPr>
          <w:rFonts w:ascii="Times New Roman" w:hAnsi="Times New Roman"/>
          <w:b/>
          <w:sz w:val="28"/>
          <w:szCs w:val="28"/>
        </w:rPr>
        <w:t xml:space="preserve">Тема: </w:t>
      </w:r>
      <w:r w:rsidRPr="005F0701">
        <w:rPr>
          <w:rFonts w:ascii="Times New Roman" w:hAnsi="Times New Roman"/>
          <w:sz w:val="28"/>
          <w:szCs w:val="28"/>
        </w:rPr>
        <w:t>Текст</w:t>
      </w:r>
      <w:r w:rsidR="00B376C3" w:rsidRPr="005F0701">
        <w:rPr>
          <w:rFonts w:ascii="Times New Roman" w:hAnsi="Times New Roman"/>
          <w:sz w:val="28"/>
          <w:szCs w:val="28"/>
        </w:rPr>
        <w:t xml:space="preserve"> и предложение</w:t>
      </w:r>
    </w:p>
    <w:p w:rsidR="005F0701" w:rsidRPr="005F0701" w:rsidRDefault="005F0701" w:rsidP="005F07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0701">
        <w:rPr>
          <w:rFonts w:ascii="Times New Roman" w:eastAsiaTheme="minorHAnsi" w:hAnsi="Times New Roman"/>
          <w:b/>
          <w:sz w:val="28"/>
          <w:szCs w:val="28"/>
        </w:rPr>
        <w:t xml:space="preserve">Класс: </w:t>
      </w:r>
      <w:r w:rsidRPr="005F0701">
        <w:rPr>
          <w:rFonts w:ascii="Times New Roman" w:eastAsiaTheme="minorHAnsi" w:hAnsi="Times New Roman"/>
          <w:sz w:val="28"/>
          <w:szCs w:val="28"/>
        </w:rPr>
        <w:t>1</w:t>
      </w:r>
    </w:p>
    <w:p w:rsidR="005F0701" w:rsidRPr="005F0701" w:rsidRDefault="005F0701" w:rsidP="005F07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0701">
        <w:rPr>
          <w:rFonts w:ascii="Times New Roman" w:eastAsiaTheme="minorHAnsi" w:hAnsi="Times New Roman"/>
          <w:b/>
          <w:sz w:val="28"/>
          <w:szCs w:val="28"/>
        </w:rPr>
        <w:t xml:space="preserve">УМК: </w:t>
      </w:r>
      <w:r w:rsidRPr="005F0701">
        <w:rPr>
          <w:rFonts w:ascii="Times New Roman" w:eastAsiaTheme="minorHAnsi" w:hAnsi="Times New Roman"/>
          <w:sz w:val="28"/>
          <w:szCs w:val="28"/>
        </w:rPr>
        <w:t>Школа России</w:t>
      </w:r>
    </w:p>
    <w:p w:rsidR="005F0701" w:rsidRPr="005F0701" w:rsidRDefault="005F0701" w:rsidP="005F07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F0701">
        <w:rPr>
          <w:rFonts w:ascii="Times New Roman" w:eastAsiaTheme="minorHAnsi" w:hAnsi="Times New Roman"/>
          <w:b/>
          <w:sz w:val="28"/>
          <w:szCs w:val="28"/>
        </w:rPr>
        <w:t xml:space="preserve">Учебник: </w:t>
      </w:r>
      <w:r w:rsidRPr="005F0701">
        <w:rPr>
          <w:rFonts w:ascii="Times New Roman" w:eastAsiaTheme="minorHAnsi" w:hAnsi="Times New Roman"/>
          <w:sz w:val="28"/>
          <w:szCs w:val="28"/>
        </w:rPr>
        <w:t xml:space="preserve">Русский язык 1 класс В.П. </w:t>
      </w:r>
      <w:proofErr w:type="spellStart"/>
      <w:r w:rsidRPr="005F0701">
        <w:rPr>
          <w:rFonts w:ascii="Times New Roman" w:eastAsiaTheme="minorHAnsi" w:hAnsi="Times New Roman"/>
          <w:sz w:val="28"/>
          <w:szCs w:val="28"/>
        </w:rPr>
        <w:t>Канакина</w:t>
      </w:r>
      <w:proofErr w:type="spellEnd"/>
      <w:r w:rsidRPr="005F0701">
        <w:rPr>
          <w:rFonts w:ascii="Times New Roman" w:eastAsiaTheme="minorHAnsi" w:hAnsi="Times New Roman"/>
          <w:sz w:val="28"/>
          <w:szCs w:val="28"/>
        </w:rPr>
        <w:t>, В.Г. Горецкий</w:t>
      </w: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Цели деятельности учителя:</w:t>
      </w: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 xml:space="preserve"> - дать представление о понятиях текст и предложение, познакомить с функцией предложения;</w:t>
      </w: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 обогатить словарный запас.</w:t>
      </w: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DF2730" w:rsidRPr="005F0701">
        <w:rPr>
          <w:rFonts w:ascii="Times New Roman" w:hAnsi="Times New Roman"/>
          <w:b/>
          <w:sz w:val="28"/>
          <w:szCs w:val="28"/>
        </w:rPr>
        <w:t>:</w:t>
      </w:r>
    </w:p>
    <w:p w:rsidR="00C92EBE" w:rsidRPr="005F0701" w:rsidRDefault="00C92EBE" w:rsidP="00C92EB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F0701">
        <w:rPr>
          <w:rFonts w:ascii="Times New Roman" w:hAnsi="Times New Roman"/>
          <w:b/>
          <w:sz w:val="28"/>
          <w:szCs w:val="28"/>
          <w:u w:val="single"/>
        </w:rPr>
        <w:t>Личностные:</w:t>
      </w: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-опираясь на правила поведения, при поддержке мнения других учащихся, делать выбор;</w:t>
      </w: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 умение проводить самооценку на основе критерия успешности учебной деятельности.</w:t>
      </w:r>
    </w:p>
    <w:p w:rsidR="00C92EBE" w:rsidRPr="005F0701" w:rsidRDefault="00C92EBE" w:rsidP="00C92EBE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F0701">
        <w:rPr>
          <w:rFonts w:ascii="Times New Roman" w:hAnsi="Times New Roman"/>
          <w:b/>
          <w:sz w:val="28"/>
          <w:szCs w:val="28"/>
          <w:u w:val="single"/>
        </w:rPr>
        <w:t>Предметные:</w:t>
      </w: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 научатся распознавать текст, отдельные предложения из текста;</w:t>
      </w:r>
      <w:r w:rsidR="00DF2730" w:rsidRPr="005F0701">
        <w:rPr>
          <w:rFonts w:ascii="Times New Roman" w:hAnsi="Times New Roman"/>
          <w:sz w:val="28"/>
          <w:szCs w:val="28"/>
        </w:rPr>
        <w:t xml:space="preserve"> выделять предложения из текста;</w:t>
      </w: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 научатся оформлять предложения на письме.</w:t>
      </w:r>
    </w:p>
    <w:p w:rsidR="001229F7" w:rsidRPr="005F0701" w:rsidRDefault="00DF2730" w:rsidP="001229F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F0701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r w:rsidR="001229F7" w:rsidRPr="005F070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229F7" w:rsidRPr="005F0701" w:rsidRDefault="001229F7" w:rsidP="001229F7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</w:t>
      </w:r>
      <w:r w:rsidR="00DF2730" w:rsidRPr="005F0701">
        <w:rPr>
          <w:rFonts w:ascii="Times New Roman" w:hAnsi="Times New Roman"/>
          <w:sz w:val="28"/>
          <w:szCs w:val="28"/>
        </w:rPr>
        <w:t> </w:t>
      </w:r>
      <w:r w:rsidRPr="005F0701">
        <w:rPr>
          <w:rFonts w:ascii="Times New Roman" w:hAnsi="Times New Roman"/>
          <w:sz w:val="28"/>
          <w:szCs w:val="28"/>
        </w:rPr>
        <w:t>у</w:t>
      </w:r>
      <w:r w:rsidR="00DF2730" w:rsidRPr="005F0701">
        <w:rPr>
          <w:rFonts w:ascii="Times New Roman" w:hAnsi="Times New Roman"/>
          <w:sz w:val="28"/>
          <w:szCs w:val="28"/>
        </w:rPr>
        <w:t>чащиеся разовьют свои коммуникативные навыки работ</w:t>
      </w:r>
      <w:r w:rsidRPr="005F0701">
        <w:rPr>
          <w:rFonts w:ascii="Times New Roman" w:hAnsi="Times New Roman"/>
          <w:sz w:val="28"/>
          <w:szCs w:val="28"/>
        </w:rPr>
        <w:t>ая</w:t>
      </w:r>
      <w:r w:rsidR="00DF2730" w:rsidRPr="005F0701">
        <w:rPr>
          <w:rFonts w:ascii="Times New Roman" w:hAnsi="Times New Roman"/>
          <w:sz w:val="28"/>
          <w:szCs w:val="28"/>
        </w:rPr>
        <w:t xml:space="preserve"> в парах</w:t>
      </w:r>
      <w:r w:rsidRPr="005F0701">
        <w:rPr>
          <w:rFonts w:ascii="Times New Roman" w:hAnsi="Times New Roman"/>
          <w:sz w:val="28"/>
          <w:szCs w:val="28"/>
        </w:rPr>
        <w:t>;</w:t>
      </w:r>
    </w:p>
    <w:p w:rsidR="001229F7" w:rsidRPr="005F0701" w:rsidRDefault="001229F7" w:rsidP="001229F7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</w:t>
      </w:r>
      <w:r w:rsidR="00DF2730" w:rsidRPr="005F0701">
        <w:rPr>
          <w:rFonts w:ascii="Times New Roman" w:hAnsi="Times New Roman"/>
          <w:sz w:val="28"/>
          <w:szCs w:val="28"/>
        </w:rPr>
        <w:t xml:space="preserve"> </w:t>
      </w:r>
      <w:r w:rsidRPr="005F0701">
        <w:rPr>
          <w:rFonts w:ascii="Times New Roman" w:hAnsi="Times New Roman"/>
          <w:sz w:val="28"/>
          <w:szCs w:val="28"/>
        </w:rPr>
        <w:t>н</w:t>
      </w:r>
      <w:r w:rsidR="00DF2730" w:rsidRPr="005F0701">
        <w:rPr>
          <w:rFonts w:ascii="Times New Roman" w:hAnsi="Times New Roman"/>
          <w:sz w:val="28"/>
          <w:szCs w:val="28"/>
        </w:rPr>
        <w:t>аучатся оценивать свою деятельность и деятельность других учеников</w:t>
      </w:r>
      <w:r w:rsidRPr="005F0701">
        <w:rPr>
          <w:rFonts w:ascii="Times New Roman" w:hAnsi="Times New Roman"/>
          <w:sz w:val="28"/>
          <w:szCs w:val="28"/>
        </w:rPr>
        <w:t>;</w:t>
      </w:r>
    </w:p>
    <w:p w:rsidR="001229F7" w:rsidRPr="005F0701" w:rsidRDefault="001229F7" w:rsidP="001229F7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</w:t>
      </w:r>
      <w:r w:rsidR="00DF2730" w:rsidRPr="005F0701">
        <w:rPr>
          <w:rFonts w:ascii="Times New Roman" w:hAnsi="Times New Roman"/>
          <w:sz w:val="28"/>
          <w:szCs w:val="28"/>
        </w:rPr>
        <w:t xml:space="preserve"> </w:t>
      </w:r>
      <w:r w:rsidRPr="005F0701">
        <w:rPr>
          <w:rFonts w:ascii="Times New Roman" w:hAnsi="Times New Roman"/>
          <w:sz w:val="28"/>
          <w:szCs w:val="28"/>
        </w:rPr>
        <w:t>о</w:t>
      </w:r>
      <w:r w:rsidR="00DF2730" w:rsidRPr="005F0701">
        <w:rPr>
          <w:rFonts w:ascii="Times New Roman" w:hAnsi="Times New Roman"/>
          <w:sz w:val="28"/>
          <w:szCs w:val="28"/>
        </w:rPr>
        <w:t>богатят словарный запас</w:t>
      </w:r>
      <w:r w:rsidRPr="005F0701">
        <w:rPr>
          <w:rFonts w:ascii="Times New Roman" w:hAnsi="Times New Roman"/>
          <w:sz w:val="28"/>
          <w:szCs w:val="28"/>
        </w:rPr>
        <w:t>;</w:t>
      </w:r>
    </w:p>
    <w:p w:rsidR="00DF2730" w:rsidRPr="005F0701" w:rsidRDefault="001229F7" w:rsidP="001229F7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sz w:val="28"/>
          <w:szCs w:val="28"/>
        </w:rPr>
        <w:t>-</w:t>
      </w:r>
      <w:r w:rsidR="00DF2730" w:rsidRPr="005F0701">
        <w:rPr>
          <w:rFonts w:ascii="Times New Roman" w:hAnsi="Times New Roman"/>
          <w:sz w:val="28"/>
          <w:szCs w:val="28"/>
        </w:rPr>
        <w:t xml:space="preserve"> </w:t>
      </w:r>
      <w:r w:rsidRPr="005F0701">
        <w:rPr>
          <w:rFonts w:ascii="Times New Roman" w:hAnsi="Times New Roman"/>
          <w:sz w:val="28"/>
          <w:szCs w:val="28"/>
        </w:rPr>
        <w:t>р</w:t>
      </w:r>
      <w:r w:rsidR="00DF2730" w:rsidRPr="005F0701">
        <w:rPr>
          <w:rFonts w:ascii="Times New Roman" w:hAnsi="Times New Roman"/>
          <w:sz w:val="28"/>
          <w:szCs w:val="28"/>
        </w:rPr>
        <w:t>азовьют художественно-эстетический вкус и воображение.</w:t>
      </w:r>
    </w:p>
    <w:p w:rsidR="00DF2730" w:rsidRPr="005F0701" w:rsidRDefault="00DF2730" w:rsidP="00DF2730">
      <w:pPr>
        <w:rPr>
          <w:rFonts w:ascii="Times New Roman" w:hAnsi="Times New Roman"/>
          <w:sz w:val="28"/>
          <w:szCs w:val="28"/>
        </w:rPr>
      </w:pPr>
    </w:p>
    <w:p w:rsidR="00DF2730" w:rsidRPr="005F0701" w:rsidRDefault="00DF2730" w:rsidP="00C92EBE">
      <w:pPr>
        <w:spacing w:after="0"/>
        <w:rPr>
          <w:rFonts w:ascii="Times New Roman" w:hAnsi="Times New Roman"/>
          <w:sz w:val="28"/>
          <w:szCs w:val="28"/>
        </w:rPr>
      </w:pPr>
    </w:p>
    <w:p w:rsidR="00C92EBE" w:rsidRPr="005F0701" w:rsidRDefault="00C92EBE" w:rsidP="00C92EBE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b/>
          <w:sz w:val="28"/>
          <w:szCs w:val="28"/>
        </w:rPr>
        <w:t>Тип урока:</w:t>
      </w:r>
      <w:r w:rsidRPr="005F0701">
        <w:rPr>
          <w:rFonts w:ascii="Times New Roman" w:hAnsi="Times New Roman"/>
          <w:sz w:val="28"/>
          <w:szCs w:val="28"/>
        </w:rPr>
        <w:t xml:space="preserve"> открытие нового знания.</w:t>
      </w:r>
    </w:p>
    <w:p w:rsidR="005F0701" w:rsidRPr="005F0701" w:rsidRDefault="005F0701" w:rsidP="00B376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376C3" w:rsidRPr="005F0701" w:rsidRDefault="00C92EBE" w:rsidP="00B376C3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0701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5F0701">
        <w:rPr>
          <w:rFonts w:ascii="Times New Roman" w:hAnsi="Times New Roman"/>
          <w:sz w:val="28"/>
          <w:szCs w:val="28"/>
        </w:rPr>
        <w:t xml:space="preserve">учебник Русский язык 1 класс В. П. </w:t>
      </w:r>
      <w:proofErr w:type="spellStart"/>
      <w:r w:rsidRPr="005F0701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5F0701">
        <w:rPr>
          <w:rFonts w:ascii="Times New Roman" w:hAnsi="Times New Roman"/>
          <w:sz w:val="28"/>
          <w:szCs w:val="28"/>
        </w:rPr>
        <w:t>, В. Г Горецкий</w:t>
      </w:r>
      <w:r w:rsidR="00B376C3" w:rsidRPr="005F0701">
        <w:rPr>
          <w:rFonts w:ascii="Times New Roman" w:hAnsi="Times New Roman"/>
          <w:sz w:val="28"/>
          <w:szCs w:val="28"/>
        </w:rPr>
        <w:t>;</w:t>
      </w:r>
    </w:p>
    <w:p w:rsidR="00B376C3" w:rsidRPr="005F0701" w:rsidRDefault="00C92EBE" w:rsidP="005F070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76C3"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Итоговые комплексные работы (тренажёр для школьников) издательство «Планета»</w:t>
      </w:r>
      <w:r w:rsidR="00B376C3"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92EBE" w:rsidRPr="005F0701" w:rsidRDefault="00B376C3" w:rsidP="00B376C3">
      <w:pPr>
        <w:spacing w:after="0"/>
        <w:rPr>
          <w:rFonts w:ascii="Times New Roman" w:hAnsi="Times New Roman"/>
          <w:sz w:val="28"/>
          <w:szCs w:val="28"/>
        </w:rPr>
      </w:pPr>
      <w:r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C92EBE"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 –</w:t>
      </w:r>
      <w:proofErr w:type="spellStart"/>
      <w:r w:rsidR="00C92EBE"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92EBE" w:rsidRPr="005F0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92EBE" w:rsidRPr="005F0701" w:rsidRDefault="00C92EBE" w:rsidP="00C92EBE">
      <w:pPr>
        <w:rPr>
          <w:rFonts w:ascii="Times New Roman" w:hAnsi="Times New Roman"/>
          <w:sz w:val="28"/>
          <w:szCs w:val="28"/>
        </w:rPr>
      </w:pPr>
    </w:p>
    <w:p w:rsidR="00C92EBE" w:rsidRPr="005F0701" w:rsidRDefault="00C92EBE" w:rsidP="00C92EBE">
      <w:pPr>
        <w:rPr>
          <w:rFonts w:ascii="Times New Roman" w:hAnsi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  <w:gridCol w:w="2693"/>
        <w:gridCol w:w="3261"/>
      </w:tblGrid>
      <w:tr w:rsidR="00EA2193" w:rsidTr="00B376C3">
        <w:trPr>
          <w:trHeight w:val="668"/>
        </w:trPr>
        <w:tc>
          <w:tcPr>
            <w:tcW w:w="3085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Этап урока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 xml:space="preserve">Содержание урока </w:t>
            </w:r>
          </w:p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693" w:type="dxa"/>
            <w:shd w:val="clear" w:color="auto" w:fill="auto"/>
          </w:tcPr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>Деятельность учащихся</w:t>
            </w:r>
          </w:p>
        </w:tc>
        <w:tc>
          <w:tcPr>
            <w:tcW w:w="3261" w:type="dxa"/>
            <w:shd w:val="clear" w:color="auto" w:fill="auto"/>
          </w:tcPr>
          <w:p w:rsidR="00EA2193" w:rsidRPr="004F1EB2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EB2">
              <w:rPr>
                <w:rFonts w:ascii="Times New Roman" w:hAnsi="Times New Roman"/>
                <w:b/>
                <w:sz w:val="24"/>
                <w:szCs w:val="28"/>
              </w:rPr>
              <w:t>УУД</w:t>
            </w:r>
          </w:p>
        </w:tc>
      </w:tr>
      <w:tr w:rsidR="00EA2193" w:rsidTr="00B376C3">
        <w:trPr>
          <w:trHeight w:val="281"/>
        </w:trPr>
        <w:tc>
          <w:tcPr>
            <w:tcW w:w="3085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346">
              <w:rPr>
                <w:rFonts w:ascii="Times New Roman" w:hAnsi="Times New Roman"/>
                <w:sz w:val="24"/>
                <w:szCs w:val="24"/>
              </w:rPr>
              <w:t>1.Организационный момент</w:t>
            </w:r>
          </w:p>
          <w:p w:rsidR="00EA2193" w:rsidRPr="002E1346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A2193" w:rsidRPr="00C92EBE" w:rsidRDefault="00EA2193" w:rsidP="00C92EB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2EBE">
              <w:rPr>
                <w:rFonts w:ascii="Times New Roman" w:hAnsi="Times New Roman"/>
                <w:sz w:val="24"/>
              </w:rPr>
              <w:t xml:space="preserve">- </w:t>
            </w:r>
            <w:r w:rsidRPr="00C92EBE">
              <w:rPr>
                <w:rFonts w:ascii="Times New Roman" w:hAnsi="Times New Roman"/>
                <w:color w:val="000000"/>
              </w:rPr>
              <w:t>С добрым утром. Начат день,</w:t>
            </w:r>
            <w:r w:rsidRPr="00C92EBE">
              <w:rPr>
                <w:rFonts w:ascii="Times New Roman" w:hAnsi="Times New Roman"/>
                <w:color w:val="000000"/>
              </w:rPr>
              <w:br/>
              <w:t>Первым делом гоним лень. </w:t>
            </w:r>
            <w:r w:rsidRPr="00C92EBE">
              <w:rPr>
                <w:rFonts w:ascii="Times New Roman" w:hAnsi="Times New Roman"/>
                <w:color w:val="000000"/>
              </w:rPr>
              <w:br/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92EBE">
              <w:rPr>
                <w:color w:val="000000"/>
              </w:rPr>
              <w:t>Начинается урок. </w:t>
            </w:r>
            <w:r w:rsidRPr="00C92EBE">
              <w:rPr>
                <w:color w:val="000000"/>
              </w:rPr>
              <w:br/>
              <w:t>Он пойдёт ребятам впрок. </w:t>
            </w:r>
            <w:r w:rsidRPr="00C92EBE">
              <w:rPr>
                <w:color w:val="000000"/>
              </w:rPr>
              <w:br/>
              <w:t>Будем грамотно писать, </w:t>
            </w:r>
            <w:r w:rsidRPr="00C92EBE">
              <w:rPr>
                <w:color w:val="000000"/>
              </w:rPr>
              <w:br/>
              <w:t>На вопросы отвечать.</w:t>
            </w:r>
          </w:p>
          <w:p w:rsidR="00EA2193" w:rsidRPr="00C92EBE" w:rsidRDefault="00EA2193" w:rsidP="00C92EBE">
            <w:pPr>
              <w:pStyle w:val="a3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Давайте вспомним некоторые правила вежливости на уроке: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 На уроке будь старательным,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Будь спокойным и … </w:t>
            </w:r>
            <w:r>
              <w:rPr>
                <w:i/>
                <w:iCs/>
                <w:color w:val="000000"/>
              </w:rPr>
              <w:t>внимательным.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Всё пиши, не отставая,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Слушай, … </w:t>
            </w:r>
            <w:r>
              <w:rPr>
                <w:i/>
                <w:iCs/>
                <w:color w:val="000000"/>
              </w:rPr>
              <w:t>не перебивая</w:t>
            </w:r>
            <w:r>
              <w:rPr>
                <w:color w:val="000000"/>
              </w:rPr>
              <w:t>.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Говорите чётко, внятно,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Чтобы было всё … </w:t>
            </w:r>
            <w:r>
              <w:rPr>
                <w:i/>
                <w:iCs/>
                <w:color w:val="000000"/>
              </w:rPr>
              <w:t>понятно</w:t>
            </w:r>
            <w:r>
              <w:rPr>
                <w:color w:val="000000"/>
              </w:rPr>
              <w:t>.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4. Если хочешь отвечать –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Надо … </w:t>
            </w:r>
            <w:r>
              <w:rPr>
                <w:i/>
                <w:iCs/>
                <w:color w:val="000000"/>
              </w:rPr>
              <w:t>руку поднимать</w:t>
            </w:r>
            <w:r>
              <w:rPr>
                <w:color w:val="000000"/>
              </w:rPr>
              <w:t>.</w:t>
            </w:r>
          </w:p>
          <w:p w:rsidR="00EA2193" w:rsidRDefault="00EA2193" w:rsidP="00C92EB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стране родного языка</w:t>
            </w:r>
            <w:r>
              <w:rPr>
                <w:color w:val="000000"/>
              </w:rPr>
              <w:br/>
              <w:t>Не всё известно нам пока,</w:t>
            </w:r>
            <w:r>
              <w:rPr>
                <w:color w:val="000000"/>
              </w:rPr>
              <w:br/>
              <w:t>Но путешествовать начнём</w:t>
            </w:r>
            <w:r>
              <w:rPr>
                <w:color w:val="000000"/>
              </w:rPr>
              <w:br/>
              <w:t>И сами до всего дойдём.</w:t>
            </w:r>
          </w:p>
          <w:p w:rsidR="00EA2193" w:rsidRDefault="00EA2193" w:rsidP="00012AE7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EA2193" w:rsidRPr="004F1EB2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EB2">
              <w:rPr>
                <w:rFonts w:ascii="Times New Roman" w:hAnsi="Times New Roman"/>
                <w:sz w:val="24"/>
                <w:szCs w:val="24"/>
              </w:rPr>
              <w:t>Приветствие учителя.</w:t>
            </w:r>
          </w:p>
          <w:p w:rsidR="00EA2193" w:rsidRPr="004F1EB2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EB2">
              <w:rPr>
                <w:rFonts w:ascii="Times New Roman" w:hAnsi="Times New Roman"/>
                <w:sz w:val="24"/>
                <w:szCs w:val="24"/>
              </w:rPr>
              <w:t>Эмоциональный настрой на урок.</w:t>
            </w: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A2193" w:rsidRPr="0077516D" w:rsidRDefault="00EA2193" w:rsidP="00EA219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="00060DE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AF2E4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самоопределение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2193" w:rsidRPr="004F1EB2" w:rsidRDefault="00EA2193" w:rsidP="00EA2193">
            <w:pPr>
              <w:spacing w:after="0" w:line="240" w:lineRule="auto"/>
              <w:rPr>
                <w:sz w:val="24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планирование, учебное сотрудничество с учителем и сверстниками, определение функций участников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2193" w:rsidTr="00B376C3">
        <w:trPr>
          <w:trHeight w:val="263"/>
        </w:trPr>
        <w:tc>
          <w:tcPr>
            <w:tcW w:w="3085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E1346">
              <w:rPr>
                <w:rFonts w:ascii="Times New Roman" w:hAnsi="Times New Roman"/>
                <w:sz w:val="24"/>
              </w:rPr>
              <w:t>2. Мотивационный этап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2193" w:rsidRPr="002E1346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A2193" w:rsidRPr="000C16FE" w:rsidRDefault="00EA2193" w:rsidP="00012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16FE">
              <w:rPr>
                <w:rFonts w:ascii="Times New Roman" w:hAnsi="Times New Roman"/>
                <w:sz w:val="24"/>
                <w:u w:val="single"/>
              </w:rPr>
              <w:lastRenderedPageBreak/>
              <w:t>Чистописание.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>- Открываем тетради и записываем число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A2193" w:rsidRDefault="00EA2193" w:rsidP="00012AE7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На  доске  ребус:</w:t>
            </w:r>
            <w:r>
              <w:rPr>
                <w:noProof/>
                <w:lang w:eastAsia="ru-RU"/>
              </w:rPr>
              <w:t xml:space="preserve"> </w:t>
            </w:r>
            <w:r w:rsidRPr="005062FF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52550" cy="390525"/>
                  <wp:effectExtent l="19050" t="0" r="0" b="0"/>
                  <wp:docPr id="1" name="Рисунок 4" descr="https://ucarecdn.com/cd0b2c0f-6c0a-405a-a710-d3d3d6c388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carecdn.com/cd0b2c0f-6c0a-405a-a710-d3d3d6c388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b/>
                <w:noProof/>
                <w:u w:val="single"/>
                <w:lang w:eastAsia="ru-RU"/>
              </w:rPr>
            </w:pPr>
            <w:r w:rsidRPr="005062FF">
              <w:rPr>
                <w:rFonts w:ascii="Times New Roman" w:hAnsi="Times New Roman"/>
                <w:noProof/>
                <w:lang w:eastAsia="ru-RU"/>
              </w:rPr>
              <w:t xml:space="preserve">-Отгадайте  ребус. </w:t>
            </w:r>
            <w:r w:rsidRPr="005062FF">
              <w:rPr>
                <w:rFonts w:ascii="Times New Roman" w:hAnsi="Times New Roman"/>
                <w:b/>
                <w:noProof/>
                <w:u w:val="single"/>
                <w:lang w:eastAsia="ru-RU"/>
              </w:rPr>
              <w:t>(сторож)</w:t>
            </w:r>
          </w:p>
          <w:p w:rsidR="00EA2193" w:rsidRPr="005062FF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-</w:t>
            </w:r>
            <w:r w:rsidRPr="005062FF">
              <w:rPr>
                <w:rFonts w:ascii="Times New Roman" w:hAnsi="Times New Roman"/>
                <w:noProof/>
                <w:lang w:eastAsia="ru-RU"/>
              </w:rPr>
              <w:t>Назовите  первый  парный  согласный  звук  в  этом  слове</w:t>
            </w:r>
            <w:r>
              <w:rPr>
                <w:rFonts w:ascii="Times New Roman" w:hAnsi="Times New Roman"/>
                <w:noProof/>
                <w:lang w:eastAsia="ru-RU"/>
              </w:rPr>
              <w:t>. (с)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62FF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Запишите  букву, которую  он  обозначает.</w:t>
            </w:r>
          </w:p>
          <w:p w:rsidR="00EA2193" w:rsidRPr="005062FF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062FF">
              <w:rPr>
                <w:rFonts w:ascii="Times New Roman" w:hAnsi="Times New Roman"/>
                <w:sz w:val="24"/>
              </w:rPr>
              <w:t>Какую букву мы сегодня будем прописывать?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 xml:space="preserve"> - Охарактеризуй эту букву и ее звук.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-Запишите  букву, которая  стоит  по  алфавиту  после  буквы С.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 xml:space="preserve"> - Запиши</w:t>
            </w:r>
            <w:r>
              <w:rPr>
                <w:rFonts w:ascii="Times New Roman" w:hAnsi="Times New Roman"/>
                <w:sz w:val="24"/>
              </w:rPr>
              <w:t xml:space="preserve">те </w:t>
            </w:r>
            <w:r w:rsidRPr="000C16FE">
              <w:rPr>
                <w:rFonts w:ascii="Times New Roman" w:hAnsi="Times New Roman"/>
                <w:sz w:val="24"/>
              </w:rPr>
              <w:t xml:space="preserve"> в тетрадь заглавную и строчную рядом.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16FE">
              <w:rPr>
                <w:rFonts w:ascii="Times New Roman" w:hAnsi="Times New Roman"/>
                <w:sz w:val="24"/>
              </w:rPr>
              <w:t xml:space="preserve"> Продолжи</w:t>
            </w:r>
            <w:r>
              <w:rPr>
                <w:rFonts w:ascii="Times New Roman" w:hAnsi="Times New Roman"/>
                <w:sz w:val="24"/>
              </w:rPr>
              <w:t xml:space="preserve">те </w:t>
            </w:r>
            <w:r w:rsidRPr="000C16FE">
              <w:rPr>
                <w:rFonts w:ascii="Times New Roman" w:hAnsi="Times New Roman"/>
                <w:sz w:val="24"/>
              </w:rPr>
              <w:t xml:space="preserve">таким образом ряд до конца строки. 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16FE">
              <w:rPr>
                <w:rFonts w:ascii="Times New Roman" w:hAnsi="Times New Roman"/>
                <w:sz w:val="24"/>
              </w:rPr>
              <w:t>Выбери</w:t>
            </w:r>
            <w:r>
              <w:rPr>
                <w:rFonts w:ascii="Times New Roman" w:hAnsi="Times New Roman"/>
                <w:sz w:val="24"/>
              </w:rPr>
              <w:t xml:space="preserve">те </w:t>
            </w:r>
            <w:r w:rsidRPr="000C16FE">
              <w:rPr>
                <w:rFonts w:ascii="Times New Roman" w:hAnsi="Times New Roman"/>
                <w:sz w:val="24"/>
              </w:rPr>
              <w:t xml:space="preserve"> самые красивые буквы и</w:t>
            </w:r>
            <w:r>
              <w:rPr>
                <w:rFonts w:ascii="Times New Roman" w:hAnsi="Times New Roman"/>
                <w:sz w:val="24"/>
              </w:rPr>
              <w:t xml:space="preserve"> обведите  их</w:t>
            </w:r>
            <w:r w:rsidRPr="000C16FE">
              <w:rPr>
                <w:rFonts w:ascii="Times New Roman" w:hAnsi="Times New Roman"/>
                <w:sz w:val="24"/>
              </w:rPr>
              <w:t>.</w:t>
            </w:r>
          </w:p>
          <w:p w:rsidR="00D40AFE" w:rsidRPr="000C16FE" w:rsidRDefault="00D40AFE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40AFE" w:rsidRPr="00D40AFE" w:rsidRDefault="00D40AFE" w:rsidP="0086381D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D40AFE">
              <w:rPr>
                <w:rFonts w:ascii="Times New Roman" w:hAnsi="Times New Roman"/>
                <w:sz w:val="24"/>
                <w:u w:val="single"/>
              </w:rPr>
              <w:t>*Словарная  работа</w:t>
            </w:r>
          </w:p>
          <w:p w:rsidR="00EA2193" w:rsidRDefault="00EA2193" w:rsidP="008638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6381D">
              <w:rPr>
                <w:rFonts w:ascii="Times New Roman" w:hAnsi="Times New Roman"/>
                <w:sz w:val="24"/>
              </w:rPr>
              <w:t>Какое  сочетание  букв</w:t>
            </w:r>
            <w:r>
              <w:rPr>
                <w:rFonts w:ascii="Times New Roman" w:hAnsi="Times New Roman"/>
                <w:sz w:val="24"/>
              </w:rPr>
              <w:t xml:space="preserve">  «спряталось»  в  середине  слова  «сторож»?</w:t>
            </w:r>
          </w:p>
          <w:p w:rsidR="00EA2193" w:rsidRDefault="00EA2193" w:rsidP="008638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-Назовите  словарные  слова, в  которых  встречается  это  сочетание букв.</w:t>
            </w:r>
          </w:p>
          <w:p w:rsidR="00EA2193" w:rsidRDefault="00EA2193" w:rsidP="008638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 xml:space="preserve">Слова: </w:t>
            </w:r>
            <w:r>
              <w:rPr>
                <w:rFonts w:ascii="Times New Roman" w:hAnsi="Times New Roman"/>
                <w:sz w:val="24"/>
              </w:rPr>
              <w:t>ворона, воробей, сорока.</w:t>
            </w:r>
          </w:p>
          <w:p w:rsidR="00EA2193" w:rsidRPr="000C16FE" w:rsidRDefault="00EA2193" w:rsidP="0086381D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-Как  можно  назвать  эту  группу  слов?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>Запишите. Поставьте ударение в каждом слове. Разделите на слоги, подчеркните гласные буквы.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16FE">
              <w:rPr>
                <w:rFonts w:ascii="Times New Roman" w:hAnsi="Times New Roman"/>
                <w:sz w:val="24"/>
              </w:rPr>
              <w:t xml:space="preserve">Составим предложение используя с одно из данных слов и запишем его. 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</w:rPr>
            </w:pPr>
            <w:r w:rsidRPr="000C16FE">
              <w:rPr>
                <w:rFonts w:ascii="Times New Roman" w:hAnsi="Times New Roman"/>
              </w:rPr>
              <w:t>Выделим основу.</w:t>
            </w:r>
          </w:p>
        </w:tc>
        <w:tc>
          <w:tcPr>
            <w:tcW w:w="2693" w:type="dxa"/>
            <w:shd w:val="clear" w:color="auto" w:fill="auto"/>
          </w:tcPr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аписывают в тетрадь, проверяют и оценивают себя.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Default="00EA2193" w:rsidP="00863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 слова, ставят  ударение, делят слова  на  слоги, подчёркивают  гласные  буквы.</w:t>
            </w:r>
          </w:p>
          <w:p w:rsidR="00EA2193" w:rsidRPr="004F1EB2" w:rsidRDefault="00EA2193" w:rsidP="00EA2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 и  записывают  предложение  с  одним  из  слов.</w:t>
            </w:r>
          </w:p>
        </w:tc>
        <w:tc>
          <w:tcPr>
            <w:tcW w:w="3261" w:type="dxa"/>
            <w:shd w:val="clear" w:color="auto" w:fill="auto"/>
          </w:tcPr>
          <w:p w:rsidR="00EA2193" w:rsidRPr="0077516D" w:rsidRDefault="00EA2193" w:rsidP="00EA219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любви к родному языку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2193" w:rsidRPr="0077516D" w:rsidRDefault="00EA2193" w:rsidP="00EA219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деятельности при выполнении задания, проверка правильности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2193" w:rsidRPr="0077516D" w:rsidRDefault="00EA2193" w:rsidP="00EA219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(синтез –моделирование)</w:t>
            </w:r>
            <w:r w:rsidRPr="007A2B3D">
              <w:rPr>
                <w:rFonts w:ascii="Times New Roman" w:hAnsi="Times New Roman"/>
                <w:sz w:val="24"/>
              </w:rPr>
              <w:t xml:space="preserve"> развитие умения анализировать </w:t>
            </w:r>
            <w:r w:rsidRPr="007A2B3D">
              <w:rPr>
                <w:rFonts w:ascii="Times New Roman" w:hAnsi="Times New Roman"/>
                <w:sz w:val="24"/>
              </w:rPr>
              <w:lastRenderedPageBreak/>
              <w:t>познавательный объект</w:t>
            </w:r>
            <w:r w:rsidR="005F0701">
              <w:rPr>
                <w:rFonts w:ascii="Times New Roman" w:hAnsi="Times New Roman"/>
                <w:sz w:val="24"/>
              </w:rPr>
              <w:t>.</w:t>
            </w:r>
          </w:p>
          <w:p w:rsidR="00EA2193" w:rsidRDefault="00EA2193" w:rsidP="00EA21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слушать и вступать в диалог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A2193" w:rsidRDefault="00EA2193" w:rsidP="00EA219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1EB2">
              <w:rPr>
                <w:rFonts w:ascii="Times New Roman" w:hAnsi="Times New Roman"/>
                <w:sz w:val="24"/>
                <w:szCs w:val="28"/>
              </w:rPr>
              <w:t>планирование учебного сотрудничест</w:t>
            </w:r>
            <w:r>
              <w:rPr>
                <w:rFonts w:ascii="Times New Roman" w:hAnsi="Times New Roman"/>
                <w:sz w:val="24"/>
                <w:szCs w:val="28"/>
              </w:rPr>
              <w:t>ва</w:t>
            </w:r>
            <w:r w:rsidR="005F070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A2193" w:rsidRPr="007A2B3D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2193" w:rsidTr="008834B3">
        <w:trPr>
          <w:trHeight w:val="281"/>
        </w:trPr>
        <w:tc>
          <w:tcPr>
            <w:tcW w:w="3085" w:type="dxa"/>
            <w:shd w:val="clear" w:color="auto" w:fill="auto"/>
          </w:tcPr>
          <w:p w:rsidR="00EA2193" w:rsidRPr="002E1346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346">
              <w:rPr>
                <w:rFonts w:ascii="Times New Roman" w:hAnsi="Times New Roman"/>
                <w:sz w:val="24"/>
                <w:szCs w:val="24"/>
              </w:rPr>
              <w:lastRenderedPageBreak/>
              <w:t>3. Актуализация знаний</w:t>
            </w:r>
          </w:p>
          <w:p w:rsidR="00EA2193" w:rsidRPr="004F1EB2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A2193" w:rsidRPr="000C16FE" w:rsidRDefault="00EA2193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называется наш урок</w:t>
            </w:r>
            <w:r w:rsidRPr="000C16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EA2193" w:rsidRPr="000C16FE" w:rsidRDefault="00EA2193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-Что означает слово - язык?</w:t>
            </w:r>
          </w:p>
          <w:p w:rsidR="00EA2193" w:rsidRPr="000C16FE" w:rsidRDefault="00EA2193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что такое речь?</w:t>
            </w:r>
          </w:p>
          <w:p w:rsidR="00EA2193" w:rsidRDefault="00EA2193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-Какие виды речи вы знаете?</w:t>
            </w:r>
          </w:p>
          <w:p w:rsidR="00EA2193" w:rsidRDefault="00EA2193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-Какую  речь  называют  письменной?</w:t>
            </w:r>
          </w:p>
          <w:p w:rsidR="00EA2193" w:rsidRDefault="00EA2193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  какой  речи  отнесём  слова  чтение, письмо?</w:t>
            </w:r>
          </w:p>
          <w:p w:rsidR="00EA2193" w:rsidRDefault="00EA2193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  какой  речи  отнесём  слова  слушание, говорение?</w:t>
            </w:r>
          </w:p>
          <w:p w:rsidR="00EA2193" w:rsidRPr="0076219F" w:rsidRDefault="00EA2193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21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 чего  состоит  наша  речь?</w:t>
            </w:r>
          </w:p>
          <w:p w:rsidR="00EA2193" w:rsidRPr="000C16FE" w:rsidRDefault="00D40AFE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A2193"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Хорошо!</w:t>
            </w:r>
          </w:p>
          <w:p w:rsidR="00EA2193" w:rsidRPr="000C16FE" w:rsidRDefault="00EA2193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чем мы говорили на прошлом уроке?</w:t>
            </w:r>
          </w:p>
          <w:p w:rsidR="00EA2193" w:rsidRDefault="00EA2193" w:rsidP="002B0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2193" w:rsidRPr="002B08E9" w:rsidRDefault="00EA2193" w:rsidP="002B0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B08E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  доске  запис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ь</w:t>
            </w:r>
            <w:r w:rsidRPr="002B08E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EA2193" w:rsidRPr="002B08E9" w:rsidRDefault="00EA2193" w:rsidP="002B0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08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У, утята, были, пушистые, утки.</w:t>
            </w:r>
          </w:p>
          <w:p w:rsidR="00EA2193" w:rsidRDefault="00EA2193" w:rsidP="002B0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-Это  предложение? Почему?</w:t>
            </w:r>
          </w:p>
          <w:p w:rsidR="00EA2193" w:rsidRDefault="00EA2193" w:rsidP="002B08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-Составьте  предложение  из  данных  слов.</w:t>
            </w:r>
          </w:p>
          <w:p w:rsidR="00EA2193" w:rsidRPr="002B08E9" w:rsidRDefault="00EA2193" w:rsidP="002B0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 мы  оформляем  предложение?</w:t>
            </w:r>
            <w:r w:rsidRPr="002B08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Поддержива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 учебный диалог</w:t>
            </w: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 предложение  в  тетрадь.</w:t>
            </w:r>
          </w:p>
          <w:p w:rsidR="00EA2193" w:rsidRPr="004F1EB2" w:rsidRDefault="00EA2193" w:rsidP="002B0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EA2193">
              <w:rPr>
                <w:rFonts w:ascii="Times New Roman" w:hAnsi="Times New Roman"/>
                <w:sz w:val="24"/>
                <w:szCs w:val="28"/>
                <w:u w:val="single"/>
              </w:rPr>
              <w:t>Познавательные</w:t>
            </w:r>
            <w:r w:rsidR="00060DE5">
              <w:rPr>
                <w:rFonts w:ascii="Times New Roman" w:hAnsi="Times New Roman"/>
                <w:sz w:val="24"/>
                <w:szCs w:val="28"/>
                <w:u w:val="single"/>
              </w:rPr>
              <w:t>:</w:t>
            </w:r>
          </w:p>
          <w:p w:rsidR="00EA2193" w:rsidRDefault="00EA219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структурирование знаний; </w:t>
            </w:r>
          </w:p>
          <w:p w:rsidR="00EA2193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4F1EB2">
              <w:rPr>
                <w:rFonts w:ascii="Times New Roman" w:hAnsi="Times New Roman"/>
                <w:sz w:val="24"/>
                <w:szCs w:val="28"/>
              </w:rPr>
              <w:t>уме</w:t>
            </w:r>
            <w:r>
              <w:rPr>
                <w:rFonts w:ascii="Times New Roman" w:hAnsi="Times New Roman"/>
                <w:sz w:val="24"/>
                <w:szCs w:val="28"/>
              </w:rPr>
              <w:t>ние</w:t>
            </w:r>
            <w:r w:rsidRPr="004F1EB2">
              <w:rPr>
                <w:rFonts w:ascii="Times New Roman" w:hAnsi="Times New Roman"/>
                <w:sz w:val="24"/>
                <w:szCs w:val="28"/>
              </w:rPr>
              <w:t xml:space="preserve"> ориентироваться в своей системе знаний</w:t>
            </w:r>
            <w:r w:rsidR="005F070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EA2193" w:rsidRDefault="00EA2193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EA2193" w:rsidRPr="000C16FE" w:rsidRDefault="00EA2193" w:rsidP="00012A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</w:t>
            </w:r>
            <w:r w:rsidR="00060DE5"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оммуникативные</w:t>
            </w:r>
            <w:r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  <w:r w:rsidRPr="000C1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учитывать разные мнения и интересы, и обосновывать собственную позицию</w:t>
            </w:r>
            <w:r w:rsidR="005F07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A2193" w:rsidRPr="000C16FE" w:rsidRDefault="00EA2193" w:rsidP="00012AE7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193" w:rsidRPr="000C16FE" w:rsidRDefault="00EA2193" w:rsidP="00012AE7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2193" w:rsidRPr="000C16FE" w:rsidRDefault="00EA2193" w:rsidP="00012AE7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r w:rsidR="00060DE5"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ознавательные</w:t>
            </w:r>
            <w:r w:rsidRPr="00060DE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  <w:r w:rsidRPr="000C1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речевые высказывания в устной форме.</w:t>
            </w:r>
          </w:p>
          <w:p w:rsidR="00D40AFE" w:rsidRPr="005F0701" w:rsidRDefault="00EA2193" w:rsidP="005F0701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DE5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060DE5" w:rsidRPr="00060DE5">
              <w:rPr>
                <w:rFonts w:ascii="Times New Roman" w:hAnsi="Times New Roman"/>
                <w:sz w:val="24"/>
                <w:szCs w:val="24"/>
                <w:u w:val="single"/>
              </w:rPr>
              <w:t>ичностные</w:t>
            </w:r>
            <w:r w:rsidRPr="00060DE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</w:t>
            </w:r>
            <w:r w:rsidR="005F07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0DE5" w:rsidTr="00B376C3">
        <w:trPr>
          <w:trHeight w:val="281"/>
        </w:trPr>
        <w:tc>
          <w:tcPr>
            <w:tcW w:w="3085" w:type="dxa"/>
            <w:shd w:val="clear" w:color="auto" w:fill="auto"/>
          </w:tcPr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346">
              <w:rPr>
                <w:rFonts w:ascii="Times New Roman" w:hAnsi="Times New Roman"/>
                <w:sz w:val="24"/>
                <w:szCs w:val="24"/>
              </w:rPr>
              <w:lastRenderedPageBreak/>
              <w:t>4. Постановка учебной задачи, цел</w:t>
            </w:r>
            <w:r w:rsidR="00DF2730">
              <w:rPr>
                <w:rFonts w:ascii="Times New Roman" w:hAnsi="Times New Roman"/>
                <w:sz w:val="24"/>
                <w:szCs w:val="24"/>
              </w:rPr>
              <w:t>е</w:t>
            </w:r>
            <w:r w:rsidRPr="002E1346">
              <w:rPr>
                <w:rFonts w:ascii="Times New Roman" w:hAnsi="Times New Roman"/>
                <w:sz w:val="24"/>
                <w:szCs w:val="24"/>
              </w:rPr>
              <w:t xml:space="preserve">полагание </w:t>
            </w:r>
          </w:p>
          <w:p w:rsidR="00060DE5" w:rsidRPr="002E1346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60DE5" w:rsidRDefault="00060DE5" w:rsidP="00A57C17">
            <w:pPr>
              <w:pStyle w:val="a6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8E9">
              <w:rPr>
                <w:rFonts w:ascii="Times New Roman" w:hAnsi="Times New Roman" w:cs="Times New Roman"/>
                <w:sz w:val="24"/>
                <w:szCs w:val="24"/>
              </w:rPr>
              <w:t>Посмотрите на эти две записи и сравните их: чем похожи и в чем их различие?</w:t>
            </w:r>
          </w:p>
          <w:p w:rsidR="00060DE5" w:rsidRPr="002B08E9" w:rsidRDefault="00060DE5" w:rsidP="00A57C17">
            <w:pPr>
              <w:pStyle w:val="a6"/>
              <w:spacing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-Обсудите  в  парах.</w:t>
            </w:r>
          </w:p>
          <w:p w:rsidR="00060DE5" w:rsidRPr="00A57C17" w:rsidRDefault="00060DE5" w:rsidP="00A57C17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57C17">
              <w:rPr>
                <w:rFonts w:ascii="Times New Roman" w:hAnsi="Times New Roman"/>
                <w:sz w:val="24"/>
                <w:szCs w:val="24"/>
              </w:rPr>
              <w:t>У  утки  были  пушистые  утята.</w:t>
            </w:r>
          </w:p>
          <w:p w:rsidR="00060DE5" w:rsidRDefault="00060DE5" w:rsidP="00A57C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57C17">
              <w:rPr>
                <w:rFonts w:ascii="Times New Roman" w:hAnsi="Times New Roman"/>
                <w:sz w:val="24"/>
                <w:szCs w:val="24"/>
              </w:rPr>
              <w:t>Наступила  весна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DE5" w:rsidRDefault="00060DE5" w:rsidP="00A57C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  сидит  и  зорко  охраняет.</w:t>
            </w:r>
          </w:p>
          <w:p w:rsidR="00060DE5" w:rsidRDefault="00060DE5" w:rsidP="00A57C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A57C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Светит  весеннее  солнышко.</w:t>
            </w:r>
          </w:p>
          <w:p w:rsidR="00060DE5" w:rsidRDefault="00060DE5" w:rsidP="00A57C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Бегут  ручьи.</w:t>
            </w:r>
          </w:p>
          <w:p w:rsidR="00060DE5" w:rsidRDefault="00060DE5" w:rsidP="00A57C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деревьях  набухли  почки.</w:t>
            </w:r>
          </w:p>
          <w:p w:rsidR="00060DE5" w:rsidRPr="00A57C17" w:rsidRDefault="00060DE5" w:rsidP="00A57C1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A57C17" w:rsidRDefault="00060DE5" w:rsidP="00A57C17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57C17">
              <w:rPr>
                <w:rFonts w:ascii="Times New Roman" w:hAnsi="Times New Roman"/>
                <w:sz w:val="24"/>
                <w:szCs w:val="24"/>
              </w:rPr>
              <w:t xml:space="preserve"> (Сходство – каждая запись состоит из слов.</w:t>
            </w:r>
          </w:p>
          <w:p w:rsidR="00060DE5" w:rsidRPr="002B08E9" w:rsidRDefault="00060DE5" w:rsidP="00A57C17">
            <w:pPr>
              <w:pStyle w:val="a6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B08E9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– первая 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отдельные </w:t>
            </w:r>
            <w:r w:rsidRPr="002B08E9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08E9">
              <w:rPr>
                <w:rFonts w:ascii="Times New Roman" w:hAnsi="Times New Roman" w:cs="Times New Roman"/>
                <w:sz w:val="24"/>
                <w:szCs w:val="24"/>
              </w:rPr>
              <w:t>, вторая запись –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связанные по смыслу</w:t>
            </w:r>
            <w:r w:rsidRPr="002B08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0DE5" w:rsidRPr="002B08E9" w:rsidRDefault="00060DE5" w:rsidP="0076219F">
            <w:pPr>
              <w:pStyle w:val="a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-Откройте  учебник  на  стр.9.Прочитайте  тему.</w:t>
            </w:r>
          </w:p>
          <w:p w:rsidR="00060DE5" w:rsidRPr="000C16FE" w:rsidRDefault="00060DE5" w:rsidP="00A57C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Скажите, какая </w:t>
            </w:r>
            <w:r w:rsidRPr="000C16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урока? </w:t>
            </w:r>
          </w:p>
          <w:p w:rsidR="00060DE5" w:rsidRPr="000C16FE" w:rsidRDefault="00DF2730" w:rsidP="00A57C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60DE5"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попробуем определить </w:t>
            </w:r>
            <w:r w:rsidR="00060DE5" w:rsidRPr="000C16F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цели </w:t>
            </w:r>
            <w:r w:rsidR="00060DE5"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урока</w:t>
            </w:r>
            <w:r w:rsidR="00060DE5" w:rsidRPr="000C16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-Чему  мы  будем  учиться?</w:t>
            </w:r>
          </w:p>
          <w:p w:rsidR="00060DE5" w:rsidRPr="00740B56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 вы  думаете, вторая  запись- это  группа  предложений  или  текст? Почему?</w:t>
            </w:r>
          </w:p>
        </w:tc>
        <w:tc>
          <w:tcPr>
            <w:tcW w:w="2693" w:type="dxa"/>
            <w:shd w:val="clear" w:color="auto" w:fill="auto"/>
          </w:tcPr>
          <w:p w:rsidR="00060DE5" w:rsidRDefault="00060DE5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Работают  в  парах.</w:t>
            </w:r>
          </w:p>
          <w:p w:rsidR="008834B3" w:rsidRDefault="008834B3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77516D" w:rsidRDefault="00060DE5" w:rsidP="008834B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ормулируют задачи урока:</w:t>
            </w:r>
          </w:p>
          <w:p w:rsidR="00060DE5" w:rsidRDefault="00060DE5" w:rsidP="008834B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883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60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рамотно говорить</w:t>
            </w:r>
            <w:r w:rsidR="00883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0DE5" w:rsidRPr="00060DE5" w:rsidRDefault="00060DE5" w:rsidP="008834B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883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0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равильно и красиво писать</w:t>
            </w:r>
            <w:r w:rsidR="00883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0DE5" w:rsidRPr="00060DE5" w:rsidRDefault="00060DE5" w:rsidP="008834B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83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60D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ружно работать</w:t>
            </w:r>
            <w:r w:rsidR="00883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0DE5" w:rsidRDefault="00060DE5" w:rsidP="0088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88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60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60DE5">
              <w:rPr>
                <w:rFonts w:ascii="Times New Roman" w:hAnsi="Times New Roman"/>
                <w:sz w:val="24"/>
                <w:szCs w:val="28"/>
                <w:u w:val="single"/>
              </w:rPr>
              <w:t>Регулятивные:</w:t>
            </w:r>
            <w:r w:rsidRPr="004F1EB2">
              <w:rPr>
                <w:rFonts w:ascii="Times New Roman" w:hAnsi="Times New Roman"/>
                <w:sz w:val="24"/>
                <w:szCs w:val="28"/>
              </w:rPr>
              <w:t xml:space="preserve"> способность принимать и сохранять учебную цель и задачу.</w:t>
            </w:r>
          </w:p>
          <w:p w:rsidR="00060DE5" w:rsidRPr="0077516D" w:rsidRDefault="00060DE5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 w:rsidRP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готовности к сотрудничеству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Pr="0077516D" w:rsidRDefault="00060DE5" w:rsidP="00060DE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формулирование познавательной цели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Default="00060DE5" w:rsidP="00060D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060DE5" w:rsidRPr="004F1EB2" w:rsidRDefault="00060DE5" w:rsidP="00060DE5">
            <w:pPr>
              <w:spacing w:after="0" w:line="240" w:lineRule="auto"/>
              <w:rPr>
                <w:sz w:val="24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совместное определение цели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60DE5" w:rsidTr="00B376C3">
        <w:trPr>
          <w:trHeight w:val="1920"/>
        </w:trPr>
        <w:tc>
          <w:tcPr>
            <w:tcW w:w="3085" w:type="dxa"/>
            <w:shd w:val="clear" w:color="auto" w:fill="auto"/>
          </w:tcPr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346">
              <w:rPr>
                <w:rFonts w:ascii="Times New Roman" w:hAnsi="Times New Roman"/>
                <w:sz w:val="24"/>
                <w:szCs w:val="24"/>
              </w:rPr>
              <w:t>5. Решение частных задач</w:t>
            </w:r>
          </w:p>
          <w:p w:rsidR="00060DE5" w:rsidRPr="002E1346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</w:pPr>
          </w:p>
          <w:p w:rsidR="00060DE5" w:rsidRDefault="00060DE5" w:rsidP="00012AE7">
            <w:pPr>
              <w:spacing w:after="0" w:line="240" w:lineRule="auto"/>
            </w:pPr>
          </w:p>
          <w:p w:rsidR="00060DE5" w:rsidRDefault="00060DE5" w:rsidP="00012AE7">
            <w:pPr>
              <w:spacing w:after="0" w:line="240" w:lineRule="auto"/>
            </w:pPr>
          </w:p>
          <w:p w:rsidR="00060DE5" w:rsidRDefault="00060DE5" w:rsidP="00012AE7">
            <w:pPr>
              <w:spacing w:after="0" w:line="240" w:lineRule="auto"/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 же  такое  текст?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-Из чего состоят все тексты?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 чего состоят предложения?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 чего состоят слова?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-Сегодня 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будем  работать  с  текстом</w:t>
            </w: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Default="00060DE5" w:rsidP="00012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ind w:left="360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Поддержива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 учебный диалог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Рассужда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60DE5" w:rsidRP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060DE5">
              <w:rPr>
                <w:rFonts w:ascii="Times New Roman" w:hAnsi="Times New Roman"/>
                <w:sz w:val="24"/>
                <w:szCs w:val="28"/>
                <w:u w:val="single"/>
              </w:rPr>
              <w:t>Коммуникативные:</w:t>
            </w:r>
          </w:p>
          <w:p w:rsidR="00060DE5" w:rsidRPr="004F1EB2" w:rsidRDefault="00060DE5" w:rsidP="00012AE7">
            <w:pPr>
              <w:spacing w:after="0" w:line="276" w:lineRule="auto"/>
              <w:rPr>
                <w:sz w:val="24"/>
              </w:rPr>
            </w:pPr>
            <w:r w:rsidRPr="004F1EB2">
              <w:rPr>
                <w:rFonts w:ascii="Times New Roman" w:hAnsi="Times New Roman"/>
                <w:sz w:val="24"/>
                <w:szCs w:val="28"/>
              </w:rPr>
              <w:t xml:space="preserve"> взаимодействие с учителем во фронтальном режиме, умение отображать предметное содержание в устной речи</w:t>
            </w:r>
            <w:r w:rsidR="005F070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060DE5" w:rsidTr="005F0701">
        <w:trPr>
          <w:trHeight w:val="70"/>
        </w:trPr>
        <w:tc>
          <w:tcPr>
            <w:tcW w:w="3085" w:type="dxa"/>
            <w:shd w:val="clear" w:color="auto" w:fill="auto"/>
          </w:tcPr>
          <w:p w:rsidR="00060DE5" w:rsidRPr="00CF3231" w:rsidRDefault="00CF3231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231">
              <w:rPr>
                <w:rFonts w:ascii="Times New Roman" w:hAnsi="Times New Roman"/>
                <w:sz w:val="24"/>
                <w:szCs w:val="24"/>
              </w:rPr>
              <w:t>6.Физминутка</w:t>
            </w:r>
          </w:p>
          <w:p w:rsidR="00060DE5" w:rsidRDefault="00060DE5" w:rsidP="00012AE7">
            <w:pPr>
              <w:spacing w:after="0" w:line="240" w:lineRule="auto"/>
            </w:pPr>
          </w:p>
          <w:p w:rsidR="00CF3231" w:rsidRDefault="00CF3231" w:rsidP="00012AE7">
            <w:pPr>
              <w:spacing w:after="0" w:line="240" w:lineRule="auto"/>
            </w:pPr>
          </w:p>
          <w:p w:rsidR="00060DE5" w:rsidRPr="00CF3231" w:rsidRDefault="00CF3231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231">
              <w:rPr>
                <w:rFonts w:ascii="Times New Roman" w:hAnsi="Times New Roman"/>
                <w:sz w:val="24"/>
                <w:szCs w:val="24"/>
              </w:rPr>
              <w:t>7.</w:t>
            </w:r>
            <w:r w:rsidRPr="00CF32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Практическая деятельность</w:t>
            </w: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A56A0D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4F1EB2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 урока</w:t>
            </w: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B376C3" w:rsidP="004F7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7A2F">
              <w:rPr>
                <w:rFonts w:ascii="Times New Roman" w:hAnsi="Times New Roman"/>
                <w:sz w:val="24"/>
                <w:szCs w:val="24"/>
              </w:rPr>
              <w:t>.Рефлексия</w:t>
            </w: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2E1346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60DE5" w:rsidRDefault="00DF2730" w:rsidP="00012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060DE5" w:rsidRPr="000C16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 теперь давайте встанем и</w:t>
            </w:r>
            <w:r w:rsidR="00C17D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выполним гимнастику</w:t>
            </w:r>
            <w:r w:rsidR="00060DE5" w:rsidRPr="000C16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60DE5" w:rsidRDefault="00060DE5" w:rsidP="00012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E5" w:rsidRPr="000C16FE" w:rsidRDefault="00060DE5" w:rsidP="00012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060DE5" w:rsidP="00FF79E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16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с текстом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Итоговых  комплексных  работах  стр.48.</w:t>
            </w:r>
          </w:p>
          <w:p w:rsidR="00CF3231" w:rsidRDefault="00CF3231" w:rsidP="00CF3231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Сторож</w:t>
            </w:r>
          </w:p>
          <w:p w:rsidR="00CF3231" w:rsidRDefault="00CF3231" w:rsidP="00FF79EA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 У  утки  были  пушистые  утята. Однажды   лисица  утащила 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утку. Мы  научили  собаку  водить к  реке  утят. Вот  собака  важно  идёт  к  реке. Утята  спешат  за  ней. Утята  ныряют  в  воде. Потом  они гуляют  на  лугу. Собака  сидит  и  зорко  охраняет  утят.</w:t>
            </w:r>
          </w:p>
          <w:p w:rsidR="00CF3231" w:rsidRPr="000C16FE" w:rsidRDefault="00CF3231" w:rsidP="00FF79EA">
            <w:pPr>
              <w:shd w:val="clear" w:color="auto" w:fill="FFFFFF"/>
              <w:spacing w:after="0" w:line="27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-Что мы прочитали?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(текст)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-Из  чего  состоит  наш  текст?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-Сколько  предложений  в  тексте?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что такое предложение?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мы выделяем предложения в устной речи?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 правильно будем оформлять предложения при письме?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именно помогло определить это?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-Можем ли мы сказать, что предложения связаны между собой по смыслу?</w:t>
            </w:r>
          </w:p>
          <w:p w:rsidR="00060DE5" w:rsidRPr="000C16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 тексте все предложения связаны по смыслу.</w:t>
            </w:r>
          </w:p>
          <w:p w:rsidR="00060DE5" w:rsidRDefault="00060DE5" w:rsidP="00FF7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060DE5" w:rsidRDefault="00060DE5" w:rsidP="00FF7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 называется  текст?</w:t>
            </w:r>
          </w:p>
          <w:p w:rsidR="00060DE5" w:rsidRDefault="00060DE5" w:rsidP="00FF7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–Почему  автор  предложил  такой  заголовок?</w:t>
            </w:r>
          </w:p>
          <w:p w:rsidR="00060DE5" w:rsidRPr="000C16FE" w:rsidRDefault="00060DE5" w:rsidP="00FF7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как  бы  назвали  этот  текст  вы?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16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Объясните ваш выбор.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-Кого  автор  назвал  сторожем?  Подчеркни.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-Подчеркни  верное  окончание  предложения.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Предложенный  текст-это…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           рассказ                        научная  статья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-Докажи свой  ответ.</w:t>
            </w: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060DE5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  <w:p w:rsidR="00D40AFE" w:rsidRDefault="00D40AFE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-Сейчас  мы  с вами  объединимся  в  группы по  четыре  человека.</w:t>
            </w:r>
          </w:p>
          <w:p w:rsidR="00D40AFE" w:rsidRDefault="00D40AFE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-Перед  вами  лежат  листы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6"/>
            </w:tblGrid>
            <w:tr w:rsidR="00D40AFE" w:rsidTr="00D40AFE">
              <w:tc>
                <w:tcPr>
                  <w:tcW w:w="3856" w:type="dxa"/>
                </w:tcPr>
                <w:p w:rsidR="00D40AFE" w:rsidRDefault="00D40AFE" w:rsidP="00012AE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Лисица</w:t>
                  </w:r>
                </w:p>
              </w:tc>
            </w:tr>
            <w:tr w:rsidR="00D40AFE" w:rsidTr="00D40AFE">
              <w:tc>
                <w:tcPr>
                  <w:tcW w:w="3856" w:type="dxa"/>
                </w:tcPr>
                <w:p w:rsidR="00D40AFE" w:rsidRDefault="00D40AFE" w:rsidP="00012AE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Собака  и  утки  у  воды</w:t>
                  </w:r>
                </w:p>
              </w:tc>
            </w:tr>
            <w:tr w:rsidR="00D40AFE" w:rsidTr="00D40AFE">
              <w:tc>
                <w:tcPr>
                  <w:tcW w:w="3856" w:type="dxa"/>
                </w:tcPr>
                <w:p w:rsidR="00D40AFE" w:rsidRDefault="00D40AFE" w:rsidP="00012AE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Утка  с  утятами</w:t>
                  </w:r>
                </w:p>
              </w:tc>
            </w:tr>
            <w:tr w:rsidR="00D40AFE" w:rsidTr="00D40AFE">
              <w:tc>
                <w:tcPr>
                  <w:tcW w:w="3856" w:type="dxa"/>
                </w:tcPr>
                <w:p w:rsidR="00D40AFE" w:rsidRDefault="00D40AFE" w:rsidP="00012AE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Собака  и  утки  на  лугу</w:t>
                  </w:r>
                </w:p>
              </w:tc>
            </w:tr>
            <w:tr w:rsidR="00D40AFE" w:rsidTr="00D40AFE">
              <w:tc>
                <w:tcPr>
                  <w:tcW w:w="3856" w:type="dxa"/>
                </w:tcPr>
                <w:p w:rsidR="00D40AFE" w:rsidRDefault="00D40AFE" w:rsidP="00012AE7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Утята  в  воде</w:t>
                  </w:r>
                </w:p>
              </w:tc>
            </w:tr>
          </w:tbl>
          <w:p w:rsidR="00D40AFE" w:rsidRDefault="00D40AFE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D40AFE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-Прочитайте</w:t>
            </w:r>
            <w:r w:rsidR="00A639FF" w:rsidRPr="00D40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ещё  раз    текст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0AFE" w:rsidRPr="00D40AFE" w:rsidRDefault="00D40AFE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-Пронумеруйте, как  развиваются  события  в  тексте.</w:t>
            </w:r>
          </w:p>
          <w:p w:rsidR="00D40AFE" w:rsidRDefault="00D40AFE" w:rsidP="00012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0A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-Группы, сообщите  о  готовности  поднятием  рук  «домиком»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Pr="00D40AFE" w:rsidRDefault="00060DE5" w:rsidP="00012AE7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Pr="000C16FE" w:rsidRDefault="004F7A2F" w:rsidP="004F7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0DE5" w:rsidRDefault="00060DE5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F7A2F" w:rsidRDefault="004F7A2F" w:rsidP="00012AE7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Подводит учащихся к выводу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текст, из чего он состоит, из чего состоит предложение.</w:t>
            </w:r>
          </w:p>
          <w:p w:rsidR="00B376C3" w:rsidRDefault="00B376C3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0C1D" w:rsidRPr="0077516D" w:rsidRDefault="00980C1D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Наводящими вопросами обращает внимание на продукт собственной активности, осмысление деятельности:</w:t>
            </w:r>
          </w:p>
          <w:p w:rsidR="00980C1D" w:rsidRPr="0077516D" w:rsidRDefault="00980C1D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вы узнали нового?</w:t>
            </w:r>
          </w:p>
          <w:p w:rsidR="00980C1D" w:rsidRPr="0077516D" w:rsidRDefault="00980C1D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Пригодятся ли нам эти знания?</w:t>
            </w:r>
          </w:p>
          <w:p w:rsidR="00980C1D" w:rsidRPr="0077516D" w:rsidRDefault="00980C1D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Что вы чувствовали на уроке?</w:t>
            </w:r>
          </w:p>
          <w:p w:rsidR="00980C1D" w:rsidRPr="0077516D" w:rsidRDefault="00980C1D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Всегда ли вы могли сами справиться с заданием?</w:t>
            </w:r>
          </w:p>
          <w:p w:rsidR="00980C1D" w:rsidRPr="0077516D" w:rsidRDefault="00DF2730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80C1D"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80C1D"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молодцы!</w:t>
            </w:r>
          </w:p>
          <w:p w:rsidR="00DF2730" w:rsidRDefault="00980C1D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Спасибо за сотрудничество.</w:t>
            </w:r>
          </w:p>
          <w:p w:rsidR="004F7A2F" w:rsidRDefault="004F7A2F" w:rsidP="00980C1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-Какие  задания  сегодня  у  вас  вызвали  затруднение?</w:t>
            </w:r>
          </w:p>
          <w:p w:rsidR="004F7A2F" w:rsidRDefault="004F7A2F" w:rsidP="00980C1D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-Оцените  свою  работу.</w:t>
            </w:r>
          </w:p>
          <w:p w:rsidR="00980C1D" w:rsidRPr="000C16FE" w:rsidRDefault="00980C1D" w:rsidP="00980C1D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</w:t>
            </w:r>
            <w:r w:rsidRPr="000C16F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Продолжите предложение:</w:t>
            </w:r>
          </w:p>
          <w:p w:rsidR="00980C1D" w:rsidRPr="000C16FE" w:rsidRDefault="00980C1D" w:rsidP="00980C1D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Самым интересным для меня на уроке было….</w:t>
            </w:r>
          </w:p>
          <w:p w:rsidR="00980C1D" w:rsidRPr="000C16FE" w:rsidRDefault="00980C1D" w:rsidP="00980C1D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научился…..</w:t>
            </w:r>
          </w:p>
          <w:p w:rsidR="00980C1D" w:rsidRPr="000C16FE" w:rsidRDefault="00980C1D" w:rsidP="00980C1D">
            <w:pPr>
              <w:tabs>
                <w:tab w:val="left" w:pos="51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Теперь я хотел бы ещё узнать…</w:t>
            </w:r>
          </w:p>
          <w:p w:rsidR="004F7A2F" w:rsidRPr="000C16FE" w:rsidRDefault="00980C1D" w:rsidP="005F070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я ухожу с урока с хорошим настроением: Меня порадовали ваши ответы. Я довольна вашей работой.</w:t>
            </w:r>
          </w:p>
        </w:tc>
        <w:tc>
          <w:tcPr>
            <w:tcW w:w="2693" w:type="dxa"/>
            <w:shd w:val="clear" w:color="auto" w:fill="auto"/>
          </w:tcPr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  <w:r w:rsidR="00CF3231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т с текстом в </w:t>
            </w:r>
            <w:r w:rsidR="00CF3231">
              <w:rPr>
                <w:rFonts w:ascii="Times New Roman" w:hAnsi="Times New Roman"/>
                <w:sz w:val="24"/>
                <w:szCs w:val="24"/>
              </w:rPr>
              <w:t>тренажёрах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231" w:rsidRDefault="00CF3231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231" w:rsidRDefault="00CF3231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Поддержива</w:t>
            </w:r>
            <w:r w:rsidR="00CF3231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 учебный диалог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CF3231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над  заголовком  текста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231" w:rsidRPr="000C16FE" w:rsidRDefault="00CF3231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 в  тексте  ответ  на  поставленный  вопрос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Выбира</w:t>
            </w:r>
            <w:r w:rsidR="00CF3231">
              <w:rPr>
                <w:rFonts w:ascii="Times New Roman" w:hAnsi="Times New Roman"/>
                <w:sz w:val="24"/>
                <w:szCs w:val="24"/>
              </w:rPr>
              <w:t>ю</w:t>
            </w:r>
            <w:r w:rsidR="00DF2730">
              <w:rPr>
                <w:rFonts w:ascii="Times New Roman" w:hAnsi="Times New Roman"/>
                <w:sz w:val="24"/>
                <w:szCs w:val="24"/>
              </w:rPr>
              <w:t>т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231">
              <w:rPr>
                <w:rFonts w:ascii="Times New Roman" w:hAnsi="Times New Roman"/>
                <w:sz w:val="24"/>
                <w:szCs w:val="24"/>
              </w:rPr>
              <w:t>верный ответ из предложенного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Объясня</w:t>
            </w:r>
            <w:r w:rsidR="00CF3231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 свой выбор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D40AFE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т в </w:t>
            </w:r>
            <w:r w:rsidR="00D40AFE">
              <w:rPr>
                <w:rFonts w:ascii="Times New Roman" w:hAnsi="Times New Roman"/>
                <w:sz w:val="24"/>
                <w:szCs w:val="24"/>
              </w:rPr>
              <w:t>группах  постоянного  состава</w:t>
            </w: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Чита</w:t>
            </w:r>
            <w:r w:rsidR="00D40AFE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>т</w:t>
            </w:r>
            <w:r w:rsidR="00D4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 по цепочке</w:t>
            </w:r>
            <w:r w:rsidR="00D40AFE">
              <w:rPr>
                <w:rFonts w:ascii="Times New Roman" w:hAnsi="Times New Roman"/>
                <w:sz w:val="24"/>
                <w:szCs w:val="24"/>
              </w:rPr>
              <w:t xml:space="preserve">  каждая  группа</w:t>
            </w:r>
          </w:p>
          <w:p w:rsidR="00060DE5" w:rsidRDefault="00060DE5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P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B376C3" w:rsidP="00012A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Мысленно отвечают на вопросы,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желанию делятся своими мыслями.</w:t>
            </w: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Pr="004F1EB2" w:rsidRDefault="00980C1D" w:rsidP="0098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980C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EB2">
              <w:rPr>
                <w:rFonts w:ascii="Times New Roman" w:hAnsi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 xml:space="preserve"> анализ учебной деятельности.</w:t>
            </w: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Pr="000C16FE" w:rsidRDefault="00980C1D" w:rsidP="00012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CF3231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3231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3231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F3231" w:rsidRPr="0077516D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r w:rsidRP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проявление познавательной инициативы на основе имеющихся знаний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3231" w:rsidRPr="0077516D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коррекция, выбор действия в соответствии с поставленной задачей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3231" w:rsidRPr="0077516D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построение логической цепи рассуждений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3231" w:rsidRPr="0077516D" w:rsidRDefault="00CF3231" w:rsidP="00CF323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коллективном обсуждении проблемы, поиск и оценка альтернативных способов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Default="00060DE5" w:rsidP="00012AE7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  <w:r w:rsidRPr="00D40AFE">
              <w:rPr>
                <w:rFonts w:ascii="Times New Roman" w:hAnsi="Times New Roman"/>
                <w:sz w:val="24"/>
                <w:szCs w:val="28"/>
                <w:u w:val="single"/>
              </w:rPr>
              <w:t>К</w:t>
            </w:r>
            <w:r w:rsidR="00D40AFE" w:rsidRPr="00D40AFE">
              <w:rPr>
                <w:rFonts w:ascii="Times New Roman" w:hAnsi="Times New Roman"/>
                <w:sz w:val="24"/>
                <w:szCs w:val="28"/>
                <w:u w:val="single"/>
              </w:rPr>
              <w:t>оммуникативные</w:t>
            </w:r>
            <w:r w:rsidRPr="00D40AFE">
              <w:rPr>
                <w:rFonts w:ascii="Times New Roman" w:hAnsi="Times New Roman"/>
                <w:sz w:val="24"/>
                <w:szCs w:val="28"/>
                <w:u w:val="single"/>
              </w:rPr>
              <w:t>:</w:t>
            </w:r>
            <w:r w:rsidRPr="004F1EB2">
              <w:rPr>
                <w:rFonts w:ascii="Times New Roman" w:hAnsi="Times New Roman"/>
                <w:sz w:val="24"/>
                <w:szCs w:val="28"/>
              </w:rPr>
              <w:t xml:space="preserve"> развитие умения организовывать и осуществлять сотрудничество со сверстниками;</w:t>
            </w:r>
          </w:p>
          <w:p w:rsidR="004F7A2F" w:rsidRPr="000C16FE" w:rsidRDefault="004F7A2F" w:rsidP="004F7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lastRenderedPageBreak/>
              <w:t>выражение своих мыслей с достаточной полнотой и точностью</w:t>
            </w:r>
            <w:r w:rsidR="005F0701">
              <w:rPr>
                <w:rFonts w:ascii="Times New Roman" w:hAnsi="Times New Roman"/>
                <w:sz w:val="24"/>
                <w:szCs w:val="24"/>
              </w:rPr>
              <w:t>.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A2F" w:rsidRDefault="004F7A2F" w:rsidP="004F7A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позиции.</w:t>
            </w:r>
          </w:p>
          <w:p w:rsidR="004F7A2F" w:rsidRPr="004F1EB2" w:rsidRDefault="004F7A2F" w:rsidP="004F7A2F">
            <w:pPr>
              <w:spacing w:after="0" w:line="276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0DE5" w:rsidRPr="004F1EB2" w:rsidRDefault="00060DE5" w:rsidP="00012AE7">
            <w:pPr>
              <w:framePr w:hSpace="180" w:wrap="around" w:vAnchor="page" w:hAnchor="margin" w:xAlign="center" w:y="7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AFE"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="00D40AFE" w:rsidRPr="00D40AFE">
              <w:rPr>
                <w:rFonts w:ascii="Times New Roman" w:hAnsi="Times New Roman"/>
                <w:sz w:val="24"/>
                <w:szCs w:val="24"/>
                <w:u w:val="single"/>
              </w:rPr>
              <w:t>ознавательные</w:t>
            </w:r>
            <w:r w:rsidRPr="00D40AF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 xml:space="preserve"> развитие умения анализировать познавательный объект;</w:t>
            </w:r>
          </w:p>
          <w:p w:rsidR="004F7A2F" w:rsidRPr="000C16FE" w:rsidRDefault="004F7A2F" w:rsidP="004F7A2F">
            <w:pPr>
              <w:shd w:val="clear" w:color="auto" w:fill="FFFFFF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6FE">
              <w:rPr>
                <w:rFonts w:ascii="Times New Roman" w:hAnsi="Times New Roman"/>
                <w:color w:val="000000"/>
                <w:sz w:val="24"/>
                <w:szCs w:val="24"/>
              </w:rPr>
              <w:t>строить речевые высказывания в устной форме.</w:t>
            </w:r>
          </w:p>
          <w:p w:rsidR="00060DE5" w:rsidRDefault="00060DE5" w:rsidP="00012AE7">
            <w:pPr>
              <w:framePr w:hSpace="180" w:wrap="around" w:vAnchor="page" w:hAnchor="margin" w:xAlign="center" w:y="7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F" w:rsidRDefault="00060DE5" w:rsidP="004F7A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7A2F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="004F7A2F" w:rsidRPr="004F7A2F">
              <w:rPr>
                <w:rFonts w:ascii="Times New Roman" w:hAnsi="Times New Roman"/>
                <w:sz w:val="24"/>
                <w:szCs w:val="24"/>
                <w:u w:val="single"/>
              </w:rPr>
              <w:t>егулятивные</w:t>
            </w:r>
            <w:r w:rsidRPr="004F7A2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 xml:space="preserve"> осмысляют уч</w:t>
            </w:r>
            <w:r w:rsidR="004F7A2F"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4F1EB2">
              <w:rPr>
                <w:rFonts w:ascii="Times New Roman" w:hAnsi="Times New Roman"/>
                <w:sz w:val="24"/>
                <w:szCs w:val="24"/>
              </w:rPr>
              <w:t>материал; действуют с учетом выделенных учителем ориентиров</w:t>
            </w:r>
            <w:r w:rsidR="005F07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7A2F" w:rsidRDefault="004F7A2F" w:rsidP="004F7A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DE5" w:rsidRPr="000C16FE" w:rsidRDefault="00060DE5" w:rsidP="004F7A2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A2F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4F7A2F" w:rsidRPr="004F7A2F">
              <w:rPr>
                <w:rFonts w:ascii="Times New Roman" w:hAnsi="Times New Roman"/>
                <w:sz w:val="24"/>
                <w:szCs w:val="24"/>
                <w:u w:val="single"/>
              </w:rPr>
              <w:t>ичностные</w:t>
            </w:r>
            <w:r w:rsidRPr="004F7A2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0C16FE">
              <w:rPr>
                <w:rFonts w:ascii="Times New Roman" w:hAnsi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060DE5" w:rsidRDefault="00060DE5" w:rsidP="00012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C1D" w:rsidRPr="000C16FE" w:rsidRDefault="00980C1D" w:rsidP="00012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Pr="0077516D" w:rsidRDefault="00980C1D" w:rsidP="00B376C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C1D">
              <w:rPr>
                <w:u w:val="single"/>
              </w:rPr>
              <w:t xml:space="preserve"> </w:t>
            </w:r>
            <w:r w:rsidR="00B376C3"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="00B376C3"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контроль процесса и результата деятельности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76C3" w:rsidRPr="0077516D" w:rsidRDefault="00B376C3" w:rsidP="00B376C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76C3" w:rsidRPr="0077516D" w:rsidRDefault="00B376C3" w:rsidP="00B376C3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оценка действия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0DE5" w:rsidRPr="00980C1D" w:rsidRDefault="00060DE5" w:rsidP="00B37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376C3" w:rsidRDefault="00B376C3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376C3" w:rsidRDefault="00980C1D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80C1D" w:rsidRDefault="00980C1D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её мотивом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76C3" w:rsidRPr="0077516D" w:rsidRDefault="00B376C3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980C1D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980C1D" w:rsidRDefault="00980C1D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собственной деятельности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76C3" w:rsidRPr="0077516D" w:rsidRDefault="00B376C3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76C3" w:rsidRDefault="00980C1D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r w:rsidR="00B376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80C1D" w:rsidRPr="0077516D" w:rsidRDefault="00B376C3" w:rsidP="00B376C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980C1D"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ефлексия, контроль и оценка процесса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76C3" w:rsidRPr="00980C1D" w:rsidRDefault="00B376C3" w:rsidP="00B376C3">
            <w:pPr>
              <w:spacing w:after="0"/>
              <w:rPr>
                <w:rFonts w:ascii="Times New Roman" w:hAnsi="Times New Roman"/>
                <w:u w:val="single"/>
              </w:rPr>
            </w:pPr>
            <w:r w:rsidRPr="00980C1D">
              <w:rPr>
                <w:rFonts w:ascii="Times New Roman" w:hAnsi="Times New Roman"/>
                <w:u w:val="single"/>
              </w:rPr>
              <w:t>Коммуникативные:</w:t>
            </w:r>
          </w:p>
          <w:p w:rsidR="00B376C3" w:rsidRPr="00980C1D" w:rsidRDefault="00B376C3" w:rsidP="00B376C3">
            <w:pPr>
              <w:spacing w:after="0"/>
              <w:rPr>
                <w:rFonts w:ascii="Times New Roman" w:hAnsi="Times New Roman"/>
              </w:rPr>
            </w:pPr>
            <w:r w:rsidRPr="00980C1D">
              <w:rPr>
                <w:rFonts w:ascii="Times New Roman" w:hAnsi="Times New Roman"/>
              </w:rPr>
              <w:t>умение с достаточной и полнотой выражать свои мысли</w:t>
            </w:r>
            <w:r>
              <w:rPr>
                <w:rFonts w:ascii="Times New Roman" w:hAnsi="Times New Roman"/>
              </w:rPr>
              <w:t>,</w:t>
            </w:r>
          </w:p>
          <w:p w:rsidR="00060DE5" w:rsidRPr="005F0701" w:rsidRDefault="00B376C3" w:rsidP="005F0701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5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диалогической формой речи</w:t>
            </w:r>
            <w:r w:rsidR="005F07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D52F3" w:rsidRDefault="00BD52F3" w:rsidP="00B376C3"/>
    <w:sectPr w:rsidR="00BD52F3" w:rsidSect="00A968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391D"/>
    <w:multiLevelType w:val="hybridMultilevel"/>
    <w:tmpl w:val="808C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F5F2E"/>
    <w:multiLevelType w:val="multilevel"/>
    <w:tmpl w:val="624A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31803"/>
    <w:multiLevelType w:val="multilevel"/>
    <w:tmpl w:val="A624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A2CAC"/>
    <w:multiLevelType w:val="hybridMultilevel"/>
    <w:tmpl w:val="07D2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2EBE"/>
    <w:rsid w:val="00060DE5"/>
    <w:rsid w:val="001229F7"/>
    <w:rsid w:val="002B08E9"/>
    <w:rsid w:val="00334DC9"/>
    <w:rsid w:val="004131FD"/>
    <w:rsid w:val="004F7A2F"/>
    <w:rsid w:val="005062FF"/>
    <w:rsid w:val="005B5CC5"/>
    <w:rsid w:val="005F0701"/>
    <w:rsid w:val="0076219F"/>
    <w:rsid w:val="007A08B8"/>
    <w:rsid w:val="0086381D"/>
    <w:rsid w:val="008834B3"/>
    <w:rsid w:val="00980C1D"/>
    <w:rsid w:val="009E4B96"/>
    <w:rsid w:val="00A57C17"/>
    <w:rsid w:val="00A639FF"/>
    <w:rsid w:val="00AF2E42"/>
    <w:rsid w:val="00B376C3"/>
    <w:rsid w:val="00BD13D8"/>
    <w:rsid w:val="00BD52F3"/>
    <w:rsid w:val="00BF36E6"/>
    <w:rsid w:val="00C17D0F"/>
    <w:rsid w:val="00C92EBE"/>
    <w:rsid w:val="00CF3231"/>
    <w:rsid w:val="00D40AFE"/>
    <w:rsid w:val="00DF2730"/>
    <w:rsid w:val="00EA2193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DB79"/>
  <w15:docId w15:val="{9F93FBC0-C395-456E-8E36-2BB714F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2F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1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39"/>
    <w:rsid w:val="00D4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dcterms:created xsi:type="dcterms:W3CDTF">2018-03-15T17:23:00Z</dcterms:created>
  <dcterms:modified xsi:type="dcterms:W3CDTF">2024-11-30T11:04:00Z</dcterms:modified>
</cp:coreProperties>
</file>