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 выпускного утренника «Детсадовский Оскар»</w:t>
      </w:r>
      <w:r w:rsidR="00414EA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98455E" w:rsidRPr="001A3EC4" w:rsidRDefault="0098455E" w:rsidP="008C408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58DF" w:rsidRPr="001A3EC4" w:rsidRDefault="00B658DF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Зал празднично украшен гирляндами и цветами из воздушных шаров. У центральной стены, на возвышении стоит фигурка </w:t>
      </w:r>
      <w:r w:rsidRPr="001A3EC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Оскар</w:t>
      </w:r>
      <w:r w:rsidRPr="001A3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украшенная гирляндами.</w:t>
      </w:r>
    </w:p>
    <w:p w:rsidR="0098455E" w:rsidRPr="001A3EC4" w:rsidRDefault="0098455E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Звучат фанфары. Выходят ведущие</w:t>
      </w: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Леди и джентльмены!</w:t>
      </w: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2: </w:t>
      </w: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 и господа! Гости нашего незабываемого праздника!</w:t>
      </w: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B658DF" w:rsidRPr="001A3EC4" w:rsidRDefault="00B658DF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Торжественно красиво убран зал.</w:t>
      </w: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Сегодня выпускной-прекрасный, грустный бал!</w:t>
      </w: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Прекрасный, потому, что дети повзрослели,</w:t>
      </w: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А грустный, потому, что годы пролетели</w:t>
      </w: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Волнуются, стоят у входа!</w:t>
      </w: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Наш выпуск- самый лучший выпуск-2022 года!</w:t>
      </w: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</w:p>
    <w:p w:rsidR="00221AB1" w:rsidRPr="001A3EC4" w:rsidRDefault="00B658DF" w:rsidP="008C408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 xml:space="preserve">Сегодня у нас особенный день- мы выпускаем из сада наших дорогих, любимых детей. И мне кажется наши выпускники, за свои первые детсадовские достижения вполне заслуживают награду. Например, «Оскара» или «Нику». </w:t>
      </w:r>
      <w:r w:rsidR="00221AB1"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Вы согласны?</w:t>
      </w:r>
    </w:p>
    <w:p w:rsidR="00221AB1" w:rsidRPr="001A3EC4" w:rsidRDefault="00221AB1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221AB1" w:rsidRPr="001A3EC4" w:rsidRDefault="00221AB1" w:rsidP="008C408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Я бы им еще </w:t>
      </w:r>
      <w:r w:rsidRPr="001A3EC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«Золотой граммофон»</w:t>
      </w: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1A3EC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«Стопудовый хит»</w:t>
      </w: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 вручила.</w:t>
      </w:r>
    </w:p>
    <w:p w:rsidR="00221AB1" w:rsidRPr="001A3EC4" w:rsidRDefault="00221AB1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А что? И вручим!</w:t>
      </w:r>
      <w:r w:rsidR="00B658DF" w:rsidRPr="001A3E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1AB1" w:rsidRPr="001A3EC4" w:rsidRDefault="00221AB1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</w:p>
    <w:p w:rsidR="00A91466" w:rsidRPr="001A3EC4" w:rsidRDefault="00A91466" w:rsidP="008C408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А каждая церемония начинается с чего? Правильно – с красной дорожки!</w:t>
      </w:r>
    </w:p>
    <w:p w:rsidR="00221AB1" w:rsidRPr="001A3EC4" w:rsidRDefault="00221AB1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hAnsi="Times New Roman" w:cs="Times New Roman"/>
          <w:sz w:val="24"/>
          <w:szCs w:val="24"/>
        </w:rPr>
        <w:t>Красную дорожку в студию!</w:t>
      </w:r>
    </w:p>
    <w:p w:rsidR="00990E83" w:rsidRPr="001A3EC4" w:rsidRDefault="00990E83" w:rsidP="008C408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i/>
        </w:rPr>
      </w:pPr>
    </w:p>
    <w:p w:rsidR="00221AB1" w:rsidRPr="001A3EC4" w:rsidRDefault="00221AB1" w:rsidP="008C408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i/>
          <w:iCs/>
          <w:bdr w:val="none" w:sz="0" w:space="0" w:color="auto" w:frame="1"/>
        </w:rPr>
      </w:pPr>
      <w:r w:rsidRPr="001A3EC4">
        <w:rPr>
          <w:b/>
          <w:i/>
        </w:rPr>
        <w:t>Родители вносят </w:t>
      </w:r>
      <w:r w:rsidRPr="001A3EC4">
        <w:rPr>
          <w:b/>
          <w:i/>
          <w:iCs/>
          <w:bdr w:val="none" w:sz="0" w:space="0" w:color="auto" w:frame="1"/>
        </w:rPr>
        <w:t>«красную дорожку»</w:t>
      </w:r>
      <w:r w:rsidRPr="001A3EC4">
        <w:rPr>
          <w:b/>
          <w:i/>
        </w:rPr>
        <w:t> </w:t>
      </w:r>
      <w:r w:rsidRPr="001A3EC4">
        <w:rPr>
          <w:b/>
          <w:i/>
          <w:iCs/>
          <w:bdr w:val="none" w:sz="0" w:space="0" w:color="auto" w:frame="1"/>
        </w:rPr>
        <w:t>(дуги из красных шаров)</w:t>
      </w:r>
    </w:p>
    <w:p w:rsidR="00B658DF" w:rsidRPr="001A3EC4" w:rsidRDefault="00B658DF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Право перерезать красную ленточку предоставляется заведующей детского сада Наталье Анатольевне Котовой!</w:t>
      </w:r>
    </w:p>
    <w:p w:rsidR="00B658DF" w:rsidRPr="001A3EC4" w:rsidRDefault="00B658DF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i/>
          <w:sz w:val="24"/>
          <w:szCs w:val="24"/>
        </w:rPr>
        <w:t>Фанфары!</w:t>
      </w: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Слово заведующей: </w:t>
      </w:r>
    </w:p>
    <w:p w:rsidR="00B658DF" w:rsidRPr="001A3EC4" w:rsidRDefault="00B658DF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Говорят, что чудес на свете не бывает. Поверьте, они существуют и даже находятся рядом с нами! Одно из прекрасных чудес света, - это наши дети. Они словно звезды, появляясь тут и там, украшают нашу жизнь и наполняют ее особым смыслом. Дорогие выпускники! В добрый путь!</w:t>
      </w:r>
    </w:p>
    <w:p w:rsidR="00990E83" w:rsidRPr="001A3EC4" w:rsidRDefault="00990E83" w:rsidP="008C408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i/>
          <w:iCs/>
          <w:bdr w:val="none" w:sz="0" w:space="0" w:color="auto" w:frame="1"/>
        </w:rPr>
      </w:pPr>
    </w:p>
    <w:p w:rsidR="00221AB1" w:rsidRPr="001A3EC4" w:rsidRDefault="00221AB1" w:rsidP="008C408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i/>
        </w:rPr>
      </w:pPr>
      <w:r w:rsidRPr="001A3EC4">
        <w:rPr>
          <w:b/>
          <w:i/>
          <w:iCs/>
          <w:bdr w:val="none" w:sz="0" w:space="0" w:color="auto" w:frame="1"/>
        </w:rPr>
        <w:t>На подносе выносится красная ленточка и ножницы, воспитатели держат, заведующая перерезает</w:t>
      </w:r>
    </w:p>
    <w:p w:rsidR="00221AB1" w:rsidRPr="001A3EC4" w:rsidRDefault="00221AB1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AB1" w:rsidRPr="001A3EC4" w:rsidRDefault="00221AB1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D3469D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1AB1" w:rsidRPr="001A3EC4" w:rsidRDefault="00221AB1" w:rsidP="008C408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Торжественную церемонию вручения </w:t>
      </w:r>
      <w:r w:rsidRPr="001A3E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детсадовского Оскара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победы и достижения в нелёгком дошкольном труде считать открытой!</w:t>
      </w:r>
    </w:p>
    <w:p w:rsidR="00D3469D" w:rsidRPr="001A3EC4" w:rsidRDefault="00D3469D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CF1D73" w:rsidRPr="001A3EC4" w:rsidRDefault="00CF1D73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Сегодняшняя церемония вручения премии " Оскар" обещает собрать рекордное число кинозвезд. Вы чувствуете, как накален воздух волнением и переживанием?</w:t>
      </w:r>
    </w:p>
    <w:p w:rsidR="00D3469D" w:rsidRPr="001A3EC4" w:rsidRDefault="00D3469D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</w:p>
    <w:p w:rsidR="00CF1D73" w:rsidRPr="001A3EC4" w:rsidRDefault="00CF1D73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lastRenderedPageBreak/>
        <w:t>Сегодня по нашей ковровой дорожке пройдет столько знаменитостей, так что, уважаемые зрители, готовьте свои камеры и фотоаппараты.</w:t>
      </w:r>
    </w:p>
    <w:p w:rsidR="00CF1D73" w:rsidRPr="001A3EC4" w:rsidRDefault="00CF1D73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 xml:space="preserve">А мне подсказывают, что к нам подъехали номинанты премии. </w:t>
      </w:r>
    </w:p>
    <w:p w:rsidR="00CF1D73" w:rsidRPr="001A3EC4" w:rsidRDefault="00CF1D73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D3469D" w:rsidRPr="001A3EC4" w:rsidRDefault="00D3469D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AC0328" w:rsidRPr="001A3EC4" w:rsidRDefault="00CF1D73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Итак, мы приглашаем пройти по красной дорожке претендентов на    получение премии детсадовский Оскар-2022.Корреспонденты, приготовьте свои фотоаппараты. Делаем снимок на память!</w:t>
      </w:r>
    </w:p>
    <w:p w:rsidR="00D3469D" w:rsidRPr="001A3EC4" w:rsidRDefault="00D3469D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</w:p>
    <w:p w:rsidR="00CF1D73" w:rsidRPr="001A3EC4" w:rsidRDefault="00CF1D73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Встречайте аплодисментами! Самые звездные выпускники 2022 м года!</w:t>
      </w:r>
    </w:p>
    <w:p w:rsidR="00AC0328" w:rsidRPr="001A3EC4" w:rsidRDefault="00AC0328" w:rsidP="008C408D">
      <w:pPr>
        <w:spacing w:after="0" w:line="240" w:lineRule="auto"/>
        <w:ind w:left="-567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CF1D73" w:rsidRPr="001A3EC4" w:rsidRDefault="00D3469D" w:rsidP="008C408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EC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Ведущие объявляют каждых номинантов. </w:t>
      </w:r>
      <w:r w:rsidRPr="001A3EC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Дети  под музыку проходят по красной дорожке. В конце замирают в позе для фотографии. Берут шары звездочки и занимают свои места.</w:t>
      </w:r>
    </w:p>
    <w:p w:rsidR="00771B7E" w:rsidRPr="001A3EC4" w:rsidRDefault="00771B7E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771B7E" w:rsidRPr="001A3EC4" w:rsidRDefault="00771B7E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А я хочу представить зрителям невероятно талантливых и артистичных</w:t>
      </w:r>
    </w:p>
    <w:p w:rsidR="0081567B" w:rsidRPr="001A3EC4" w:rsidRDefault="00771B7E" w:rsidP="008C408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A3EC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C0328" w:rsidRPr="001A3EC4" w:rsidRDefault="00771B7E" w:rsidP="008C408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</w:p>
    <w:p w:rsidR="00AC0328" w:rsidRPr="001A3EC4" w:rsidRDefault="00771B7E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Вы видите, как на красной ковровой дорожке появляются известные звезды мыльных опер…</w:t>
      </w:r>
    </w:p>
    <w:p w:rsidR="0081567B" w:rsidRPr="001A3EC4" w:rsidRDefault="00771B7E" w:rsidP="008C408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A3EC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71B7E" w:rsidRPr="001A3EC4" w:rsidRDefault="00771B7E" w:rsidP="008C408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Встречайте самую легендарную команду каскадёров из последнего блокбастера!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B907E5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Приветствуем самых веселых и находчивых …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771B7E" w:rsidRPr="001A3EC4" w:rsidRDefault="00771B7E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771B7E" w:rsidRPr="001A3EC4" w:rsidRDefault="00771B7E" w:rsidP="008C408D">
      <w:pPr>
        <w:pStyle w:val="a5"/>
        <w:spacing w:after="0" w:line="240" w:lineRule="auto"/>
        <w:ind w:left="-567"/>
        <w:rPr>
          <w:rFonts w:eastAsia="Calibri"/>
          <w:sz w:val="24"/>
          <w:szCs w:val="24"/>
        </w:rPr>
      </w:pPr>
      <w:r w:rsidRPr="001A3EC4">
        <w:rPr>
          <w:rFonts w:eastAsia="Calibri"/>
          <w:sz w:val="24"/>
          <w:szCs w:val="24"/>
        </w:rPr>
        <w:t>Какая прелесть! Перед нами самые модные и стильные:</w:t>
      </w:r>
    </w:p>
    <w:p w:rsidR="00771B7E" w:rsidRPr="001A3EC4" w:rsidRDefault="00771B7E" w:rsidP="008C408D">
      <w:pPr>
        <w:pStyle w:val="a5"/>
        <w:spacing w:after="0" w:line="240" w:lineRule="auto"/>
        <w:ind w:left="-567"/>
        <w:rPr>
          <w:rFonts w:eastAsia="Calibri"/>
          <w:sz w:val="24"/>
          <w:szCs w:val="24"/>
        </w:rPr>
      </w:pPr>
      <w:r w:rsidRPr="001A3EC4">
        <w:rPr>
          <w:rFonts w:eastAsia="Calibri"/>
          <w:sz w:val="24"/>
          <w:szCs w:val="24"/>
        </w:rPr>
        <w:t>______________________________________________________________________</w:t>
      </w:r>
    </w:p>
    <w:p w:rsidR="00771B7E" w:rsidRPr="001A3EC4" w:rsidRDefault="00771B7E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B907E5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А вот и звезды мирового масштаба</w:t>
      </w:r>
      <w:r w:rsidR="006B4B3F" w:rsidRPr="001A3EC4">
        <w:rPr>
          <w:rFonts w:ascii="Times New Roman" w:eastAsia="Calibri" w:hAnsi="Times New Roman" w:cs="Times New Roman"/>
          <w:sz w:val="24"/>
          <w:szCs w:val="24"/>
        </w:rPr>
        <w:t>….</w:t>
      </w:r>
      <w:r w:rsidRPr="001A3E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771B7E" w:rsidRPr="001A3EC4" w:rsidRDefault="00771B7E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 xml:space="preserve">Встречайте героев самых известных телесериалов … 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771B7E" w:rsidRPr="001A3EC4" w:rsidRDefault="00771B7E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B907E5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 xml:space="preserve">Мы рады приветствовать </w:t>
      </w:r>
      <w:r w:rsidR="006B4B3F" w:rsidRPr="001A3EC4">
        <w:rPr>
          <w:rFonts w:ascii="Times New Roman" w:eastAsia="Calibri" w:hAnsi="Times New Roman" w:cs="Times New Roman"/>
          <w:sz w:val="24"/>
          <w:szCs w:val="24"/>
        </w:rPr>
        <w:t>непредсказуемых ….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6B4B3F" w:rsidRPr="001A3EC4" w:rsidRDefault="006B4B3F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AC0328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B4B3F" w:rsidRPr="001A3EC4" w:rsidRDefault="00414EA0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рады приветствовать </w:t>
      </w:r>
      <w:r w:rsidR="006B4B3F" w:rsidRPr="001A3EC4">
        <w:rPr>
          <w:rFonts w:ascii="Times New Roman" w:eastAsia="Calibri" w:hAnsi="Times New Roman" w:cs="Times New Roman"/>
          <w:sz w:val="24"/>
          <w:szCs w:val="24"/>
        </w:rPr>
        <w:t>оригинальных …</w:t>
      </w:r>
    </w:p>
    <w:p w:rsidR="006B4B3F" w:rsidRPr="001A3EC4" w:rsidRDefault="006B4B3F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A91466" w:rsidRPr="001A3EC4" w:rsidRDefault="00A91466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AC0328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1B7E" w:rsidRPr="001A3EC4" w:rsidRDefault="006B4B3F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А мы встречаем самую романтичную</w:t>
      </w:r>
      <w:r w:rsidR="00A91466"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пару….</w:t>
      </w:r>
    </w:p>
    <w:p w:rsidR="00A91466" w:rsidRPr="001A3EC4" w:rsidRDefault="00A91466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1466" w:rsidRPr="001A3EC4" w:rsidRDefault="00A91466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</w:p>
    <w:p w:rsidR="00A91466" w:rsidRPr="001A3EC4" w:rsidRDefault="00A91466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Приветствуем самых проворных…</w:t>
      </w:r>
    </w:p>
    <w:p w:rsidR="00A91466" w:rsidRPr="001A3EC4" w:rsidRDefault="00A91466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771B7E" w:rsidRPr="001A3EC4" w:rsidRDefault="00771B7E" w:rsidP="008C408D">
      <w:pPr>
        <w:pStyle w:val="a5"/>
        <w:spacing w:after="0" w:line="240" w:lineRule="auto"/>
        <w:ind w:left="-567"/>
        <w:rPr>
          <w:rFonts w:eastAsia="Calibri"/>
          <w:sz w:val="24"/>
          <w:szCs w:val="24"/>
        </w:rPr>
      </w:pPr>
    </w:p>
    <w:p w:rsidR="00A91466" w:rsidRPr="001A3EC4" w:rsidRDefault="00A91466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AC0328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1466" w:rsidRPr="001A3EC4" w:rsidRDefault="00A91466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Приветствуем самых внимательных…</w:t>
      </w:r>
    </w:p>
    <w:p w:rsidR="0081567B" w:rsidRPr="001A3EC4" w:rsidRDefault="00A91466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="0081567B" w:rsidRPr="001A3EC4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A91466" w:rsidRPr="001A3EC4" w:rsidRDefault="00A91466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</w:p>
    <w:p w:rsidR="00A91466" w:rsidRPr="001A3EC4" w:rsidRDefault="002A778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Приветствуем самых </w:t>
      </w:r>
      <w:r w:rsidR="00A91466" w:rsidRPr="001A3EC4">
        <w:rPr>
          <w:rFonts w:ascii="Times New Roman" w:eastAsia="Calibri" w:hAnsi="Times New Roman" w:cs="Times New Roman"/>
          <w:sz w:val="24"/>
          <w:szCs w:val="24"/>
        </w:rPr>
        <w:t>спортивных и трудолюбивых…</w:t>
      </w:r>
    </w:p>
    <w:p w:rsidR="00A91466" w:rsidRPr="001A3EC4" w:rsidRDefault="00A91466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771B7E" w:rsidRPr="001A3EC4" w:rsidRDefault="00771B7E" w:rsidP="008C408D">
      <w:pPr>
        <w:pStyle w:val="a5"/>
        <w:spacing w:after="0" w:line="240" w:lineRule="auto"/>
        <w:ind w:left="-567"/>
        <w:rPr>
          <w:rFonts w:eastAsia="Calibri"/>
          <w:b/>
          <w:sz w:val="24"/>
          <w:szCs w:val="24"/>
        </w:rPr>
      </w:pPr>
    </w:p>
    <w:p w:rsidR="00AC0328" w:rsidRPr="001A3EC4" w:rsidRDefault="00AC0328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AC0328" w:rsidRPr="001A3EC4" w:rsidRDefault="00AC032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Устроим сегодня звездный бал,</w:t>
      </w:r>
    </w:p>
    <w:p w:rsidR="00AC0328" w:rsidRPr="001A3EC4" w:rsidRDefault="00AC032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Чтоб каждый пел и танцевал</w:t>
      </w:r>
    </w:p>
    <w:p w:rsidR="00AC0328" w:rsidRPr="001A3EC4" w:rsidRDefault="00AC032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Стихи читал, писал портрет…</w:t>
      </w:r>
    </w:p>
    <w:p w:rsidR="00AC0328" w:rsidRPr="001A3EC4" w:rsidRDefault="00AC032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Талантливей, чем ваши дети-нет!</w:t>
      </w:r>
    </w:p>
    <w:p w:rsidR="00AC0328" w:rsidRPr="001A3EC4" w:rsidRDefault="00AC032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C0328" w:rsidRPr="001A3EC4" w:rsidRDefault="00AC0328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</w:p>
    <w:p w:rsidR="00AC0328" w:rsidRPr="001A3EC4" w:rsidRDefault="00AC032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Сегодня я звездами вас назову</w:t>
      </w:r>
    </w:p>
    <w:p w:rsidR="00AC0328" w:rsidRPr="001A3EC4" w:rsidRDefault="00AC032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Не в сказке блистайте, а здесь, наяву</w:t>
      </w:r>
    </w:p>
    <w:p w:rsidR="00AC0328" w:rsidRPr="001A3EC4" w:rsidRDefault="00AC032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Вы - звезды, ребята светите сильней</w:t>
      </w:r>
    </w:p>
    <w:p w:rsidR="00AC0328" w:rsidRPr="001A3EC4" w:rsidRDefault="00AC0328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Дружите, сливайтесь лучами огней.</w:t>
      </w:r>
    </w:p>
    <w:p w:rsidR="00771B7E" w:rsidRPr="001A3EC4" w:rsidRDefault="00771B7E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C0328" w:rsidRPr="001A3EC4" w:rsidRDefault="00AC0328" w:rsidP="008C408D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Исполняется песня-перестроение с шарами «Звездный дождь»</w:t>
      </w:r>
    </w:p>
    <w:p w:rsidR="00E87C02" w:rsidRPr="001A3EC4" w:rsidRDefault="00AC0328" w:rsidP="008C40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EC4">
        <w:rPr>
          <w:rFonts w:ascii="Times New Roman" w:hAnsi="Times New Roman" w:cs="Times New Roman"/>
          <w:b/>
          <w:i/>
          <w:sz w:val="24"/>
          <w:szCs w:val="24"/>
        </w:rPr>
        <w:t>После исполнения песни шары дети отпускают к потолку, садятся на места.</w:t>
      </w:r>
    </w:p>
    <w:p w:rsidR="00E87C02" w:rsidRPr="001A3EC4" w:rsidRDefault="00E87C02" w:rsidP="008C408D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E87C02" w:rsidRPr="001A3EC4" w:rsidRDefault="00E87C02" w:rsidP="008C408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У наших артистов сегодня несколько значимых событий: они не только являются номинантами самой престижной премии, но еще и выпускниками. Совсем скоро наши звезды и звездочки будут сидеть за школьными партами!</w:t>
      </w:r>
    </w:p>
    <w:p w:rsidR="000C1E41" w:rsidRPr="001A3EC4" w:rsidRDefault="000C1E41" w:rsidP="008C408D">
      <w:pPr>
        <w:spacing w:after="0" w:line="240" w:lineRule="auto"/>
        <w:ind w:left="-567"/>
        <w:contextualSpacing/>
        <w:rPr>
          <w:rStyle w:val="c0"/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Style w:val="c0"/>
          <w:rFonts w:ascii="Times New Roman" w:hAnsi="Times New Roman" w:cs="Times New Roman"/>
          <w:b/>
          <w:sz w:val="24"/>
          <w:szCs w:val="24"/>
        </w:rPr>
        <w:t xml:space="preserve">Девочка: </w:t>
      </w:r>
    </w:p>
    <w:p w:rsidR="000C1E41" w:rsidRPr="001A3EC4" w:rsidRDefault="000C1E41" w:rsidP="008C408D">
      <w:pPr>
        <w:spacing w:after="0" w:line="240" w:lineRule="auto"/>
        <w:ind w:left="-567"/>
        <w:rPr>
          <w:rStyle w:val="c0"/>
          <w:rFonts w:ascii="Times New Roman" w:hAnsi="Times New Roman" w:cs="Times New Roman"/>
          <w:sz w:val="24"/>
          <w:szCs w:val="24"/>
        </w:rPr>
      </w:pPr>
      <w:r w:rsidRPr="001A3EC4">
        <w:rPr>
          <w:rStyle w:val="c0"/>
          <w:rFonts w:ascii="Times New Roman" w:hAnsi="Times New Roman" w:cs="Times New Roman"/>
          <w:sz w:val="24"/>
          <w:szCs w:val="24"/>
        </w:rPr>
        <w:t>Пусть школьная жизнь будет так же прекрасна,</w:t>
      </w:r>
    </w:p>
    <w:p w:rsidR="000C1E41" w:rsidRPr="001A3EC4" w:rsidRDefault="000C1E41" w:rsidP="008C408D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A3EC4">
        <w:rPr>
          <w:rStyle w:val="c0"/>
          <w:rFonts w:ascii="Times New Roman" w:hAnsi="Times New Roman" w:cs="Times New Roman"/>
          <w:sz w:val="24"/>
          <w:szCs w:val="24"/>
        </w:rPr>
        <w:t>Как день этот – светлый, весёлый и ясный.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  <w:r w:rsidRPr="001A3EC4">
        <w:rPr>
          <w:rStyle w:val="c0"/>
          <w:b/>
        </w:rPr>
        <w:t>Мальчик:      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Очень скоро, очень скоро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Будем учиться мы в школе.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И пожелать нам всем пора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  <w:r w:rsidRPr="001A3EC4">
        <w:rPr>
          <w:rStyle w:val="c2"/>
          <w:b/>
          <w:bCs/>
        </w:rPr>
        <w:t>Все вместе</w:t>
      </w:r>
      <w:r w:rsidRPr="001A3EC4">
        <w:rPr>
          <w:rStyle w:val="c0"/>
          <w:b/>
        </w:rPr>
        <w:t xml:space="preserve">:   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Удачи, счастья и добра!</w:t>
      </w:r>
    </w:p>
    <w:p w:rsidR="000C1E41" w:rsidRPr="001A3EC4" w:rsidRDefault="000C1E41" w:rsidP="008C40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FFFFF"/>
        </w:rPr>
      </w:pPr>
      <w:r w:rsidRPr="001A3EC4">
        <w:rPr>
          <w:shd w:val="clear" w:color="auto" w:fill="FFFFFF"/>
        </w:rPr>
        <w:t>А вы, выпускники, что скажите в ответ?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2"/>
          <w:bCs/>
        </w:rPr>
        <w:t>Выпускники хором</w:t>
      </w:r>
      <w:r w:rsidRPr="001A3EC4">
        <w:rPr>
          <w:rStyle w:val="c4"/>
        </w:rPr>
        <w:t> </w:t>
      </w:r>
      <w:r w:rsidRPr="001A3EC4">
        <w:rPr>
          <w:rStyle w:val="c4"/>
          <w:b/>
        </w:rPr>
        <w:t>(</w:t>
      </w:r>
      <w:r w:rsidRPr="001A3EC4">
        <w:rPr>
          <w:rStyle w:val="c4"/>
          <w:b/>
          <w:i/>
          <w:iCs/>
        </w:rPr>
        <w:t>прикладывая руку к голове, как военные</w:t>
      </w:r>
      <w:r w:rsidRPr="001A3EC4">
        <w:rPr>
          <w:rStyle w:val="c0"/>
          <w:b/>
        </w:rPr>
        <w:t>):</w:t>
      </w:r>
      <w:r w:rsidRPr="001A3EC4">
        <w:rPr>
          <w:rStyle w:val="c0"/>
        </w:rPr>
        <w:t xml:space="preserve">    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</w:rPr>
      </w:pPr>
      <w:r w:rsidRPr="001A3EC4">
        <w:rPr>
          <w:rStyle w:val="c0"/>
        </w:rPr>
        <w:t>Готовы мы учиться и школьниками стать</w:t>
      </w:r>
    </w:p>
    <w:p w:rsidR="000C1E41" w:rsidRPr="001A3EC4" w:rsidRDefault="000C1E4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Хорошие отметки готовы получать!</w:t>
      </w:r>
    </w:p>
    <w:p w:rsidR="0098455E" w:rsidRPr="001A3EC4" w:rsidRDefault="0098455E" w:rsidP="008C408D">
      <w:pPr>
        <w:pStyle w:val="c1"/>
        <w:shd w:val="clear" w:color="auto" w:fill="FFFFFF"/>
        <w:spacing w:before="0" w:beforeAutospacing="0" w:after="0" w:afterAutospacing="0"/>
        <w:ind w:left="-567"/>
        <w:jc w:val="center"/>
      </w:pPr>
    </w:p>
    <w:p w:rsidR="000C1E41" w:rsidRPr="001A3EC4" w:rsidRDefault="002A7788" w:rsidP="008C408D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b/>
        </w:rPr>
      </w:pPr>
      <w:r>
        <w:rPr>
          <w:b/>
        </w:rPr>
        <w:t xml:space="preserve">Исполняется </w:t>
      </w:r>
      <w:r w:rsidR="000C1E41" w:rsidRPr="001A3EC4">
        <w:rPr>
          <w:b/>
        </w:rPr>
        <w:t>песня-танец </w:t>
      </w:r>
      <w:r w:rsidR="000C1E41" w:rsidRPr="001A3EC4">
        <w:rPr>
          <w:b/>
          <w:iCs/>
          <w:bdr w:val="none" w:sz="0" w:space="0" w:color="auto" w:frame="1"/>
        </w:rPr>
        <w:t>«Первоклашки»</w:t>
      </w:r>
    </w:p>
    <w:p w:rsidR="00FE5F0F" w:rsidRPr="001A3EC4" w:rsidRDefault="00FE5F0F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  <w:r w:rsidRPr="001A3EC4">
        <w:rPr>
          <w:rStyle w:val="c0"/>
          <w:b/>
        </w:rPr>
        <w:t xml:space="preserve">Ведущая 1: </w:t>
      </w:r>
    </w:p>
    <w:p w:rsidR="00E87C02" w:rsidRPr="001A3EC4" w:rsidRDefault="00E87C0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 xml:space="preserve">Дорогие номинанты, дорогие гости! И так, начинаем церемонию вручения Оскара. </w:t>
      </w:r>
    </w:p>
    <w:p w:rsidR="00E87C02" w:rsidRPr="001A3EC4" w:rsidRDefault="00E87C02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4"/>
          <w:b/>
        </w:rPr>
      </w:pPr>
      <w:r w:rsidRPr="001A3EC4">
        <w:rPr>
          <w:rStyle w:val="c4"/>
          <w:b/>
        </w:rPr>
        <w:t xml:space="preserve">Ведущая 2: </w:t>
      </w:r>
    </w:p>
    <w:p w:rsidR="00FE5F0F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</w:rPr>
      </w:pPr>
      <w:r w:rsidRPr="001A3EC4">
        <w:rPr>
          <w:rStyle w:val="c0"/>
        </w:rPr>
        <w:t>Внимание! Внимание! Презентация фильмов начинается!</w:t>
      </w:r>
    </w:p>
    <w:p w:rsidR="00FE5F0F" w:rsidRPr="001A3EC4" w:rsidRDefault="00E87C02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4"/>
          <w:b/>
        </w:rPr>
      </w:pPr>
      <w:r w:rsidRPr="001A3EC4">
        <w:rPr>
          <w:rStyle w:val="c4"/>
          <w:b/>
        </w:rPr>
        <w:t>Ведущая 1</w:t>
      </w:r>
      <w:r w:rsidR="00FE5F0F" w:rsidRPr="001A3EC4">
        <w:rPr>
          <w:rStyle w:val="c4"/>
          <w:b/>
        </w:rPr>
        <w:t xml:space="preserve">: </w:t>
      </w:r>
    </w:p>
    <w:p w:rsidR="000C1E41" w:rsidRPr="001A3EC4" w:rsidRDefault="00D90961" w:rsidP="008C408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Его создавали мы долгие годы!</w:t>
      </w:r>
      <w:r w:rsidRPr="001A3EC4">
        <w:rPr>
          <w:rFonts w:ascii="Times New Roman" w:hAnsi="Times New Roman" w:cs="Times New Roman"/>
          <w:sz w:val="24"/>
          <w:szCs w:val="24"/>
        </w:rPr>
        <w:br/>
      </w: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И были победы, и были невзгоды!</w:t>
      </w:r>
      <w:r w:rsidRPr="001A3EC4">
        <w:rPr>
          <w:rFonts w:ascii="Times New Roman" w:hAnsi="Times New Roman" w:cs="Times New Roman"/>
          <w:sz w:val="24"/>
          <w:szCs w:val="24"/>
        </w:rPr>
        <w:br/>
      </w: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расставаться настала пора…</w:t>
      </w:r>
      <w:r w:rsidRPr="001A3EC4">
        <w:rPr>
          <w:rFonts w:ascii="Times New Roman" w:hAnsi="Times New Roman" w:cs="Times New Roman"/>
          <w:sz w:val="24"/>
          <w:szCs w:val="24"/>
        </w:rPr>
        <w:br/>
      </w:r>
      <w:r w:rsidRPr="001A3EC4">
        <w:rPr>
          <w:rFonts w:ascii="Times New Roman" w:hAnsi="Times New Roman" w:cs="Times New Roman"/>
          <w:sz w:val="24"/>
          <w:szCs w:val="24"/>
          <w:shd w:val="clear" w:color="auto" w:fill="FFFFFF"/>
        </w:rPr>
        <w:t>Артисты – на сцену! Вперед детвора!</w:t>
      </w:r>
    </w:p>
    <w:p w:rsidR="00C67E51" w:rsidRPr="001A3EC4" w:rsidRDefault="00C67E5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Cs/>
        </w:rPr>
      </w:pPr>
    </w:p>
    <w:p w:rsidR="007B1697" w:rsidRPr="001A3EC4" w:rsidRDefault="007B1697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Cs/>
        </w:rPr>
      </w:pPr>
      <w:r w:rsidRPr="001A3EC4">
        <w:rPr>
          <w:rStyle w:val="c2"/>
          <w:bCs/>
        </w:rPr>
        <w:t xml:space="preserve">Ребёнок: </w:t>
      </w:r>
      <w:r w:rsidRPr="001A3EC4">
        <w:rPr>
          <w:rStyle w:val="c2"/>
          <w:b/>
          <w:bCs/>
          <w:i/>
        </w:rPr>
        <w:t>(выходит   с хлопушкой)</w:t>
      </w:r>
      <w:r w:rsidRPr="001A3EC4">
        <w:rPr>
          <w:rStyle w:val="c2"/>
          <w:bCs/>
        </w:rPr>
        <w:t xml:space="preserve"> </w:t>
      </w:r>
    </w:p>
    <w:p w:rsidR="007B1697" w:rsidRPr="001A3EC4" w:rsidRDefault="007B1697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 xml:space="preserve">Кадр первый   </w:t>
      </w:r>
      <w:r w:rsidR="0081567B" w:rsidRPr="001A3EC4">
        <w:rPr>
          <w:rStyle w:val="c2"/>
          <w:b/>
          <w:bCs/>
        </w:rPr>
        <w:t xml:space="preserve">– </w:t>
      </w:r>
      <w:r w:rsidR="005A6883" w:rsidRPr="001A3EC4">
        <w:rPr>
          <w:rStyle w:val="c2"/>
          <w:b/>
          <w:bCs/>
        </w:rPr>
        <w:t>Ностальгический</w:t>
      </w:r>
      <w:r w:rsidR="001B71A0" w:rsidRPr="001A3EC4">
        <w:rPr>
          <w:rStyle w:val="c2"/>
          <w:b/>
          <w:bCs/>
        </w:rPr>
        <w:t>!</w:t>
      </w:r>
    </w:p>
    <w:p w:rsidR="00C67E51" w:rsidRPr="001A3EC4" w:rsidRDefault="00C67E5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  <w:r w:rsidRPr="001A3EC4">
        <w:rPr>
          <w:rStyle w:val="c2"/>
          <w:b/>
          <w:bCs/>
        </w:rPr>
        <w:t>1-й ребенок</w:t>
      </w:r>
      <w:r w:rsidR="00990E83" w:rsidRPr="001A3EC4">
        <w:rPr>
          <w:rStyle w:val="c0"/>
          <w:b/>
        </w:rPr>
        <w:t>: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Есть чудесная планета,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lastRenderedPageBreak/>
        <w:t>Здесь на все свои ответы,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Здесь игра, веселье, сказка,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Танец, песня, даже пляска.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  <w:r w:rsidRPr="001A3EC4">
        <w:rPr>
          <w:rStyle w:val="c2"/>
          <w:b/>
          <w:bCs/>
        </w:rPr>
        <w:t>2-й ребенок</w:t>
      </w:r>
      <w:r w:rsidR="00990E83" w:rsidRPr="001A3EC4">
        <w:rPr>
          <w:rStyle w:val="c0"/>
          <w:b/>
        </w:rPr>
        <w:t>: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На планете есть еда,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Чистый воздух и вода.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Мы спешим от пап и мам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К той планете по утрам.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  <w:r w:rsidRPr="001A3EC4">
        <w:rPr>
          <w:rStyle w:val="c8"/>
          <w:b/>
          <w:bCs/>
        </w:rPr>
        <w:t>3-й ребенок</w:t>
      </w:r>
      <w:r w:rsidR="00990E83" w:rsidRPr="001A3EC4">
        <w:rPr>
          <w:rStyle w:val="c0"/>
          <w:b/>
        </w:rPr>
        <w:t>: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И всегда планета эта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Теплотой сердец согрета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На планете весь народ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Очень весело живет!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8"/>
          <w:b/>
          <w:bCs/>
        </w:rPr>
        <w:t>4-й ребенок</w:t>
      </w:r>
      <w:r w:rsidR="00C67E51" w:rsidRPr="001A3EC4">
        <w:rPr>
          <w:rStyle w:val="c0"/>
          <w:b/>
        </w:rPr>
        <w:t>: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Той планеты нет на карте,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И в космическом пространстве.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Очутится каждый рад</w:t>
      </w: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62148C">
        <w:rPr>
          <w:rStyle w:val="c0"/>
          <w:b/>
        </w:rPr>
        <w:t>Вместе:</w:t>
      </w:r>
      <w:r w:rsidRPr="001A3EC4">
        <w:rPr>
          <w:rStyle w:val="c0"/>
        </w:rPr>
        <w:t xml:space="preserve"> На планете - Детский сад!</w:t>
      </w:r>
    </w:p>
    <w:p w:rsidR="0098455E" w:rsidRPr="001A3EC4" w:rsidRDefault="0098455E" w:rsidP="008C408D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Style w:val="c2"/>
          <w:bCs/>
        </w:rPr>
      </w:pPr>
    </w:p>
    <w:p w:rsidR="00D90961" w:rsidRPr="001A3EC4" w:rsidRDefault="00D90961" w:rsidP="008C408D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b/>
        </w:rPr>
      </w:pPr>
      <w:r w:rsidRPr="001A3EC4">
        <w:rPr>
          <w:rStyle w:val="c2"/>
          <w:b/>
          <w:bCs/>
        </w:rPr>
        <w:t>Исполняется песня «Круто ты попал в детский сад»</w:t>
      </w:r>
    </w:p>
    <w:p w:rsidR="0098455E" w:rsidRPr="001A3EC4" w:rsidRDefault="0098455E" w:rsidP="008C408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8455E" w:rsidRPr="001A3EC4" w:rsidRDefault="0098455E" w:rsidP="008C408D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b/>
          <w:i/>
        </w:rPr>
      </w:pPr>
      <w:r w:rsidRPr="001A3EC4">
        <w:rPr>
          <w:rStyle w:val="c0"/>
          <w:b/>
          <w:i/>
        </w:rPr>
        <w:t>(После песни все садятся на стульчики)</w:t>
      </w:r>
    </w:p>
    <w:p w:rsidR="0098455E" w:rsidRPr="001A3EC4" w:rsidRDefault="0098455E" w:rsidP="008C408D">
      <w:pPr>
        <w:pStyle w:val="c1"/>
        <w:shd w:val="clear" w:color="auto" w:fill="FFFFFF"/>
        <w:spacing w:before="0" w:beforeAutospacing="0" w:after="0" w:afterAutospacing="0"/>
        <w:ind w:left="-567"/>
        <w:rPr>
          <w:b/>
          <w:i/>
        </w:rPr>
      </w:pPr>
    </w:p>
    <w:p w:rsidR="0081567B" w:rsidRPr="001A3EC4" w:rsidRDefault="0081567B" w:rsidP="008C408D">
      <w:pPr>
        <w:pStyle w:val="c1"/>
        <w:shd w:val="clear" w:color="auto" w:fill="FFFFFF"/>
        <w:spacing w:before="0" w:beforeAutospacing="0" w:after="0" w:afterAutospacing="0"/>
        <w:ind w:left="-567"/>
        <w:rPr>
          <w:rStyle w:val="c2"/>
          <w:b/>
          <w:i/>
        </w:rPr>
      </w:pPr>
      <w:r w:rsidRPr="001A3EC4">
        <w:rPr>
          <w:rStyle w:val="c2"/>
          <w:b/>
          <w:bCs/>
        </w:rPr>
        <w:t xml:space="preserve">Ребёнок: </w:t>
      </w:r>
      <w:r w:rsidRPr="001A3EC4">
        <w:rPr>
          <w:rStyle w:val="c2"/>
          <w:b/>
          <w:bCs/>
          <w:i/>
        </w:rPr>
        <w:t>(выходит   с хлопушкой)</w:t>
      </w:r>
      <w:r w:rsidRPr="001A3EC4">
        <w:rPr>
          <w:rStyle w:val="c2"/>
          <w:b/>
          <w:bCs/>
        </w:rPr>
        <w:t xml:space="preserve"> </w:t>
      </w:r>
    </w:p>
    <w:p w:rsidR="0081567B" w:rsidRPr="001A3EC4" w:rsidRDefault="0091286F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>Кадр второй</w:t>
      </w:r>
      <w:r w:rsidR="0081567B" w:rsidRPr="001A3EC4">
        <w:rPr>
          <w:rStyle w:val="c2"/>
          <w:b/>
          <w:bCs/>
        </w:rPr>
        <w:t xml:space="preserve">   </w:t>
      </w:r>
      <w:r w:rsidRPr="001A3EC4">
        <w:rPr>
          <w:rStyle w:val="c2"/>
          <w:b/>
          <w:bCs/>
        </w:rPr>
        <w:t>– Истерический!</w:t>
      </w:r>
    </w:p>
    <w:p w:rsidR="0081567B" w:rsidRPr="001A3EC4" w:rsidRDefault="0081567B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  <w:r w:rsidRPr="001A3EC4">
        <w:rPr>
          <w:rStyle w:val="c0"/>
          <w:b/>
        </w:rPr>
        <w:t xml:space="preserve">Ведущая 1: </w:t>
      </w:r>
    </w:p>
    <w:p w:rsidR="0081567B" w:rsidRPr="001A3EC4" w:rsidRDefault="0081567B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Cs/>
        </w:rPr>
      </w:pPr>
      <w:r w:rsidRPr="001A3EC4">
        <w:rPr>
          <w:rStyle w:val="c2"/>
          <w:bCs/>
        </w:rPr>
        <w:t>Стоп-стоп-стоп!   Что ты  говоришь! Еще раз, пожалуйста!</w:t>
      </w:r>
    </w:p>
    <w:p w:rsidR="0081567B" w:rsidRPr="001A3EC4" w:rsidRDefault="0081567B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>Ребёнок:</w:t>
      </w:r>
    </w:p>
    <w:p w:rsidR="0081567B" w:rsidRPr="001A3EC4" w:rsidRDefault="0091286F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>Кадр второй</w:t>
      </w:r>
      <w:r w:rsidR="0081567B" w:rsidRPr="001A3EC4">
        <w:rPr>
          <w:rStyle w:val="c2"/>
          <w:b/>
          <w:bCs/>
        </w:rPr>
        <w:t xml:space="preserve">  – Исторический!</w:t>
      </w:r>
    </w:p>
    <w:p w:rsidR="000E2BE8" w:rsidRPr="001A3EC4" w:rsidRDefault="007B1697" w:rsidP="008C408D">
      <w:pPr>
        <w:shd w:val="clear" w:color="auto" w:fill="FFFFFF"/>
        <w:spacing w:after="0" w:line="240" w:lineRule="auto"/>
        <w:ind w:left="-567"/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</w:pPr>
      <w:r w:rsidRPr="001A3EC4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Ребёнок: 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Скажите, откуда я взялся? Я всем задавал вопрос.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дедушка мне ответил:– Нам аист тебя принес.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бабушка мне сказала:– В капусте тебя нашли.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дядя шутил: – С вокзала. В корзинке тебя принесли.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знаю, неправда это! Мама меня родила,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только не знаю ответа, где мама меня взяла.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Сестра на меня ворчала:– Ты голову всем вскружил.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я начинал сначала:– А где я до мамы жил?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Никто эту тайну из взрослых мне так объяснить и не смог.</w:t>
      </w:r>
    </w:p>
    <w:p w:rsidR="007B1697" w:rsidRPr="001A3EC4" w:rsidRDefault="007B1697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Лишь мама ответила просто: ТЫ ЖИЛ В МОЕМ СЕРДЦЕ, СЫНОК!</w:t>
      </w:r>
    </w:p>
    <w:p w:rsidR="0098455E" w:rsidRPr="001A3EC4" w:rsidRDefault="0098455E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2BE8" w:rsidRPr="001A3EC4" w:rsidRDefault="000E2BE8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Исполняется танец «Лялечка в конвертике»</w:t>
      </w:r>
    </w:p>
    <w:p w:rsidR="00C67E51" w:rsidRPr="001A3EC4" w:rsidRDefault="000E2BE8" w:rsidP="008C408D">
      <w:pPr>
        <w:pStyle w:val="aa"/>
        <w:ind w:left="-567"/>
        <w:rPr>
          <w:rFonts w:eastAsia="Calibri" w:cs="Times New Roman"/>
          <w:sz w:val="24"/>
          <w:szCs w:val="24"/>
        </w:rPr>
      </w:pPr>
      <w:r w:rsidRPr="001A3EC4">
        <w:rPr>
          <w:rFonts w:eastAsia="Calibri" w:cs="Times New Roman"/>
          <w:b/>
          <w:sz w:val="24"/>
          <w:szCs w:val="24"/>
        </w:rPr>
        <w:t>Малыш 1:</w:t>
      </w:r>
      <w:r w:rsidRPr="001A3EC4">
        <w:rPr>
          <w:rFonts w:eastAsia="Calibri" w:cs="Times New Roman"/>
          <w:sz w:val="24"/>
          <w:szCs w:val="24"/>
        </w:rPr>
        <w:t xml:space="preserve"> </w:t>
      </w:r>
    </w:p>
    <w:p w:rsidR="000E2BE8" w:rsidRPr="001A3EC4" w:rsidRDefault="000E2BE8" w:rsidP="008C408D">
      <w:pPr>
        <w:pStyle w:val="aa"/>
        <w:ind w:left="-567"/>
        <w:rPr>
          <w:rFonts w:eastAsia="Calibri" w:cs="Times New Roman"/>
          <w:sz w:val="24"/>
          <w:szCs w:val="24"/>
        </w:rPr>
      </w:pPr>
      <w:r w:rsidRPr="001A3EC4">
        <w:rPr>
          <w:rFonts w:eastAsia="Calibri" w:cs="Times New Roman"/>
          <w:sz w:val="24"/>
          <w:szCs w:val="24"/>
        </w:rPr>
        <w:t>Мы костюмы надели и щечки умыли,</w:t>
      </w:r>
    </w:p>
    <w:p w:rsidR="000E2BE8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sz w:val="24"/>
          <w:szCs w:val="24"/>
          <w:lang w:eastAsia="ru-RU"/>
        </w:rPr>
        <w:t>Стильными стали и к вам поспешили.</w:t>
      </w:r>
    </w:p>
    <w:p w:rsidR="00C67E51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Малыш 2:</w:t>
      </w:r>
      <w:r w:rsidRPr="001A3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E2BE8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sz w:val="24"/>
          <w:szCs w:val="24"/>
          <w:lang w:eastAsia="ru-RU"/>
        </w:rPr>
        <w:t>На выпускной мы все собралИсь,</w:t>
      </w:r>
    </w:p>
    <w:p w:rsidR="000E2BE8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sz w:val="24"/>
          <w:szCs w:val="24"/>
          <w:lang w:eastAsia="ru-RU"/>
        </w:rPr>
        <w:t>Но всех не пустили, а мы прорвалИсь.</w:t>
      </w:r>
    </w:p>
    <w:p w:rsidR="00C67E51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Малыш 3:</w:t>
      </w:r>
      <w:r w:rsidRPr="001A3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E2BE8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sz w:val="24"/>
          <w:szCs w:val="24"/>
          <w:lang w:eastAsia="ru-RU"/>
        </w:rPr>
        <w:t>Нас зовут пока смешно: ляльками, курносыми,</w:t>
      </w:r>
    </w:p>
    <w:p w:rsidR="000E2BE8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sz w:val="24"/>
          <w:szCs w:val="24"/>
          <w:lang w:eastAsia="ru-RU"/>
        </w:rPr>
        <w:t>Но не важно, все равно,  будем тоже взрослыми.</w:t>
      </w:r>
    </w:p>
    <w:p w:rsidR="00C67E51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Малыш 4:</w:t>
      </w:r>
      <w:r w:rsidRPr="001A3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E2BE8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lastRenderedPageBreak/>
        <w:t>И сегодня на прощанье мы дадим вам обещанье.</w:t>
      </w:r>
    </w:p>
    <w:p w:rsidR="000E2BE8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Обещаем, что игрушки мы не будем здесь ломать.</w:t>
      </w:r>
    </w:p>
    <w:p w:rsidR="00C67E51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bCs/>
          <w:sz w:val="24"/>
          <w:szCs w:val="24"/>
        </w:rPr>
        <w:t>Все вместе:</w:t>
      </w:r>
      <w:r w:rsidRPr="001A3E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E2BE8" w:rsidRPr="001A3EC4" w:rsidRDefault="000E2BE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Обещаем, что друг дружку мы не будем обижать!</w:t>
      </w:r>
    </w:p>
    <w:p w:rsidR="000E2BE8" w:rsidRPr="001A3EC4" w:rsidRDefault="000E2BE8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дарят подарки малышам.  Малыши уходят.</w:t>
      </w:r>
    </w:p>
    <w:p w:rsidR="000E2BE8" w:rsidRPr="001A3EC4" w:rsidRDefault="000E2BE8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A56CC" w:rsidRPr="001A3EC4" w:rsidRDefault="008A56C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  <w:r w:rsidRPr="001A3EC4">
        <w:rPr>
          <w:rStyle w:val="c0"/>
          <w:b/>
        </w:rPr>
        <w:t xml:space="preserve">Ведущий 2: </w:t>
      </w:r>
    </w:p>
    <w:p w:rsidR="00C67E51" w:rsidRPr="001A3EC4" w:rsidRDefault="008A56C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  <w:r w:rsidRPr="001A3EC4">
        <w:rPr>
          <w:rStyle w:val="c0"/>
          <w:b/>
        </w:rPr>
        <w:t xml:space="preserve">Надо отдать должное нашим кинозвездам и их </w:t>
      </w:r>
    </w:p>
    <w:p w:rsidR="008A56CC" w:rsidRPr="001A3EC4" w:rsidRDefault="008A56C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  <w:r w:rsidRPr="001A3EC4">
        <w:rPr>
          <w:rStyle w:val="c0"/>
          <w:b/>
        </w:rPr>
        <w:t>фильму «Крестный малыш». Блестящий результат!</w:t>
      </w:r>
    </w:p>
    <w:p w:rsidR="0098455E" w:rsidRPr="001A3EC4" w:rsidRDefault="0098455E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</w:rPr>
      </w:pPr>
    </w:p>
    <w:p w:rsidR="008A56CC" w:rsidRPr="001A3EC4" w:rsidRDefault="008A56C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  <w:r w:rsidRPr="001A3EC4">
        <w:rPr>
          <w:rStyle w:val="c0"/>
          <w:b/>
        </w:rPr>
        <w:t xml:space="preserve">Ведущая 1: </w:t>
      </w:r>
    </w:p>
    <w:p w:rsidR="008A56CC" w:rsidRPr="001A3EC4" w:rsidRDefault="008A56C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А я хочу заметить, что этот замечательный  блокбастер является многосерийным и следующую серию мы непременно увидим в следующем году!</w:t>
      </w:r>
    </w:p>
    <w:p w:rsidR="0001317C" w:rsidRPr="001A3EC4" w:rsidRDefault="0001317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</w:p>
    <w:p w:rsidR="008A56CC" w:rsidRPr="001A3EC4" w:rsidRDefault="008A56C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</w:rPr>
      </w:pPr>
      <w:r w:rsidRPr="001A3EC4">
        <w:rPr>
          <w:rStyle w:val="c0"/>
          <w:b/>
        </w:rPr>
        <w:t xml:space="preserve">Ведущая 2: </w:t>
      </w:r>
    </w:p>
    <w:p w:rsidR="008A56CC" w:rsidRPr="001A3EC4" w:rsidRDefault="008A56C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  <w:r w:rsidRPr="001A3EC4">
        <w:rPr>
          <w:rStyle w:val="c0"/>
        </w:rPr>
        <w:t>А наша премия продолжается!</w:t>
      </w:r>
    </w:p>
    <w:p w:rsidR="0098455E" w:rsidRPr="001A3EC4" w:rsidRDefault="00E87C02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И в номинации «Лучший грим и прически» побеждает </w:t>
      </w:r>
    </w:p>
    <w:p w:rsidR="00E87C02" w:rsidRPr="001A3EC4" w:rsidRDefault="00E87C02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мыльная опера: «Детский сад слезам не верит».</w:t>
      </w:r>
    </w:p>
    <w:p w:rsidR="000E2BE8" w:rsidRPr="001A3EC4" w:rsidRDefault="000E2BE8" w:rsidP="008C408D">
      <w:pPr>
        <w:spacing w:after="0" w:line="240" w:lineRule="auto"/>
        <w:ind w:left="-567"/>
        <w:rPr>
          <w:rStyle w:val="c2"/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Ребёнок: </w:t>
      </w:r>
      <w:r w:rsidRPr="001A3EC4"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  <w:t>(выходит   с хлопушкой)</w:t>
      </w:r>
      <w:r w:rsidRPr="001A3EC4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317C" w:rsidRPr="001A3EC4" w:rsidRDefault="0001317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</w:p>
    <w:p w:rsidR="00E87C02" w:rsidRPr="001A3EC4" w:rsidRDefault="0091286F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>Кадр третий</w:t>
      </w:r>
      <w:r w:rsidR="000E2BE8" w:rsidRPr="001A3EC4">
        <w:rPr>
          <w:rStyle w:val="c2"/>
          <w:b/>
          <w:bCs/>
        </w:rPr>
        <w:t xml:space="preserve">   – Ностальгический!</w:t>
      </w:r>
    </w:p>
    <w:p w:rsidR="003A1FC6" w:rsidRPr="001A3EC4" w:rsidRDefault="003A1FC6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  <w:bCs/>
        </w:rPr>
      </w:pPr>
      <w:r w:rsidRPr="001A3EC4">
        <w:rPr>
          <w:rStyle w:val="c0"/>
          <w:b/>
        </w:rPr>
        <w:t xml:space="preserve">Ведущая 1: </w:t>
      </w:r>
    </w:p>
    <w:p w:rsidR="003A1FC6" w:rsidRPr="001A3EC4" w:rsidRDefault="003A1FC6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Много лет тому назад вы пришли к нам в детский сад</w:t>
      </w:r>
    </w:p>
    <w:p w:rsidR="003A1FC6" w:rsidRPr="001A3EC4" w:rsidRDefault="003A1FC6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С детками - малышками: Евами, Настюшками, Катями, Валюшками.</w:t>
      </w:r>
    </w:p>
    <w:p w:rsidR="003A1FC6" w:rsidRPr="001A3EC4" w:rsidRDefault="003A1FC6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Здесь под окнами стояли, за дитя переживали</w:t>
      </w:r>
    </w:p>
    <w:p w:rsidR="003A1FC6" w:rsidRPr="001A3EC4" w:rsidRDefault="003A1FC6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И казалось вам тогда, будет плакать он всегда</w:t>
      </w:r>
    </w:p>
    <w:p w:rsidR="003A1FC6" w:rsidRPr="001A3EC4" w:rsidRDefault="003A1FC6" w:rsidP="008C408D">
      <w:pPr>
        <w:spacing w:after="0" w:line="240" w:lineRule="auto"/>
        <w:ind w:left="-567"/>
        <w:rPr>
          <w:rStyle w:val="c0"/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Style w:val="c0"/>
          <w:rFonts w:ascii="Times New Roman" w:hAnsi="Times New Roman" w:cs="Times New Roman"/>
          <w:b/>
          <w:sz w:val="24"/>
          <w:szCs w:val="24"/>
        </w:rPr>
        <w:t xml:space="preserve">Ведущая 2: </w:t>
      </w:r>
    </w:p>
    <w:p w:rsidR="003A1FC6" w:rsidRPr="001A3EC4" w:rsidRDefault="003A1FC6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Дни промчались, как мгновенье</w:t>
      </w:r>
    </w:p>
    <w:p w:rsidR="003A1FC6" w:rsidRPr="001A3EC4" w:rsidRDefault="003A1FC6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И прошло у вас волненье</w:t>
      </w:r>
    </w:p>
    <w:p w:rsidR="003A1FC6" w:rsidRPr="001A3EC4" w:rsidRDefault="003A1FC6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Вот уже настал тот час</w:t>
      </w:r>
    </w:p>
    <w:p w:rsidR="003A1FC6" w:rsidRPr="001A3EC4" w:rsidRDefault="003A1FC6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Проводить их в первый класс</w:t>
      </w:r>
    </w:p>
    <w:p w:rsidR="003A1FC6" w:rsidRPr="001A3EC4" w:rsidRDefault="003A1FC6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Только вспомнить мы хотим, как непросто было им!</w:t>
      </w:r>
    </w:p>
    <w:p w:rsidR="00C67E51" w:rsidRPr="001A3EC4" w:rsidRDefault="00C67E51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FC6" w:rsidRPr="001A3EC4" w:rsidRDefault="003A1FC6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Тантамареска «На горшочках»</w:t>
      </w:r>
    </w:p>
    <w:p w:rsidR="0017638A" w:rsidRPr="001A3EC4" w:rsidRDefault="0017638A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i/>
          <w:sz w:val="24"/>
          <w:szCs w:val="24"/>
        </w:rPr>
        <w:t>Дети выходят из-за ширмы</w:t>
      </w:r>
    </w:p>
    <w:p w:rsidR="000E2BE8" w:rsidRPr="001A3EC4" w:rsidRDefault="0091286F" w:rsidP="008C408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A3EC4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3A1FC6" w:rsidRPr="001A3EC4">
        <w:rPr>
          <w:rFonts w:ascii="Times New Roman" w:hAnsi="Times New Roman" w:cs="Times New Roman"/>
          <w:b/>
          <w:sz w:val="24"/>
          <w:szCs w:val="24"/>
        </w:rPr>
        <w:t>:</w:t>
      </w:r>
      <w:r w:rsidR="003A1FC6" w:rsidRPr="001A3EC4">
        <w:rPr>
          <w:rFonts w:ascii="Times New Roman" w:hAnsi="Times New Roman" w:cs="Times New Roman"/>
          <w:sz w:val="24"/>
          <w:szCs w:val="24"/>
        </w:rPr>
        <w:t xml:space="preserve"> Вот такими вы пришли к нам малышами, милыми и смешными</w:t>
      </w:r>
      <w:r w:rsidR="0017638A" w:rsidRPr="001A3EC4">
        <w:rPr>
          <w:rFonts w:ascii="Times New Roman" w:hAnsi="Times New Roman" w:cs="Times New Roman"/>
          <w:sz w:val="24"/>
          <w:szCs w:val="24"/>
        </w:rPr>
        <w:t>.</w:t>
      </w:r>
    </w:p>
    <w:p w:rsidR="00161BC3" w:rsidRPr="001A3EC4" w:rsidRDefault="00161BC3" w:rsidP="008C408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1286F" w:rsidRPr="001A3EC4" w:rsidRDefault="00161BC3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hAnsi="Times New Roman" w:cs="Times New Roman"/>
          <w:b/>
          <w:sz w:val="24"/>
          <w:szCs w:val="24"/>
        </w:rPr>
        <w:t>Музыкальная пауза:</w:t>
      </w:r>
      <w:r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 Исполняется танец воспитателей и детей «Ветер перемен».</w:t>
      </w:r>
    </w:p>
    <w:p w:rsidR="0091286F" w:rsidRPr="001A3EC4" w:rsidRDefault="0091286F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91286F" w:rsidRPr="001A3EC4" w:rsidRDefault="0091286F" w:rsidP="008C408D">
      <w:pPr>
        <w:spacing w:after="0" w:line="240" w:lineRule="auto"/>
        <w:ind w:left="-567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1A3EC4">
        <w:rPr>
          <w:rStyle w:val="c0"/>
          <w:rFonts w:ascii="Times New Roman" w:hAnsi="Times New Roman" w:cs="Times New Roman"/>
          <w:b/>
          <w:sz w:val="24"/>
          <w:szCs w:val="24"/>
        </w:rPr>
        <w:t>Ведущая 2:</w:t>
      </w:r>
    </w:p>
    <w:p w:rsidR="005711B2" w:rsidRPr="001A3EC4" w:rsidRDefault="005711B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 xml:space="preserve">Вот и пришло время для следующего вручения  Оскара. </w:t>
      </w:r>
    </w:p>
    <w:p w:rsidR="0098455E" w:rsidRPr="001A3EC4" w:rsidRDefault="00E87C02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В номинации «Лучшая работа художника-постановщика» побеждает </w:t>
      </w:r>
    </w:p>
    <w:p w:rsidR="00E87C02" w:rsidRPr="001A3EC4" w:rsidRDefault="00E87C02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мелодрама «Садиковские страдания»: </w:t>
      </w:r>
    </w:p>
    <w:p w:rsidR="00E64528" w:rsidRPr="001A3EC4" w:rsidRDefault="00E64528" w:rsidP="008C408D">
      <w:pPr>
        <w:spacing w:after="0" w:line="240" w:lineRule="auto"/>
        <w:ind w:left="-567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91286F" w:rsidRPr="001A3EC4" w:rsidRDefault="0091286F" w:rsidP="008C408D">
      <w:pPr>
        <w:spacing w:after="0" w:line="240" w:lineRule="auto"/>
        <w:ind w:left="-567"/>
        <w:rPr>
          <w:rStyle w:val="c2"/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Ребёнок: </w:t>
      </w:r>
      <w:r w:rsidRPr="001A3EC4"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  <w:t>(выходит   с хлопушкой)</w:t>
      </w:r>
      <w:r w:rsidRPr="001A3EC4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286F" w:rsidRPr="001A3EC4" w:rsidRDefault="0091286F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>Кадр четвертый   – Страдальческий!</w:t>
      </w:r>
    </w:p>
    <w:p w:rsidR="00E64528" w:rsidRPr="001A3EC4" w:rsidRDefault="00E64528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1286F" w:rsidRPr="001A3EC4" w:rsidRDefault="0091286F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колыбельная, дети выходят и садятся полукругом, двое детей ведут разговор:</w:t>
      </w:r>
    </w:p>
    <w:p w:rsidR="0091286F" w:rsidRPr="001A3EC4" w:rsidRDefault="0091286F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286F" w:rsidRPr="001A3EC4" w:rsidRDefault="0091286F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спать! Одно и то же!</w:t>
      </w:r>
    </w:p>
    <w:p w:rsidR="0091286F" w:rsidRPr="001A3EC4" w:rsidRDefault="0091286F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придумал "тихий час"?</w:t>
      </w:r>
    </w:p>
    <w:p w:rsidR="0091286F" w:rsidRPr="001A3EC4" w:rsidRDefault="0091286F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.Целых 2 часа лежишь, притворяешься, что спишь!</w:t>
      </w:r>
    </w:p>
    <w:p w:rsidR="00317C4D" w:rsidRPr="001A3EC4" w:rsidRDefault="00317C4D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4D" w:rsidRPr="001A3EC4" w:rsidRDefault="0091286F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Исполняется </w:t>
      </w:r>
      <w:r w:rsidR="00F4746B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музыкально-танцевальная композиция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«Тихий час».</w:t>
      </w:r>
    </w:p>
    <w:p w:rsidR="00317C4D" w:rsidRPr="001A3EC4" w:rsidRDefault="0091286F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C4D" w:rsidRPr="001A3EC4" w:rsidRDefault="00317C4D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 громко: Альбина Алексеевна идёт!!!!</w:t>
      </w:r>
    </w:p>
    <w:p w:rsidR="00317C4D" w:rsidRPr="001A3EC4" w:rsidRDefault="00317C4D" w:rsidP="008C408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«засыпают» на своих местах полукругом. Входит воспитатель.</w:t>
      </w:r>
    </w:p>
    <w:p w:rsidR="00317C4D" w:rsidRPr="001A3EC4" w:rsidRDefault="00317C4D" w:rsidP="008C408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Ведущая 1: </w:t>
      </w:r>
    </w:p>
    <w:p w:rsidR="00317C4D" w:rsidRPr="001A3EC4" w:rsidRDefault="00317C4D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 xml:space="preserve">Молодцы, вы крепко спали, никому вы не мешали.  </w:t>
      </w:r>
    </w:p>
    <w:p w:rsidR="00317C4D" w:rsidRPr="001A3EC4" w:rsidRDefault="00317C4D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Какие послушные, воспитанные детки!</w:t>
      </w:r>
    </w:p>
    <w:p w:rsidR="00317C4D" w:rsidRPr="001A3EC4" w:rsidRDefault="00317C4D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i/>
          <w:sz w:val="24"/>
          <w:szCs w:val="24"/>
        </w:rPr>
        <w:t>(дети потягиваются, встают и садятся на стульчики)</w:t>
      </w:r>
    </w:p>
    <w:p w:rsidR="00D20415" w:rsidRPr="001A3EC4" w:rsidRDefault="00D20415" w:rsidP="008C408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Ведущая 1: </w:t>
      </w:r>
    </w:p>
    <w:p w:rsidR="00D20415" w:rsidRPr="001A3EC4" w:rsidRDefault="002A7788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Следующую </w:t>
      </w:r>
      <w:r w:rsidR="00D20415" w:rsidRPr="001A3EC4">
        <w:rPr>
          <w:rFonts w:ascii="Times New Roman" w:eastAsia="Calibri" w:hAnsi="Times New Roman" w:cs="Times New Roman"/>
          <w:b/>
          <w:sz w:val="24"/>
          <w:szCs w:val="24"/>
        </w:rPr>
        <w:t>номинацию любит женская аудитория</w:t>
      </w:r>
      <w:r w:rsidR="00D20415" w:rsidRPr="001A3EC4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: </w:t>
      </w:r>
      <w:r w:rsidR="00D20415" w:rsidRPr="001A3EC4">
        <w:rPr>
          <w:rFonts w:ascii="Times New Roman" w:eastAsia="Calibri" w:hAnsi="Times New Roman" w:cs="Times New Roman"/>
          <w:b/>
          <w:sz w:val="24"/>
          <w:szCs w:val="24"/>
        </w:rPr>
        <w:t>«Лучшая мужская роль».</w:t>
      </w:r>
    </w:p>
    <w:p w:rsidR="00D20415" w:rsidRPr="001A3EC4" w:rsidRDefault="00D20415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Победителем стал многосерийный экшн «Крепкий орешек»</w:t>
      </w:r>
    </w:p>
    <w:p w:rsidR="00D20415" w:rsidRPr="001A3EC4" w:rsidRDefault="00D20415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Cs/>
        </w:rPr>
      </w:pPr>
    </w:p>
    <w:p w:rsidR="00077F82" w:rsidRPr="001A3EC4" w:rsidRDefault="00077F82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Cs/>
        </w:rPr>
      </w:pPr>
      <w:r w:rsidRPr="001A3EC4">
        <w:rPr>
          <w:rStyle w:val="c2"/>
          <w:b/>
          <w:bCs/>
        </w:rPr>
        <w:t xml:space="preserve">Ребёнок: </w:t>
      </w:r>
      <w:r w:rsidRPr="001A3EC4">
        <w:rPr>
          <w:rStyle w:val="c2"/>
          <w:b/>
          <w:bCs/>
          <w:i/>
        </w:rPr>
        <w:t>(выходит   с хлопушкой</w:t>
      </w:r>
      <w:r w:rsidRPr="001A3EC4">
        <w:rPr>
          <w:rStyle w:val="c2"/>
          <w:bCs/>
          <w:i/>
        </w:rPr>
        <w:t>)</w:t>
      </w:r>
      <w:r w:rsidRPr="001A3EC4">
        <w:rPr>
          <w:rStyle w:val="c2"/>
          <w:bCs/>
        </w:rPr>
        <w:t xml:space="preserve"> </w:t>
      </w:r>
    </w:p>
    <w:p w:rsidR="00077F82" w:rsidRPr="001A3EC4" w:rsidRDefault="00077F82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>Кадр пятый</w:t>
      </w:r>
      <w:r w:rsidR="00D842AC" w:rsidRPr="001A3EC4">
        <w:rPr>
          <w:rStyle w:val="c2"/>
          <w:b/>
          <w:bCs/>
        </w:rPr>
        <w:t>- Сюрпризный</w:t>
      </w:r>
      <w:r w:rsidRPr="001A3EC4">
        <w:rPr>
          <w:rStyle w:val="c2"/>
          <w:b/>
          <w:bCs/>
        </w:rPr>
        <w:t>!</w:t>
      </w:r>
    </w:p>
    <w:p w:rsidR="00317C4D" w:rsidRPr="001A3EC4" w:rsidRDefault="00317C4D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11E7" w:rsidRPr="001A3EC4" w:rsidRDefault="006A11E7" w:rsidP="008C408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="00E64528"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4C5A" w:rsidRPr="001A3EC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B65491" w:rsidRPr="001A3EC4" w:rsidRDefault="00B65491" w:rsidP="008C408D">
      <w:pPr>
        <w:pStyle w:val="a3"/>
        <w:shd w:val="clear" w:color="auto" w:fill="FFFFFF"/>
        <w:spacing w:before="0" w:beforeAutospacing="0" w:after="0" w:afterAutospacing="0"/>
        <w:ind w:left="-567"/>
      </w:pPr>
      <w:r w:rsidRPr="001A3EC4">
        <w:t xml:space="preserve">Как же быстро взрослеют мальчишки! Не нужны им машинки и мишки, Подавай им теперь телефоны, Планшеты, смартфоны, ай-фоны, Рубашки и галстуки, умные книжки – Совсем уже взрослые наши мальчишки! </w:t>
      </w:r>
    </w:p>
    <w:p w:rsidR="00E64528" w:rsidRPr="001A3EC4" w:rsidRDefault="00E64528" w:rsidP="008C408D">
      <w:pPr>
        <w:shd w:val="clear" w:color="auto" w:fill="FFFFFF"/>
        <w:spacing w:after="0" w:line="240" w:lineRule="auto"/>
        <w:ind w:left="-567"/>
        <w:jc w:val="center"/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</w:pPr>
    </w:p>
    <w:p w:rsidR="0091286F" w:rsidRPr="001A3EC4" w:rsidRDefault="006A11E7" w:rsidP="008C408D">
      <w:pPr>
        <w:shd w:val="clear" w:color="auto" w:fill="FFFFFF"/>
        <w:spacing w:after="0" w:line="240" w:lineRule="auto"/>
        <w:ind w:left="-567"/>
        <w:jc w:val="center"/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</w:pPr>
      <w:r w:rsidRPr="001A3EC4"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  <w:t>Выходят мальчики для танца на свои места и читают стихи.</w:t>
      </w:r>
    </w:p>
    <w:p w:rsidR="006A11E7" w:rsidRPr="001A3EC4" w:rsidRDefault="006A11E7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Мальчик 1: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Нельзя мне больше плакать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Есть важная причина -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Вчера сказал мне папа,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Что я уже мужчина.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6A11E7" w:rsidRPr="001A3EC4" w:rsidRDefault="006A11E7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Мальчик 2: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Мужчины не бояться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Без мамы оставаться.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Мужчины закаляются</w:t>
      </w:r>
    </w:p>
    <w:p w:rsidR="00E64528" w:rsidRPr="001A3EC4" w:rsidRDefault="00E64528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И сами одеваются.</w:t>
      </w:r>
    </w:p>
    <w:p w:rsidR="006A11E7" w:rsidRPr="001A3EC4" w:rsidRDefault="006A11E7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Мальчик 3: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Он не боится Буки,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Что может вдруг прийти.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Мужчина знает буквы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И счет до десяти.</w:t>
      </w:r>
    </w:p>
    <w:p w:rsidR="006A11E7" w:rsidRPr="001A3EC4" w:rsidRDefault="006A11E7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Мальчик 4: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Но если очень, очень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По маме я тоскую,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Мне папа разрешает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Пролить слезу мужскую.</w:t>
      </w:r>
    </w:p>
    <w:p w:rsidR="006A11E7" w:rsidRPr="001A3EC4" w:rsidRDefault="006A11E7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Мальчик 5: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Одну! И сразу вытереть,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А то еще польются,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И чтоб никто не видел,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Сейчас же отвернуться.</w:t>
      </w:r>
    </w:p>
    <w:p w:rsidR="006A11E7" w:rsidRPr="001A3EC4" w:rsidRDefault="006A11E7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Мальчик 6: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А так - нельзя мне плакать,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Есть важная причина -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Мы знаем очень точно</w:t>
      </w:r>
    </w:p>
    <w:p w:rsidR="00077F82" w:rsidRPr="001A3EC4" w:rsidRDefault="00077F8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lastRenderedPageBreak/>
        <w:t>Вместе: Что мы уже мужчины!</w:t>
      </w:r>
    </w:p>
    <w:p w:rsidR="00D842AC" w:rsidRPr="001A3EC4" w:rsidRDefault="00D842AC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Мальчик 7:</w:t>
      </w:r>
    </w:p>
    <w:p w:rsidR="00D842AC" w:rsidRPr="001A3EC4" w:rsidRDefault="00D842AC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бросаем скуке вызов, 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что, потому, 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свете без сюрпризов 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 никому. 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удачи, неудачи, 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полёты вверх и вниз, 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так, а не иначе, 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здравствует сюрприз! </w:t>
      </w:r>
    </w:p>
    <w:p w:rsidR="00D842AC" w:rsidRPr="001A3EC4" w:rsidRDefault="00D842AC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3A1FC6" w:rsidRPr="001A3EC4" w:rsidRDefault="002A7788" w:rsidP="008C408D">
      <w:pPr>
        <w:tabs>
          <w:tab w:val="left" w:pos="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танец</w:t>
      </w:r>
      <w:r w:rsidR="006A11E7" w:rsidRPr="001A3EC4">
        <w:rPr>
          <w:rFonts w:ascii="Times New Roman" w:hAnsi="Times New Roman" w:cs="Times New Roman"/>
          <w:b/>
          <w:sz w:val="24"/>
          <w:szCs w:val="24"/>
        </w:rPr>
        <w:t xml:space="preserve"> мальчиков с мамами.</w:t>
      </w:r>
    </w:p>
    <w:p w:rsidR="00677C61" w:rsidRPr="001A3EC4" w:rsidRDefault="00677C61" w:rsidP="008C408D">
      <w:pPr>
        <w:tabs>
          <w:tab w:val="left" w:pos="6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44C5A" w:rsidRPr="001A3EC4" w:rsidRDefault="00677C61" w:rsidP="008C408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744C5A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наша премия продолжается!</w:t>
      </w:r>
    </w:p>
    <w:p w:rsidR="00744C5A" w:rsidRPr="001A3EC4" w:rsidRDefault="00744C5A" w:rsidP="008C408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EC4">
        <w:rPr>
          <w:rFonts w:ascii="Times New Roman" w:eastAsia="Calibri" w:hAnsi="Times New Roman" w:cs="Times New Roman"/>
          <w:sz w:val="24"/>
          <w:szCs w:val="24"/>
        </w:rPr>
        <w:t>Переходим к следующему кадру.</w:t>
      </w:r>
    </w:p>
    <w:p w:rsidR="00D842AC" w:rsidRPr="001A3EC4" w:rsidRDefault="00D842A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 xml:space="preserve">Ребёнок: </w:t>
      </w:r>
      <w:r w:rsidRPr="001A3EC4">
        <w:rPr>
          <w:rStyle w:val="c2"/>
          <w:b/>
          <w:bCs/>
          <w:i/>
        </w:rPr>
        <w:t>(выходит   с хлопушкой)</w:t>
      </w:r>
      <w:r w:rsidRPr="001A3EC4">
        <w:rPr>
          <w:rStyle w:val="c2"/>
          <w:b/>
          <w:bCs/>
        </w:rPr>
        <w:t xml:space="preserve"> </w:t>
      </w:r>
    </w:p>
    <w:p w:rsidR="00D842AC" w:rsidRPr="001A3EC4" w:rsidRDefault="00E45FD6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>Кадр шестой</w:t>
      </w:r>
      <w:r w:rsidR="00D842AC" w:rsidRPr="001A3EC4">
        <w:rPr>
          <w:rStyle w:val="c2"/>
          <w:b/>
          <w:bCs/>
        </w:rPr>
        <w:t xml:space="preserve"> - Лирический!</w:t>
      </w:r>
    </w:p>
    <w:p w:rsidR="00D842AC" w:rsidRPr="001A3EC4" w:rsidRDefault="00D842AC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Cs/>
        </w:rPr>
      </w:pPr>
    </w:p>
    <w:p w:rsidR="00D842AC" w:rsidRPr="001A3EC4" w:rsidRDefault="00D842AC" w:rsidP="008C408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1: </w:t>
      </w:r>
    </w:p>
    <w:p w:rsidR="00D842AC" w:rsidRPr="001A3EC4" w:rsidRDefault="00D842AC" w:rsidP="008C408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Отец и дочь, цветок любви.</w:t>
      </w:r>
    </w:p>
    <w:p w:rsidR="00D842AC" w:rsidRPr="001A3EC4" w:rsidRDefault="00D842AC" w:rsidP="008C408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Господь тот миг благослови.</w:t>
      </w:r>
    </w:p>
    <w:p w:rsidR="00D842AC" w:rsidRPr="001A3EC4" w:rsidRDefault="00D842AC" w:rsidP="008C408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Пока она ещё дитя,</w:t>
      </w:r>
    </w:p>
    <w:p w:rsidR="00D842AC" w:rsidRPr="001A3EC4" w:rsidRDefault="00D842AC" w:rsidP="008C408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И ей нужна любовь твоя.</w:t>
      </w:r>
    </w:p>
    <w:p w:rsidR="00D842AC" w:rsidRPr="001A3EC4" w:rsidRDefault="00D842AC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Исполняется танец пап с дочками.</w:t>
      </w:r>
    </w:p>
    <w:p w:rsidR="00FC4E54" w:rsidRPr="001A3EC4" w:rsidRDefault="00FC4E54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 xml:space="preserve">Ребёнок: </w:t>
      </w:r>
      <w:r w:rsidRPr="001A3EC4">
        <w:rPr>
          <w:rStyle w:val="c2"/>
          <w:b/>
          <w:bCs/>
          <w:i/>
        </w:rPr>
        <w:t>(выходит   с хлопушкой)</w:t>
      </w:r>
      <w:r w:rsidRPr="001A3EC4">
        <w:rPr>
          <w:rStyle w:val="c2"/>
          <w:b/>
          <w:bCs/>
        </w:rPr>
        <w:t xml:space="preserve"> </w:t>
      </w:r>
    </w:p>
    <w:p w:rsidR="00E45FD6" w:rsidRPr="001A3EC4" w:rsidRDefault="00E45FD6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>Кадр седьмой</w:t>
      </w:r>
      <w:r w:rsidR="00F250D2" w:rsidRPr="001A3EC4">
        <w:rPr>
          <w:rStyle w:val="c2"/>
          <w:b/>
          <w:bCs/>
        </w:rPr>
        <w:t xml:space="preserve"> </w:t>
      </w:r>
      <w:r w:rsidRPr="001A3EC4">
        <w:rPr>
          <w:rStyle w:val="c2"/>
          <w:b/>
          <w:bCs/>
        </w:rPr>
        <w:t>-</w:t>
      </w:r>
      <w:r w:rsidR="00F250D2" w:rsidRPr="001A3EC4">
        <w:rPr>
          <w:rStyle w:val="c2"/>
          <w:b/>
          <w:bCs/>
        </w:rPr>
        <w:t xml:space="preserve"> </w:t>
      </w:r>
      <w:r w:rsidR="008141C6" w:rsidRPr="001A3EC4">
        <w:rPr>
          <w:b/>
          <w:bCs/>
          <w:shd w:val="clear" w:color="auto" w:fill="FFFFFF"/>
        </w:rPr>
        <w:t>Печальный</w:t>
      </w:r>
      <w:r w:rsidR="00FC4E54" w:rsidRPr="001A3EC4">
        <w:rPr>
          <w:rStyle w:val="c2"/>
          <w:b/>
          <w:bCs/>
        </w:rPr>
        <w:t>!</w:t>
      </w:r>
    </w:p>
    <w:p w:rsidR="00E64528" w:rsidRPr="001A3EC4" w:rsidRDefault="00E64528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</w:p>
    <w:p w:rsidR="00E45FD6" w:rsidRPr="001A3EC4" w:rsidRDefault="00E45FD6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  <w:bCs/>
        </w:rPr>
      </w:pPr>
      <w:r w:rsidRPr="001A3EC4">
        <w:rPr>
          <w:b/>
        </w:rPr>
        <w:t xml:space="preserve">Ведущая 2: </w:t>
      </w:r>
    </w:p>
    <w:p w:rsidR="00E45FD6" w:rsidRPr="001A3EC4" w:rsidRDefault="00FC4E54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вам дарим колокольчик,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 зовет вас на урок,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 nеpвом классе ждет вас новый,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очень радостный звонок!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4E54" w:rsidRPr="001A3EC4" w:rsidRDefault="00E45FD6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Ведущая </w:t>
      </w:r>
      <w:r w:rsidR="00FC4E54" w:rsidRPr="001A3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звенит в колокольчик. Дети встают полук</w:t>
      </w:r>
      <w:r w:rsidRPr="001A3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ругом</w:t>
      </w:r>
    </w:p>
    <w:p w:rsidR="00E45FD6" w:rsidRPr="001A3EC4" w:rsidRDefault="00FC4E54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45FD6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1:</w:t>
      </w:r>
    </w:p>
    <w:p w:rsidR="00E45FD6" w:rsidRPr="001A3EC4" w:rsidRDefault="00FC4E54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колокольчик всех позвал, пришла пор</w:t>
      </w:r>
      <w:r w:rsidR="00E45FD6"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прощаться!</w:t>
      </w:r>
      <w:r w:rsidR="00E45FD6"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не хочется, друзья,</w:t>
      </w:r>
      <w:r w:rsidR="00E45FD6"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детсадом расста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ваться!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FD6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2:</w:t>
      </w:r>
    </w:p>
    <w:p w:rsidR="00FC4E54" w:rsidRPr="001A3EC4" w:rsidRDefault="00FC4E54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говорим от всей души,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педагогам нашим: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«Добрее Вас, поверьте, нет,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Умнее нет и краше!»</w:t>
      </w:r>
    </w:p>
    <w:p w:rsidR="00E45FD6" w:rsidRPr="001A3EC4" w:rsidRDefault="00E45FD6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3:</w:t>
      </w:r>
    </w:p>
    <w:p w:rsidR="00E45FD6" w:rsidRPr="001A3EC4" w:rsidRDefault="00FC4E54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были нам второй семьёй: Все няни, воспитатели.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огорчали вас порой, Но вам за всё признательны.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FD6" w:rsidRPr="001A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4:</w:t>
      </w:r>
    </w:p>
    <w:p w:rsidR="00FC4E54" w:rsidRPr="001A3EC4" w:rsidRDefault="00FC4E54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Простите, если что не так,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все детей прощают.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долго помнить вас,</w:t>
      </w:r>
      <w:r w:rsidRPr="001A3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вместе обещаем!</w:t>
      </w:r>
    </w:p>
    <w:p w:rsidR="005A6883" w:rsidRPr="001A3EC4" w:rsidRDefault="00FC4E54" w:rsidP="008C408D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b/>
          <w:iCs/>
          <w:shd w:val="clear" w:color="auto" w:fill="FFFFFF"/>
        </w:rPr>
      </w:pPr>
      <w:r w:rsidRPr="001A3EC4">
        <w:rPr>
          <w:b/>
          <w:iCs/>
          <w:shd w:val="clear" w:color="auto" w:fill="FFFFFF"/>
        </w:rPr>
        <w:lastRenderedPageBreak/>
        <w:t>Исполняется песня</w:t>
      </w:r>
      <w:r w:rsidRPr="001A3EC4">
        <w:rPr>
          <w:b/>
          <w:shd w:val="clear" w:color="auto" w:fill="FFFFFF"/>
        </w:rPr>
        <w:t> </w:t>
      </w:r>
      <w:r w:rsidRPr="001A3EC4">
        <w:rPr>
          <w:b/>
          <w:iCs/>
          <w:shd w:val="clear" w:color="auto" w:fill="FFFFFF"/>
        </w:rPr>
        <w:t>«Воспитатель»</w:t>
      </w:r>
    </w:p>
    <w:p w:rsidR="005A6883" w:rsidRPr="001A3EC4" w:rsidRDefault="005A6883" w:rsidP="008C408D">
      <w:pPr>
        <w:pStyle w:val="c1"/>
        <w:shd w:val="clear" w:color="auto" w:fill="FFFFFF"/>
        <w:spacing w:before="0" w:beforeAutospacing="0" w:after="0" w:afterAutospacing="0"/>
        <w:ind w:left="-567"/>
        <w:rPr>
          <w:b/>
          <w:iCs/>
          <w:shd w:val="clear" w:color="auto" w:fill="FFFFFF"/>
        </w:rPr>
      </w:pPr>
      <w:r w:rsidRPr="001A3EC4">
        <w:rPr>
          <w:b/>
        </w:rPr>
        <w:t>Ведущая 1:</w:t>
      </w:r>
    </w:p>
    <w:p w:rsidR="0098455E" w:rsidRPr="001A3EC4" w:rsidRDefault="005A6883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14EA0">
        <w:rPr>
          <w:rFonts w:ascii="Times New Roman" w:eastAsia="Calibri" w:hAnsi="Times New Roman" w:cs="Times New Roman"/>
          <w:b/>
          <w:sz w:val="24"/>
          <w:szCs w:val="24"/>
        </w:rPr>
        <w:t xml:space="preserve"> номинации «Лучший саундтрек» </w:t>
      </w:r>
      <w:r w:rsidRPr="001A3EC4">
        <w:rPr>
          <w:rFonts w:ascii="Times New Roman" w:eastAsia="Calibri" w:hAnsi="Times New Roman" w:cs="Times New Roman"/>
          <w:b/>
          <w:sz w:val="24"/>
          <w:szCs w:val="24"/>
        </w:rPr>
        <w:t xml:space="preserve">побеждает  </w:t>
      </w:r>
    </w:p>
    <w:p w:rsidR="005A6883" w:rsidRPr="001A3EC4" w:rsidRDefault="005A6883" w:rsidP="008C408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Fonts w:ascii="Times New Roman" w:eastAsia="Calibri" w:hAnsi="Times New Roman" w:cs="Times New Roman"/>
          <w:b/>
          <w:sz w:val="24"/>
          <w:szCs w:val="24"/>
        </w:rPr>
        <w:t>драма: «Очень жалко расставаться»</w:t>
      </w:r>
    </w:p>
    <w:p w:rsidR="00E64528" w:rsidRPr="001A3EC4" w:rsidRDefault="00E64528" w:rsidP="008C408D">
      <w:pPr>
        <w:spacing w:after="0" w:line="240" w:lineRule="auto"/>
        <w:ind w:left="-567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F250D2" w:rsidRPr="001A3EC4" w:rsidRDefault="00F250D2" w:rsidP="008C408D">
      <w:pPr>
        <w:spacing w:after="0" w:line="240" w:lineRule="auto"/>
        <w:ind w:left="-567"/>
        <w:rPr>
          <w:rStyle w:val="c2"/>
          <w:rFonts w:ascii="Times New Roman" w:eastAsia="Calibri" w:hAnsi="Times New Roman" w:cs="Times New Roman"/>
          <w:b/>
          <w:sz w:val="24"/>
          <w:szCs w:val="24"/>
        </w:rPr>
      </w:pPr>
      <w:r w:rsidRPr="001A3EC4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Ребёнок: </w:t>
      </w:r>
      <w:r w:rsidRPr="001A3EC4"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  <w:t>(выходит   с хлопушкой)</w:t>
      </w:r>
      <w:r w:rsidRPr="001A3EC4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50D2" w:rsidRPr="001A3EC4" w:rsidRDefault="008141C6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bCs/>
        </w:rPr>
      </w:pPr>
      <w:r w:rsidRPr="001A3EC4">
        <w:rPr>
          <w:rStyle w:val="c2"/>
          <w:b/>
          <w:bCs/>
        </w:rPr>
        <w:t>Кадр последний</w:t>
      </w:r>
      <w:r w:rsidR="00F250D2" w:rsidRPr="001A3EC4">
        <w:rPr>
          <w:rStyle w:val="c2"/>
          <w:b/>
          <w:bCs/>
        </w:rPr>
        <w:t xml:space="preserve"> - </w:t>
      </w:r>
      <w:r w:rsidR="00F250D2" w:rsidRPr="001A3EC4">
        <w:rPr>
          <w:b/>
          <w:bCs/>
          <w:shd w:val="clear" w:color="auto" w:fill="FFFFFF"/>
        </w:rPr>
        <w:t>Прощальный</w:t>
      </w:r>
      <w:r w:rsidR="00F250D2" w:rsidRPr="001A3EC4">
        <w:rPr>
          <w:rStyle w:val="c2"/>
          <w:b/>
          <w:bCs/>
        </w:rPr>
        <w:t>!</w:t>
      </w:r>
    </w:p>
    <w:p w:rsidR="00E64528" w:rsidRPr="001A3EC4" w:rsidRDefault="00E64528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</w:p>
    <w:p w:rsidR="00F250D2" w:rsidRPr="001A3EC4" w:rsidRDefault="00F250D2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  <w:bCs/>
        </w:rPr>
      </w:pPr>
      <w:r w:rsidRPr="001A3EC4">
        <w:rPr>
          <w:b/>
        </w:rPr>
        <w:t xml:space="preserve">Ведущая 2: </w:t>
      </w: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Вот и приблизилось время прощания!</w:t>
      </w: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Сколько же лет пролетело и зим! </w:t>
      </w:r>
      <w:r w:rsidRPr="001A3EC4">
        <w:rPr>
          <w:rFonts w:ascii="Times New Roman" w:eastAsia="Calibri" w:hAnsi="Times New Roman" w:cs="Times New Roman"/>
          <w:sz w:val="24"/>
          <w:szCs w:val="24"/>
        </w:rPr>
        <w:br/>
        <w:t xml:space="preserve">Здесь наш закончен процесс воспитания </w:t>
      </w: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Детс</w:t>
      </w:r>
      <w:r w:rsidR="00E64528" w:rsidRPr="001A3EC4">
        <w:rPr>
          <w:rFonts w:ascii="Times New Roman" w:eastAsia="Calibri" w:hAnsi="Times New Roman" w:cs="Times New Roman"/>
          <w:sz w:val="24"/>
          <w:szCs w:val="24"/>
        </w:rPr>
        <w:t>тво дошкольное тает, как дым! </w:t>
      </w:r>
      <w:r w:rsidR="00E64528" w:rsidRPr="001A3EC4">
        <w:rPr>
          <w:rFonts w:ascii="Times New Roman" w:eastAsia="Calibri" w:hAnsi="Times New Roman" w:cs="Times New Roman"/>
          <w:sz w:val="24"/>
          <w:szCs w:val="24"/>
        </w:rPr>
        <w:br/>
      </w:r>
      <w:r w:rsidRPr="001A3EC4">
        <w:rPr>
          <w:rFonts w:ascii="Times New Roman" w:hAnsi="Times New Roman" w:cs="Times New Roman"/>
          <w:b/>
          <w:sz w:val="24"/>
          <w:szCs w:val="24"/>
        </w:rPr>
        <w:t>Ведущая</w:t>
      </w:r>
      <w:r w:rsidR="00B22A39" w:rsidRPr="001A3EC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A3E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Девочки стали такими красивыми!</w:t>
      </w: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Глаз невозможно от вас отвести! </w:t>
      </w:r>
      <w:r w:rsidRPr="001A3EC4">
        <w:rPr>
          <w:rFonts w:ascii="Times New Roman" w:eastAsia="Calibri" w:hAnsi="Times New Roman" w:cs="Times New Roman"/>
          <w:sz w:val="24"/>
          <w:szCs w:val="24"/>
        </w:rPr>
        <w:br/>
        <w:t>Только бы были всегда вы счастливыми,</w:t>
      </w: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В ж</w:t>
      </w:r>
      <w:r w:rsidR="00E64528" w:rsidRPr="001A3EC4">
        <w:rPr>
          <w:rFonts w:ascii="Times New Roman" w:eastAsia="Calibri" w:hAnsi="Times New Roman" w:cs="Times New Roman"/>
          <w:sz w:val="24"/>
          <w:szCs w:val="24"/>
        </w:rPr>
        <w:t>изнь вам открыты большие пути!</w:t>
      </w:r>
      <w:r w:rsidR="00E64528" w:rsidRPr="001A3EC4">
        <w:rPr>
          <w:rFonts w:ascii="Times New Roman" w:eastAsia="Calibri" w:hAnsi="Times New Roman" w:cs="Times New Roman"/>
          <w:sz w:val="24"/>
          <w:szCs w:val="24"/>
        </w:rPr>
        <w:br/>
      </w:r>
      <w:r w:rsidRPr="001A3EC4">
        <w:rPr>
          <w:rFonts w:ascii="Times New Roman" w:hAnsi="Times New Roman" w:cs="Times New Roman"/>
          <w:b/>
          <w:sz w:val="24"/>
          <w:szCs w:val="24"/>
        </w:rPr>
        <w:t xml:space="preserve">Ведущая 2: </w:t>
      </w: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Мальчики – взрослые все, без сомнения!</w:t>
      </w: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Вы возмужали и вас не узнать! </w:t>
      </w:r>
      <w:r w:rsidRPr="001A3EC4">
        <w:rPr>
          <w:rFonts w:ascii="Times New Roman" w:eastAsia="Calibri" w:hAnsi="Times New Roman" w:cs="Times New Roman"/>
          <w:sz w:val="24"/>
          <w:szCs w:val="24"/>
        </w:rPr>
        <w:br/>
        <w:t xml:space="preserve">Господи, дай этим детям везения, </w:t>
      </w: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A3EC4">
        <w:rPr>
          <w:rFonts w:ascii="Times New Roman" w:eastAsia="Calibri" w:hAnsi="Times New Roman" w:cs="Times New Roman"/>
          <w:sz w:val="24"/>
          <w:szCs w:val="24"/>
        </w:rPr>
        <w:t>Что бы невзгод им и горя не знать! </w:t>
      </w:r>
    </w:p>
    <w:p w:rsidR="00F250D2" w:rsidRPr="001A3EC4" w:rsidRDefault="00F250D2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Cs/>
        </w:rPr>
      </w:pPr>
    </w:p>
    <w:p w:rsidR="00F250D2" w:rsidRPr="001A3EC4" w:rsidRDefault="00F250D2" w:rsidP="008C408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EC4">
        <w:rPr>
          <w:rFonts w:ascii="Times New Roman" w:eastAsia="Calibri" w:hAnsi="Times New Roman" w:cs="Times New Roman"/>
          <w:sz w:val="24"/>
          <w:szCs w:val="24"/>
          <w:lang w:eastAsia="ru-RU"/>
        </w:rPr>
        <w:t>Музыка танца прощального слышится.</w:t>
      </w:r>
    </w:p>
    <w:p w:rsidR="00F250D2" w:rsidRPr="001A3EC4" w:rsidRDefault="00F250D2" w:rsidP="008C408D">
      <w:pPr>
        <w:spacing w:after="0" w:line="240" w:lineRule="auto"/>
        <w:ind w:left="-567"/>
        <w:jc w:val="center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1A3EC4">
        <w:rPr>
          <w:rStyle w:val="c2"/>
          <w:rFonts w:ascii="Times New Roman" w:hAnsi="Times New Roman" w:cs="Times New Roman"/>
          <w:b/>
          <w:bCs/>
          <w:sz w:val="24"/>
          <w:szCs w:val="24"/>
        </w:rPr>
        <w:t>Исполняется «Прощальный вальс»</w:t>
      </w:r>
    </w:p>
    <w:p w:rsidR="00B22A39" w:rsidRPr="001A3EC4" w:rsidRDefault="00B22A39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  <w:bCs/>
        </w:rPr>
      </w:pPr>
      <w:r w:rsidRPr="001A3EC4">
        <w:rPr>
          <w:b/>
        </w:rPr>
        <w:t xml:space="preserve">Ведущая 1: 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Внимание, внимание! Наступил самый ответственный и волнительный момент награждения! Прошу всех на сцену!</w:t>
      </w:r>
    </w:p>
    <w:p w:rsidR="00FC4E54" w:rsidRPr="001A3EC4" w:rsidRDefault="00B22A39" w:rsidP="008C408D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Style w:val="c2"/>
          <w:b/>
          <w:bCs/>
          <w:i/>
        </w:rPr>
      </w:pPr>
      <w:r w:rsidRPr="001A3EC4">
        <w:rPr>
          <w:b/>
          <w:i/>
          <w:color w:val="111111"/>
        </w:rPr>
        <w:t>Звучат фанфары. Дети встают полукругом. Всех награждают статуэтками </w:t>
      </w:r>
      <w:r w:rsidRPr="001A3EC4">
        <w:rPr>
          <w:b/>
          <w:i/>
          <w:iCs/>
          <w:color w:val="111111"/>
          <w:bdr w:val="none" w:sz="0" w:space="0" w:color="auto" w:frame="1"/>
        </w:rPr>
        <w:t>«</w:t>
      </w:r>
      <w:r w:rsidRPr="001A3EC4">
        <w:rPr>
          <w:b/>
          <w:bCs/>
          <w:i/>
          <w:iCs/>
          <w:color w:val="111111"/>
          <w:bdr w:val="none" w:sz="0" w:space="0" w:color="auto" w:frame="1"/>
        </w:rPr>
        <w:t>Оскара</w:t>
      </w:r>
      <w:r w:rsidRPr="001A3EC4">
        <w:rPr>
          <w:b/>
          <w:i/>
          <w:iCs/>
          <w:color w:val="111111"/>
          <w:bdr w:val="none" w:sz="0" w:space="0" w:color="auto" w:frame="1"/>
        </w:rPr>
        <w:t>»</w:t>
      </w:r>
    </w:p>
    <w:p w:rsidR="00FC4E54" w:rsidRPr="001A3EC4" w:rsidRDefault="00FC4E54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Ребёнок 1: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работникам детского сада</w:t>
      </w:r>
    </w:p>
    <w:p w:rsidR="00B22A39" w:rsidRPr="001A3EC4" w:rsidRDefault="005F2420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</w:t>
      </w:r>
      <w:r w:rsidR="00B22A39"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лагодарны</w:t>
      </w: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22A39"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души.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наши мамы,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мы стали хороши!</w:t>
      </w:r>
    </w:p>
    <w:p w:rsidR="005F2420" w:rsidRPr="001A3EC4" w:rsidRDefault="005F2420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Ребёнок 2: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умеем одеваться,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Чистить зубы, умываться,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Научились мы кровать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Аккуратно убирать.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ещё мы все умеем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считать, и рисовать,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 и танцевать.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стихи рассказывать,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шнурки завязывать.</w:t>
      </w:r>
    </w:p>
    <w:p w:rsidR="00D842AC" w:rsidRPr="001A3EC4" w:rsidRDefault="00D842AC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2420" w:rsidRPr="001A3EC4" w:rsidRDefault="005F2420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Ребёнок 3: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Всем, кто рядом с нами был,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воспитывал, </w:t>
      </w:r>
      <w:r w:rsidRPr="001A3EC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растил</w:t>
      </w: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Проявлял о нас заботу,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Делал разную работу.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Всем, кто каждую минуту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Беспокоился о нас,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поклонимся сейчас.</w:t>
      </w:r>
    </w:p>
    <w:p w:rsidR="005F2420" w:rsidRPr="001A3EC4" w:rsidRDefault="005F2420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Ребёнок 4: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любимый, славный!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кто здесь самый главный?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кабинете кто сидит?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Всеми, кто руководит?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Ночами не спящая, за бюджетом следящая,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мамами </w:t>
      </w:r>
      <w:r w:rsidR="00B73DE4"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беседующая – это Наталья Анатольевна</w:t>
      </w: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славная заведующая!</w:t>
      </w:r>
    </w:p>
    <w:p w:rsidR="005F2420" w:rsidRPr="001A3EC4" w:rsidRDefault="005F2420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41C6" w:rsidRPr="001A3EC4" w:rsidRDefault="002A7788" w:rsidP="008C408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Все дети хором</w:t>
      </w:r>
      <w:r w:rsidR="008141C6" w:rsidRPr="001A3E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8141C6" w:rsidRPr="001A3EC4" w:rsidRDefault="008141C6" w:rsidP="008C408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bidi="en-US"/>
        </w:rPr>
        <w:t>Спасибо вам мы говорим</w:t>
      </w:r>
    </w:p>
    <w:p w:rsidR="008141C6" w:rsidRPr="001A3EC4" w:rsidRDefault="008141C6" w:rsidP="008C408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bidi="en-US"/>
        </w:rPr>
        <w:t>И от души благодарим!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Ребёнок 5:</w:t>
      </w:r>
    </w:p>
    <w:p w:rsidR="008141C6" w:rsidRPr="001A3EC4" w:rsidRDefault="008141C6" w:rsidP="008C408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Мы всех сотрудников с Выпускным поздравляем! </w:t>
      </w:r>
    </w:p>
    <w:p w:rsidR="008141C6" w:rsidRPr="001A3EC4" w:rsidRDefault="008141C6" w:rsidP="008C408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A3E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Все вместе: И долгих лет еще желаем!  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Под музыку взрослые раскладывают ладошки на стулья. Дети заним</w:t>
      </w:r>
      <w:r w:rsidR="008141C6" w:rsidRPr="001A3E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ают свои места и берут ладошки.</w:t>
      </w:r>
    </w:p>
    <w:p w:rsidR="008141C6" w:rsidRPr="001A3EC4" w:rsidRDefault="008141C6" w:rsidP="008C408D">
      <w:pPr>
        <w:pStyle w:val="c1"/>
        <w:shd w:val="clear" w:color="auto" w:fill="FFFFFF"/>
        <w:spacing w:before="0" w:beforeAutospacing="0" w:after="0" w:afterAutospacing="0"/>
        <w:ind w:left="-567"/>
        <w:rPr>
          <w:b/>
          <w:bCs/>
        </w:rPr>
      </w:pPr>
      <w:r w:rsidRPr="001A3EC4">
        <w:rPr>
          <w:b/>
        </w:rPr>
        <w:t>Ведущая 2:</w:t>
      </w:r>
    </w:p>
    <w:p w:rsidR="008141C6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церемония </w:t>
      </w:r>
      <w:r w:rsidRPr="001A3E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«Детсадовский </w:t>
      </w:r>
      <w:r w:rsidRPr="001A3EC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Оскар</w:t>
      </w:r>
      <w:r w:rsidRPr="001A3E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подошла к концу.</w:t>
      </w: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как настоящие звёзды, мы должны оставить отпечаток своей ладошки на нашей аллее звёзд.</w:t>
      </w:r>
    </w:p>
    <w:p w:rsidR="00E64528" w:rsidRPr="001A3EC4" w:rsidRDefault="00E64528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B22A39" w:rsidRPr="001A3EC4" w:rsidRDefault="00B22A39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оставляют свои ладошки на </w:t>
      </w:r>
      <w:r w:rsidRPr="001A3EC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«Аллее звёзд»</w:t>
      </w:r>
      <w:r w:rsidRPr="001A3E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D842AC" w:rsidRPr="001A3EC4" w:rsidRDefault="00D842AC" w:rsidP="008C408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528" w:rsidRPr="001A3EC4" w:rsidRDefault="00E64528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</w:pPr>
    </w:p>
    <w:p w:rsidR="008141C6" w:rsidRPr="001A3EC4" w:rsidRDefault="008141C6" w:rsidP="008C408D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  <w:bCs/>
        </w:rPr>
      </w:pPr>
      <w:r w:rsidRPr="001A3EC4">
        <w:rPr>
          <w:b/>
        </w:rPr>
        <w:t xml:space="preserve">Ведущая 1: 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Настал торжественный момент: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Вручаем детям документ,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называется Диплом,</w:t>
      </w:r>
    </w:p>
    <w:p w:rsidR="008141C6" w:rsidRPr="001A3EC4" w:rsidRDefault="002A7788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на всю жизнь, </w:t>
      </w:r>
      <w:r w:rsidR="008141C6" w:rsidRPr="001A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память он.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будет: школа, институт,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ваш первый-это тут!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постарайтесь так учиться,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дипломами гордиться!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 предоставляется заведующей.</w:t>
      </w:r>
    </w:p>
    <w:p w:rsidR="008141C6" w:rsidRPr="001A3EC4" w:rsidRDefault="008141C6" w:rsidP="008C40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Вручение дипломов и подарков детям.</w:t>
      </w:r>
    </w:p>
    <w:p w:rsidR="0001317C" w:rsidRPr="001A3EC4" w:rsidRDefault="0001317C" w:rsidP="0001317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музыку дети уходят из зала.</w:t>
      </w:r>
    </w:p>
    <w:p w:rsidR="001A3EC4" w:rsidRDefault="001A3EC4" w:rsidP="0001317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A3EC4" w:rsidRDefault="001A3EC4" w:rsidP="0001317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A3EC4" w:rsidRDefault="001A3EC4" w:rsidP="0001317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A3EC4" w:rsidRDefault="001A3EC4" w:rsidP="0001317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C408D" w:rsidRPr="001A3EC4" w:rsidRDefault="008C408D" w:rsidP="008C408D">
      <w:pPr>
        <w:pStyle w:val="a5"/>
        <w:ind w:left="-567"/>
        <w:rPr>
          <w:sz w:val="24"/>
          <w:szCs w:val="24"/>
        </w:rPr>
      </w:pPr>
    </w:p>
    <w:sectPr w:rsidR="008C408D" w:rsidRPr="001A3EC4" w:rsidSect="000C1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EF" w:rsidRDefault="00865EEF" w:rsidP="00AC0328">
      <w:pPr>
        <w:spacing w:after="0" w:line="240" w:lineRule="auto"/>
      </w:pPr>
      <w:r>
        <w:separator/>
      </w:r>
    </w:p>
  </w:endnote>
  <w:endnote w:type="continuationSeparator" w:id="0">
    <w:p w:rsidR="00865EEF" w:rsidRDefault="00865EEF" w:rsidP="00AC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5" w:rsidRDefault="007346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5" w:rsidRDefault="007346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5" w:rsidRDefault="007346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EF" w:rsidRDefault="00865EEF" w:rsidP="00AC0328">
      <w:pPr>
        <w:spacing w:after="0" w:line="240" w:lineRule="auto"/>
      </w:pPr>
      <w:r>
        <w:separator/>
      </w:r>
    </w:p>
  </w:footnote>
  <w:footnote w:type="continuationSeparator" w:id="0">
    <w:p w:rsidR="00865EEF" w:rsidRDefault="00865EEF" w:rsidP="00AC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5" w:rsidRDefault="007346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12108"/>
      <w:docPartObj>
        <w:docPartGallery w:val="Page Numbers (Top of Page)"/>
        <w:docPartUnique/>
      </w:docPartObj>
    </w:sdtPr>
    <w:sdtEndPr/>
    <w:sdtContent>
      <w:p w:rsidR="00734675" w:rsidRDefault="007346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788">
          <w:rPr>
            <w:noProof/>
          </w:rPr>
          <w:t>9</w:t>
        </w:r>
        <w:r>
          <w:fldChar w:fldCharType="end"/>
        </w:r>
      </w:p>
    </w:sdtContent>
  </w:sdt>
  <w:p w:rsidR="00734675" w:rsidRDefault="007346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5" w:rsidRDefault="007346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1CBB"/>
    <w:multiLevelType w:val="hybridMultilevel"/>
    <w:tmpl w:val="8B7EDB88"/>
    <w:lvl w:ilvl="0" w:tplc="002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" w15:restartNumberingAfterBreak="0">
    <w:nsid w:val="20644E3F"/>
    <w:multiLevelType w:val="hybridMultilevel"/>
    <w:tmpl w:val="DEB2E344"/>
    <w:lvl w:ilvl="0" w:tplc="2EE0AC3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DF"/>
    <w:rsid w:val="0001317C"/>
    <w:rsid w:val="00077F82"/>
    <w:rsid w:val="000C1E41"/>
    <w:rsid w:val="000E2BE8"/>
    <w:rsid w:val="00161BC3"/>
    <w:rsid w:val="0017638A"/>
    <w:rsid w:val="001A3EC4"/>
    <w:rsid w:val="001B71A0"/>
    <w:rsid w:val="001D694A"/>
    <w:rsid w:val="00202AA0"/>
    <w:rsid w:val="00221AB1"/>
    <w:rsid w:val="00257A33"/>
    <w:rsid w:val="002A7788"/>
    <w:rsid w:val="00317C4D"/>
    <w:rsid w:val="00320368"/>
    <w:rsid w:val="003A1FC6"/>
    <w:rsid w:val="00414EA0"/>
    <w:rsid w:val="0046569F"/>
    <w:rsid w:val="00567A75"/>
    <w:rsid w:val="005711B2"/>
    <w:rsid w:val="005A6883"/>
    <w:rsid w:val="005C751B"/>
    <w:rsid w:val="005F2420"/>
    <w:rsid w:val="0062148C"/>
    <w:rsid w:val="00677C61"/>
    <w:rsid w:val="006A11E7"/>
    <w:rsid w:val="006A6C6D"/>
    <w:rsid w:val="006B4B3F"/>
    <w:rsid w:val="007138F9"/>
    <w:rsid w:val="00734675"/>
    <w:rsid w:val="00744C5A"/>
    <w:rsid w:val="00747D89"/>
    <w:rsid w:val="00771B7E"/>
    <w:rsid w:val="007B1697"/>
    <w:rsid w:val="008141C6"/>
    <w:rsid w:val="0081567B"/>
    <w:rsid w:val="008349E6"/>
    <w:rsid w:val="00865EEF"/>
    <w:rsid w:val="008A56CC"/>
    <w:rsid w:val="008C408D"/>
    <w:rsid w:val="0091286F"/>
    <w:rsid w:val="0098455E"/>
    <w:rsid w:val="00990E83"/>
    <w:rsid w:val="009E71FF"/>
    <w:rsid w:val="00A318E3"/>
    <w:rsid w:val="00A91466"/>
    <w:rsid w:val="00AC0328"/>
    <w:rsid w:val="00AE7ACB"/>
    <w:rsid w:val="00B22A39"/>
    <w:rsid w:val="00B65491"/>
    <w:rsid w:val="00B658DF"/>
    <w:rsid w:val="00B73DE4"/>
    <w:rsid w:val="00B907E5"/>
    <w:rsid w:val="00B96B2F"/>
    <w:rsid w:val="00C67E51"/>
    <w:rsid w:val="00CD3F51"/>
    <w:rsid w:val="00CF1D73"/>
    <w:rsid w:val="00D20415"/>
    <w:rsid w:val="00D227B0"/>
    <w:rsid w:val="00D3469D"/>
    <w:rsid w:val="00D842AC"/>
    <w:rsid w:val="00D90961"/>
    <w:rsid w:val="00DA6299"/>
    <w:rsid w:val="00E45FD6"/>
    <w:rsid w:val="00E64528"/>
    <w:rsid w:val="00E87C02"/>
    <w:rsid w:val="00EF1C11"/>
    <w:rsid w:val="00F250D2"/>
    <w:rsid w:val="00F4746B"/>
    <w:rsid w:val="00FC4E54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14633-38A0-422B-9D8F-C2185D0B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D73"/>
    <w:rPr>
      <w:b/>
      <w:bCs/>
    </w:rPr>
  </w:style>
  <w:style w:type="paragraph" w:customStyle="1" w:styleId="c3">
    <w:name w:val="c3"/>
    <w:basedOn w:val="a"/>
    <w:rsid w:val="00D3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69D"/>
  </w:style>
  <w:style w:type="paragraph" w:customStyle="1" w:styleId="c18">
    <w:name w:val="c18"/>
    <w:basedOn w:val="a"/>
    <w:rsid w:val="00D3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B7E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AC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328"/>
  </w:style>
  <w:style w:type="paragraph" w:styleId="a8">
    <w:name w:val="footer"/>
    <w:basedOn w:val="a"/>
    <w:link w:val="a9"/>
    <w:uiPriority w:val="99"/>
    <w:unhideWhenUsed/>
    <w:rsid w:val="00AC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328"/>
  </w:style>
  <w:style w:type="paragraph" w:customStyle="1" w:styleId="c1">
    <w:name w:val="c1"/>
    <w:basedOn w:val="a"/>
    <w:rsid w:val="00FE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5F0F"/>
  </w:style>
  <w:style w:type="character" w:customStyle="1" w:styleId="c2">
    <w:name w:val="c2"/>
    <w:basedOn w:val="a0"/>
    <w:rsid w:val="000C1E41"/>
  </w:style>
  <w:style w:type="character" w:customStyle="1" w:styleId="c7">
    <w:name w:val="c7"/>
    <w:basedOn w:val="a0"/>
    <w:rsid w:val="000C1E41"/>
  </w:style>
  <w:style w:type="character" w:customStyle="1" w:styleId="c8">
    <w:name w:val="c8"/>
    <w:basedOn w:val="a0"/>
    <w:rsid w:val="00D90961"/>
  </w:style>
  <w:style w:type="paragraph" w:styleId="aa">
    <w:name w:val="No Spacing"/>
    <w:link w:val="ab"/>
    <w:uiPriority w:val="1"/>
    <w:qFormat/>
    <w:rsid w:val="000E2BE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Без интервала Знак"/>
    <w:basedOn w:val="a0"/>
    <w:link w:val="aa"/>
    <w:uiPriority w:val="1"/>
    <w:locked/>
    <w:rsid w:val="000E2BE8"/>
    <w:rPr>
      <w:rFonts w:ascii="Times New Roman" w:hAnsi="Times New Roman"/>
      <w:sz w:val="28"/>
    </w:rPr>
  </w:style>
  <w:style w:type="paragraph" w:customStyle="1" w:styleId="2">
    <w:name w:val="Без интервала2"/>
    <w:rsid w:val="00317C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CDB2-2C5E-4F50-9AB3-C273A0AF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17</cp:revision>
  <dcterms:created xsi:type="dcterms:W3CDTF">2022-02-04T11:37:00Z</dcterms:created>
  <dcterms:modified xsi:type="dcterms:W3CDTF">2024-11-30T13:55:00Z</dcterms:modified>
</cp:coreProperties>
</file>