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9A50" w14:textId="77777777" w:rsidR="006D0871" w:rsidRPr="006D0871" w:rsidRDefault="006D0871" w:rsidP="006D0871">
      <w:pPr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Calibri" w:eastAsia="Times New Roman" w:hAnsi="Calibri" w:cs="Calibri"/>
          <w:b/>
          <w:bCs/>
          <w:i/>
          <w:iCs/>
          <w:lang w:eastAsia="ru-RU"/>
        </w:rPr>
        <w:t> </w:t>
      </w: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Оборудование:</w:t>
      </w:r>
      <w:r w:rsidRPr="006D0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 </w:t>
      </w:r>
      <w:r w:rsidRPr="006D0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сундук, в нем нота, улыбка и звезда; игрушка деда мороза, волшебная снежинка, звезды для танцев – 10 шт.,</w:t>
      </w:r>
      <w:r w:rsidRPr="006D0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 </w:t>
      </w:r>
      <w:r w:rsidRPr="006D0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накидки для девочек снежинок – 6 шт., большой мешок, большая кастрюля украшенная мишурой и снежинками, в ней емкость для колдовства + подарки, солонка, коробка сахара, 1 ст. муки, мишура, мандарины, серпантин, пряники, льдинки, звезды, снежки, шоколад, стакан с водой, половник большой, лыжи.</w:t>
      </w:r>
    </w:p>
    <w:p w14:paraId="43FBC023" w14:textId="77777777" w:rsidR="006D0871" w:rsidRPr="006D0871" w:rsidRDefault="006D0871" w:rsidP="006D0871">
      <w:pPr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6C6B9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новым годом поздравляем</w:t>
      </w:r>
    </w:p>
    <w:p w14:paraId="1B02700A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Всех родителей, гостей.</w:t>
      </w:r>
    </w:p>
    <w:p w14:paraId="4790F863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Праздник вместе мы встречаем,</w:t>
      </w:r>
    </w:p>
    <w:p w14:paraId="1F95D61E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Он для взрослых и детей!</w:t>
      </w:r>
    </w:p>
    <w:p w14:paraId="524402CE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где же наши дети?</w:t>
      </w:r>
    </w:p>
    <w:p w14:paraId="162C84BC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нетерпеньем елка ждет!</w:t>
      </w:r>
    </w:p>
    <w:p w14:paraId="44ECE95A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Паровоз отправить надо,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ребят он привезет.</w:t>
      </w:r>
    </w:p>
    <w:p w14:paraId="4FC0FF5B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Новогодний паровозик</w:t>
      </w:r>
    </w:p>
    <w:p w14:paraId="3A1121D9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Чтоб по рельсам побежал!</w:t>
      </w:r>
    </w:p>
    <w:p w14:paraId="3E4C48DD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Пусть скорей ребят привозит</w:t>
      </w:r>
    </w:p>
    <w:p w14:paraId="0F94279F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И начнем веселый бал!</w:t>
      </w:r>
    </w:p>
    <w:p w14:paraId="183AC311" w14:textId="2E7A2B94" w:rsidR="006D0871" w:rsidRPr="006D0871" w:rsidRDefault="006D0871" w:rsidP="006D0871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Дети въезжают паровозиком под песню «Новогодний паровозик», проезжают перед елкой змейкой 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делают круг</w:t>
      </w:r>
    </w:p>
    <w:p w14:paraId="215A3081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лучезарном, новогоднем</w:t>
      </w:r>
    </w:p>
    <w:p w14:paraId="1C0389BA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   Свете праздничных огней</w:t>
      </w:r>
    </w:p>
    <w:p w14:paraId="4EC75546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  Мы приветствуем сегодня</w:t>
      </w:r>
    </w:p>
    <w:p w14:paraId="501F3AD1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  Всех собравшихся друзей.</w:t>
      </w:r>
    </w:p>
    <w:p w14:paraId="59203C57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   Подскажите мне, ребята,</w:t>
      </w:r>
    </w:p>
    <w:p w14:paraId="44B7BC55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  Что за праздник нас собрал?</w:t>
      </w:r>
    </w:p>
    <w:p w14:paraId="57C0E3D7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 Отвечайте дружно, звонко,</w:t>
      </w:r>
    </w:p>
    <w:p w14:paraId="1DF19C94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Новогодний карнавал!</w:t>
      </w:r>
    </w:p>
    <w:p w14:paraId="59109BB4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3960"/>
      </w:tblGrid>
      <w:tr w:rsidR="006D0871" w:rsidRPr="006D0871" w14:paraId="67D437E8" w14:textId="77777777" w:rsidTr="006D0871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321C3C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Ребенок 1.</w:t>
            </w:r>
          </w:p>
          <w:p w14:paraId="36720D74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Вьются белые пушинки,</w:t>
            </w:r>
          </w:p>
          <w:p w14:paraId="507AE518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Водят снежный хоровод!</w:t>
            </w:r>
          </w:p>
          <w:p w14:paraId="15B3AE47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На окне сверкают льдинки,</w:t>
            </w:r>
          </w:p>
          <w:p w14:paraId="29318421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Скоро, скоро…</w:t>
            </w:r>
          </w:p>
          <w:p w14:paraId="6BA6B183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ВСЕ.</w:t>
            </w: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 Новый год!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F4F263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Ребенок. 2.</w:t>
            </w:r>
          </w:p>
          <w:p w14:paraId="7403AD48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Разноцветные игрушки</w:t>
            </w:r>
          </w:p>
          <w:p w14:paraId="4C1BA3F5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Дружно выстроились в ряд!</w:t>
            </w:r>
          </w:p>
          <w:p w14:paraId="5B6DD122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Фейерверки и хлопушки</w:t>
            </w:r>
          </w:p>
          <w:p w14:paraId="1EFCEB1B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Будут радовать ребят!</w:t>
            </w:r>
          </w:p>
        </w:tc>
      </w:tr>
      <w:tr w:rsidR="006D0871" w:rsidRPr="006D0871" w14:paraId="271F3BDB" w14:textId="77777777" w:rsidTr="006D0871">
        <w:tc>
          <w:tcPr>
            <w:tcW w:w="3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71BBF6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Ребенок 3.</w:t>
            </w:r>
          </w:p>
          <w:p w14:paraId="4D44AFCC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Из великого Устюга</w:t>
            </w:r>
          </w:p>
          <w:p w14:paraId="5F19005F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Мчится Дедушка Мороз!</w:t>
            </w:r>
          </w:p>
          <w:p w14:paraId="5D301F7E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Вместе с ним Метель и Вьюга,</w:t>
            </w:r>
          </w:p>
          <w:p w14:paraId="1A34FC98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И подарков целый воз!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CB0232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Ребенок 4.</w:t>
            </w:r>
          </w:p>
          <w:p w14:paraId="70203418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Этот праздник долго ждали</w:t>
            </w:r>
          </w:p>
          <w:p w14:paraId="1E7B6758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Ты да я, да мы с тобой,</w:t>
            </w:r>
          </w:p>
          <w:p w14:paraId="7F3860B9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Вместе елку украшали</w:t>
            </w:r>
          </w:p>
          <w:p w14:paraId="30E39D88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Бусами и мишурой!</w:t>
            </w:r>
          </w:p>
        </w:tc>
      </w:tr>
      <w:tr w:rsidR="006D0871" w:rsidRPr="006D0871" w14:paraId="1BD5678F" w14:textId="77777777" w:rsidTr="006D0871">
        <w:trPr>
          <w:trHeight w:val="1680"/>
        </w:trPr>
        <w:tc>
          <w:tcPr>
            <w:tcW w:w="79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48050A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Ребенок 5.</w:t>
            </w:r>
          </w:p>
          <w:p w14:paraId="09F65197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Пусть звучит сегодня в зале</w:t>
            </w:r>
          </w:p>
          <w:p w14:paraId="49A4B232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Наш веселый звонкий смех,</w:t>
            </w:r>
          </w:p>
          <w:p w14:paraId="4E5505AD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С Новым годом поздравляем,</w:t>
            </w:r>
          </w:p>
          <w:p w14:paraId="2EC78BB3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С Новым счастьем</w:t>
            </w:r>
          </w:p>
          <w:p w14:paraId="3847214D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ВСЕ.</w:t>
            </w: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 Всех, всех, всех!</w:t>
            </w:r>
          </w:p>
        </w:tc>
      </w:tr>
    </w:tbl>
    <w:p w14:paraId="64F29198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85A59" w14:textId="5909B639" w:rsidR="006D0871" w:rsidRPr="006D0871" w:rsidRDefault="006D0871" w:rsidP="006D0871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  «»</w:t>
      </w:r>
    </w:p>
    <w:p w14:paraId="493ED1E9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/>
        <w:tblW w:w="8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5"/>
        <w:gridCol w:w="3250"/>
        <w:gridCol w:w="75"/>
      </w:tblGrid>
      <w:tr w:rsidR="006D0871" w:rsidRPr="006D0871" w14:paraId="64FFD9DC" w14:textId="77777777" w:rsidTr="006D0871">
        <w:trPr>
          <w:trHeight w:val="1260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07BFB9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Ребенок. 6.</w:t>
            </w:r>
          </w:p>
          <w:p w14:paraId="6652DB25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Будем весело плясать</w:t>
            </w:r>
          </w:p>
          <w:p w14:paraId="13AE0A76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Будем песни распевать,</w:t>
            </w:r>
          </w:p>
          <w:p w14:paraId="16D4198D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Чтобы елка захотела</w:t>
            </w:r>
          </w:p>
          <w:p w14:paraId="61E4F10A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В гости к нам прийти опять.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FFFD07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Ребенок 7.</w:t>
            </w:r>
          </w:p>
          <w:p w14:paraId="459ABAB4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Пусть кружится снег пушистый,</w:t>
            </w:r>
          </w:p>
          <w:p w14:paraId="5BF957F7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Песенку метель поет,</w:t>
            </w:r>
          </w:p>
          <w:p w14:paraId="07B09100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Вокруг елочки душистой</w:t>
            </w:r>
          </w:p>
          <w:p w14:paraId="1BB7608E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Мы встречаем Новый год!</w:t>
            </w:r>
          </w:p>
        </w:tc>
      </w:tr>
      <w:tr w:rsidR="006D0871" w:rsidRPr="006D0871" w14:paraId="7E8C46F2" w14:textId="77777777" w:rsidTr="006D0871">
        <w:trPr>
          <w:trHeight w:val="1305"/>
        </w:trPr>
        <w:tc>
          <w:tcPr>
            <w:tcW w:w="81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55C88E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Ребенок 8.</w:t>
            </w:r>
          </w:p>
          <w:p w14:paraId="63FBBE2F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Хоровод водить мы будем,</w:t>
            </w:r>
          </w:p>
          <w:p w14:paraId="4BBBFFAB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И подарков вместе ждать.</w:t>
            </w:r>
          </w:p>
          <w:p w14:paraId="064C20DC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Праздник этот очень любим,</w:t>
            </w:r>
          </w:p>
          <w:p w14:paraId="31955451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Будем петь и танцевать.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06A56" w14:textId="77777777" w:rsidR="006D0871" w:rsidRPr="006D0871" w:rsidRDefault="006D0871" w:rsidP="006D0871">
            <w:pPr>
              <w:spacing w:after="195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D0871" w:rsidRPr="006D0871" w14:paraId="699401A0" w14:textId="77777777" w:rsidTr="006D0871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AACB8" w14:textId="77777777" w:rsidR="006D0871" w:rsidRPr="006D0871" w:rsidRDefault="006D0871" w:rsidP="006D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103F4" w14:textId="77777777" w:rsidR="006D0871" w:rsidRPr="006D0871" w:rsidRDefault="006D0871" w:rsidP="006D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1A42C" w14:textId="77777777" w:rsidR="006D0871" w:rsidRPr="006D0871" w:rsidRDefault="006D0871" w:rsidP="006D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0F4890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FBCAA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5A572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Calibri" w:eastAsia="Times New Roman" w:hAnsi="Calibri" w:cs="Calibri"/>
          <w:b/>
          <w:bCs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5E4D0B3" w14:textId="7E0F4C71" w:rsidR="006D0871" w:rsidRPr="006D0871" w:rsidRDefault="006D0871" w:rsidP="003C4017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Новогодний хоровод</w:t>
      </w:r>
    </w:p>
    <w:p w14:paraId="7B3D2DAF" w14:textId="2BF4899B" w:rsidR="006D0871" w:rsidRPr="006D0871" w:rsidRDefault="006D0871" w:rsidP="006D0871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садятся на стульчики</w:t>
      </w:r>
    </w:p>
    <w:p w14:paraId="750E8B48" w14:textId="77777777" w:rsidR="006D0871" w:rsidRPr="006D0871" w:rsidRDefault="006D0871" w:rsidP="006D0871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ЗВОН БУБЕНЦОВ</w:t>
      </w:r>
    </w:p>
    <w:p w14:paraId="4A023AF9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вы слышите звон бубенцов?</w:t>
      </w:r>
    </w:p>
    <w:p w14:paraId="529D3900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   То в снежных санях средь замерзших берез</w:t>
      </w:r>
    </w:p>
    <w:p w14:paraId="74A086F8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Из сказки к нам в гости спешит Дед Мороз!</w:t>
      </w:r>
    </w:p>
    <w:p w14:paraId="4D66CD5B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  Давайте мы дружно его позовем:</w:t>
      </w:r>
    </w:p>
    <w:p w14:paraId="01D2F862" w14:textId="5F4FD134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Дед Мороз, тебя мы ждем!</w:t>
      </w:r>
    </w:p>
    <w:p w14:paraId="3D62F514" w14:textId="1419A630" w:rsidR="006D0871" w:rsidRPr="006D0871" w:rsidRDefault="006D0871" w:rsidP="006D0871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звон бубенцов въезжают на лыжах с посохом Кикимора и Леший</w:t>
      </w:r>
    </w:p>
    <w:p w14:paraId="1860C966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отлично, убежали! Дед Морозу доказали, что сильнее мы его!</w:t>
      </w:r>
    </w:p>
    <w:p w14:paraId="541B0C52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боимся ничего!</w:t>
      </w:r>
    </w:p>
    <w:p w14:paraId="2CB47D75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за гости  к нам пришли?  Что за вести принесли?</w:t>
      </w:r>
    </w:p>
    <w:p w14:paraId="233DB8EA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за гости?! Что за гости?!</w:t>
      </w:r>
    </w:p>
    <w:p w14:paraId="11EBA075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узнали?!</w:t>
      </w:r>
    </w:p>
    <w:p w14:paraId="17776BDE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Хоть бы здрастье нам сказали!</w:t>
      </w:r>
    </w:p>
    <w:p w14:paraId="5B71E270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Я – Кикимора!</w:t>
      </w:r>
    </w:p>
    <w:p w14:paraId="3B08C4C5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Я – Леший!</w:t>
      </w:r>
    </w:p>
    <w:p w14:paraId="5A718A7D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Знает нас и стар, и млад!</w:t>
      </w:r>
    </w:p>
    <w:p w14:paraId="50DABDD8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Зачем пришли вы в детский сад?!</w:t>
      </w:r>
    </w:p>
    <w:p w14:paraId="72B1D88A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    Позвольте, вас не приглашали,</w:t>
      </w:r>
    </w:p>
    <w:p w14:paraId="2BCD1481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Мы ждем Мороза в этом зале!</w:t>
      </w:r>
    </w:p>
    <w:p w14:paraId="755804E9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Все, праздник кончился! Ура! Разбегайся, детвора! </w:t>
      </w: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(идет разгонять детей, они не соглашаются)</w:t>
      </w:r>
    </w:p>
    <w:p w14:paraId="4CC14B5D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Дед Мороз к вам не придет, И вряд ли кто его найдет!</w:t>
      </w:r>
    </w:p>
    <w:p w14:paraId="2E751E34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лесу, на пенечке уснул дед Мороз,</w:t>
      </w:r>
    </w:p>
    <w:p w14:paraId="5E148E8D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   Буран его снегом по шапку занес!</w:t>
      </w: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(хихикает)</w:t>
      </w:r>
    </w:p>
    <w:p w14:paraId="55AD9302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(насмешливо) 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Устал, видно, старый, решил отдохнуть… И надо же было так крепко уснуть!</w:t>
      </w:r>
    </w:p>
    <w:p w14:paraId="7EEDA11E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мы будить его не стали!</w:t>
      </w:r>
    </w:p>
    <w:p w14:paraId="7D4B0397" w14:textId="67C10723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 А лыжи и посох у </w:t>
      </w:r>
      <w:r w:rsidR="003A519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 забрали!      </w:t>
      </w:r>
    </w:p>
    <w:p w14:paraId="41D5B642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смотрите, все у нас! А Мороз в снегу увяз!</w:t>
      </w:r>
    </w:p>
    <w:p w14:paraId="3EBDEC4D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надо было обижать,</w:t>
      </w:r>
    </w:p>
    <w:p w14:paraId="171F1626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 В сундук огромный нас сажать!</w:t>
      </w:r>
    </w:p>
    <w:p w14:paraId="1EA170EB" w14:textId="56C6D92A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 Боялся </w:t>
      </w:r>
      <w:r w:rsidR="003A519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ед – испортим праздник,</w:t>
      </w:r>
    </w:p>
    <w:p w14:paraId="3275BB4B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 И посадил в сундук, проказник!</w:t>
      </w:r>
    </w:p>
    <w:p w14:paraId="699EF081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 А мы сбежали! И сейчас,</w:t>
      </w:r>
    </w:p>
    <w:p w14:paraId="117D70EA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отменяем праздник ваш!</w:t>
      </w:r>
    </w:p>
    <w:p w14:paraId="146171A4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что напрасно не сидите, И деда вашего не ждите!</w:t>
      </w:r>
    </w:p>
    <w:p w14:paraId="6B6533C7" w14:textId="77777777" w:rsidR="006D0871" w:rsidRPr="006D0871" w:rsidRDefault="006D0871" w:rsidP="006D0871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уходят</w:t>
      </w:r>
    </w:p>
    <w:p w14:paraId="24805740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  можно справлять Новый год  без  смеха и музыки?</w:t>
      </w:r>
    </w:p>
    <w:p w14:paraId="6A9FF2C3" w14:textId="77777777" w:rsidR="006D0871" w:rsidRPr="006D0871" w:rsidRDefault="006D0871" w:rsidP="006D0871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выбегают дети и рассказывают стихи</w:t>
      </w:r>
    </w:p>
    <w:p w14:paraId="15310BBE" w14:textId="77777777" w:rsidR="006D0871" w:rsidRPr="006D0871" w:rsidRDefault="006D0871" w:rsidP="006D0871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3960"/>
      </w:tblGrid>
      <w:tr w:rsidR="006D0871" w:rsidRPr="006D0871" w14:paraId="11787B46" w14:textId="77777777" w:rsidTr="006D0871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9C36E4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Ребенок 9.</w:t>
            </w:r>
          </w:p>
          <w:p w14:paraId="24F28B84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Нынче праздник новогодний</w:t>
            </w:r>
          </w:p>
          <w:p w14:paraId="07DF13C2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Веселиться весь народ</w:t>
            </w:r>
          </w:p>
          <w:p w14:paraId="1405B3EC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Потому, что наступает</w:t>
            </w:r>
          </w:p>
          <w:p w14:paraId="39D43249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Наступает Новый год.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99F449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Ребенок 10.</w:t>
            </w:r>
          </w:p>
          <w:p w14:paraId="593D5F39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Мы друзей - подружек</w:t>
            </w:r>
          </w:p>
          <w:p w14:paraId="227AEB38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 руки возьмем.</w:t>
            </w:r>
          </w:p>
          <w:p w14:paraId="609E9131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И про нашу ёлочку</w:t>
            </w:r>
          </w:p>
          <w:p w14:paraId="3E34FA70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Песенку споем.</w:t>
            </w:r>
          </w:p>
        </w:tc>
      </w:tr>
    </w:tbl>
    <w:p w14:paraId="561DE513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9F007" w14:textId="77777777" w:rsidR="006D0871" w:rsidRPr="006D0871" w:rsidRDefault="006D0871" w:rsidP="006D0871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ХОРОВОД «ПРАЗДНИЧАЯ ЕЛОЧКА»</w:t>
      </w:r>
    </w:p>
    <w:p w14:paraId="50AA2C7C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97920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 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волшебный свет у ёлки озаряет нам звезда.</w:t>
      </w:r>
    </w:p>
    <w:p w14:paraId="22B2A755" w14:textId="0F12C9BF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Будет праздник новогодний, будет весело всегда!</w:t>
      </w:r>
    </w:p>
    <w:p w14:paraId="08103B02" w14:textId="77777777" w:rsidR="006D0871" w:rsidRPr="006D0871" w:rsidRDefault="006D0871" w:rsidP="006D0871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 замечает под елкой игрушку Деда Мороза</w:t>
      </w:r>
    </w:p>
    <w:p w14:paraId="71B47B43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это что за игрушка тут стоит?</w:t>
      </w:r>
    </w:p>
    <w:p w14:paraId="33E9BABE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Дед Мороз.</w:t>
      </w:r>
    </w:p>
    <w:p w14:paraId="78057C48" w14:textId="4156555A" w:rsidR="006D0871" w:rsidRPr="0038465F" w:rsidRDefault="006D0871" w:rsidP="0038465F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47C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а давайте п</w:t>
      </w:r>
      <w:r w:rsidR="00384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опробуем оживить деда Мороза. ( дотрагиваются, дуют</w:t>
      </w: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47505C46" w14:textId="28152DA5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Странно, Дед Мороз не проснулся, может попробовать ещё раз.</w:t>
      </w:r>
    </w:p>
    <w:p w14:paraId="5E0D306B" w14:textId="4F84E583" w:rsidR="006D0871" w:rsidRPr="006D0871" w:rsidRDefault="006D0871" w:rsidP="0038465F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ВЫБЕГАЕТ КИКИМОРА</w:t>
      </w:r>
    </w:p>
    <w:p w14:paraId="3B07733B" w14:textId="308BFE83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КИКИМОРА: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Вот, я же говорила музыка, смех, огоньки для ёлки  не нужны</w:t>
      </w: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</w:p>
    <w:p w14:paraId="27DC69AA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Прекратите хулиганить.</w:t>
      </w:r>
    </w:p>
    <w:p w14:paraId="4DCE6052" w14:textId="5FF8CC45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КИКИМОРА: 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хватит! Будим проводить Новый год по-моему. В тишине! А чтобы не светили никакие звёзды и не шумели Дед Морозы, я </w:t>
      </w:r>
      <w:r w:rsidR="0038465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забираю с собой.</w:t>
      </w:r>
    </w:p>
    <w:p w14:paraId="01520129" w14:textId="66C15BD0" w:rsidR="006D0871" w:rsidRPr="006D0871" w:rsidRDefault="006D0871" w:rsidP="006D0871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забирает Деда Мороза (игрушку) и убегает. Огоньки </w:t>
      </w:r>
      <w:r w:rsidR="00FA11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гасн</w:t>
      </w: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ут.</w:t>
      </w:r>
    </w:p>
    <w:p w14:paraId="0EF29CE6" w14:textId="22EC3838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дед Мороз попал в беду! Что же нам теперь делать?! Не найду ответа я!</w:t>
      </w:r>
      <w:r w:rsidRPr="006D0871">
        <w:rPr>
          <w:rFonts w:ascii="Calibri" w:eastAsia="Times New Roman" w:hAnsi="Calibri" w:cs="Calibri"/>
          <w:lang w:eastAsia="ru-RU"/>
        </w:rPr>
        <w:t> 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будем проводить праздник без Деда Мороза и звезды? Надо их найти.</w:t>
      </w:r>
    </w:p>
    <w:p w14:paraId="0C79CA85" w14:textId="77777777" w:rsidR="006D0871" w:rsidRPr="006D0871" w:rsidRDefault="006D0871" w:rsidP="006D0871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♫Голос елочки (фонограмма)</w:t>
      </w:r>
    </w:p>
    <w:p w14:paraId="375B152D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ЕЛОЧКА: 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друзья!!</w:t>
      </w:r>
    </w:p>
    <w:p w14:paraId="3C48366A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Ребята! Наша елка не простая,</w:t>
      </w:r>
    </w:p>
    <w:p w14:paraId="395C5CE5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Наша елочка – живая!</w:t>
      </w:r>
    </w:p>
    <w:p w14:paraId="2764959C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Смотрите, веточками машет,</w:t>
      </w:r>
    </w:p>
    <w:p w14:paraId="58CC4209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 Что же елочка нам скажет?</w:t>
      </w:r>
    </w:p>
    <w:p w14:paraId="2F0E2E3C" w14:textId="77777777" w:rsidR="006D0871" w:rsidRPr="006D0871" w:rsidRDefault="006D0871" w:rsidP="006D0871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♫ Голос елочки (фонограмма)</w:t>
      </w:r>
    </w:p>
    <w:p w14:paraId="4E107AE7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ЕЛОЧКА: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Вы, друзья, не унывайте,</w:t>
      </w:r>
    </w:p>
    <w:p w14:paraId="6947D837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Дедушку Мороза выручайте.</w:t>
      </w:r>
    </w:p>
    <w:p w14:paraId="043EB031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Отправляйтесь-ка вы в лес,</w:t>
      </w:r>
    </w:p>
    <w:p w14:paraId="73FA0517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Где полным-полно чудес.</w:t>
      </w:r>
    </w:p>
    <w:p w14:paraId="59A23386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А поможет вам, друзья,</w:t>
      </w:r>
    </w:p>
    <w:p w14:paraId="3E9F725F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Снежинка верная моя.</w:t>
      </w:r>
    </w:p>
    <w:p w14:paraId="05F3866C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С моих ветвей ее снимите,</w:t>
      </w:r>
    </w:p>
    <w:p w14:paraId="6A78A3E4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    Волшебные слова скажите:</w:t>
      </w:r>
    </w:p>
    <w:p w14:paraId="313446AF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«Ты, снежиночка, лети</w:t>
      </w:r>
    </w:p>
    <w:p w14:paraId="3D886DC8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В лес попасть нам помоги».</w:t>
      </w:r>
    </w:p>
    <w:p w14:paraId="35E87310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Счастливого пути!</w:t>
      </w:r>
    </w:p>
    <w:p w14:paraId="31930BBF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Спасибо тебе, елочка!</w:t>
      </w:r>
    </w:p>
    <w:p w14:paraId="71367D8B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вы готовы отправиться в лес на помощь дедушке Морозу? </w:t>
      </w:r>
      <w:r w:rsidRPr="006D0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(ДА)</w:t>
      </w:r>
    </w:p>
    <w:p w14:paraId="527B318F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Тогда давайте все вместе скажем волшебные слова!</w:t>
      </w:r>
    </w:p>
    <w:p w14:paraId="54260300" w14:textId="5B358745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Ты, снежиночка, лети, в лес попасть нам помоги!</w:t>
      </w:r>
    </w:p>
    <w:p w14:paraId="3628B943" w14:textId="2F93547C" w:rsidR="006D0871" w:rsidRPr="006D0871" w:rsidRDefault="006D0871" w:rsidP="0038465F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Ведущая машет снежинкой. Гаснет свет.</w:t>
      </w:r>
    </w:p>
    <w:p w14:paraId="5358083F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Смотрите, дети, мы в лесу!</w:t>
      </w:r>
    </w:p>
    <w:p w14:paraId="7341289C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Снежок по тропкам стелется,</w:t>
      </w:r>
    </w:p>
    <w:p w14:paraId="25BFCCB4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   И заметает все кругом Белая Метелица!</w:t>
      </w:r>
    </w:p>
    <w:p w14:paraId="50271DBB" w14:textId="421CDA89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кто-то вроде к нам на встречу идет и тихо песенку поет</w:t>
      </w:r>
    </w:p>
    <w:p w14:paraId="7BC38B08" w14:textId="25E817CC" w:rsidR="006D0871" w:rsidRPr="006D0871" w:rsidRDefault="006D0871" w:rsidP="0038465F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Снегурочка идет и песенку поет.</w:t>
      </w:r>
    </w:p>
    <w:p w14:paraId="17B99EEE" w14:textId="0BE9DDA1" w:rsidR="006D0871" w:rsidRPr="006D0871" w:rsidRDefault="006D0871" w:rsidP="006D0871">
      <w:pPr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</w:t>
      </w:r>
      <w:r w:rsidR="003846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Как тебя зовут?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4712CF07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Меня Снегурочкой зовут,</w:t>
      </w:r>
    </w:p>
    <w:p w14:paraId="379D0CB8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 Мои подруженьки-</w:t>
      </w:r>
      <w:r w:rsidRPr="006D0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снежинки</w:t>
      </w:r>
    </w:p>
    <w:p w14:paraId="1EFDCC22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В густом лесу со мной живут –</w:t>
      </w:r>
    </w:p>
    <w:p w14:paraId="098CED4D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Легки, прозрачны, как пушинки.</w:t>
      </w:r>
    </w:p>
    <w:p w14:paraId="7E78583E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Играю с ними я все дни,</w:t>
      </w:r>
    </w:p>
    <w:p w14:paraId="69DE4858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Танцую на лесной опушке.</w:t>
      </w:r>
    </w:p>
    <w:p w14:paraId="0F8A41B2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Ау! </w:t>
      </w:r>
      <w:r w:rsidRPr="006D08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Снежиночки мои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46070874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Ау! Ау! Мои подружки!</w:t>
      </w:r>
    </w:p>
    <w:p w14:paraId="16DC2C39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957A2" w14:textId="112C6072" w:rsidR="006D0871" w:rsidRPr="006D0871" w:rsidRDefault="006D0871" w:rsidP="006D0871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Выходят Снеж</w:t>
      </w:r>
      <w:r w:rsidR="006E1D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инки</w:t>
      </w:r>
      <w:r w:rsidRPr="006D0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tbl>
      <w:tblPr>
        <w:tblW w:w="7230" w:type="dxa"/>
        <w:tblInd w:w="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3945"/>
      </w:tblGrid>
      <w:tr w:rsidR="006D0871" w:rsidRPr="006D0871" w14:paraId="5A875739" w14:textId="77777777" w:rsidTr="006D0871">
        <w:trPr>
          <w:trHeight w:val="1365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C39BEB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Ребенок 14</w:t>
            </w:r>
          </w:p>
          <w:p w14:paraId="1B417DCF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Мы снежинки, мы пушинки,</w:t>
            </w:r>
          </w:p>
          <w:p w14:paraId="3A84365B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Покружиться мы не прочь,</w:t>
            </w:r>
          </w:p>
          <w:p w14:paraId="7D2617D2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Мы снежинки-балеринки,</w:t>
            </w:r>
          </w:p>
          <w:p w14:paraId="396CE088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Мы танцуем день и ночь!</w:t>
            </w:r>
          </w:p>
        </w:tc>
        <w:tc>
          <w:tcPr>
            <w:tcW w:w="3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EE8405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Ребенок 15</w:t>
            </w:r>
          </w:p>
          <w:p w14:paraId="794B79A5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Мы деревья побелили,</w:t>
            </w:r>
          </w:p>
          <w:p w14:paraId="5F86BA3B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Крыши пухом замели.</w:t>
            </w:r>
          </w:p>
          <w:p w14:paraId="4EA35D0C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Землю бархатом укрыли,</w:t>
            </w:r>
          </w:p>
          <w:p w14:paraId="6C35799C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И от стужи сберегли!</w:t>
            </w:r>
          </w:p>
        </w:tc>
      </w:tr>
      <w:tr w:rsidR="006D0871" w:rsidRPr="006D0871" w14:paraId="4F936D71" w14:textId="77777777" w:rsidTr="006D0871">
        <w:trPr>
          <w:trHeight w:val="1425"/>
        </w:trPr>
        <w:tc>
          <w:tcPr>
            <w:tcW w:w="32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2A01CC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Ребенок 16</w:t>
            </w:r>
          </w:p>
          <w:p w14:paraId="0793ABA8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Мы снежинки-балеринки,</w:t>
            </w:r>
          </w:p>
          <w:p w14:paraId="472CF684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    Белоснежные пушинки!</w:t>
            </w:r>
          </w:p>
          <w:p w14:paraId="22F9FF6B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    Мы кружимся, и не таем,</w:t>
            </w:r>
          </w:p>
          <w:p w14:paraId="6BC88110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    И на солнышке сверкаем!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0C30D0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Ребенок 17</w:t>
            </w:r>
          </w:p>
          <w:p w14:paraId="1CB9418E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У нас шапочки резные,</w:t>
            </w:r>
          </w:p>
          <w:p w14:paraId="0A149B96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У нас юбки кружевные!</w:t>
            </w:r>
          </w:p>
          <w:p w14:paraId="53A18968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Мы как бабочки летаем,</w:t>
            </w:r>
          </w:p>
          <w:p w14:paraId="7721324B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Красотой всех удивляем!</w:t>
            </w:r>
          </w:p>
        </w:tc>
      </w:tr>
    </w:tbl>
    <w:p w14:paraId="65DA6E2D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1A44B" w14:textId="77777777" w:rsidR="006D0871" w:rsidRPr="006D0871" w:rsidRDefault="006D0871" w:rsidP="006D0871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СНЕЖИНОК ТРЕК «МЫ БАБОЧКИ ЗИМЫ»</w:t>
      </w:r>
    </w:p>
    <w:p w14:paraId="728AEE5A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Друзья, а как же дед Мороз</w:t>
      </w:r>
    </w:p>
    <w:p w14:paraId="56E6E1D0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             Путь дорожку к нам найдет?</w:t>
      </w:r>
    </w:p>
    <w:p w14:paraId="7271D0C9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             Вон как вьюга разгулялась,</w:t>
      </w:r>
    </w:p>
    <w:p w14:paraId="1363A243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                И кругом метель метет!</w:t>
      </w:r>
    </w:p>
    <w:p w14:paraId="7054A5E6" w14:textId="77777777" w:rsidR="006D0871" w:rsidRPr="006D0871" w:rsidRDefault="006D0871" w:rsidP="006D0871">
      <w:pPr>
        <w:spacing w:after="195" w:line="306" w:lineRule="atLeast"/>
        <w:ind w:left="-705" w:right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СНЕГУРОЧКА: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мы снежинкой волшебной взмохнем,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 И гномиков леса скорей позовем!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 Гномики по лесу смело шагайте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 Деду Морозу путь освещайте!</w:t>
      </w:r>
    </w:p>
    <w:p w14:paraId="7A6D6648" w14:textId="77777777" w:rsidR="006D0871" w:rsidRPr="006D0871" w:rsidRDefault="006D0871" w:rsidP="006D0871">
      <w:pPr>
        <w:spacing w:after="195" w:line="306" w:lineRule="atLeast"/>
        <w:ind w:left="-705" w:right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Выходят Гномы</w:t>
      </w:r>
    </w:p>
    <w:p w14:paraId="51F9D091" w14:textId="77777777" w:rsidR="006D0871" w:rsidRPr="006D0871" w:rsidRDefault="006D0871" w:rsidP="006D0871">
      <w:pPr>
        <w:spacing w:after="195" w:line="306" w:lineRule="atLeast"/>
        <w:ind w:left="-705" w:right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3960"/>
      </w:tblGrid>
      <w:tr w:rsidR="006D0871" w:rsidRPr="006D0871" w14:paraId="7C024840" w14:textId="77777777" w:rsidTr="006D0871">
        <w:trPr>
          <w:trHeight w:val="126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C3209E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 18</w:t>
            </w:r>
          </w:p>
          <w:p w14:paraId="13C7345A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гномики лесные,</w:t>
            </w:r>
          </w:p>
          <w:p w14:paraId="5C302A59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В лесу густом живем!</w:t>
            </w:r>
          </w:p>
          <w:p w14:paraId="3ED58760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И фонари волшебные</w:t>
            </w:r>
          </w:p>
          <w:p w14:paraId="20B74F0F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собою мы несем!</w:t>
            </w:r>
          </w:p>
        </w:tc>
        <w:tc>
          <w:tcPr>
            <w:tcW w:w="3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60BC7B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 19</w:t>
            </w:r>
          </w:p>
          <w:p w14:paraId="212B7FD8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Дорогу освещаем</w:t>
            </w:r>
          </w:p>
          <w:p w14:paraId="1CD44E0C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Мы путникам в пути,</w:t>
            </w:r>
          </w:p>
          <w:p w14:paraId="17C2EE44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Наш огонек волшебный,</w:t>
            </w:r>
          </w:p>
          <w:p w14:paraId="2C3B5A41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Свети, свети, свети!</w:t>
            </w:r>
          </w:p>
        </w:tc>
      </w:tr>
      <w:tr w:rsidR="006D0871" w:rsidRPr="006D0871" w14:paraId="1C40710C" w14:textId="77777777" w:rsidTr="006D0871">
        <w:tc>
          <w:tcPr>
            <w:tcW w:w="79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9ABAE1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 20</w:t>
            </w:r>
          </w:p>
          <w:p w14:paraId="11003EDB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Сияет словно звездочка</w:t>
            </w:r>
          </w:p>
          <w:p w14:paraId="51780770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Фонарик-огонек,</w:t>
            </w:r>
          </w:p>
          <w:p w14:paraId="04C23027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lang w:eastAsia="ru-RU"/>
              </w:rPr>
              <w:t>И каждый гномик маленький</w:t>
            </w:r>
          </w:p>
          <w:p w14:paraId="28BE0131" w14:textId="77777777" w:rsidR="006D0871" w:rsidRPr="006D0871" w:rsidRDefault="006D0871" w:rsidP="006D0871">
            <w:pPr>
              <w:spacing w:before="100" w:beforeAutospacing="1"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 Танцует и поет!</w:t>
            </w:r>
          </w:p>
        </w:tc>
      </w:tr>
    </w:tbl>
    <w:p w14:paraId="6F3D8E55" w14:textId="77777777" w:rsidR="006D0871" w:rsidRPr="006D0871" w:rsidRDefault="006D0871" w:rsidP="006D0871">
      <w:pPr>
        <w:spacing w:after="195" w:line="306" w:lineRule="atLeast"/>
        <w:ind w:left="-705" w:right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« МАЛЕНЬКИЕ ГНОМИКИ»</w:t>
      </w:r>
    </w:p>
    <w:p w14:paraId="2C1C0AB9" w14:textId="4DD62147" w:rsidR="006D0871" w:rsidRPr="006D0871" w:rsidRDefault="006D0871" w:rsidP="00596F80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конце песни Гномы уходят на места</w:t>
      </w:r>
    </w:p>
    <w:p w14:paraId="45E20EA0" w14:textId="51891B0C" w:rsidR="006D0871" w:rsidRPr="006D0871" w:rsidRDefault="006D0871" w:rsidP="006D0871">
      <w:pPr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Дети, </w:t>
      </w:r>
      <w:r w:rsidR="0059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мы будем праздник отмечать без Деда Морза?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57D789" w14:textId="77777777" w:rsidR="006D0871" w:rsidRPr="006D0871" w:rsidRDefault="006D0871" w:rsidP="006D0871">
      <w:pPr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Но ведь сегодня Новогодний праздник и поэтому давайте будем волшебниками, и попробуем расколдовать Дед Мороза.</w:t>
      </w:r>
    </w:p>
    <w:p w14:paraId="20F45A38" w14:textId="77777777" w:rsidR="006D0871" w:rsidRPr="006D0871" w:rsidRDefault="006D0871" w:rsidP="006D0871">
      <w:pPr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ногами топайте,</w:t>
      </w:r>
    </w:p>
    <w:p w14:paraId="5935D9B4" w14:textId="77777777" w:rsidR="006D0871" w:rsidRPr="006D0871" w:rsidRDefault="006D0871" w:rsidP="006D0871">
      <w:pPr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руками хлопайте,</w:t>
      </w:r>
    </w:p>
    <w:p w14:paraId="01EDB38C" w14:textId="77777777" w:rsidR="006D0871" w:rsidRPr="006D0871" w:rsidRDefault="006D0871" w:rsidP="006D0871">
      <w:pPr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Встаньте, покружитесь,</w:t>
      </w:r>
    </w:p>
    <w:p w14:paraId="170DBD94" w14:textId="77777777" w:rsidR="006D0871" w:rsidRPr="006D0871" w:rsidRDefault="006D0871" w:rsidP="006D0871">
      <w:pPr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все ждите.</w:t>
      </w:r>
    </w:p>
    <w:p w14:paraId="052EA7B2" w14:textId="77777777" w:rsidR="006D0871" w:rsidRPr="006D0871" w:rsidRDefault="006D0871" w:rsidP="006D0871">
      <w:pPr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играй, Дед Мороз оживай!</w:t>
      </w:r>
    </w:p>
    <w:p w14:paraId="69E4025F" w14:textId="77777777" w:rsidR="006D0871" w:rsidRPr="006D0871" w:rsidRDefault="006D0871" w:rsidP="006D0871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ВЫХОДИТ НАСТОЯЩИЙ ДЕД МОРОЗ</w:t>
      </w:r>
    </w:p>
    <w:p w14:paraId="6B3BE4E1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ДЕД МОРОЗ: </w:t>
      </w:r>
      <w:r w:rsidRPr="006D08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дети и взрослые!</w:t>
      </w:r>
      <w:r w:rsidRPr="006D0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6D08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 С новым годом поздравляю</w:t>
      </w:r>
      <w:r w:rsidRPr="006D08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                         Счастья, радости желаю!</w:t>
      </w:r>
      <w:r w:rsidRPr="006D08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                         Не чихать и не болеть</w:t>
      </w:r>
      <w:r w:rsidRPr="006D08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                         Здоровье крепкое иметь!</w:t>
      </w:r>
      <w:r w:rsidRPr="006D08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                         На ёлке весело смеяться,</w:t>
      </w:r>
      <w:r w:rsidRPr="006D08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                        Дед Мороза не бояться!</w:t>
      </w:r>
    </w:p>
    <w:p w14:paraId="73C87AEE" w14:textId="77777777" w:rsidR="006D0871" w:rsidRPr="006D0871" w:rsidRDefault="006D0871" w:rsidP="006D0871">
      <w:pPr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ВЕДУЩАЯ.</w:t>
      </w:r>
      <w:r w:rsidRPr="006D0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  <w:r w:rsidRPr="006D08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Дедушка Мороз, Кикимора Леший звезду с ёлки украли.  Огоньки на  ёлочке теперь не горят!</w:t>
      </w:r>
    </w:p>
    <w:p w14:paraId="6D20EB94" w14:textId="77777777" w:rsidR="006D0871" w:rsidRPr="006D0871" w:rsidRDefault="006D0871" w:rsidP="006D0871">
      <w:pPr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ДЕД МОРОЗ</w:t>
      </w:r>
      <w:r w:rsidRPr="006D08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 посох мой и лыжи. Не порядок. А где же они? Куда они убежали?</w:t>
      </w:r>
    </w:p>
    <w:p w14:paraId="22FA74FE" w14:textId="77777777" w:rsidR="006D0871" w:rsidRPr="006D0871" w:rsidRDefault="006D0871" w:rsidP="006D0871">
      <w:pPr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(Если дети не отвечают, спрашивает у родителей).</w:t>
      </w:r>
    </w:p>
    <w:p w14:paraId="7D670139" w14:textId="77777777" w:rsidR="006D0871" w:rsidRPr="006D0871" w:rsidRDefault="006D0871" w:rsidP="006D0871">
      <w:pPr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ДЕД МОРОЗ:</w:t>
      </w: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  <w:r w:rsidRPr="006D08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Похоже они сюда идут. Сейчас мы их перехитрим и посох и огоньки и лыжи себе вернем</w:t>
      </w:r>
    </w:p>
    <w:p w14:paraId="73A6D673" w14:textId="77777777" w:rsidR="006D0871" w:rsidRPr="006D0871" w:rsidRDefault="006D0871" w:rsidP="006D0871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(шепчет на ухо воспитателю и прячется за елку)</w:t>
      </w:r>
    </w:p>
    <w:p w14:paraId="627DE599" w14:textId="77777777" w:rsidR="006D0871" w:rsidRPr="006D0871" w:rsidRDefault="006D0871" w:rsidP="006D0871">
      <w:pPr>
        <w:spacing w:after="195" w:line="306" w:lineRule="atLeast"/>
        <w:ind w:left="-705" w:right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ВЫБЕГАЮТ КИКИМОРА И ЛЕШИЙ, СПОРЯТ</w:t>
      </w:r>
      <w:r w:rsidRPr="006D0871">
        <w:rPr>
          <w:rFonts w:ascii="Times New Roman" w:eastAsia="Times New Roman" w:hAnsi="Times New Roman" w:cs="Times New Roman"/>
          <w:i/>
          <w:iCs/>
          <w:color w:val="C00000"/>
          <w:lang w:eastAsia="ru-RU"/>
        </w:rPr>
        <w:t>.</w:t>
      </w:r>
    </w:p>
    <w:p w14:paraId="12DE071C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Кикимора, стой, должны мы решить,</w:t>
      </w:r>
      <w:r w:rsidRPr="006D0871">
        <w:rPr>
          <w:rFonts w:ascii="Calibri" w:eastAsia="Times New Roman" w:hAnsi="Calibri" w:cs="Calibri"/>
          <w:lang w:eastAsia="ru-RU"/>
        </w:rPr>
        <w:br/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Как посох и лыжи мы будем делить!</w:t>
      </w:r>
      <w:r w:rsidRPr="006D0871">
        <w:rPr>
          <w:rFonts w:ascii="Calibri" w:eastAsia="Times New Roman" w:hAnsi="Calibri" w:cs="Calibri"/>
          <w:lang w:eastAsia="ru-RU"/>
        </w:rPr>
        <w:br/>
      </w: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  дурная твоя голова!</w:t>
      </w:r>
      <w:r w:rsidRPr="006D0871">
        <w:rPr>
          <w:rFonts w:ascii="Calibri" w:eastAsia="Times New Roman" w:hAnsi="Calibri" w:cs="Calibri"/>
          <w:lang w:eastAsia="ru-RU"/>
        </w:rPr>
        <w:br/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Все знают, не делится 3 на 2!</w:t>
      </w:r>
      <w:r w:rsidRPr="006D0871">
        <w:rPr>
          <w:rFonts w:ascii="Calibri" w:eastAsia="Times New Roman" w:hAnsi="Calibri" w:cs="Calibri"/>
          <w:lang w:eastAsia="ru-RU"/>
        </w:rPr>
        <w:br/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Коль лыжи  отдам, то в убытке сама,</w:t>
      </w:r>
      <w:r w:rsidRPr="006D0871">
        <w:rPr>
          <w:rFonts w:ascii="Calibri" w:eastAsia="Times New Roman" w:hAnsi="Calibri" w:cs="Calibri"/>
          <w:lang w:eastAsia="ru-RU"/>
        </w:rPr>
        <w:br/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Коль посох, то…ой, как болит голова!</w:t>
      </w:r>
      <w:r w:rsidRPr="006D0871">
        <w:rPr>
          <w:rFonts w:ascii="Calibri" w:eastAsia="Times New Roman" w:hAnsi="Calibri" w:cs="Calibri"/>
          <w:lang w:eastAsia="ru-RU"/>
        </w:rPr>
        <w:br/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Ну что ты пристал?! Мне решить это сложно!</w:t>
      </w:r>
      <w:r w:rsidRPr="006D0871">
        <w:rPr>
          <w:rFonts w:ascii="Calibri" w:eastAsia="Times New Roman" w:hAnsi="Calibri" w:cs="Calibri"/>
          <w:lang w:eastAsia="ru-RU"/>
        </w:rPr>
        <w:br/>
      </w: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Посох отдай!</w:t>
      </w:r>
    </w:p>
    <w:p w14:paraId="6AC37F8E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Колдовать ведь им можно! А лыжи волшебные вмиг донесут куда захочу я...</w:t>
      </w:r>
      <w:r w:rsidRPr="006D0871">
        <w:rPr>
          <w:rFonts w:ascii="Calibri" w:eastAsia="Times New Roman" w:hAnsi="Calibri" w:cs="Calibri"/>
          <w:lang w:eastAsia="ru-RU"/>
        </w:rPr>
        <w:br/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Не дам и все тут!</w:t>
      </w:r>
    </w:p>
    <w:p w14:paraId="6901683D" w14:textId="77777777" w:rsidR="006D0871" w:rsidRPr="006D0871" w:rsidRDefault="006D0871" w:rsidP="006D0871">
      <w:pPr>
        <w:spacing w:after="195" w:line="306" w:lineRule="atLeast"/>
        <w:ind w:left="-705" w:right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Давайте-ка, посох и лыжи сюда,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 Средь вас разделить их смогу без труда!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 Но, только ответьте-ка мне на вопрос,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 Вас, правда, в сундук посадил Дед Мороз?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 Да, ладно, все шутка и так невозможно!</w:t>
      </w:r>
    </w:p>
    <w:p w14:paraId="7608DD73" w14:textId="77777777" w:rsidR="006D0871" w:rsidRPr="006D0871" w:rsidRDefault="006D0871" w:rsidP="006D0871">
      <w:pPr>
        <w:spacing w:after="195" w:line="306" w:lineRule="atLeast"/>
        <w:ind w:left="-705" w:right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Докажем тебе мы сейчас, это просто!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   Жаль, нет сундука, ты б тогда увидала…</w:t>
      </w:r>
    </w:p>
    <w:p w14:paraId="4D247731" w14:textId="77777777" w:rsidR="006D0871" w:rsidRPr="006D0871" w:rsidRDefault="006D0871" w:rsidP="006D0871">
      <w:pPr>
        <w:spacing w:after="195" w:line="306" w:lineRule="atLeast"/>
        <w:ind w:left="-705" w:right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Мешка, может, хватит вам для начала? С собой я случайно его захватила…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Залезем в мешок, раз Красавица попросила!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Конечно, залезем, пускай удивится!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Покажем, тогда нам поверит Девица!</w:t>
      </w:r>
    </w:p>
    <w:p w14:paraId="0AFD7ABB" w14:textId="77777777" w:rsidR="006D0871" w:rsidRPr="006D0871" w:rsidRDefault="006D0871" w:rsidP="006D0871">
      <w:pPr>
        <w:spacing w:after="195" w:line="306" w:lineRule="atLeast"/>
        <w:ind w:left="-705" w:right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A08F0" w14:textId="77777777" w:rsidR="006D0871" w:rsidRPr="006D0871" w:rsidRDefault="006D0871" w:rsidP="006D0871">
      <w:pPr>
        <w:spacing w:after="195" w:line="306" w:lineRule="atLeast"/>
        <w:ind w:left="-705" w:right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Залезают в мешок и толкаются, Ведущая их «ловит».</w:t>
      </w:r>
    </w:p>
    <w:p w14:paraId="4E15B115" w14:textId="77777777" w:rsidR="006D0871" w:rsidRPr="006D0871" w:rsidRDefault="006D0871" w:rsidP="006D0871">
      <w:pPr>
        <w:spacing w:after="195" w:line="306" w:lineRule="atLeast"/>
        <w:ind w:left="-705" w:right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Дед Мороз выходит</w:t>
      </w:r>
    </w:p>
    <w:p w14:paraId="313760ED" w14:textId="77777777" w:rsidR="006D0871" w:rsidRPr="006D0871" w:rsidRDefault="006D0871" w:rsidP="006D0871">
      <w:pPr>
        <w:spacing w:after="195" w:line="306" w:lineRule="atLeast"/>
        <w:ind w:left="-705" w:right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E25F6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Ах, молодцы, вы смогли их поймать!</w:t>
      </w:r>
    </w:p>
    <w:p w14:paraId="4C531B3E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И даже в мешок их смогли затолкать!</w:t>
      </w:r>
    </w:p>
    <w:p w14:paraId="2B49014D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Вот пусть в нем сидят до скончания века!</w:t>
      </w:r>
    </w:p>
    <w:p w14:paraId="2AC3B067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 и КИКИМОРА вместе.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Дед, пожалей, ну будь Человеком!</w:t>
      </w:r>
    </w:p>
    <w:p w14:paraId="3053398F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больше не будем!</w:t>
      </w:r>
    </w:p>
    <w:p w14:paraId="03D3EA23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нас простите!</w:t>
      </w:r>
    </w:p>
    <w:p w14:paraId="73C9E341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Просим вас очень – Домой отпустите!</w:t>
      </w:r>
    </w:p>
    <w:p w14:paraId="23202AB4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что, друзья, простим Кикимору с Лешим?</w:t>
      </w:r>
    </w:p>
    <w:p w14:paraId="2412F90F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Так и быть! Мы вас прощаем!</w:t>
      </w:r>
    </w:p>
    <w:p w14:paraId="06E97ABC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И домой вас отпускаем!</w:t>
      </w:r>
    </w:p>
    <w:p w14:paraId="4616404F" w14:textId="77777777" w:rsidR="006D0871" w:rsidRPr="006D0871" w:rsidRDefault="006D0871" w:rsidP="006D0871">
      <w:pPr>
        <w:spacing w:after="195" w:line="306" w:lineRule="atLeast"/>
        <w:ind w:left="-705" w:right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Ведущая выпускает героев. Те отдают и лыжи, и посох и звезду.</w:t>
      </w:r>
    </w:p>
    <w:p w14:paraId="5EADF183" w14:textId="77777777" w:rsidR="006D0871" w:rsidRPr="006D0871" w:rsidRDefault="006D0871" w:rsidP="006D0871">
      <w:pPr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А мы всех друзей в детский сад приглашаем!</w:t>
      </w:r>
    </w:p>
    <w:p w14:paraId="52170E1F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ГЕРОИ и ДЕД МОРОЗ.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ж, конечно! Мы согласны! Вы старались не напрасно!</w:t>
      </w:r>
    </w:p>
    <w:p w14:paraId="5985ABCE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Стукну посохом три раза,</w:t>
      </w:r>
    </w:p>
    <w:p w14:paraId="781CD0EE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Рукавицею взмахну,</w:t>
      </w:r>
    </w:p>
    <w:p w14:paraId="0488252A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И очутимся мы сразу</w:t>
      </w:r>
    </w:p>
    <w:p w14:paraId="7606628B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У детишек в детсаду…</w:t>
      </w:r>
    </w:p>
    <w:p w14:paraId="6DFF67BA" w14:textId="77777777" w:rsidR="006D0871" w:rsidRPr="006D0871" w:rsidRDefault="006D0871" w:rsidP="006D0871">
      <w:pPr>
        <w:spacing w:after="195" w:line="306" w:lineRule="atLeast"/>
        <w:ind w:left="-705" w:right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Волшебство. Все герои кружатся.</w:t>
      </w:r>
    </w:p>
    <w:p w14:paraId="7A3B46E0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так елка – просто диво!</w:t>
      </w:r>
    </w:p>
    <w:p w14:paraId="4F1AE667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Так красива, хороша!</w:t>
      </w:r>
    </w:p>
    <w:p w14:paraId="5605CDF7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Чтоб еще нарядней стала,</w:t>
      </w:r>
    </w:p>
    <w:p w14:paraId="37BB60B0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Огоньки зажечь пора!                       </w:t>
      </w:r>
    </w:p>
    <w:p w14:paraId="2A78FF41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Поможете мне, ребята, огоньки на елочке зажечь?!                     </w:t>
      </w:r>
    </w:p>
    <w:p w14:paraId="7EE526BE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Скорее, ручки протяните,</w:t>
      </w:r>
    </w:p>
    <w:p w14:paraId="380C47D3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Кулачки свои сожмите!</w:t>
      </w:r>
    </w:p>
    <w:p w14:paraId="4A2C4CC8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 И что бы было все как в сказке,</w:t>
      </w:r>
    </w:p>
    <w:p w14:paraId="208A7A69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Крепко все зажмурьте глазки!</w:t>
      </w:r>
    </w:p>
    <w:p w14:paraId="7B86DB3E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И представьте в кулачках,</w:t>
      </w:r>
    </w:p>
    <w:p w14:paraId="7F95D633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Два веселых огонька!</w:t>
      </w:r>
    </w:p>
    <w:p w14:paraId="32476C52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Представили? Молодцы!</w:t>
      </w:r>
    </w:p>
    <w:p w14:paraId="79136120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 Теперь глазки открывайте,</w:t>
      </w:r>
    </w:p>
    <w:p w14:paraId="7781F292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 И огонечки вверх бросайте!</w:t>
      </w:r>
    </w:p>
    <w:p w14:paraId="4F43C53F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 Огонечки я поймаю и на елку набросаю!</w:t>
      </w:r>
    </w:p>
    <w:p w14:paraId="75F2E59D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Дети начинают «бросать» огоньки, Дед Мороз их «ловит» и бросает на елку, со словами:</w:t>
      </w:r>
    </w:p>
    <w:p w14:paraId="025FAF2D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Бросайте, бросайте! Вот они огонечки ваши! Бросайте! Молодцы!</w:t>
      </w:r>
    </w:p>
    <w:p w14:paraId="2BCFFDA2" w14:textId="77777777" w:rsidR="006D0871" w:rsidRPr="006D0871" w:rsidRDefault="006D0871" w:rsidP="006D0871">
      <w:pPr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все на елочку подуем! </w:t>
      </w: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(Дуют). 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тихонько скажем волшебные слова: «Раз, два, три, елочка, гори!» </w:t>
      </w: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повторяют слова, огоньки загораются).</w:t>
      </w:r>
    </w:p>
    <w:p w14:paraId="6541F0BD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сейчас мы скажем дружно,</w:t>
      </w:r>
    </w:p>
    <w:p w14:paraId="2DBD7F0B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В этот новый год,</w:t>
      </w:r>
    </w:p>
    <w:p w14:paraId="59BF908D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Потанцуй-ка, дед Мороз, с нами хоровод</w:t>
      </w: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 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</w:t>
      </w:r>
    </w:p>
    <w:p w14:paraId="25195CF9" w14:textId="77777777" w:rsidR="006D0871" w:rsidRPr="006D0871" w:rsidRDefault="006D0871" w:rsidP="006D0871">
      <w:pPr>
        <w:spacing w:after="195" w:line="306" w:lineRule="atLeast"/>
        <w:ind w:left="-705" w:right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ХОРОВОД «МЫ ТЕБЯ ТАК ДОЛГО ЖДАЛИ, ДЕДУШКА»</w:t>
      </w:r>
    </w:p>
    <w:p w14:paraId="59107793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попался к нам в кружок,</w:t>
      </w:r>
    </w:p>
    <w:p w14:paraId="67C8284D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Там и оставайся!</w:t>
      </w:r>
    </w:p>
    <w:p w14:paraId="04BF1361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Не уйти тебе, дружок,</w:t>
      </w:r>
    </w:p>
    <w:p w14:paraId="315717F4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Как не вырывайся!</w:t>
      </w:r>
    </w:p>
    <w:p w14:paraId="753EA974" w14:textId="77777777" w:rsidR="006D0871" w:rsidRPr="006D0871" w:rsidRDefault="006D0871" w:rsidP="006D0871">
      <w:pPr>
        <w:spacing w:after="195" w:line="306" w:lineRule="atLeast"/>
        <w:ind w:left="-705" w:right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«НЕ ВЫПУСТИМ»</w:t>
      </w:r>
    </w:p>
    <w:p w14:paraId="7FF7C1B8" w14:textId="22632B4C" w:rsidR="006D0871" w:rsidRPr="006D0871" w:rsidRDefault="006D0871" w:rsidP="006D0871">
      <w:pPr>
        <w:spacing w:after="195" w:line="306" w:lineRule="atLeast"/>
        <w:ind w:left="-705" w:right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FB657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Ой, озорники, шалуны какие!</w:t>
      </w:r>
    </w:p>
    <w:p w14:paraId="6193033E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А если я с вами в игру интересную поиграю, выпустите?!</w:t>
      </w:r>
    </w:p>
    <w:p w14:paraId="5FF040FB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Что ж, будем праздник продолжать!</w:t>
      </w:r>
    </w:p>
    <w:p w14:paraId="1EF9C6C3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В игры новогодние весело играть!</w:t>
      </w:r>
    </w:p>
    <w:p w14:paraId="5E96495F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 А сейчас игра другая,</w:t>
      </w:r>
    </w:p>
    <w:p w14:paraId="4689AFF5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 Новогодняя, озорная!</w:t>
      </w:r>
    </w:p>
    <w:p w14:paraId="2B3019CE" w14:textId="7097E253" w:rsidR="006D0871" w:rsidRPr="006D0871" w:rsidRDefault="006D0871" w:rsidP="006D0871">
      <w:pPr>
        <w:spacing w:after="195" w:line="306" w:lineRule="atLeast"/>
        <w:ind w:left="-705" w:right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r w:rsidR="00EB1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Снег, лед, кутерьма</w:t>
      </w: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F5AB878" w14:textId="77777777" w:rsidR="006D0871" w:rsidRPr="006D0871" w:rsidRDefault="006D0871" w:rsidP="006D0871">
      <w:pPr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ВЕДУЩАЯ.</w:t>
      </w:r>
      <w:r w:rsidRPr="006D0871">
        <w:rPr>
          <w:rFonts w:ascii="Calibri" w:eastAsia="Times New Roman" w:hAnsi="Calibri" w:cs="Calibri"/>
          <w:lang w:eastAsia="ru-RU"/>
        </w:rPr>
        <w:t>   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тебе, Дедушка Мороз. Развеселил ты нас! Присядь теперь, отдохни </w:t>
      </w:r>
    </w:p>
    <w:p w14:paraId="0663BC1F" w14:textId="77777777" w:rsidR="006D0871" w:rsidRPr="006D0871" w:rsidRDefault="006D0871" w:rsidP="006D0871">
      <w:pPr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(Дает Деду Морозу стул-трон)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мы с ребятами присядем. </w:t>
      </w:r>
    </w:p>
    <w:p w14:paraId="3B34B3B9" w14:textId="77777777" w:rsidR="006D0871" w:rsidRPr="006D0871" w:rsidRDefault="006D0871" w:rsidP="006D0871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садятся на стульчики)</w:t>
      </w:r>
    </w:p>
    <w:p w14:paraId="6FDF9E77" w14:textId="77777777" w:rsidR="006D0871" w:rsidRPr="006D0871" w:rsidRDefault="006D0871" w:rsidP="006D0871">
      <w:pPr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что ж, ребята! Мы с вами танцевали, Мы пели и играли, а стихи вы еще мне не прочитали</w:t>
      </w:r>
    </w:p>
    <w:p w14:paraId="70CF2866" w14:textId="77777777" w:rsidR="006D0871" w:rsidRPr="006D0871" w:rsidRDefault="006D0871" w:rsidP="006D0871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СТИХИ</w:t>
      </w:r>
    </w:p>
    <w:p w14:paraId="564DC3EB" w14:textId="77777777" w:rsidR="006D0871" w:rsidRPr="006D0871" w:rsidRDefault="006D0871" w:rsidP="006D0871">
      <w:pPr>
        <w:spacing w:before="100" w:beforeAutospacing="1"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1F9BF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Ай да ребятки, ай да молодцы!</w:t>
      </w:r>
    </w:p>
    <w:p w14:paraId="49B6D307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Весело играли, пели и плясали!</w:t>
      </w:r>
    </w:p>
    <w:p w14:paraId="05CA87B1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И сейчас за это вам</w:t>
      </w:r>
    </w:p>
    <w:p w14:paraId="45C4527D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Я подарочки раздам!</w:t>
      </w:r>
    </w:p>
    <w:p w14:paraId="179D604D" w14:textId="77777777" w:rsidR="006D0871" w:rsidRPr="006D0871" w:rsidRDefault="006D0871" w:rsidP="006D0871">
      <w:pPr>
        <w:spacing w:after="195" w:line="306" w:lineRule="atLeast"/>
        <w:ind w:left="-705" w:right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Сейчас ребят я удивлю!</w:t>
      </w:r>
    </w:p>
    <w:p w14:paraId="0B842A1D" w14:textId="77777777" w:rsidR="006D0871" w:rsidRPr="006D0871" w:rsidRDefault="006D0871" w:rsidP="006D0871">
      <w:pPr>
        <w:spacing w:after="195" w:line="306" w:lineRule="atLeast"/>
        <w:ind w:left="-705" w:right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Им подарочки… сварю!</w:t>
      </w:r>
    </w:p>
    <w:p w14:paraId="68506097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Несите мне большой котел,</w:t>
      </w:r>
    </w:p>
    <w:p w14:paraId="6E967AB0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Поставьте вот сюда, на стол! </w:t>
      </w:r>
    </w:p>
    <w:p w14:paraId="1DED991E" w14:textId="77777777" w:rsidR="006D0871" w:rsidRPr="006D0871" w:rsidRDefault="006D0871" w:rsidP="006D0871">
      <w:pPr>
        <w:spacing w:after="195" w:line="306" w:lineRule="atLeast"/>
        <w:ind w:left="-705" w:right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Выносится большая кастрюля, украшенная мишурой и снежинками, подсвеченная, в ней лежит подарок, и емкость для воды. Дед Мороз достает предметы по тексту, из своего мешка. Дед Мороз колдует.</w:t>
      </w:r>
    </w:p>
    <w:p w14:paraId="3F17CC05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получить подарки,</w:t>
      </w:r>
    </w:p>
    <w:p w14:paraId="0EFAB788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Добавлю соль, сахар и стакан муки.</w:t>
      </w:r>
    </w:p>
    <w:p w14:paraId="435F9C78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Немного льда и мишуры,</w:t>
      </w:r>
    </w:p>
    <w:p w14:paraId="46028D0C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А за ними мандарины,</w:t>
      </w:r>
    </w:p>
    <w:p w14:paraId="6AE9DCF3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И немного серпантина,</w:t>
      </w:r>
    </w:p>
    <w:p w14:paraId="28CE3D15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Пряники хрустящие,</w:t>
      </w:r>
    </w:p>
    <w:p w14:paraId="0B0A0A33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         Льдиночки звенящие,</w:t>
      </w:r>
    </w:p>
    <w:p w14:paraId="1B360984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Звезды новогодние,</w:t>
      </w:r>
    </w:p>
    <w:p w14:paraId="0317CF45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И снежки  холодные,</w:t>
      </w:r>
    </w:p>
    <w:p w14:paraId="43773407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И вкуснейший шоколад,</w:t>
      </w:r>
    </w:p>
    <w:p w14:paraId="4F13BF98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Я отдать детишкам рад!</w:t>
      </w:r>
    </w:p>
    <w:p w14:paraId="43AA0CE6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 Нужно все полить водою,</w:t>
      </w:r>
    </w:p>
    <w:p w14:paraId="6DBDB5DC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Не простою, ключевою! </w:t>
      </w:r>
    </w:p>
    <w:p w14:paraId="21F69EC0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Теперь пора перемешать,                                                            </w:t>
      </w:r>
    </w:p>
    <w:p w14:paraId="0D34FFE6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Волшебные слова сказать</w:t>
      </w:r>
    </w:p>
    <w:p w14:paraId="4549CD5B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Снег, снег, лед, лед!</w:t>
      </w:r>
    </w:p>
    <w:p w14:paraId="3B57FBBE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Чудеса под новый год!</w:t>
      </w:r>
    </w:p>
    <w:p w14:paraId="39618024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       Поварешка помоги!</w:t>
      </w:r>
    </w:p>
    <w:p w14:paraId="6C7DAFEE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Все в подарки преврати!</w:t>
      </w:r>
    </w:p>
    <w:p w14:paraId="2CD328E9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53867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Ручки быстро подставляйте,</w:t>
      </w:r>
    </w:p>
    <w:p w14:paraId="7DE1A560" w14:textId="77777777" w:rsidR="006D0871" w:rsidRPr="006D0871" w:rsidRDefault="006D0871" w:rsidP="006D0871">
      <w:pPr>
        <w:spacing w:after="195" w:line="306" w:lineRule="atLeast"/>
        <w:ind w:left="-705" w:right="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И подарки получайте!</w:t>
      </w:r>
    </w:p>
    <w:p w14:paraId="54924B89" w14:textId="77777777" w:rsidR="006D0871" w:rsidRPr="006D0871" w:rsidRDefault="006D0871" w:rsidP="006D0871">
      <w:pPr>
        <w:spacing w:after="195" w:line="306" w:lineRule="atLeast"/>
        <w:ind w:left="-705" w:right="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РАЗДАЧА ПОДАРКОВ</w:t>
      </w:r>
    </w:p>
    <w:p w14:paraId="0B68A3C2" w14:textId="77777777" w:rsidR="006D0871" w:rsidRPr="006D0871" w:rsidRDefault="006D0871" w:rsidP="006D0871">
      <w:pPr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Новым годом, с добрым днем!</w:t>
      </w:r>
    </w:p>
    <w:p w14:paraId="485F0CE9" w14:textId="77777777" w:rsidR="006D0871" w:rsidRPr="006D0871" w:rsidRDefault="006D0871" w:rsidP="006D0871">
      <w:pPr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С елкой новогодней!</w:t>
      </w:r>
    </w:p>
    <w:p w14:paraId="017F32C5" w14:textId="77777777" w:rsidR="006D0871" w:rsidRPr="006D0871" w:rsidRDefault="006D0871" w:rsidP="006D0871">
      <w:pPr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Праздник наш мы провели</w:t>
      </w:r>
    </w:p>
    <w:p w14:paraId="07CB672B" w14:textId="77777777" w:rsidR="006D0871" w:rsidRPr="006D0871" w:rsidRDefault="006D0871" w:rsidP="006D0871">
      <w:pPr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Весело сегодня!</w:t>
      </w:r>
    </w:p>
    <w:p w14:paraId="2141878F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6D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А сейчас, всем у елки встать нам нужно, сфотографироваться дружно! </w:t>
      </w:r>
    </w:p>
    <w:p w14:paraId="69FA3AFF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6D0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До свиданья дети, веселых вам потех,</w:t>
      </w:r>
    </w:p>
    <w:p w14:paraId="3FB63A1E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  До свиданья мамы, папы,</w:t>
      </w:r>
    </w:p>
    <w:p w14:paraId="4CE05B3A" w14:textId="77777777" w:rsidR="006D0871" w:rsidRPr="006D0871" w:rsidRDefault="006D0871" w:rsidP="006D0871">
      <w:pPr>
        <w:spacing w:before="100" w:beforeAutospacing="1"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7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ВСЕ ГЕРОИ.</w:t>
      </w:r>
      <w:r w:rsidRPr="006D0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 Новым годом всех!</w:t>
      </w:r>
      <w:r w:rsidRPr="006D087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 </w:t>
      </w:r>
      <w:r w:rsidRPr="006D0871">
        <w:rPr>
          <w:rFonts w:ascii="Calibri" w:eastAsia="Times New Roman" w:hAnsi="Calibri" w:cs="Calibri"/>
          <w:i/>
          <w:iCs/>
          <w:lang w:eastAsia="ru-RU"/>
        </w:rPr>
        <w:t> </w:t>
      </w:r>
    </w:p>
    <w:p w14:paraId="6ABDDE17" w14:textId="77777777" w:rsidR="001C0837" w:rsidRDefault="001C0837"/>
    <w:sectPr w:rsidR="001C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0E"/>
    <w:rsid w:val="000A6467"/>
    <w:rsid w:val="00176244"/>
    <w:rsid w:val="001C0837"/>
    <w:rsid w:val="00380A5D"/>
    <w:rsid w:val="0038465F"/>
    <w:rsid w:val="003A519F"/>
    <w:rsid w:val="003C4017"/>
    <w:rsid w:val="00596F80"/>
    <w:rsid w:val="006D0871"/>
    <w:rsid w:val="006D7116"/>
    <w:rsid w:val="006E1D5F"/>
    <w:rsid w:val="00847C83"/>
    <w:rsid w:val="00EB16BC"/>
    <w:rsid w:val="00F040F9"/>
    <w:rsid w:val="00FA11C9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A832"/>
  <w15:chartTrackingRefBased/>
  <w15:docId w15:val="{3B070CF2-4EFC-40FF-83A0-70D3FB22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DFCDF-C3C1-4213-B14C-6C95F989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13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Detter</dc:creator>
  <cp:keywords/>
  <dc:description/>
  <cp:lastModifiedBy>Detter</cp:lastModifiedBy>
  <cp:revision>11</cp:revision>
  <dcterms:created xsi:type="dcterms:W3CDTF">2024-10-21T05:55:00Z</dcterms:created>
  <dcterms:modified xsi:type="dcterms:W3CDTF">2024-11-18T04:42:00Z</dcterms:modified>
</cp:coreProperties>
</file>