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B175" w14:textId="77777777" w:rsidR="00D514D4" w:rsidRPr="00001010" w:rsidRDefault="00D514D4" w:rsidP="00D514D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160" w:horzAnchor="margin" w:tblpY="-45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4"/>
        <w:gridCol w:w="2563"/>
      </w:tblGrid>
      <w:tr w:rsidR="006D7339" w:rsidRPr="006D719C" w14:paraId="2060DE14" w14:textId="77777777" w:rsidTr="001859BA">
        <w:trPr>
          <w:trHeight w:val="70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28A" w14:textId="77777777" w:rsidR="006D7339" w:rsidRPr="006D719C" w:rsidRDefault="006D7339" w:rsidP="001859BA">
            <w:pPr>
              <w:pStyle w:val="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6D719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Муниципальное бюджетное общеобразовательное  учреждение средняя общеобразовательная школа № 27 городского округа Щёлково</w:t>
            </w:r>
          </w:p>
        </w:tc>
      </w:tr>
      <w:tr w:rsidR="006D7339" w:rsidRPr="006D719C" w14:paraId="6956E2EB" w14:textId="77777777" w:rsidTr="001859BA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465DB" w14:textId="77777777" w:rsidR="006D7339" w:rsidRPr="006D719C" w:rsidRDefault="006D7339" w:rsidP="001859BA">
            <w:pPr>
              <w:spacing w:before="100" w:beforeAutospacing="1" w:after="100" w:afterAutospacing="1" w:line="264" w:lineRule="auto"/>
              <w:ind w:right="-1"/>
              <w:rPr>
                <w:rFonts w:ascii="Times New Roman" w:hAnsi="Times New Roman" w:cs="Times New Roman"/>
              </w:rPr>
            </w:pPr>
            <w:r w:rsidRPr="006D719C">
              <w:rPr>
                <w:rFonts w:ascii="Times New Roman" w:hAnsi="Times New Roman" w:cs="Times New Roman"/>
              </w:rPr>
              <w:t xml:space="preserve">141131, Московская область, городской округ Щёлково, село </w:t>
            </w:r>
            <w:proofErr w:type="spellStart"/>
            <w:r w:rsidRPr="006D719C">
              <w:rPr>
                <w:rFonts w:ascii="Times New Roman" w:hAnsi="Times New Roman" w:cs="Times New Roman"/>
              </w:rPr>
              <w:t>Трубино</w:t>
            </w:r>
            <w:proofErr w:type="spellEnd"/>
            <w:r w:rsidRPr="006D719C">
              <w:rPr>
                <w:rFonts w:ascii="Times New Roman" w:hAnsi="Times New Roman" w:cs="Times New Roman"/>
              </w:rPr>
              <w:t>, строение 42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44C10" w14:textId="77777777" w:rsidR="006D7339" w:rsidRPr="006D719C" w:rsidRDefault="006D7339" w:rsidP="001859BA">
            <w:pPr>
              <w:spacing w:before="100" w:beforeAutospacing="1" w:after="100" w:afterAutospacing="1" w:line="264" w:lineRule="auto"/>
              <w:ind w:right="-1"/>
              <w:rPr>
                <w:rFonts w:ascii="Times New Roman" w:hAnsi="Times New Roman" w:cs="Times New Roman"/>
              </w:rPr>
            </w:pPr>
            <w:r w:rsidRPr="006D719C">
              <w:rPr>
                <w:rFonts w:ascii="Times New Roman" w:hAnsi="Times New Roman" w:cs="Times New Roman"/>
              </w:rPr>
              <w:t xml:space="preserve">Тел. 8(496)255-80-16  </w:t>
            </w:r>
            <w:hyperlink r:id="rId5" w:history="1">
              <w:proofErr w:type="spellStart"/>
              <w:r w:rsidRPr="006D719C">
                <w:rPr>
                  <w:rStyle w:val="a7"/>
                  <w:rFonts w:ascii="Times New Roman" w:hAnsi="Times New Roman" w:cs="Times New Roman"/>
                  <w:lang w:val="en-US"/>
                </w:rPr>
                <w:t>shel</w:t>
              </w:r>
              <w:proofErr w:type="spellEnd"/>
              <w:r w:rsidRPr="006D719C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6D719C">
                <w:rPr>
                  <w:rStyle w:val="a7"/>
                  <w:rFonts w:ascii="Times New Roman" w:hAnsi="Times New Roman" w:cs="Times New Roman"/>
                  <w:lang w:val="en-US"/>
                </w:rPr>
                <w:t>school</w:t>
              </w:r>
              <w:r w:rsidRPr="006D719C">
                <w:rPr>
                  <w:rStyle w:val="a7"/>
                  <w:rFonts w:ascii="Times New Roman" w:hAnsi="Times New Roman" w:cs="Times New Roman"/>
                </w:rPr>
                <w:t>27@</w:t>
              </w:r>
              <w:proofErr w:type="spellStart"/>
              <w:r w:rsidRPr="006D719C">
                <w:rPr>
                  <w:rStyle w:val="a7"/>
                  <w:rFonts w:ascii="Times New Roman" w:hAnsi="Times New Roman" w:cs="Times New Roman"/>
                  <w:lang w:val="en-US"/>
                </w:rPr>
                <w:t>mosreg</w:t>
              </w:r>
              <w:proofErr w:type="spellEnd"/>
              <w:r w:rsidRPr="006D719C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6D719C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14:paraId="7A4ED51B" w14:textId="77777777" w:rsidR="00605CD5" w:rsidRDefault="00605CD5" w:rsidP="00D514D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525389" w14:textId="77777777" w:rsidR="00605CD5" w:rsidRDefault="00605CD5" w:rsidP="00D514D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B89CF" w14:textId="77777777" w:rsidR="00605CD5" w:rsidRDefault="00605CD5" w:rsidP="00D514D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29846" w14:textId="77777777" w:rsidR="00605CD5" w:rsidRDefault="00605CD5" w:rsidP="00D514D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D66937" w14:textId="77777777" w:rsidR="00001010" w:rsidRDefault="00001010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28F576C" w14:textId="77777777" w:rsidR="00001010" w:rsidRDefault="00001010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40198833" w14:textId="77777777" w:rsidR="00001010" w:rsidRDefault="00001010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7858999B" w14:textId="5C65FA89" w:rsidR="00605CD5" w:rsidRPr="006D7339" w:rsidRDefault="00F9046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D7339">
        <w:rPr>
          <w:rFonts w:ascii="Times New Roman" w:eastAsia="Times New Roman" w:hAnsi="Times New Roman" w:cs="Times New Roman"/>
          <w:bCs/>
          <w:sz w:val="32"/>
          <w:szCs w:val="32"/>
        </w:rPr>
        <w:t>УРОК  МАТЕМАТИКИ  В  3</w:t>
      </w:r>
      <w:r w:rsidR="006D7339" w:rsidRPr="006D7339">
        <w:rPr>
          <w:rFonts w:ascii="Times New Roman" w:eastAsia="Times New Roman" w:hAnsi="Times New Roman" w:cs="Times New Roman"/>
          <w:bCs/>
          <w:sz w:val="32"/>
          <w:szCs w:val="32"/>
        </w:rPr>
        <w:t xml:space="preserve"> «</w:t>
      </w:r>
      <w:r w:rsidRPr="006D7339">
        <w:rPr>
          <w:rFonts w:ascii="Times New Roman" w:eastAsia="Times New Roman" w:hAnsi="Times New Roman" w:cs="Times New Roman"/>
          <w:bCs/>
          <w:sz w:val="32"/>
          <w:szCs w:val="32"/>
        </w:rPr>
        <w:t xml:space="preserve"> Б</w:t>
      </w:r>
      <w:r w:rsidR="006D7339" w:rsidRPr="006D7339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r w:rsidR="00605CD5" w:rsidRPr="006D7339">
        <w:rPr>
          <w:rFonts w:ascii="Times New Roman" w:eastAsia="Times New Roman" w:hAnsi="Times New Roman" w:cs="Times New Roman"/>
          <w:bCs/>
          <w:sz w:val="32"/>
          <w:szCs w:val="32"/>
        </w:rPr>
        <w:t xml:space="preserve">  КЛАССЕ</w:t>
      </w:r>
    </w:p>
    <w:p w14:paraId="28B1E316" w14:textId="197E7734" w:rsidR="000B6EB4" w:rsidRPr="006D7339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D7339">
        <w:rPr>
          <w:rFonts w:ascii="Times New Roman" w:eastAsia="Times New Roman" w:hAnsi="Times New Roman" w:cs="Times New Roman"/>
          <w:bCs/>
          <w:sz w:val="32"/>
          <w:szCs w:val="32"/>
        </w:rPr>
        <w:t>Марафон- путешествие «Волшебная математика»</w:t>
      </w:r>
    </w:p>
    <w:p w14:paraId="23AFB818" w14:textId="77777777" w:rsidR="000B6EB4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7363F05" w14:textId="77777777" w:rsidR="000B6EB4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71C7589" w14:textId="77777777" w:rsidR="000B6EB4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9D5F6FD" w14:textId="77777777" w:rsidR="000B6EB4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071292B" w14:textId="77777777" w:rsidR="000B6EB4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045279F" w14:textId="77777777" w:rsidR="000B6EB4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80DBFCC" w14:textId="77777777" w:rsidR="000B6EB4" w:rsidRPr="00DF51DA" w:rsidRDefault="000B6EB4" w:rsidP="002C168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83E86D" w14:textId="4554AD0D" w:rsidR="000B6EB4" w:rsidRPr="006D7339" w:rsidRDefault="000B6EB4" w:rsidP="002C1680">
      <w:pPr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33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3 </w:t>
      </w:r>
      <w:r w:rsidR="00FD04D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D733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FD04D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D7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</w:p>
    <w:p w14:paraId="7A09C9E3" w14:textId="0DF55C74" w:rsidR="00605CD5" w:rsidRPr="006D7339" w:rsidRDefault="00DF51DA" w:rsidP="002C1680">
      <w:pPr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D7339">
        <w:rPr>
          <w:rFonts w:ascii="Times New Roman" w:eastAsia="Times New Roman" w:hAnsi="Times New Roman" w:cs="Times New Roman"/>
          <w:bCs/>
          <w:sz w:val="28"/>
          <w:szCs w:val="28"/>
        </w:rPr>
        <w:t>Майбродская</w:t>
      </w:r>
      <w:proofErr w:type="spellEnd"/>
      <w:r w:rsidRPr="006D7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М.М.</w:t>
      </w:r>
    </w:p>
    <w:p w14:paraId="64930FF6" w14:textId="77777777" w:rsidR="00605CD5" w:rsidRDefault="00605CD5" w:rsidP="002C168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78D82C00" w14:textId="77777777" w:rsidR="00605CD5" w:rsidRDefault="00605CD5" w:rsidP="002C168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D01D3" w14:textId="77777777" w:rsidR="00605CD5" w:rsidRDefault="00605CD5" w:rsidP="002C168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F9BF1" w14:textId="77777777" w:rsidR="00D514D4" w:rsidRDefault="00D514D4" w:rsidP="002C1680">
      <w:pPr>
        <w:spacing w:line="240" w:lineRule="auto"/>
        <w:rPr>
          <w:b/>
          <w:sz w:val="28"/>
          <w:szCs w:val="28"/>
        </w:rPr>
      </w:pPr>
    </w:p>
    <w:p w14:paraId="327E6AA8" w14:textId="77777777" w:rsidR="00605CD5" w:rsidRDefault="00605CD5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CE7D7B" w14:textId="77777777" w:rsidR="00605CD5" w:rsidRDefault="00605CD5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B0B858" w14:textId="77777777" w:rsidR="00605CD5" w:rsidRDefault="00605CD5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AEEAF" w14:textId="77777777" w:rsidR="00001010" w:rsidRDefault="00001010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554C34" w14:textId="043CA757" w:rsidR="007A1AF7" w:rsidRPr="009349C1" w:rsidRDefault="005E405C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проведения-</w:t>
      </w:r>
      <w:r w:rsidR="00C90BC1">
        <w:rPr>
          <w:rFonts w:ascii="Times New Roman" w:hAnsi="Times New Roman" w:cs="Times New Roman"/>
          <w:b/>
          <w:sz w:val="28"/>
          <w:szCs w:val="28"/>
        </w:rPr>
        <w:t>26</w:t>
      </w:r>
      <w:r w:rsidR="00F90464">
        <w:rPr>
          <w:rFonts w:ascii="Times New Roman" w:hAnsi="Times New Roman" w:cs="Times New Roman"/>
          <w:b/>
          <w:sz w:val="28"/>
          <w:szCs w:val="28"/>
        </w:rPr>
        <w:t>.11.2024</w:t>
      </w:r>
      <w:r w:rsidR="009349C1">
        <w:rPr>
          <w:rFonts w:ascii="Times New Roman" w:hAnsi="Times New Roman" w:cs="Times New Roman"/>
          <w:b/>
          <w:sz w:val="28"/>
          <w:szCs w:val="28"/>
        </w:rPr>
        <w:t>г.</w:t>
      </w:r>
      <w:r w:rsidR="007A1AF7" w:rsidRPr="00934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59430E" w14:textId="5EF12431" w:rsidR="007A1AF7" w:rsidRPr="009349C1" w:rsidRDefault="00C90BC1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Закрепление. Решение текстовых задач.</w:t>
      </w:r>
    </w:p>
    <w:p w14:paraId="6C6E3398" w14:textId="75AD528C" w:rsidR="007A1AF7" w:rsidRDefault="007A1AF7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9C1">
        <w:rPr>
          <w:rFonts w:ascii="Times New Roman" w:hAnsi="Times New Roman" w:cs="Times New Roman"/>
          <w:b/>
          <w:sz w:val="28"/>
          <w:szCs w:val="28"/>
        </w:rPr>
        <w:t>Цель:</w:t>
      </w:r>
      <w:r w:rsidRPr="0093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4BC39" w14:textId="5FA08EE0" w:rsidR="00C90BC1" w:rsidRPr="00535B29" w:rsidRDefault="00C90BC1" w:rsidP="002C1680">
      <w:pPr>
        <w:pStyle w:val="a6"/>
        <w:numPr>
          <w:ilvl w:val="0"/>
          <w:numId w:val="7"/>
        </w:numPr>
        <w:rPr>
          <w:sz w:val="28"/>
          <w:szCs w:val="28"/>
        </w:rPr>
      </w:pPr>
      <w:r w:rsidRPr="00535B29">
        <w:rPr>
          <w:sz w:val="28"/>
          <w:szCs w:val="28"/>
        </w:rPr>
        <w:t>Совершенствовать умение решать простые и составные задачи.</w:t>
      </w:r>
    </w:p>
    <w:p w14:paraId="3FE56D58" w14:textId="716E2D7B" w:rsidR="00C90BC1" w:rsidRPr="00535B29" w:rsidRDefault="00C90BC1" w:rsidP="002C1680">
      <w:pPr>
        <w:pStyle w:val="a6"/>
        <w:numPr>
          <w:ilvl w:val="0"/>
          <w:numId w:val="7"/>
        </w:numPr>
        <w:rPr>
          <w:sz w:val="28"/>
          <w:szCs w:val="28"/>
        </w:rPr>
      </w:pPr>
      <w:r w:rsidRPr="00535B29">
        <w:rPr>
          <w:sz w:val="28"/>
          <w:szCs w:val="28"/>
        </w:rPr>
        <w:t>Проверить знания таблиц умножения и деления.</w:t>
      </w:r>
    </w:p>
    <w:p w14:paraId="2D961346" w14:textId="2AD3CBB5" w:rsidR="00C90BC1" w:rsidRDefault="00C90BC1" w:rsidP="002C1680">
      <w:pPr>
        <w:pStyle w:val="a6"/>
        <w:numPr>
          <w:ilvl w:val="0"/>
          <w:numId w:val="7"/>
        </w:numPr>
        <w:rPr>
          <w:b/>
          <w:sz w:val="28"/>
          <w:szCs w:val="28"/>
        </w:rPr>
      </w:pPr>
      <w:r w:rsidRPr="00535B29">
        <w:rPr>
          <w:sz w:val="28"/>
          <w:szCs w:val="28"/>
        </w:rPr>
        <w:t>Развивать логическое мышление, умение анализировать</w:t>
      </w:r>
      <w:r>
        <w:rPr>
          <w:b/>
          <w:sz w:val="28"/>
          <w:szCs w:val="28"/>
        </w:rPr>
        <w:t>.</w:t>
      </w:r>
    </w:p>
    <w:p w14:paraId="6B90C625" w14:textId="51E08C76" w:rsidR="005F31AD" w:rsidRPr="005F31AD" w:rsidRDefault="005F31AD" w:rsidP="002C1680">
      <w:pPr>
        <w:pStyle w:val="a6"/>
        <w:numPr>
          <w:ilvl w:val="0"/>
          <w:numId w:val="7"/>
        </w:numPr>
        <w:rPr>
          <w:sz w:val="28"/>
          <w:szCs w:val="28"/>
        </w:rPr>
      </w:pPr>
      <w:r w:rsidRPr="005F31AD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устные и письменные</w:t>
      </w:r>
      <w:r w:rsidRPr="005F31AD">
        <w:rPr>
          <w:sz w:val="28"/>
          <w:szCs w:val="28"/>
        </w:rPr>
        <w:t xml:space="preserve"> вычислительные навыки</w:t>
      </w:r>
      <w:r>
        <w:rPr>
          <w:sz w:val="28"/>
          <w:szCs w:val="28"/>
        </w:rPr>
        <w:t xml:space="preserve"> и умение сравнивать числовые выражения.</w:t>
      </w:r>
    </w:p>
    <w:p w14:paraId="5ABE414F" w14:textId="77777777" w:rsidR="007A1AF7" w:rsidRPr="009349C1" w:rsidRDefault="007A1AF7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9C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FDC4D8A" w14:textId="3C450417" w:rsidR="007A1AF7" w:rsidRPr="00535B29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учебная - формировать умения</w:t>
      </w:r>
      <w:r w:rsidR="00981FAA" w:rsidRPr="00535B29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2</w:t>
      </w:r>
      <w:r w:rsidRPr="00535B29">
        <w:rPr>
          <w:rFonts w:ascii="Times New Roman" w:hAnsi="Times New Roman" w:cs="Times New Roman"/>
          <w:sz w:val="28"/>
          <w:szCs w:val="28"/>
        </w:rPr>
        <w:t>-значного числа на 1-значное; совершенствовать умения решать</w:t>
      </w:r>
      <w:r w:rsidR="005E405C">
        <w:rPr>
          <w:rFonts w:ascii="Times New Roman" w:hAnsi="Times New Roman" w:cs="Times New Roman"/>
          <w:sz w:val="28"/>
          <w:szCs w:val="28"/>
        </w:rPr>
        <w:t xml:space="preserve"> простые и</w:t>
      </w:r>
      <w:r w:rsidRPr="00535B29">
        <w:rPr>
          <w:rFonts w:ascii="Times New Roman" w:hAnsi="Times New Roman" w:cs="Times New Roman"/>
          <w:sz w:val="28"/>
          <w:szCs w:val="28"/>
        </w:rPr>
        <w:t xml:space="preserve"> составные текстовые задачи; </w:t>
      </w:r>
    </w:p>
    <w:p w14:paraId="519778CE" w14:textId="77777777" w:rsidR="007A1AF7" w:rsidRPr="00535B29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развивающая - развивать вычислительные навыки; умение анализировать, сопоставлять, сравнивать, логически мыслить; обогащать математическую речь;</w:t>
      </w:r>
    </w:p>
    <w:p w14:paraId="3B02503A" w14:textId="6ECC60C7" w:rsidR="007A1AF7" w:rsidRPr="00535B29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воспитательная - воспитывать у учащихся  коммуникативные  навыки  труда: культуру общения </w:t>
      </w:r>
      <w:r w:rsidR="005E405C">
        <w:rPr>
          <w:rFonts w:ascii="Times New Roman" w:hAnsi="Times New Roman" w:cs="Times New Roman"/>
          <w:sz w:val="28"/>
          <w:szCs w:val="28"/>
        </w:rPr>
        <w:t>,доброжелательность.</w:t>
      </w:r>
    </w:p>
    <w:p w14:paraId="62CC8F4B" w14:textId="77777777" w:rsidR="007A1AF7" w:rsidRPr="00535B29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B2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35B29">
        <w:rPr>
          <w:rFonts w:ascii="Times New Roman" w:hAnsi="Times New Roman" w:cs="Times New Roman"/>
          <w:sz w:val="28"/>
          <w:szCs w:val="28"/>
        </w:rPr>
        <w:t xml:space="preserve"> - создать на уроке условия для сохранения здоровья детей  (динамическая пауза, смена деятельности);</w:t>
      </w:r>
    </w:p>
    <w:p w14:paraId="5CA2225C" w14:textId="77777777" w:rsidR="007A1AF7" w:rsidRPr="00535B29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коррекционная - организовать дифференцированный подход на определённых этапах урока.</w:t>
      </w:r>
    </w:p>
    <w:p w14:paraId="530D15C3" w14:textId="77777777" w:rsidR="00396CB2" w:rsidRPr="009349C1" w:rsidRDefault="00396CB2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b/>
          <w:bCs/>
          <w:color w:val="000000"/>
          <w:sz w:val="28"/>
          <w:szCs w:val="28"/>
        </w:rPr>
        <w:t>Формировать УУД:</w:t>
      </w:r>
    </w:p>
    <w:p w14:paraId="3808BAB9" w14:textId="77777777" w:rsidR="00396CB2" w:rsidRPr="009349C1" w:rsidRDefault="00396CB2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- Личностные УУД:  Самостоятельно определять и высказывать самые простые общие для всех людей правила поведения при общении и сотрудничестве.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14:paraId="41F01FBA" w14:textId="6B67F380" w:rsidR="00396CB2" w:rsidRPr="009349C1" w:rsidRDefault="00396CB2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-  Регулятивные УУД: </w:t>
      </w:r>
      <w:r w:rsidRPr="009349C1">
        <w:rPr>
          <w:color w:val="170E02"/>
          <w:sz w:val="28"/>
          <w:szCs w:val="28"/>
        </w:rPr>
        <w:t xml:space="preserve">самостоятельно формулировать цели урока после предварительного обсуждения. Учиться совместно с учителем обнаруживать и формулировать учебную проблему. Составлять план решения проблемы  совместно с учителем. Работая по плану, </w:t>
      </w:r>
      <w:r w:rsidR="00DF51DA">
        <w:rPr>
          <w:color w:val="170E02"/>
          <w:sz w:val="28"/>
          <w:szCs w:val="28"/>
        </w:rPr>
        <w:t>сверять свои действия с целью и</w:t>
      </w:r>
      <w:r w:rsidRPr="009349C1">
        <w:rPr>
          <w:color w:val="170E02"/>
          <w:sz w:val="28"/>
          <w:szCs w:val="28"/>
        </w:rPr>
        <w:t xml:space="preserve"> при необходимости, исправлять ошибки с помощью учителя.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   </w:t>
      </w:r>
    </w:p>
    <w:p w14:paraId="33FDF837" w14:textId="77777777" w:rsidR="00396CB2" w:rsidRPr="009349C1" w:rsidRDefault="00396CB2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- Коммуникативные УУД: </w:t>
      </w:r>
      <w:r w:rsidRPr="009349C1">
        <w:rPr>
          <w:color w:val="170E02"/>
          <w:sz w:val="28"/>
          <w:szCs w:val="28"/>
        </w:rPr>
        <w:t>Донести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</w:t>
      </w:r>
    </w:p>
    <w:p w14:paraId="3128210F" w14:textId="77777777" w:rsidR="00396CB2" w:rsidRPr="009349C1" w:rsidRDefault="00396CB2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lastRenderedPageBreak/>
        <w:t>- Познавательные УУД: Самостоятельно предполагать, какая информация нужна для решения учебной задачи. Решать задачи по аналогии.</w:t>
      </w:r>
    </w:p>
    <w:p w14:paraId="7EB8F5D9" w14:textId="77777777" w:rsidR="00396CB2" w:rsidRPr="009349C1" w:rsidRDefault="00396CB2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b/>
          <w:bCs/>
          <w:color w:val="000000"/>
          <w:sz w:val="28"/>
          <w:szCs w:val="28"/>
        </w:rPr>
        <w:t>Методы обучения</w:t>
      </w:r>
      <w:r w:rsidRPr="009349C1">
        <w:rPr>
          <w:color w:val="000000"/>
          <w:sz w:val="28"/>
          <w:szCs w:val="28"/>
        </w:rPr>
        <w:t>:  наглядный, словесный, проблемно-поисковый.</w:t>
      </w:r>
    </w:p>
    <w:p w14:paraId="54081C3D" w14:textId="77777777" w:rsidR="002C1680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b/>
          <w:sz w:val="28"/>
          <w:szCs w:val="28"/>
        </w:rPr>
        <w:t>Формы  работы:</w:t>
      </w:r>
      <w:r w:rsidRPr="009349C1">
        <w:rPr>
          <w:rFonts w:ascii="Times New Roman" w:hAnsi="Times New Roman" w:cs="Times New Roman"/>
          <w:sz w:val="28"/>
          <w:szCs w:val="28"/>
        </w:rPr>
        <w:t xml:space="preserve"> индивидуально, игровая  деятельность, фронтально.</w:t>
      </w:r>
      <w:r w:rsidR="002C1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DC125" w14:textId="563025E1" w:rsidR="002C1680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b/>
          <w:sz w:val="28"/>
          <w:szCs w:val="28"/>
        </w:rPr>
        <w:t>Тип  урока:</w:t>
      </w:r>
      <w:r w:rsidRPr="009349C1">
        <w:rPr>
          <w:rFonts w:ascii="Times New Roman" w:hAnsi="Times New Roman" w:cs="Times New Roman"/>
          <w:sz w:val="28"/>
          <w:szCs w:val="28"/>
        </w:rPr>
        <w:t xml:space="preserve">  комбинированный</w:t>
      </w:r>
      <w:r w:rsidR="00396CB2" w:rsidRPr="009349C1">
        <w:rPr>
          <w:rFonts w:ascii="Times New Roman" w:hAnsi="Times New Roman" w:cs="Times New Roman"/>
          <w:sz w:val="28"/>
          <w:szCs w:val="28"/>
        </w:rPr>
        <w:t>.</w:t>
      </w:r>
    </w:p>
    <w:p w14:paraId="0F2F3153" w14:textId="08D4C79B" w:rsidR="00464729" w:rsidRPr="002C1680" w:rsidRDefault="00464729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2C1680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5E405C" w:rsidRPr="002C1680">
        <w:rPr>
          <w:rFonts w:ascii="Times New Roman" w:hAnsi="Times New Roman" w:cs="Times New Roman"/>
          <w:color w:val="000000"/>
          <w:sz w:val="28"/>
          <w:szCs w:val="28"/>
        </w:rPr>
        <w:t xml:space="preserve">зентация </w:t>
      </w:r>
      <w:r w:rsidRPr="002C1680">
        <w:rPr>
          <w:rFonts w:ascii="Times New Roman" w:hAnsi="Times New Roman" w:cs="Times New Roman"/>
          <w:color w:val="000000"/>
          <w:sz w:val="28"/>
          <w:szCs w:val="28"/>
        </w:rPr>
        <w:t>, тест на карт</w:t>
      </w:r>
      <w:r w:rsidR="00C6796E" w:rsidRPr="002C1680">
        <w:rPr>
          <w:rFonts w:ascii="Times New Roman" w:hAnsi="Times New Roman" w:cs="Times New Roman"/>
          <w:color w:val="000000"/>
          <w:sz w:val="28"/>
          <w:szCs w:val="28"/>
        </w:rPr>
        <w:t>очке</w:t>
      </w:r>
      <w:r w:rsidR="00CA6470">
        <w:rPr>
          <w:rFonts w:ascii="Times New Roman" w:hAnsi="Times New Roman" w:cs="Times New Roman"/>
          <w:color w:val="000000"/>
          <w:sz w:val="28"/>
          <w:szCs w:val="28"/>
        </w:rPr>
        <w:t>(на каждого ребёнка)</w:t>
      </w:r>
      <w:r w:rsidR="00C6796E" w:rsidRPr="002C1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6470">
        <w:rPr>
          <w:rFonts w:ascii="Times New Roman" w:hAnsi="Times New Roman" w:cs="Times New Roman"/>
          <w:color w:val="000000"/>
          <w:sz w:val="28"/>
          <w:szCs w:val="28"/>
        </w:rPr>
        <w:t xml:space="preserve"> фишки,</w:t>
      </w:r>
      <w:r w:rsidR="00C44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470">
        <w:rPr>
          <w:rFonts w:ascii="Times New Roman" w:hAnsi="Times New Roman" w:cs="Times New Roman"/>
          <w:color w:val="000000"/>
          <w:sz w:val="28"/>
          <w:szCs w:val="28"/>
        </w:rPr>
        <w:t>смайлик</w:t>
      </w:r>
      <w:r w:rsidR="00C448AC">
        <w:rPr>
          <w:rFonts w:ascii="Times New Roman" w:hAnsi="Times New Roman" w:cs="Times New Roman"/>
          <w:color w:val="000000"/>
          <w:sz w:val="28"/>
          <w:szCs w:val="28"/>
        </w:rPr>
        <w:t xml:space="preserve">и разного цвета </w:t>
      </w:r>
      <w:r w:rsidR="00CA6470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ребёнка</w:t>
      </w:r>
      <w:r w:rsidR="00C448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796E" w:rsidRPr="002C1680">
        <w:rPr>
          <w:rFonts w:ascii="Times New Roman" w:hAnsi="Times New Roman" w:cs="Times New Roman"/>
          <w:color w:val="000000"/>
          <w:sz w:val="28"/>
          <w:szCs w:val="28"/>
        </w:rPr>
        <w:t xml:space="preserve"> учебник «Математика» М.И. Моро, Г.В. Бельтюкова.</w:t>
      </w:r>
    </w:p>
    <w:p w14:paraId="618B36C9" w14:textId="77777777" w:rsidR="001F41B7" w:rsidRDefault="001F41B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8E9452" w14:textId="701144D9" w:rsidR="007A1AF7" w:rsidRPr="001F41B7" w:rsidRDefault="007A1AF7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1B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01DCD6D9" w14:textId="77777777" w:rsidR="007A1AF7" w:rsidRPr="009349C1" w:rsidRDefault="007A1AF7" w:rsidP="002C1680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349C1">
        <w:rPr>
          <w:b/>
          <w:sz w:val="28"/>
          <w:szCs w:val="28"/>
        </w:rPr>
        <w:t>Психологический  настрой.</w:t>
      </w:r>
    </w:p>
    <w:p w14:paraId="102AFA22" w14:textId="77777777" w:rsidR="009349C1" w:rsidRDefault="009349C1" w:rsidP="002C168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9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( 1  слайд).</w:t>
      </w:r>
    </w:p>
    <w:p w14:paraId="6E63438C" w14:textId="71A0BAFB" w:rsidR="00981FAA" w:rsidRDefault="00981FAA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14:paraId="72102D24" w14:textId="2862EEBA" w:rsidR="00981FAA" w:rsidRDefault="00527E54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FAA">
        <w:rPr>
          <w:rFonts w:ascii="Times New Roman" w:hAnsi="Times New Roman" w:cs="Times New Roman"/>
          <w:sz w:val="28"/>
          <w:szCs w:val="28"/>
        </w:rPr>
        <w:t>Сколько времён года вы знаете?(4)</w:t>
      </w:r>
    </w:p>
    <w:p w14:paraId="3E322798" w14:textId="0C0C5557" w:rsidR="00981FAA" w:rsidRDefault="00981FAA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сколько у каждого времён года месяцев?(3)</w:t>
      </w:r>
    </w:p>
    <w:p w14:paraId="357CB3D9" w14:textId="655025D1" w:rsidR="00981FAA" w:rsidRDefault="00981FAA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арифметическое действие вы применили</w:t>
      </w:r>
      <w:r w:rsidR="00527E54">
        <w:rPr>
          <w:rFonts w:ascii="Times New Roman" w:hAnsi="Times New Roman" w:cs="Times New Roman"/>
          <w:sz w:val="28"/>
          <w:szCs w:val="28"/>
        </w:rPr>
        <w:t>?(деление)</w:t>
      </w:r>
    </w:p>
    <w:p w14:paraId="57D69A57" w14:textId="77777777" w:rsidR="00527E54" w:rsidRDefault="00527E54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чему будет посвящен наш урок?</w:t>
      </w:r>
    </w:p>
    <w:p w14:paraId="20FB5748" w14:textId="29A037C5" w:rsidR="00527E54" w:rsidRDefault="00527E54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решению примеров</w:t>
      </w:r>
      <w:r w:rsidR="00B81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3B3">
        <w:rPr>
          <w:rFonts w:ascii="Times New Roman" w:hAnsi="Times New Roman" w:cs="Times New Roman"/>
          <w:sz w:val="28"/>
          <w:szCs w:val="28"/>
        </w:rPr>
        <w:t xml:space="preserve"> задач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801B70" w14:textId="77777777" w:rsidR="000300E5" w:rsidRDefault="0067115A" w:rsidP="002C16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знаете, что можно путешествовать в любое время года?</w:t>
      </w:r>
      <w:r w:rsidR="000300E5" w:rsidRPr="00030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00AD6" w14:textId="1FA997BE" w:rsidR="0067115A" w:rsidRDefault="000300E5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4">
        <w:rPr>
          <w:rFonts w:ascii="Times New Roman" w:hAnsi="Times New Roman" w:cs="Times New Roman"/>
          <w:b/>
          <w:sz w:val="28"/>
          <w:szCs w:val="28"/>
        </w:rPr>
        <w:t>(2  слайд).</w:t>
      </w:r>
    </w:p>
    <w:p w14:paraId="5BCA9FC7" w14:textId="482F17D5" w:rsidR="009349C1" w:rsidRDefault="00396CB2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</w:t>
      </w:r>
      <w:r w:rsidR="00F4504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урок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я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начну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словами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французского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философа, великого  путешественника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Ж.Ж. Руссо (1712–1778 гг.): “Вы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талантливые дети! Когда-нибудь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вы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сами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приятно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поразитесь, какие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вы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умные, как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много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и хорошо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умеете, если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работать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над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собой, ставить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цели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и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стремиться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к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их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достижению…” Я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желаю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вам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уже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на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убедиться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в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словах</w:t>
      </w:r>
      <w:r w:rsid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Ж.Ж. Руссо.</w:t>
      </w:r>
    </w:p>
    <w:p w14:paraId="07607355" w14:textId="77777777" w:rsidR="007A1AF7" w:rsidRDefault="007A1AF7" w:rsidP="002C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– Удач</w:t>
      </w:r>
      <w:r w:rsidR="00150734">
        <w:rPr>
          <w:rFonts w:ascii="Times New Roman" w:hAnsi="Times New Roman" w:cs="Times New Roman"/>
          <w:sz w:val="28"/>
          <w:szCs w:val="28"/>
        </w:rPr>
        <w:t>и! В добрый путь за знаниями!</w:t>
      </w:r>
      <w:r w:rsidR="00396CB2" w:rsidRPr="0093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22EFA" w14:textId="3BC11C8A" w:rsidR="000300E5" w:rsidRPr="000300E5" w:rsidRDefault="000300E5" w:rsidP="002C16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0E5">
        <w:rPr>
          <w:rFonts w:ascii="Times New Roman" w:hAnsi="Times New Roman" w:cs="Times New Roman"/>
          <w:b/>
          <w:sz w:val="28"/>
          <w:szCs w:val="28"/>
        </w:rPr>
        <w:t>(3 слайд)</w:t>
      </w:r>
    </w:p>
    <w:p w14:paraId="065D1273" w14:textId="58248372" w:rsidR="007A1AF7" w:rsidRPr="009349C1" w:rsidRDefault="00396CB2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- </w:t>
      </w:r>
      <w:r w:rsidR="00150734">
        <w:rPr>
          <w:rFonts w:ascii="Times New Roman" w:hAnsi="Times New Roman" w:cs="Times New Roman"/>
          <w:sz w:val="28"/>
          <w:szCs w:val="28"/>
        </w:rPr>
        <w:t>Сегодня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,  ребята,  мы  отправимся  в  </w:t>
      </w:r>
      <w:r w:rsidR="0067115A">
        <w:rPr>
          <w:rFonts w:ascii="Times New Roman" w:hAnsi="Times New Roman" w:cs="Times New Roman"/>
          <w:sz w:val="28"/>
          <w:szCs w:val="28"/>
        </w:rPr>
        <w:t>марафон-путешествие в  страну «Волшебная м</w:t>
      </w:r>
      <w:r w:rsidR="007A1AF7" w:rsidRPr="009349C1">
        <w:rPr>
          <w:rFonts w:ascii="Times New Roman" w:hAnsi="Times New Roman" w:cs="Times New Roman"/>
          <w:sz w:val="28"/>
          <w:szCs w:val="28"/>
        </w:rPr>
        <w:t>атематика»</w:t>
      </w:r>
      <w:r w:rsidR="00150734">
        <w:rPr>
          <w:rFonts w:ascii="Times New Roman" w:hAnsi="Times New Roman" w:cs="Times New Roman"/>
          <w:sz w:val="28"/>
          <w:szCs w:val="28"/>
        </w:rPr>
        <w:t xml:space="preserve">  </w:t>
      </w:r>
      <w:r w:rsidR="007A1AF7" w:rsidRPr="009349C1">
        <w:rPr>
          <w:rFonts w:ascii="Times New Roman" w:hAnsi="Times New Roman" w:cs="Times New Roman"/>
          <w:sz w:val="28"/>
          <w:szCs w:val="28"/>
        </w:rPr>
        <w:t>на  корабле.</w:t>
      </w:r>
    </w:p>
    <w:p w14:paraId="3B99829F" w14:textId="77777777" w:rsidR="007A1AF7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-Как вы понимаете значение слова марафон?</w:t>
      </w:r>
    </w:p>
    <w:p w14:paraId="0B34D41F" w14:textId="77777777" w:rsidR="007A1AF7" w:rsidRDefault="007A1AF7" w:rsidP="002C1680">
      <w:pPr>
        <w:spacing w:line="240" w:lineRule="auto"/>
        <w:rPr>
          <w:rFonts w:ascii="Times New Roman" w:hAnsi="Times New Roman" w:cs="Times New Roman"/>
          <w:color w:val="3D4722"/>
          <w:sz w:val="28"/>
          <w:szCs w:val="28"/>
        </w:rPr>
      </w:pP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(спортивное 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>соревнование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 на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 самой 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большой 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дистанции 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или 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>в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 xml:space="preserve"> течение длительного </w:t>
      </w:r>
      <w:r w:rsidR="00150734">
        <w:rPr>
          <w:rFonts w:ascii="Times New Roman" w:hAnsi="Times New Roman" w:cs="Times New Roman"/>
          <w:color w:val="3D4722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color w:val="3D4722"/>
          <w:sz w:val="28"/>
          <w:szCs w:val="28"/>
        </w:rPr>
        <w:t>времени. Лыжный, конькобежный м. М. по спортивной ходьбе.)</w:t>
      </w:r>
    </w:p>
    <w:p w14:paraId="7A70AD4D" w14:textId="4FB554A3" w:rsidR="000300E5" w:rsidRPr="000300E5" w:rsidRDefault="000300E5" w:rsidP="002C1680">
      <w:pPr>
        <w:spacing w:line="240" w:lineRule="auto"/>
        <w:rPr>
          <w:rFonts w:ascii="Times New Roman" w:hAnsi="Times New Roman" w:cs="Times New Roman"/>
          <w:b/>
          <w:color w:val="3D4722"/>
          <w:sz w:val="28"/>
          <w:szCs w:val="28"/>
        </w:rPr>
      </w:pPr>
      <w:r w:rsidRPr="000300E5">
        <w:rPr>
          <w:rFonts w:ascii="Times New Roman" w:hAnsi="Times New Roman" w:cs="Times New Roman"/>
          <w:b/>
          <w:color w:val="3D4722"/>
          <w:sz w:val="28"/>
          <w:szCs w:val="28"/>
        </w:rPr>
        <w:lastRenderedPageBreak/>
        <w:t>(4 слайд)</w:t>
      </w:r>
    </w:p>
    <w:p w14:paraId="7A7CE02E" w14:textId="77777777" w:rsidR="000300E5" w:rsidRDefault="007A1AF7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9C1">
        <w:rPr>
          <w:rFonts w:ascii="Times New Roman" w:eastAsia="Times New Roman" w:hAnsi="Times New Roman" w:cs="Times New Roman"/>
          <w:sz w:val="28"/>
          <w:szCs w:val="28"/>
        </w:rPr>
        <w:t>А 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девизом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будет: </w:t>
      </w:r>
    </w:p>
    <w:p w14:paraId="7FBD8B36" w14:textId="23B1454A" w:rsidR="007A1AF7" w:rsidRPr="009349C1" w:rsidRDefault="007A1AF7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9C1">
        <w:rPr>
          <w:rFonts w:ascii="Times New Roman" w:eastAsia="Times New Roman" w:hAnsi="Times New Roman" w:cs="Times New Roman"/>
          <w:sz w:val="28"/>
          <w:szCs w:val="28"/>
        </w:rPr>
        <w:t>Смело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иди 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вперед. </w:t>
      </w:r>
      <w:r w:rsidR="00150734" w:rsidRPr="009349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стой 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месте.</w:t>
      </w:r>
    </w:p>
    <w:p w14:paraId="25929CE4" w14:textId="77777777" w:rsidR="007A1AF7" w:rsidRDefault="007A1AF7" w:rsidP="002C16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Чего 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сделает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один, сделаем</w:t>
      </w:r>
      <w:r w:rsidR="00150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вместе. </w:t>
      </w:r>
    </w:p>
    <w:p w14:paraId="04999D7D" w14:textId="4F70E94F" w:rsidR="00150734" w:rsidRPr="00150734" w:rsidRDefault="001F5D19" w:rsidP="002C16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00E5">
        <w:rPr>
          <w:rFonts w:ascii="Times New Roman" w:eastAsia="Times New Roman" w:hAnsi="Times New Roman" w:cs="Times New Roman"/>
          <w:b/>
          <w:sz w:val="28"/>
          <w:szCs w:val="28"/>
        </w:rPr>
        <w:t>(5</w:t>
      </w:r>
      <w:r w:rsidR="00150734" w:rsidRPr="00150734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слайд).</w:t>
      </w:r>
    </w:p>
    <w:p w14:paraId="143B82E7" w14:textId="77777777" w:rsidR="007A1AF7" w:rsidRDefault="00150734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Но,  чтобы  попасть  на  корабль </w:t>
      </w:r>
      <w:r w:rsidR="00396CB2" w:rsidRP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7A1AF7" w:rsidRPr="009349C1">
        <w:rPr>
          <w:rFonts w:ascii="Times New Roman" w:hAnsi="Times New Roman" w:cs="Times New Roman"/>
          <w:sz w:val="28"/>
          <w:szCs w:val="28"/>
        </w:rPr>
        <w:t>нужен  входной  билет.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B2" w:rsidRPr="009349C1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B2" w:rsidRPr="009349C1">
        <w:rPr>
          <w:rFonts w:ascii="Times New Roman" w:hAnsi="Times New Roman" w:cs="Times New Roman"/>
          <w:sz w:val="28"/>
          <w:szCs w:val="28"/>
        </w:rPr>
        <w:t>билет  мы  получим ,если  быстро  и  точно  посчитаем  устно.</w:t>
      </w:r>
    </w:p>
    <w:p w14:paraId="4A199E20" w14:textId="4DABA75C" w:rsidR="00150734" w:rsidRPr="00150734" w:rsidRDefault="001F5D19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(6</w:t>
      </w:r>
      <w:r w:rsidR="00150734" w:rsidRPr="00150734">
        <w:rPr>
          <w:rFonts w:ascii="Times New Roman" w:hAnsi="Times New Roman" w:cs="Times New Roman"/>
          <w:b/>
          <w:sz w:val="28"/>
          <w:szCs w:val="28"/>
        </w:rPr>
        <w:t xml:space="preserve"> слайд).</w:t>
      </w:r>
    </w:p>
    <w:p w14:paraId="53D41308" w14:textId="77777777" w:rsidR="007A1AF7" w:rsidRPr="00E1083B" w:rsidRDefault="007A1AF7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83B">
        <w:rPr>
          <w:rFonts w:ascii="Times New Roman" w:hAnsi="Times New Roman" w:cs="Times New Roman"/>
          <w:b/>
          <w:sz w:val="28"/>
          <w:szCs w:val="28"/>
          <w:u w:val="single"/>
        </w:rPr>
        <w:t>Устный счет</w:t>
      </w:r>
    </w:p>
    <w:p w14:paraId="16592F44" w14:textId="28963F04" w:rsidR="007A1AF7" w:rsidRPr="009349C1" w:rsidRDefault="0067115A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9х6</w:t>
      </w:r>
    </w:p>
    <w:p w14:paraId="76771167" w14:textId="62CAA62D" w:rsidR="007A1AF7" w:rsidRPr="009349C1" w:rsidRDefault="0067115A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7х9</w:t>
      </w:r>
    </w:p>
    <w:p w14:paraId="50E3841E" w14:textId="6CA57103" w:rsidR="007A1AF7" w:rsidRPr="009349C1" w:rsidRDefault="0067115A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8х9</w:t>
      </w:r>
    </w:p>
    <w:p w14:paraId="43505BB9" w14:textId="53BB9FA7" w:rsidR="007A1AF7" w:rsidRPr="0067115A" w:rsidRDefault="0067115A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81:9</w:t>
      </w:r>
    </w:p>
    <w:p w14:paraId="3A93D0BC" w14:textId="7A00CD77" w:rsidR="0067115A" w:rsidRPr="0067115A" w:rsidRDefault="0067115A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63:9</w:t>
      </w:r>
    </w:p>
    <w:p w14:paraId="5FE89DF6" w14:textId="4B5388F1" w:rsidR="0067115A" w:rsidRPr="00E1083B" w:rsidRDefault="00E1083B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56:8</w:t>
      </w:r>
    </w:p>
    <w:p w14:paraId="69966FFF" w14:textId="5EB95054" w:rsidR="00E1083B" w:rsidRPr="009349C1" w:rsidRDefault="00E1083B" w:rsidP="002C1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5х8</w:t>
      </w:r>
    </w:p>
    <w:p w14:paraId="4AAE7B28" w14:textId="77777777" w:rsidR="002D5EED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-  Молодцы! Вы  на  борту  корабля под названием «математика».Теперь  вы путешественники.  </w:t>
      </w:r>
    </w:p>
    <w:p w14:paraId="22B785CD" w14:textId="3FFDBCF2" w:rsidR="00150734" w:rsidRDefault="00150734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Поплыли дальше и доплыл</w:t>
      </w:r>
      <w:r w:rsidR="002D5EED" w:rsidRPr="009349C1">
        <w:rPr>
          <w:rFonts w:ascii="Times New Roman" w:hAnsi="Times New Roman" w:cs="Times New Roman"/>
          <w:sz w:val="28"/>
          <w:szCs w:val="28"/>
        </w:rPr>
        <w:t>и до острова «</w:t>
      </w:r>
      <w:r w:rsidR="002D5EED" w:rsidRPr="00150734">
        <w:rPr>
          <w:rFonts w:ascii="Times New Roman" w:hAnsi="Times New Roman" w:cs="Times New Roman"/>
          <w:b/>
          <w:sz w:val="28"/>
          <w:szCs w:val="28"/>
        </w:rPr>
        <w:t>Тренаж</w:t>
      </w:r>
      <w:r w:rsidR="00E1083B">
        <w:rPr>
          <w:rFonts w:ascii="Times New Roman" w:hAnsi="Times New Roman" w:cs="Times New Roman"/>
          <w:b/>
          <w:sz w:val="28"/>
          <w:szCs w:val="28"/>
        </w:rPr>
        <w:t>ёр</w:t>
      </w:r>
      <w:r w:rsidR="002D5EED" w:rsidRPr="00150734">
        <w:rPr>
          <w:rFonts w:ascii="Times New Roman" w:hAnsi="Times New Roman" w:cs="Times New Roman"/>
          <w:b/>
          <w:sz w:val="28"/>
          <w:szCs w:val="28"/>
        </w:rPr>
        <w:t>»</w:t>
      </w:r>
      <w:r w:rsidR="002D5EED" w:rsidRPr="009349C1">
        <w:rPr>
          <w:rFonts w:ascii="Times New Roman" w:hAnsi="Times New Roman" w:cs="Times New Roman"/>
          <w:sz w:val="28"/>
          <w:szCs w:val="28"/>
        </w:rPr>
        <w:t>.</w:t>
      </w:r>
      <w:r w:rsidR="007A1AF7" w:rsidRPr="0093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BBE5" w14:textId="3CEFD0CB" w:rsidR="007A1AF7" w:rsidRPr="00150734" w:rsidRDefault="00150734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73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0FA4">
        <w:rPr>
          <w:rFonts w:ascii="Times New Roman" w:hAnsi="Times New Roman" w:cs="Times New Roman"/>
          <w:b/>
          <w:sz w:val="28"/>
          <w:szCs w:val="28"/>
        </w:rPr>
        <w:t xml:space="preserve">                             (8 </w:t>
      </w:r>
      <w:r w:rsidRPr="00150734">
        <w:rPr>
          <w:rFonts w:ascii="Times New Roman" w:hAnsi="Times New Roman" w:cs="Times New Roman"/>
          <w:b/>
          <w:sz w:val="28"/>
          <w:szCs w:val="28"/>
        </w:rPr>
        <w:t>слайд).</w:t>
      </w:r>
      <w:r w:rsidR="007A1AF7" w:rsidRPr="0015073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65F949C2" w14:textId="77777777" w:rsidR="007A1AF7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2  </w:t>
      </w:r>
      <w:r w:rsidRPr="009349C1">
        <w:rPr>
          <w:rFonts w:ascii="Times New Roman" w:hAnsi="Times New Roman" w:cs="Times New Roman"/>
          <w:b/>
          <w:sz w:val="28"/>
          <w:szCs w:val="28"/>
        </w:rPr>
        <w:t>Актуализация  знаний,  умений  и  навыков.</w:t>
      </w:r>
    </w:p>
    <w:p w14:paraId="278F8433" w14:textId="6C4F7E1D" w:rsidR="007A1AF7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-А как вы понимаете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>тренаж</w:t>
      </w:r>
      <w:r w:rsidR="00786416">
        <w:rPr>
          <w:rFonts w:ascii="Times New Roman" w:hAnsi="Times New Roman" w:cs="Times New Roman"/>
          <w:sz w:val="28"/>
          <w:szCs w:val="28"/>
        </w:rPr>
        <w:t>ёр</w:t>
      </w:r>
      <w:r w:rsidRPr="009349C1">
        <w:rPr>
          <w:rFonts w:ascii="Times New Roman" w:hAnsi="Times New Roman" w:cs="Times New Roman"/>
          <w:sz w:val="28"/>
          <w:szCs w:val="28"/>
        </w:rPr>
        <w:t>? (это тренировочные упражнения).</w:t>
      </w:r>
    </w:p>
    <w:p w14:paraId="47CF6182" w14:textId="77777777" w:rsidR="00150734" w:rsidRPr="00150734" w:rsidRDefault="002D5EED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этот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>остров,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нам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>нужно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 xml:space="preserve">написать математический </w:t>
      </w:r>
      <w:r w:rsidR="00150734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sz w:val="28"/>
          <w:szCs w:val="28"/>
        </w:rPr>
        <w:t>диктант.</w:t>
      </w:r>
    </w:p>
    <w:p w14:paraId="79DC8EEA" w14:textId="77777777" w:rsidR="007A1AF7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  Создание  проблемной  ситуации.</w:t>
      </w:r>
    </w:p>
    <w:p w14:paraId="1D63AD48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Запишите только ответы:</w:t>
      </w:r>
    </w:p>
    <w:p w14:paraId="13FB69D1" w14:textId="331D58DA" w:rsidR="00464729" w:rsidRPr="009349C1" w:rsidRDefault="005A59E4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1. 7</w:t>
      </w:r>
      <w:r w:rsidR="00464729" w:rsidRPr="009349C1">
        <w:rPr>
          <w:color w:val="000000"/>
          <w:sz w:val="28"/>
          <w:szCs w:val="28"/>
        </w:rPr>
        <w:t xml:space="preserve"> умножить на 4.</w:t>
      </w:r>
    </w:p>
    <w:p w14:paraId="2F17356B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2. 9 увеличить на 4.</w:t>
      </w:r>
    </w:p>
    <w:p w14:paraId="28691015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3. 27 разделите на 3.</w:t>
      </w:r>
    </w:p>
    <w:p w14:paraId="619AB0AC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4. 63 уменьшите в 9 раз.</w:t>
      </w:r>
    </w:p>
    <w:p w14:paraId="0678956C" w14:textId="77777777" w:rsidR="00464729" w:rsidRPr="009349C1" w:rsidRDefault="002D5EED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5. Найдите произведение чисел 10</w:t>
      </w:r>
      <w:r w:rsidR="00464729" w:rsidRPr="009349C1">
        <w:rPr>
          <w:color w:val="000000"/>
          <w:sz w:val="28"/>
          <w:szCs w:val="28"/>
        </w:rPr>
        <w:t xml:space="preserve"> и 6.</w:t>
      </w:r>
    </w:p>
    <w:p w14:paraId="5B090907" w14:textId="77777777" w:rsidR="00464729" w:rsidRPr="009349C1" w:rsidRDefault="002D5EED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6. Чему равно частное чисел 4</w:t>
      </w:r>
      <w:r w:rsidR="00464729" w:rsidRPr="009349C1">
        <w:rPr>
          <w:color w:val="000000"/>
          <w:sz w:val="28"/>
          <w:szCs w:val="28"/>
        </w:rPr>
        <w:t>0 и 4.</w:t>
      </w:r>
    </w:p>
    <w:p w14:paraId="04AC459C" w14:textId="702A7020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7. Запишите число, кото</w:t>
      </w:r>
      <w:r w:rsidR="00A10F79">
        <w:rPr>
          <w:color w:val="000000"/>
          <w:sz w:val="28"/>
          <w:szCs w:val="28"/>
        </w:rPr>
        <w:t>рое находится между числами: 78</w:t>
      </w:r>
      <w:r w:rsidR="00786416">
        <w:rPr>
          <w:color w:val="000000"/>
          <w:sz w:val="28"/>
          <w:szCs w:val="28"/>
        </w:rPr>
        <w:t xml:space="preserve"> и 80</w:t>
      </w:r>
      <w:r w:rsidRPr="009349C1">
        <w:rPr>
          <w:color w:val="000000"/>
          <w:sz w:val="28"/>
          <w:szCs w:val="28"/>
        </w:rPr>
        <w:t>.</w:t>
      </w:r>
    </w:p>
    <w:p w14:paraId="5FF73302" w14:textId="79BACCFC" w:rsidR="00464729" w:rsidRDefault="002D5EED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8</w:t>
      </w:r>
      <w:r w:rsidR="00786416">
        <w:rPr>
          <w:color w:val="000000"/>
          <w:sz w:val="28"/>
          <w:szCs w:val="28"/>
        </w:rPr>
        <w:t>. Сыну 6</w:t>
      </w:r>
      <w:r w:rsidR="00464729" w:rsidRPr="009349C1">
        <w:rPr>
          <w:color w:val="000000"/>
          <w:sz w:val="28"/>
          <w:szCs w:val="28"/>
        </w:rPr>
        <w:t xml:space="preserve"> лет, а папе 48. Во сколько раз папа старше сына?</w:t>
      </w:r>
    </w:p>
    <w:p w14:paraId="296CBC8E" w14:textId="378C8C1C" w:rsidR="00150734" w:rsidRDefault="00150734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-Проверяем правильность ответов. У кого нет ни 1 ошибки?</w:t>
      </w:r>
      <w:r w:rsidR="00923260">
        <w:rPr>
          <w:color w:val="000000"/>
          <w:sz w:val="28"/>
          <w:szCs w:val="28"/>
        </w:rPr>
        <w:t xml:space="preserve"> (получает фишку)</w:t>
      </w:r>
    </w:p>
    <w:p w14:paraId="4B8A4B7B" w14:textId="3ECAE8D3" w:rsidR="00150734" w:rsidRDefault="00150734" w:rsidP="002C16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0734">
        <w:rPr>
          <w:b/>
          <w:color w:val="000000"/>
          <w:sz w:val="28"/>
          <w:szCs w:val="28"/>
        </w:rPr>
        <w:t xml:space="preserve">            </w:t>
      </w:r>
      <w:r w:rsidR="00225EFE">
        <w:rPr>
          <w:b/>
          <w:color w:val="000000"/>
          <w:sz w:val="28"/>
          <w:szCs w:val="28"/>
        </w:rPr>
        <w:t xml:space="preserve">                             (9</w:t>
      </w:r>
      <w:r w:rsidRPr="00150734">
        <w:rPr>
          <w:b/>
          <w:color w:val="000000"/>
          <w:sz w:val="28"/>
          <w:szCs w:val="28"/>
        </w:rPr>
        <w:t xml:space="preserve"> слайд).</w:t>
      </w:r>
    </w:p>
    <w:p w14:paraId="137E9ADB" w14:textId="77777777" w:rsidR="00D517A1" w:rsidRPr="00D517A1" w:rsidRDefault="00D517A1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17A1">
        <w:rPr>
          <w:color w:val="000000"/>
          <w:sz w:val="28"/>
          <w:szCs w:val="28"/>
        </w:rPr>
        <w:t>-Жители этого острова нас дальше решили проверить.</w:t>
      </w:r>
    </w:p>
    <w:p w14:paraId="7B078FFB" w14:textId="6FA78A43" w:rsidR="00464729" w:rsidRPr="00E2213D" w:rsidRDefault="00D54D5A" w:rsidP="002C1680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="00E2213D" w:rsidRPr="00E2213D">
        <w:rPr>
          <w:rFonts w:ascii="Times New Roman" w:eastAsia="Times New Roman" w:hAnsi="Times New Roman" w:cs="Times New Roman"/>
          <w:b/>
          <w:sz w:val="28"/>
          <w:szCs w:val="28"/>
        </w:rPr>
        <w:t>Сравни.</w:t>
      </w:r>
    </w:p>
    <w:p w14:paraId="5FE1659B" w14:textId="73C4E104" w:rsidR="00D517A1" w:rsidRDefault="00C36B4A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213D">
        <w:rPr>
          <w:rFonts w:ascii="Times New Roman" w:eastAsia="Times New Roman" w:hAnsi="Times New Roman" w:cs="Times New Roman"/>
          <w:sz w:val="28"/>
          <w:szCs w:val="28"/>
        </w:rPr>
        <w:t xml:space="preserve">49:7  </w:t>
      </w:r>
      <w:r w:rsidR="00DC025E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2213D">
        <w:rPr>
          <w:rFonts w:ascii="Times New Roman" w:eastAsia="Times New Roman" w:hAnsi="Times New Roman" w:cs="Times New Roman"/>
          <w:sz w:val="28"/>
          <w:szCs w:val="28"/>
        </w:rPr>
        <w:t xml:space="preserve">    54:6</w:t>
      </w:r>
    </w:p>
    <w:p w14:paraId="5E3406C6" w14:textId="62F95CF3" w:rsidR="00E2213D" w:rsidRDefault="00E2213D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0х23   </w:t>
      </w:r>
      <w:r w:rsidR="00DC025E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23+0</w:t>
      </w:r>
    </w:p>
    <w:p w14:paraId="3B3F0C7E" w14:textId="77777777" w:rsidR="00E2213D" w:rsidRDefault="00E2213D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48EFB" w14:textId="1A815BB2" w:rsidR="00E2213D" w:rsidRPr="00E2213D" w:rsidRDefault="00D54D5A" w:rsidP="002C1680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Б) </w:t>
      </w:r>
      <w:r w:rsidR="00E2213D" w:rsidRPr="00E2213D">
        <w:rPr>
          <w:rFonts w:ascii="Times New Roman" w:eastAsia="Times New Roman" w:hAnsi="Times New Roman" w:cs="Times New Roman"/>
          <w:b/>
          <w:sz w:val="28"/>
          <w:szCs w:val="28"/>
        </w:rPr>
        <w:t>Сумма каких трёх чисел в строке равна числу, указанному в скобках?</w:t>
      </w:r>
    </w:p>
    <w:p w14:paraId="2FF29E60" w14:textId="23F9A516" w:rsidR="00E2213D" w:rsidRDefault="00E2213D" w:rsidP="002C1680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b/>
          <w:sz w:val="28"/>
          <w:szCs w:val="28"/>
        </w:rPr>
        <w:t>Подчеркни эти числа.</w:t>
      </w:r>
    </w:p>
    <w:p w14:paraId="7CCF0CE5" w14:textId="4EAAD9DA" w:rsidR="00E2213D" w:rsidRDefault="00E2213D" w:rsidP="002C1680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25E">
        <w:rPr>
          <w:rFonts w:ascii="Times New Roman" w:eastAsia="Times New Roman" w:hAnsi="Times New Roman" w:cs="Times New Roman"/>
          <w:sz w:val="28"/>
          <w:szCs w:val="28"/>
          <w:u w:val="single"/>
        </w:rPr>
        <w:t>35</w:t>
      </w:r>
      <w:r w:rsidRPr="00E2213D">
        <w:rPr>
          <w:rFonts w:ascii="Times New Roman" w:eastAsia="Times New Roman" w:hAnsi="Times New Roman" w:cs="Times New Roman"/>
          <w:sz w:val="28"/>
          <w:szCs w:val="28"/>
        </w:rPr>
        <w:t>,18,</w:t>
      </w:r>
      <w:r w:rsidRPr="00DC025E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E221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25E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Pr="00E2213D">
        <w:rPr>
          <w:rFonts w:ascii="Times New Roman" w:eastAsia="Times New Roman" w:hAnsi="Times New Roman" w:cs="Times New Roman"/>
          <w:sz w:val="28"/>
          <w:szCs w:val="28"/>
        </w:rPr>
        <w:t xml:space="preserve">,19 </w:t>
      </w:r>
      <w:r w:rsidRPr="00E2213D">
        <w:rPr>
          <w:rFonts w:ascii="Times New Roman" w:eastAsia="Times New Roman" w:hAnsi="Times New Roman" w:cs="Times New Roman"/>
          <w:b/>
          <w:sz w:val="28"/>
          <w:szCs w:val="28"/>
        </w:rPr>
        <w:t>(73)</w:t>
      </w:r>
    </w:p>
    <w:p w14:paraId="3FFD5919" w14:textId="754FF32A" w:rsidR="00D54D5A" w:rsidRPr="00E2213D" w:rsidRDefault="00D54D5A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25E">
        <w:rPr>
          <w:rFonts w:ascii="Times New Roman" w:eastAsia="Times New Roman" w:hAnsi="Times New Roman" w:cs="Times New Roman"/>
          <w:sz w:val="28"/>
          <w:szCs w:val="28"/>
          <w:u w:val="single"/>
        </w:rPr>
        <w:t>44</w:t>
      </w:r>
      <w:r w:rsidRPr="00D54D5A">
        <w:rPr>
          <w:rFonts w:ascii="Times New Roman" w:eastAsia="Times New Roman" w:hAnsi="Times New Roman" w:cs="Times New Roman"/>
          <w:sz w:val="28"/>
          <w:szCs w:val="28"/>
        </w:rPr>
        <w:t>,10,</w:t>
      </w:r>
      <w:r w:rsidRPr="00DC025E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D54D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25E">
        <w:rPr>
          <w:rFonts w:ascii="Times New Roman" w:eastAsia="Times New Roman" w:hAnsi="Times New Roman" w:cs="Times New Roman"/>
          <w:sz w:val="28"/>
          <w:szCs w:val="28"/>
          <w:u w:val="single"/>
        </w:rPr>
        <w:t>36</w:t>
      </w:r>
      <w:r w:rsidRPr="00D54D5A">
        <w:rPr>
          <w:rFonts w:ascii="Times New Roman" w:eastAsia="Times New Roman" w:hAnsi="Times New Roman" w:cs="Times New Roman"/>
          <w:sz w:val="28"/>
          <w:szCs w:val="28"/>
        </w:rPr>
        <w:t xml:space="preserve">,40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(92)</w:t>
      </w:r>
    </w:p>
    <w:p w14:paraId="22FF2F68" w14:textId="2AE7FBCE" w:rsidR="00D54D5A" w:rsidRDefault="00D54D5A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D5A">
        <w:rPr>
          <w:rFonts w:ascii="Times New Roman" w:hAnsi="Times New Roman" w:cs="Times New Roman"/>
          <w:color w:val="000000"/>
          <w:sz w:val="28"/>
          <w:szCs w:val="28"/>
        </w:rPr>
        <w:t>-Проверяем правильность ответов. У кого нет ни 1 ошибки? (получает фишку</w:t>
      </w:r>
      <w:r w:rsidR="00EE4AB8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517A1" w:rsidRPr="00D54D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14:paraId="7FA13375" w14:textId="0509708B" w:rsidR="00D517A1" w:rsidRPr="00D54D5A" w:rsidRDefault="00180915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(10</w:t>
      </w:r>
      <w:r w:rsidR="00D517A1" w:rsidRPr="00D54D5A">
        <w:rPr>
          <w:rFonts w:ascii="Times New Roman" w:eastAsia="Times New Roman" w:hAnsi="Times New Roman" w:cs="Times New Roman"/>
          <w:b/>
          <w:sz w:val="28"/>
          <w:szCs w:val="28"/>
        </w:rPr>
        <w:t xml:space="preserve">  слайд).</w:t>
      </w:r>
    </w:p>
    <w:p w14:paraId="491FBF30" w14:textId="61F67E02" w:rsidR="00A921FD" w:rsidRPr="00D517A1" w:rsidRDefault="00A921FD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921FD">
        <w:rPr>
          <w:rFonts w:ascii="Times New Roman" w:eastAsia="Times New Roman" w:hAnsi="Times New Roman" w:cs="Times New Roman"/>
          <w:sz w:val="28"/>
          <w:szCs w:val="28"/>
        </w:rPr>
        <w:t>А сейчас я вам загадаю математическую загадку:</w:t>
      </w:r>
    </w:p>
    <w:p w14:paraId="6640024B" w14:textId="7E05AB91" w:rsidR="00AD4DFC" w:rsidRDefault="00A921FD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означает 7 и Я</w:t>
      </w:r>
      <w:r w:rsidR="00AD4DFC" w:rsidRPr="009349C1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 семья)</w:t>
      </w:r>
    </w:p>
    <w:p w14:paraId="484D104E" w14:textId="4F776AA9" w:rsidR="00A921FD" w:rsidRPr="009349C1" w:rsidRDefault="00A921FD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такое семья?</w:t>
      </w:r>
    </w:p>
    <w:p w14:paraId="40A4DB93" w14:textId="278F8CF8" w:rsidR="00AD4DFC" w:rsidRPr="009349C1" w:rsidRDefault="00AD4DFC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9C1">
        <w:rPr>
          <w:rFonts w:ascii="Times New Roman" w:eastAsia="Times New Roman" w:hAnsi="Times New Roman" w:cs="Times New Roman"/>
          <w:sz w:val="28"/>
          <w:szCs w:val="28"/>
        </w:rPr>
        <w:t>Семья-это мои родители, сестры, братья, я ,бабушки ,дедушки.</w:t>
      </w:r>
    </w:p>
    <w:p w14:paraId="0F887890" w14:textId="4C661D9D" w:rsidR="00AD4DFC" w:rsidRDefault="00AD4DFC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9C1">
        <w:rPr>
          <w:rFonts w:ascii="Times New Roman" w:eastAsia="Times New Roman" w:hAnsi="Times New Roman" w:cs="Times New Roman"/>
          <w:sz w:val="28"/>
          <w:szCs w:val="28"/>
        </w:rPr>
        <w:t>Школа-это мой второй дом. Значит наш  кл</w:t>
      </w:r>
      <w:r w:rsidR="00A921FD">
        <w:rPr>
          <w:rFonts w:ascii="Times New Roman" w:eastAsia="Times New Roman" w:hAnsi="Times New Roman" w:cs="Times New Roman"/>
          <w:sz w:val="28"/>
          <w:szCs w:val="28"/>
        </w:rPr>
        <w:t>асс- моя вторая семья, а  Маргарита  Михайловна</w:t>
      </w:r>
      <w:r w:rsidRPr="009349C1">
        <w:rPr>
          <w:rFonts w:ascii="Times New Roman" w:eastAsia="Times New Roman" w:hAnsi="Times New Roman" w:cs="Times New Roman"/>
          <w:sz w:val="28"/>
          <w:szCs w:val="28"/>
        </w:rPr>
        <w:t xml:space="preserve"> наша вторая мама. В семье делимся счастьем, радостью. Чтобы  мы  были  счастливыми, должен быть мир во всем мире, природа должна быть  чистой. Мы все являемся  частью  природы. Поэтому мы должны беречь природу.</w:t>
      </w:r>
    </w:p>
    <w:p w14:paraId="0185DDD8" w14:textId="77777777" w:rsidR="00D517A1" w:rsidRPr="00D517A1" w:rsidRDefault="00D517A1" w:rsidP="002C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7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(11  слайд).</w:t>
      </w:r>
    </w:p>
    <w:p w14:paraId="40386351" w14:textId="77777777" w:rsidR="009E3C28" w:rsidRDefault="00AD4DFC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C28">
        <w:rPr>
          <w:rFonts w:ascii="Times New Roman" w:eastAsia="Times New Roman" w:hAnsi="Times New Roman" w:cs="Times New Roman"/>
          <w:sz w:val="28"/>
          <w:szCs w:val="28"/>
        </w:rPr>
        <w:t xml:space="preserve">Вот что говорил о природе </w:t>
      </w:r>
      <w:proofErr w:type="spellStart"/>
      <w:r w:rsidRPr="009E3C28">
        <w:rPr>
          <w:rFonts w:ascii="Times New Roman" w:eastAsia="Times New Roman" w:hAnsi="Times New Roman" w:cs="Times New Roman"/>
          <w:sz w:val="28"/>
          <w:szCs w:val="28"/>
        </w:rPr>
        <w:t>М.Пришвин</w:t>
      </w:r>
      <w:proofErr w:type="spellEnd"/>
      <w:r w:rsidRPr="009E3C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D517A1" w:rsidRPr="009E3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58383B" w14:textId="4E46E667" w:rsidR="009E3C28" w:rsidRPr="009E3C28" w:rsidRDefault="00D517A1" w:rsidP="002C1680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9E3C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3C28" w:rsidRPr="009E3C28">
        <w:rPr>
          <w:rFonts w:ascii="Times New Roman" w:hAnsi="Times New Roman" w:cs="Times New Roman"/>
          <w:sz w:val="28"/>
          <w:szCs w:val="28"/>
        </w:rPr>
        <w:t xml:space="preserve">Рыбе вода, птице воздух, </w:t>
      </w:r>
    </w:p>
    <w:p w14:paraId="4D72048D" w14:textId="77777777" w:rsidR="009E3C28" w:rsidRPr="009E3C28" w:rsidRDefault="009E3C28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C28">
        <w:rPr>
          <w:rFonts w:ascii="Times New Roman" w:eastAsia="Times New Roman" w:hAnsi="Times New Roman" w:cs="Times New Roman"/>
          <w:sz w:val="28"/>
          <w:szCs w:val="28"/>
        </w:rPr>
        <w:t xml:space="preserve">зверю лес, степи, горы. </w:t>
      </w:r>
    </w:p>
    <w:p w14:paraId="2A257C40" w14:textId="77777777" w:rsidR="009E3C28" w:rsidRPr="009E3C28" w:rsidRDefault="009E3C28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C28">
        <w:rPr>
          <w:rFonts w:ascii="Times New Roman" w:eastAsia="Times New Roman" w:hAnsi="Times New Roman" w:cs="Times New Roman"/>
          <w:sz w:val="28"/>
          <w:szCs w:val="28"/>
        </w:rPr>
        <w:t xml:space="preserve">А человеку нужна родина. </w:t>
      </w:r>
    </w:p>
    <w:p w14:paraId="7B1C73B8" w14:textId="77777777" w:rsidR="009E3C28" w:rsidRPr="009E3C28" w:rsidRDefault="009E3C28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C28">
        <w:rPr>
          <w:rFonts w:ascii="Times New Roman" w:eastAsia="Times New Roman" w:hAnsi="Times New Roman" w:cs="Times New Roman"/>
          <w:sz w:val="28"/>
          <w:szCs w:val="28"/>
        </w:rPr>
        <w:t xml:space="preserve">И охранять природу </w:t>
      </w:r>
    </w:p>
    <w:p w14:paraId="079C5D6C" w14:textId="0D905D32" w:rsidR="00464729" w:rsidRPr="009E3C28" w:rsidRDefault="009E3C28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C28">
        <w:rPr>
          <w:rFonts w:ascii="Times New Roman" w:eastAsia="Times New Roman" w:hAnsi="Times New Roman" w:cs="Times New Roman"/>
          <w:sz w:val="28"/>
          <w:szCs w:val="28"/>
        </w:rPr>
        <w:t>значит охранять родину.»</w:t>
      </w:r>
    </w:p>
    <w:p w14:paraId="14B8A353" w14:textId="77777777" w:rsidR="007A1AF7" w:rsidRPr="009349C1" w:rsidRDefault="00AD4DFC" w:rsidP="002C168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9C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64729" w:rsidRPr="009349C1">
        <w:rPr>
          <w:rFonts w:ascii="Times New Roman" w:eastAsia="Times New Roman" w:hAnsi="Times New Roman" w:cs="Times New Roman"/>
          <w:sz w:val="28"/>
          <w:szCs w:val="28"/>
        </w:rPr>
        <w:t>А что можем мы сделать, что в наших силах?</w:t>
      </w:r>
    </w:p>
    <w:p w14:paraId="0A5E50C7" w14:textId="284403A4" w:rsidR="007A1AF7" w:rsidRDefault="00A921FD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DFC" w:rsidRPr="009349C1">
        <w:rPr>
          <w:rFonts w:ascii="Times New Roman" w:hAnsi="Times New Roman" w:cs="Times New Roman"/>
          <w:sz w:val="28"/>
          <w:szCs w:val="28"/>
        </w:rPr>
        <w:t xml:space="preserve">Плывем </w:t>
      </w:r>
      <w:r w:rsidR="00A621E3" w:rsidRP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AD4DFC" w:rsidRPr="009349C1">
        <w:rPr>
          <w:rFonts w:ascii="Times New Roman" w:hAnsi="Times New Roman" w:cs="Times New Roman"/>
          <w:sz w:val="28"/>
          <w:szCs w:val="28"/>
        </w:rPr>
        <w:t>дальше</w:t>
      </w:r>
      <w:r w:rsidR="00A621E3" w:rsidRPr="009349C1">
        <w:rPr>
          <w:rFonts w:ascii="Times New Roman" w:hAnsi="Times New Roman" w:cs="Times New Roman"/>
          <w:sz w:val="28"/>
          <w:szCs w:val="28"/>
        </w:rPr>
        <w:t xml:space="preserve">. Заодно и отдохнем. </w:t>
      </w:r>
    </w:p>
    <w:p w14:paraId="5F4DA52A" w14:textId="77777777" w:rsidR="00D517A1" w:rsidRPr="00D517A1" w:rsidRDefault="00D517A1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7A1">
        <w:rPr>
          <w:rFonts w:ascii="Times New Roman" w:hAnsi="Times New Roman" w:cs="Times New Roman"/>
          <w:b/>
          <w:sz w:val="28"/>
          <w:szCs w:val="28"/>
        </w:rPr>
        <w:t xml:space="preserve">                    Музыкальная  физкультминутка.</w:t>
      </w:r>
    </w:p>
    <w:p w14:paraId="40C62DA9" w14:textId="77777777" w:rsidR="007A1AF7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3  </w:t>
      </w:r>
      <w:r w:rsidRPr="009349C1">
        <w:rPr>
          <w:rFonts w:ascii="Times New Roman" w:hAnsi="Times New Roman" w:cs="Times New Roman"/>
          <w:b/>
          <w:sz w:val="28"/>
          <w:szCs w:val="28"/>
        </w:rPr>
        <w:t>Операционный  этап</w:t>
      </w:r>
      <w:r w:rsidR="00D517A1">
        <w:rPr>
          <w:rFonts w:ascii="Times New Roman" w:hAnsi="Times New Roman" w:cs="Times New Roman"/>
          <w:sz w:val="28"/>
          <w:szCs w:val="28"/>
        </w:rPr>
        <w:t>.</w:t>
      </w:r>
    </w:p>
    <w:p w14:paraId="0DD2960C" w14:textId="73D91C43" w:rsidR="00D517A1" w:rsidRPr="00D517A1" w:rsidRDefault="00A84EB5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7A1" w:rsidRPr="00D517A1">
        <w:rPr>
          <w:rFonts w:ascii="Times New Roman" w:hAnsi="Times New Roman" w:cs="Times New Roman"/>
          <w:b/>
          <w:sz w:val="28"/>
          <w:szCs w:val="28"/>
        </w:rPr>
        <w:t>(12  слайд)</w:t>
      </w:r>
    </w:p>
    <w:p w14:paraId="62D3022E" w14:textId="77777777" w:rsidR="00A621E3" w:rsidRPr="00D517A1" w:rsidRDefault="00A621E3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-Доплыли до острова </w:t>
      </w:r>
      <w:r w:rsidRPr="00D517A1">
        <w:rPr>
          <w:rFonts w:ascii="Times New Roman" w:hAnsi="Times New Roman" w:cs="Times New Roman"/>
          <w:b/>
          <w:sz w:val="28"/>
          <w:szCs w:val="28"/>
        </w:rPr>
        <w:t>«Исследование».</w:t>
      </w:r>
    </w:p>
    <w:p w14:paraId="540784EA" w14:textId="68BFAE6A" w:rsidR="007A1AF7" w:rsidRDefault="00A621E3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  1) </w:t>
      </w:r>
      <w:r w:rsidR="009E3C28">
        <w:rPr>
          <w:rFonts w:ascii="Times New Roman" w:hAnsi="Times New Roman" w:cs="Times New Roman"/>
          <w:sz w:val="28"/>
          <w:szCs w:val="28"/>
        </w:rPr>
        <w:t>Укажи порядок действий и вычисли.(</w:t>
      </w:r>
      <w:r w:rsidRPr="00B9605B">
        <w:rPr>
          <w:rFonts w:ascii="Times New Roman" w:hAnsi="Times New Roman" w:cs="Times New Roman"/>
          <w:b/>
          <w:sz w:val="28"/>
          <w:szCs w:val="28"/>
        </w:rPr>
        <w:t>Работаем  у  доски</w:t>
      </w:r>
      <w:r w:rsidR="009E3C28" w:rsidRPr="00B9605B">
        <w:rPr>
          <w:rFonts w:ascii="Times New Roman" w:hAnsi="Times New Roman" w:cs="Times New Roman"/>
          <w:b/>
          <w:sz w:val="28"/>
          <w:szCs w:val="28"/>
        </w:rPr>
        <w:t>)</w:t>
      </w:r>
      <w:r w:rsidRPr="00B9605B">
        <w:rPr>
          <w:rFonts w:ascii="Times New Roman" w:hAnsi="Times New Roman" w:cs="Times New Roman"/>
          <w:b/>
          <w:sz w:val="28"/>
          <w:szCs w:val="28"/>
        </w:rPr>
        <w:t>.</w:t>
      </w:r>
    </w:p>
    <w:p w14:paraId="1C93060E" w14:textId="371B76EB" w:rsidR="009E3C28" w:rsidRDefault="009E3C28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20+( 15:3)-8= </w:t>
      </w:r>
      <w:r w:rsidR="00A84EB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(40-22):6х7=</w:t>
      </w:r>
      <w:r w:rsidR="00A84EB5">
        <w:rPr>
          <w:rFonts w:ascii="Times New Roman" w:hAnsi="Times New Roman" w:cs="Times New Roman"/>
          <w:sz w:val="28"/>
          <w:szCs w:val="28"/>
        </w:rPr>
        <w:t>21</w:t>
      </w:r>
    </w:p>
    <w:p w14:paraId="4F5C0FFE" w14:textId="33ADE70C" w:rsidR="009E3C28" w:rsidRPr="009349C1" w:rsidRDefault="009E3C28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12:6+12:2= </w:t>
      </w:r>
      <w:r w:rsidR="00A84E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80:(4х2)х9=</w:t>
      </w:r>
      <w:r w:rsidR="00A84EB5">
        <w:rPr>
          <w:rFonts w:ascii="Times New Roman" w:hAnsi="Times New Roman" w:cs="Times New Roman"/>
          <w:sz w:val="28"/>
          <w:szCs w:val="28"/>
        </w:rPr>
        <w:t>90</w:t>
      </w:r>
    </w:p>
    <w:p w14:paraId="3F82D58E" w14:textId="77777777" w:rsidR="007A1AF7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   2)  Отправляемся  в  путь  дальше.</w:t>
      </w:r>
    </w:p>
    <w:p w14:paraId="19478C8B" w14:textId="77777777" w:rsidR="00A621E3" w:rsidRDefault="00A621E3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-Дельфины  вам  передали  тест. Вам  необходимо  этот  тест  выполнить . В  тетрадях  пишем  только  букву  правильного  ответа.</w:t>
      </w:r>
    </w:p>
    <w:p w14:paraId="68E76FCF" w14:textId="72E8F916" w:rsidR="00464729" w:rsidRPr="00E9005B" w:rsidRDefault="00464729" w:rsidP="002C16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05B">
        <w:rPr>
          <w:b/>
          <w:color w:val="000000"/>
          <w:sz w:val="28"/>
          <w:szCs w:val="28"/>
        </w:rPr>
        <w:t>Тест</w:t>
      </w:r>
      <w:r w:rsidR="00971937">
        <w:rPr>
          <w:b/>
          <w:color w:val="000000"/>
          <w:sz w:val="28"/>
          <w:szCs w:val="28"/>
        </w:rPr>
        <w:t xml:space="preserve"> ( по карточкам)</w:t>
      </w:r>
    </w:p>
    <w:p w14:paraId="11B944B3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B8D3B1B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1.Как можно представить в виде произведения двух</w:t>
      </w:r>
    </w:p>
    <w:p w14:paraId="44213780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множителей число 24 ?</w:t>
      </w:r>
    </w:p>
    <w:p w14:paraId="495B0849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а)</w:t>
      </w:r>
      <w:r w:rsidR="00A621E3" w:rsidRPr="009349C1">
        <w:rPr>
          <w:color w:val="000000"/>
          <w:sz w:val="28"/>
          <w:szCs w:val="28"/>
        </w:rPr>
        <w:t xml:space="preserve"> 8  * 2         б) 7  * 3      в</w:t>
      </w:r>
      <w:r w:rsidRPr="009349C1">
        <w:rPr>
          <w:color w:val="000000"/>
          <w:sz w:val="28"/>
          <w:szCs w:val="28"/>
        </w:rPr>
        <w:t xml:space="preserve">) 8 *  3     </w:t>
      </w:r>
    </w:p>
    <w:p w14:paraId="4459A9BE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2.Какое число делится на 6 ?</w:t>
      </w:r>
    </w:p>
    <w:p w14:paraId="3ED1B3F7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 </w:t>
      </w:r>
      <w:r w:rsidR="00A621E3" w:rsidRPr="009349C1">
        <w:rPr>
          <w:color w:val="000000"/>
          <w:sz w:val="28"/>
          <w:szCs w:val="28"/>
        </w:rPr>
        <w:t>а) 46     б</w:t>
      </w:r>
      <w:r w:rsidRPr="009349C1">
        <w:rPr>
          <w:color w:val="000000"/>
          <w:sz w:val="28"/>
          <w:szCs w:val="28"/>
        </w:rPr>
        <w:t>) 42      в) 28</w:t>
      </w:r>
    </w:p>
    <w:p w14:paraId="0DF1F1AF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D19015" w14:textId="77777777" w:rsidR="00464729" w:rsidRPr="009349C1" w:rsidRDefault="00A621E3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3</w:t>
      </w:r>
      <w:r w:rsidR="00464729" w:rsidRPr="009349C1">
        <w:rPr>
          <w:color w:val="000000"/>
          <w:sz w:val="28"/>
          <w:szCs w:val="28"/>
        </w:rPr>
        <w:t>.Частное каких чисел равно 4 ?</w:t>
      </w:r>
    </w:p>
    <w:p w14:paraId="23913060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 </w:t>
      </w:r>
      <w:r w:rsidR="00A621E3" w:rsidRPr="009349C1">
        <w:rPr>
          <w:color w:val="000000"/>
          <w:sz w:val="28"/>
          <w:szCs w:val="28"/>
        </w:rPr>
        <w:t>а) 36 и 6      б</w:t>
      </w:r>
      <w:r w:rsidRPr="009349C1">
        <w:rPr>
          <w:color w:val="000000"/>
          <w:sz w:val="28"/>
          <w:szCs w:val="28"/>
        </w:rPr>
        <w:t>) 24 и 6       в) 2 и 2</w:t>
      </w:r>
    </w:p>
    <w:p w14:paraId="13F995F0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8F9E177" w14:textId="77777777" w:rsidR="00464729" w:rsidRPr="009349C1" w:rsidRDefault="008D20FD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64729" w:rsidRPr="009349C1">
        <w:rPr>
          <w:color w:val="000000"/>
          <w:sz w:val="28"/>
          <w:szCs w:val="28"/>
        </w:rPr>
        <w:t xml:space="preserve">.Найди числа </w:t>
      </w:r>
      <w:r w:rsidR="00A621E3" w:rsidRPr="009349C1">
        <w:rPr>
          <w:color w:val="000000"/>
          <w:sz w:val="28"/>
          <w:szCs w:val="28"/>
        </w:rPr>
        <w:t xml:space="preserve">, </w:t>
      </w:r>
      <w:r w:rsidR="00464729" w:rsidRPr="009349C1">
        <w:rPr>
          <w:color w:val="000000"/>
          <w:sz w:val="28"/>
          <w:szCs w:val="28"/>
        </w:rPr>
        <w:t>произведение которых равно 12 ?</w:t>
      </w:r>
    </w:p>
    <w:p w14:paraId="554B84CB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 xml:space="preserve"> а) 6 и </w:t>
      </w:r>
      <w:r w:rsidR="00A621E3" w:rsidRPr="009349C1">
        <w:rPr>
          <w:color w:val="000000"/>
          <w:sz w:val="28"/>
          <w:szCs w:val="28"/>
        </w:rPr>
        <w:t>3     б) 2 и 7     в) 3 и 5    г</w:t>
      </w:r>
      <w:r w:rsidRPr="009349C1">
        <w:rPr>
          <w:color w:val="000000"/>
          <w:sz w:val="28"/>
          <w:szCs w:val="28"/>
        </w:rPr>
        <w:t xml:space="preserve">) 6 и 2     </w:t>
      </w:r>
    </w:p>
    <w:p w14:paraId="4D325588" w14:textId="77777777" w:rsidR="00464729" w:rsidRPr="009349C1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F0830EE" w14:textId="77777777" w:rsidR="00464729" w:rsidRPr="009349C1" w:rsidRDefault="008D20FD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64729" w:rsidRPr="009349C1">
        <w:rPr>
          <w:color w:val="000000"/>
          <w:sz w:val="28"/>
          <w:szCs w:val="28"/>
        </w:rPr>
        <w:t>.На сколько надо разделить 48, чтобы получить 6 ?</w:t>
      </w:r>
    </w:p>
    <w:p w14:paraId="1849CADE" w14:textId="77777777" w:rsidR="00464729" w:rsidRDefault="00464729" w:rsidP="002C16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9C1">
        <w:rPr>
          <w:color w:val="000000"/>
          <w:sz w:val="28"/>
          <w:szCs w:val="28"/>
        </w:rPr>
        <w:t> </w:t>
      </w:r>
      <w:r w:rsidR="00A621E3" w:rsidRPr="009349C1">
        <w:rPr>
          <w:color w:val="000000"/>
          <w:sz w:val="28"/>
          <w:szCs w:val="28"/>
        </w:rPr>
        <w:t>а</w:t>
      </w:r>
      <w:r w:rsidRPr="009349C1">
        <w:rPr>
          <w:color w:val="000000"/>
          <w:sz w:val="28"/>
          <w:szCs w:val="28"/>
        </w:rPr>
        <w:t>) на 8    б) на 7     в) на 6</w:t>
      </w:r>
    </w:p>
    <w:p w14:paraId="61F86729" w14:textId="293C5406" w:rsidR="00D517A1" w:rsidRPr="00D517A1" w:rsidRDefault="00D517A1" w:rsidP="002C16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14:paraId="119A78CC" w14:textId="77777777" w:rsidR="00464729" w:rsidRPr="00D517A1" w:rsidRDefault="00464729" w:rsidP="002C16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5FF4654" w14:textId="6D39CE2B" w:rsidR="00971937" w:rsidRPr="00E9005B" w:rsidRDefault="00A621E3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9C1">
        <w:rPr>
          <w:color w:val="000000"/>
          <w:sz w:val="28"/>
          <w:szCs w:val="28"/>
        </w:rPr>
        <w:t>-</w:t>
      </w:r>
      <w:r w:rsidR="00464729" w:rsidRPr="00971937">
        <w:rPr>
          <w:rFonts w:ascii="Times New Roman" w:hAnsi="Times New Roman" w:cs="Times New Roman"/>
          <w:color w:val="000000"/>
          <w:sz w:val="28"/>
          <w:szCs w:val="28"/>
        </w:rPr>
        <w:t>Молодцы! Оцените свою работу.</w:t>
      </w:r>
      <w:r w:rsidR="00971937" w:rsidRPr="0097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937" w:rsidRPr="00E9005B">
        <w:rPr>
          <w:rFonts w:ascii="Times New Roman" w:hAnsi="Times New Roman" w:cs="Times New Roman"/>
          <w:b/>
          <w:sz w:val="28"/>
          <w:szCs w:val="28"/>
        </w:rPr>
        <w:t>(13 слайд)</w:t>
      </w:r>
      <w:r w:rsidR="00971937">
        <w:rPr>
          <w:rFonts w:ascii="Times New Roman" w:hAnsi="Times New Roman" w:cs="Times New Roman"/>
          <w:b/>
          <w:sz w:val="28"/>
          <w:szCs w:val="28"/>
        </w:rPr>
        <w:t xml:space="preserve"> (ответы)</w:t>
      </w:r>
    </w:p>
    <w:p w14:paraId="0176D6D7" w14:textId="1C3F2898" w:rsidR="007A1AF7" w:rsidRPr="00D517A1" w:rsidRDefault="00971937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</w:t>
      </w:r>
      <w:r w:rsidR="00D517A1" w:rsidRPr="00D517A1">
        <w:rPr>
          <w:rFonts w:ascii="Times New Roman" w:hAnsi="Times New Roman" w:cs="Times New Roman"/>
          <w:b/>
          <w:sz w:val="28"/>
          <w:szCs w:val="28"/>
        </w:rPr>
        <w:t xml:space="preserve">  слайд).</w:t>
      </w:r>
      <w:r w:rsidR="00A621E3" w:rsidRPr="00D517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1AF7" w:rsidRPr="00D517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621E3" w:rsidRPr="00D517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1273711" w14:textId="7DBD4C76" w:rsidR="00B354FD" w:rsidRDefault="009349C1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-Доплыли  до  острова  «</w:t>
      </w:r>
      <w:r w:rsidR="00B354FD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A357DF">
        <w:rPr>
          <w:rFonts w:ascii="Times New Roman" w:hAnsi="Times New Roman" w:cs="Times New Roman"/>
          <w:b/>
          <w:sz w:val="28"/>
          <w:szCs w:val="28"/>
        </w:rPr>
        <w:t>».</w:t>
      </w:r>
      <w:r w:rsidRPr="0093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F48F4" w14:textId="174515D3" w:rsidR="007A1AF7" w:rsidRPr="009349C1" w:rsidRDefault="00B354FD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49C1" w:rsidRPr="009349C1">
        <w:rPr>
          <w:rFonts w:ascii="Times New Roman" w:hAnsi="Times New Roman" w:cs="Times New Roman"/>
          <w:sz w:val="28"/>
          <w:szCs w:val="28"/>
        </w:rPr>
        <w:t xml:space="preserve"> На  доске  </w:t>
      </w:r>
      <w:r>
        <w:rPr>
          <w:rFonts w:ascii="Times New Roman" w:hAnsi="Times New Roman" w:cs="Times New Roman"/>
          <w:sz w:val="28"/>
          <w:szCs w:val="28"/>
        </w:rPr>
        <w:t>ребусы.  Нужно  отгадать  слова).</w:t>
      </w:r>
    </w:p>
    <w:p w14:paraId="3FAE8DAF" w14:textId="2FFB35A4" w:rsidR="00966135" w:rsidRPr="00097A6D" w:rsidRDefault="00097A6D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A6D">
        <w:rPr>
          <w:rFonts w:ascii="Times New Roman" w:hAnsi="Times New Roman" w:cs="Times New Roman"/>
          <w:b/>
          <w:sz w:val="28"/>
          <w:szCs w:val="28"/>
        </w:rPr>
        <w:t>(15 слайд)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67E52A2" w14:textId="150FECA0" w:rsidR="00966135" w:rsidRPr="009349C1" w:rsidRDefault="00966135" w:rsidP="002C1680">
      <w:pPr>
        <w:pStyle w:val="a6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9349C1">
        <w:rPr>
          <w:sz w:val="28"/>
          <w:szCs w:val="28"/>
          <w:u w:val="single"/>
        </w:rPr>
        <w:lastRenderedPageBreak/>
        <w:t>Ребусы.</w:t>
      </w:r>
      <w:r w:rsidRPr="009349C1">
        <w:rPr>
          <w:sz w:val="28"/>
          <w:szCs w:val="28"/>
        </w:rPr>
        <w:t xml:space="preserve"> Какие числа и слова записаны в ребусах?</w:t>
      </w:r>
    </w:p>
    <w:p w14:paraId="23532307" w14:textId="77777777" w:rsidR="00966135" w:rsidRPr="009349C1" w:rsidRDefault="00966135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38A80" w14:textId="77777777" w:rsidR="00966135" w:rsidRPr="009349C1" w:rsidRDefault="00966135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(5 · 20) ЛБ   (столб)                                  (50 · 2) ЛИЦА  (столица)</w:t>
      </w:r>
    </w:p>
    <w:p w14:paraId="36952ADD" w14:textId="77777777" w:rsidR="00966135" w:rsidRDefault="00966135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    (5 · 8) А  (сорока)                                     (7 · 1) Я   (семья)</w:t>
      </w:r>
    </w:p>
    <w:p w14:paraId="14AB8C6F" w14:textId="76AD32B8" w:rsidR="002D24E5" w:rsidRPr="007050A4" w:rsidRDefault="007050A4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A4">
        <w:rPr>
          <w:rFonts w:ascii="Times New Roman" w:hAnsi="Times New Roman" w:cs="Times New Roman"/>
          <w:b/>
          <w:sz w:val="28"/>
          <w:szCs w:val="28"/>
        </w:rPr>
        <w:t>(16 слайд)</w:t>
      </w:r>
    </w:p>
    <w:p w14:paraId="14373793" w14:textId="372E6BFC" w:rsidR="002D24E5" w:rsidRPr="00142CED" w:rsidRDefault="000230B9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задачи:</w:t>
      </w:r>
    </w:p>
    <w:p w14:paraId="62E8D2D1" w14:textId="77777777" w:rsidR="000230B9" w:rsidRPr="000230B9" w:rsidRDefault="000230B9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B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230B9">
        <w:rPr>
          <w:rFonts w:ascii="Times New Roman" w:hAnsi="Times New Roman" w:cs="Times New Roman"/>
          <w:sz w:val="28"/>
          <w:szCs w:val="28"/>
        </w:rPr>
        <w:t>) Разложили 72 книги в 9 коробок поровну.</w:t>
      </w:r>
    </w:p>
    <w:p w14:paraId="18EC9A55" w14:textId="6DDBCC85" w:rsidR="000230B9" w:rsidRPr="000230B9" w:rsidRDefault="000230B9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B9">
        <w:rPr>
          <w:rFonts w:ascii="Times New Roman" w:hAnsi="Times New Roman" w:cs="Times New Roman"/>
          <w:sz w:val="28"/>
          <w:szCs w:val="28"/>
        </w:rPr>
        <w:t>Сколько книг было в одной коробке?</w:t>
      </w:r>
      <w:r>
        <w:rPr>
          <w:rFonts w:ascii="Times New Roman" w:hAnsi="Times New Roman" w:cs="Times New Roman"/>
          <w:sz w:val="28"/>
          <w:szCs w:val="28"/>
        </w:rPr>
        <w:t xml:space="preserve"> (8)</w:t>
      </w:r>
    </w:p>
    <w:p w14:paraId="47E972C4" w14:textId="77777777" w:rsidR="000230B9" w:rsidRPr="000230B9" w:rsidRDefault="000230B9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B9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0230B9">
        <w:rPr>
          <w:rFonts w:ascii="Times New Roman" w:hAnsi="Times New Roman" w:cs="Times New Roman"/>
          <w:sz w:val="28"/>
          <w:szCs w:val="28"/>
        </w:rPr>
        <w:t xml:space="preserve">В подарочном наборе было 12 шоколадных конфет, а желейных </w:t>
      </w:r>
      <w:r w:rsidRPr="000230B9">
        <w:rPr>
          <w:rFonts w:ascii="Times New Roman" w:hAnsi="Times New Roman" w:cs="Times New Roman"/>
          <w:sz w:val="28"/>
          <w:szCs w:val="28"/>
          <w:cs/>
          <w:lang w:bidi="mr-IN"/>
        </w:rPr>
        <w:t>–</w:t>
      </w:r>
      <w:r w:rsidRPr="000230B9">
        <w:rPr>
          <w:rFonts w:ascii="Times New Roman" w:hAnsi="Times New Roman" w:cs="Times New Roman"/>
          <w:sz w:val="28"/>
          <w:szCs w:val="28"/>
        </w:rPr>
        <w:t xml:space="preserve"> в 2 раза больше.</w:t>
      </w:r>
    </w:p>
    <w:p w14:paraId="61E49268" w14:textId="0AF18083" w:rsidR="000230B9" w:rsidRPr="000230B9" w:rsidRDefault="000230B9" w:rsidP="002C1680">
      <w:pPr>
        <w:tabs>
          <w:tab w:val="left" w:pos="615"/>
          <w:tab w:val="left" w:pos="1054"/>
          <w:tab w:val="left" w:pos="6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B9">
        <w:rPr>
          <w:rFonts w:ascii="Times New Roman" w:hAnsi="Times New Roman" w:cs="Times New Roman"/>
          <w:sz w:val="28"/>
          <w:szCs w:val="28"/>
        </w:rPr>
        <w:t>Сколько всего конфет было в подарочном наборе?</w:t>
      </w:r>
      <w:r>
        <w:rPr>
          <w:rFonts w:ascii="Times New Roman" w:hAnsi="Times New Roman" w:cs="Times New Roman"/>
          <w:sz w:val="28"/>
          <w:szCs w:val="28"/>
        </w:rPr>
        <w:t xml:space="preserve"> (36)</w:t>
      </w:r>
    </w:p>
    <w:p w14:paraId="00F638B9" w14:textId="39A16B30" w:rsidR="00093D96" w:rsidRPr="007050A4" w:rsidRDefault="00A357DF" w:rsidP="002C1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0A4">
        <w:rPr>
          <w:rFonts w:ascii="Times New Roman" w:hAnsi="Times New Roman" w:cs="Times New Roman"/>
          <w:b/>
          <w:sz w:val="28"/>
          <w:szCs w:val="28"/>
        </w:rPr>
        <w:t>-</w:t>
      </w:r>
      <w:r w:rsidR="00093D96" w:rsidRPr="007050A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  <w:r w:rsidR="009349C1" w:rsidRPr="007050A4">
        <w:rPr>
          <w:rFonts w:ascii="Times New Roman" w:hAnsi="Times New Roman" w:cs="Times New Roman"/>
          <w:b/>
          <w:color w:val="000000"/>
          <w:sz w:val="28"/>
          <w:szCs w:val="28"/>
        </w:rPr>
        <w:t>лодцы! Вот мы и заканчиваем наш  марафон</w:t>
      </w:r>
      <w:r w:rsidR="00093D96" w:rsidRPr="00705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050A4">
        <w:rPr>
          <w:rFonts w:ascii="Times New Roman" w:hAnsi="Times New Roman" w:cs="Times New Roman"/>
          <w:b/>
          <w:color w:val="000000"/>
          <w:sz w:val="28"/>
          <w:szCs w:val="28"/>
        </w:rPr>
        <w:t>У кого  больше  фишек</w:t>
      </w:r>
      <w:r w:rsidRPr="00705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  <w:r w:rsidR="00705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награждение </w:t>
      </w:r>
      <w:r w:rsidR="00582C6C">
        <w:rPr>
          <w:rFonts w:ascii="Times New Roman" w:hAnsi="Times New Roman" w:cs="Times New Roman"/>
          <w:b/>
          <w:color w:val="000000"/>
          <w:sz w:val="28"/>
          <w:szCs w:val="28"/>
        </w:rPr>
        <w:t>медалями</w:t>
      </w:r>
      <w:r w:rsidR="007050A4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00EAC450" w14:textId="77777777" w:rsidR="009349C1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</w:t>
      </w:r>
      <w:r w:rsidRPr="009349C1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93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9DFE5" w14:textId="77777777" w:rsidR="009349C1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Чему учились на уроке? </w:t>
      </w:r>
    </w:p>
    <w:p w14:paraId="638F2752" w14:textId="77777777" w:rsidR="009349C1" w:rsidRPr="009349C1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Что было трудным?  </w:t>
      </w:r>
    </w:p>
    <w:p w14:paraId="05E45F31" w14:textId="77777777" w:rsidR="006B1ED2" w:rsidRDefault="007A1AF7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Над чем нужно поработать?    </w:t>
      </w:r>
    </w:p>
    <w:p w14:paraId="04A4C98F" w14:textId="7200154B" w:rsidR="006B1ED2" w:rsidRPr="009349C1" w:rsidRDefault="009349C1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</w:t>
      </w:r>
      <w:r w:rsidR="006B1ED2" w:rsidRPr="009349C1">
        <w:rPr>
          <w:rFonts w:ascii="Times New Roman" w:hAnsi="Times New Roman" w:cs="Times New Roman"/>
          <w:sz w:val="28"/>
          <w:szCs w:val="28"/>
        </w:rPr>
        <w:t>А теперь оцените свою работу на уроке.</w:t>
      </w:r>
    </w:p>
    <w:p w14:paraId="40D533B0" w14:textId="77777777" w:rsidR="006B1ED2" w:rsidRPr="009349C1" w:rsidRDefault="009349C1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</w:t>
      </w:r>
      <w:r w:rsidR="006B1ED2" w:rsidRPr="009349C1">
        <w:rPr>
          <w:rFonts w:ascii="Times New Roman" w:hAnsi="Times New Roman" w:cs="Times New Roman"/>
          <w:sz w:val="28"/>
          <w:szCs w:val="28"/>
        </w:rPr>
        <w:t>У вас на партах лежат смайлики трех цветов. Если вы считаете, что поработали на отлично, покажите смайлик зеленого цвета.</w:t>
      </w:r>
    </w:p>
    <w:p w14:paraId="4E2CBE61" w14:textId="77777777" w:rsidR="006B1ED2" w:rsidRPr="009349C1" w:rsidRDefault="006B1ED2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 xml:space="preserve"> </w:t>
      </w:r>
      <w:r w:rsidR="009349C1" w:rsidRPr="009349C1">
        <w:rPr>
          <w:rFonts w:ascii="Times New Roman" w:hAnsi="Times New Roman" w:cs="Times New Roman"/>
          <w:sz w:val="28"/>
          <w:szCs w:val="28"/>
        </w:rPr>
        <w:t>-</w:t>
      </w:r>
      <w:r w:rsidRPr="009349C1">
        <w:rPr>
          <w:rFonts w:ascii="Times New Roman" w:hAnsi="Times New Roman" w:cs="Times New Roman"/>
          <w:sz w:val="28"/>
          <w:szCs w:val="28"/>
        </w:rPr>
        <w:t>Если вы работали  хорошо</w:t>
      </w:r>
      <w:r w:rsidR="009349C1" w:rsidRPr="009349C1">
        <w:rPr>
          <w:rFonts w:ascii="Times New Roman" w:hAnsi="Times New Roman" w:cs="Times New Roman"/>
          <w:sz w:val="28"/>
          <w:szCs w:val="28"/>
        </w:rPr>
        <w:t>,</w:t>
      </w:r>
      <w:r w:rsidRPr="009349C1">
        <w:rPr>
          <w:rFonts w:ascii="Times New Roman" w:hAnsi="Times New Roman" w:cs="Times New Roman"/>
          <w:sz w:val="28"/>
          <w:szCs w:val="28"/>
        </w:rPr>
        <w:t xml:space="preserve"> покажите желтый смайлик.</w:t>
      </w:r>
    </w:p>
    <w:p w14:paraId="2590681B" w14:textId="77777777" w:rsidR="006B1ED2" w:rsidRDefault="009349C1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9C1">
        <w:rPr>
          <w:rFonts w:ascii="Times New Roman" w:hAnsi="Times New Roman" w:cs="Times New Roman"/>
          <w:sz w:val="28"/>
          <w:szCs w:val="28"/>
        </w:rPr>
        <w:t>-</w:t>
      </w:r>
      <w:r w:rsidR="006B1ED2" w:rsidRPr="009349C1">
        <w:rPr>
          <w:rFonts w:ascii="Times New Roman" w:hAnsi="Times New Roman" w:cs="Times New Roman"/>
          <w:sz w:val="28"/>
          <w:szCs w:val="28"/>
        </w:rPr>
        <w:t xml:space="preserve">А если вы считаете, что могли бы лучше работать, но сегодня не получилось, покажите красный смайлик. </w:t>
      </w:r>
    </w:p>
    <w:p w14:paraId="2C9CF247" w14:textId="2F989641" w:rsidR="009627D3" w:rsidRDefault="00A357DF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-Напиши</w:t>
      </w:r>
      <w:r w:rsidR="00655FA5">
        <w:rPr>
          <w:rFonts w:ascii="Times New Roman" w:hAnsi="Times New Roman" w:cs="Times New Roman"/>
          <w:sz w:val="28"/>
          <w:szCs w:val="28"/>
        </w:rPr>
        <w:t xml:space="preserve">те  домашнее  задание:  стр. </w:t>
      </w:r>
      <w:r w:rsidR="00CA6F9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,№ </w:t>
      </w:r>
      <w:r w:rsidR="00CA6F91">
        <w:rPr>
          <w:rFonts w:ascii="Times New Roman" w:hAnsi="Times New Roman" w:cs="Times New Roman"/>
          <w:sz w:val="28"/>
          <w:szCs w:val="28"/>
        </w:rPr>
        <w:t>95,98( рабочая тетрадь).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237100" w14:textId="1C074ACA" w:rsidR="00A357DF" w:rsidRPr="009627D3" w:rsidRDefault="009627D3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 17</w:t>
      </w:r>
      <w:r w:rsidR="00A357DF" w:rsidRPr="00A357DF">
        <w:rPr>
          <w:rFonts w:ascii="Times New Roman" w:hAnsi="Times New Roman" w:cs="Times New Roman"/>
          <w:b/>
          <w:sz w:val="28"/>
          <w:szCs w:val="28"/>
        </w:rPr>
        <w:t>)</w:t>
      </w:r>
    </w:p>
    <w:p w14:paraId="44B2D65B" w14:textId="77777777" w:rsidR="006B1ED2" w:rsidRPr="009349C1" w:rsidRDefault="006B1ED2" w:rsidP="002C1680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349C1">
        <w:rPr>
          <w:rFonts w:ascii="Times New Roman" w:hAnsi="Times New Roman" w:cs="Times New Roman"/>
          <w:iCs/>
          <w:sz w:val="28"/>
          <w:szCs w:val="28"/>
        </w:rPr>
        <w:t xml:space="preserve">         Спасибо за урок.</w:t>
      </w:r>
    </w:p>
    <w:p w14:paraId="1BD6343B" w14:textId="77777777" w:rsidR="00D164C6" w:rsidRPr="009349C1" w:rsidRDefault="00D164C6" w:rsidP="002C1680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39E86BE" w14:textId="77777777" w:rsidR="008553B0" w:rsidRPr="009349C1" w:rsidRDefault="008553B0" w:rsidP="002C1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53B0" w:rsidRPr="009349C1" w:rsidSect="0013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A1F"/>
    <w:multiLevelType w:val="hybridMultilevel"/>
    <w:tmpl w:val="F636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247EB"/>
    <w:multiLevelType w:val="hybridMultilevel"/>
    <w:tmpl w:val="967C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76A70"/>
    <w:multiLevelType w:val="hybridMultilevel"/>
    <w:tmpl w:val="0C766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92457"/>
    <w:multiLevelType w:val="multilevel"/>
    <w:tmpl w:val="A5E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4163F"/>
    <w:multiLevelType w:val="multilevel"/>
    <w:tmpl w:val="652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A0D26"/>
    <w:multiLevelType w:val="hybridMultilevel"/>
    <w:tmpl w:val="10F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AF7"/>
    <w:rsid w:val="00001010"/>
    <w:rsid w:val="000230B9"/>
    <w:rsid w:val="000300E5"/>
    <w:rsid w:val="000513ED"/>
    <w:rsid w:val="00093D96"/>
    <w:rsid w:val="000970B3"/>
    <w:rsid w:val="00097A6D"/>
    <w:rsid w:val="000B6EB4"/>
    <w:rsid w:val="000E1685"/>
    <w:rsid w:val="000F0B58"/>
    <w:rsid w:val="00136320"/>
    <w:rsid w:val="00142CED"/>
    <w:rsid w:val="00150734"/>
    <w:rsid w:val="00180915"/>
    <w:rsid w:val="00182EA5"/>
    <w:rsid w:val="001F41B7"/>
    <w:rsid w:val="001F53A1"/>
    <w:rsid w:val="001F5D19"/>
    <w:rsid w:val="00215429"/>
    <w:rsid w:val="00225EFE"/>
    <w:rsid w:val="00230F01"/>
    <w:rsid w:val="00272E4E"/>
    <w:rsid w:val="00287F85"/>
    <w:rsid w:val="002C1680"/>
    <w:rsid w:val="002D24E5"/>
    <w:rsid w:val="002D5EED"/>
    <w:rsid w:val="002D7C97"/>
    <w:rsid w:val="00326304"/>
    <w:rsid w:val="00356276"/>
    <w:rsid w:val="00385556"/>
    <w:rsid w:val="00396CB2"/>
    <w:rsid w:val="003B20DD"/>
    <w:rsid w:val="003E370A"/>
    <w:rsid w:val="003F6D8A"/>
    <w:rsid w:val="00417475"/>
    <w:rsid w:val="00420036"/>
    <w:rsid w:val="00442415"/>
    <w:rsid w:val="00464729"/>
    <w:rsid w:val="004D26A0"/>
    <w:rsid w:val="004D45BF"/>
    <w:rsid w:val="00527E54"/>
    <w:rsid w:val="00535B29"/>
    <w:rsid w:val="00547AD2"/>
    <w:rsid w:val="00582C6C"/>
    <w:rsid w:val="005A2344"/>
    <w:rsid w:val="005A59E4"/>
    <w:rsid w:val="005E405C"/>
    <w:rsid w:val="005F31AD"/>
    <w:rsid w:val="00605CD5"/>
    <w:rsid w:val="00655FA5"/>
    <w:rsid w:val="0066171F"/>
    <w:rsid w:val="0067115A"/>
    <w:rsid w:val="00686888"/>
    <w:rsid w:val="006B1ED2"/>
    <w:rsid w:val="006B39B2"/>
    <w:rsid w:val="006C1079"/>
    <w:rsid w:val="006D0A90"/>
    <w:rsid w:val="006D7339"/>
    <w:rsid w:val="006D75F3"/>
    <w:rsid w:val="006E2528"/>
    <w:rsid w:val="007050A4"/>
    <w:rsid w:val="00736AB7"/>
    <w:rsid w:val="0074074E"/>
    <w:rsid w:val="00786416"/>
    <w:rsid w:val="007A1AF7"/>
    <w:rsid w:val="007B1F03"/>
    <w:rsid w:val="008553B0"/>
    <w:rsid w:val="008D20FD"/>
    <w:rsid w:val="00923260"/>
    <w:rsid w:val="00927D51"/>
    <w:rsid w:val="009349C1"/>
    <w:rsid w:val="00943879"/>
    <w:rsid w:val="00955D97"/>
    <w:rsid w:val="009627D3"/>
    <w:rsid w:val="00966135"/>
    <w:rsid w:val="00971937"/>
    <w:rsid w:val="00981FAA"/>
    <w:rsid w:val="009E3C28"/>
    <w:rsid w:val="00A10F79"/>
    <w:rsid w:val="00A11A3B"/>
    <w:rsid w:val="00A34550"/>
    <w:rsid w:val="00A357DF"/>
    <w:rsid w:val="00A467CC"/>
    <w:rsid w:val="00A621E3"/>
    <w:rsid w:val="00A83011"/>
    <w:rsid w:val="00A84EB5"/>
    <w:rsid w:val="00A921FD"/>
    <w:rsid w:val="00AD2DE2"/>
    <w:rsid w:val="00AD4DFC"/>
    <w:rsid w:val="00AD70F7"/>
    <w:rsid w:val="00B354FD"/>
    <w:rsid w:val="00B813B3"/>
    <w:rsid w:val="00B9605B"/>
    <w:rsid w:val="00BB2F43"/>
    <w:rsid w:val="00C20693"/>
    <w:rsid w:val="00C36B4A"/>
    <w:rsid w:val="00C448AC"/>
    <w:rsid w:val="00C6796E"/>
    <w:rsid w:val="00C806A7"/>
    <w:rsid w:val="00C839B8"/>
    <w:rsid w:val="00C87ACB"/>
    <w:rsid w:val="00C90BC1"/>
    <w:rsid w:val="00CA6470"/>
    <w:rsid w:val="00CA6F91"/>
    <w:rsid w:val="00CD32F1"/>
    <w:rsid w:val="00D164C6"/>
    <w:rsid w:val="00D50E43"/>
    <w:rsid w:val="00D514D4"/>
    <w:rsid w:val="00D517A1"/>
    <w:rsid w:val="00D54D5A"/>
    <w:rsid w:val="00DC025E"/>
    <w:rsid w:val="00DC4A20"/>
    <w:rsid w:val="00DF51DA"/>
    <w:rsid w:val="00E1083B"/>
    <w:rsid w:val="00E12E5E"/>
    <w:rsid w:val="00E16AAE"/>
    <w:rsid w:val="00E2213D"/>
    <w:rsid w:val="00E9005B"/>
    <w:rsid w:val="00E941A4"/>
    <w:rsid w:val="00EB6087"/>
    <w:rsid w:val="00EC0FA4"/>
    <w:rsid w:val="00EE4AB8"/>
    <w:rsid w:val="00EE65BE"/>
    <w:rsid w:val="00EF153C"/>
    <w:rsid w:val="00F41287"/>
    <w:rsid w:val="00F45043"/>
    <w:rsid w:val="00F51380"/>
    <w:rsid w:val="00F90464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96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20"/>
  </w:style>
  <w:style w:type="paragraph" w:styleId="2">
    <w:name w:val="heading 2"/>
    <w:next w:val="a"/>
    <w:link w:val="20"/>
    <w:uiPriority w:val="9"/>
    <w:semiHidden/>
    <w:unhideWhenUsed/>
    <w:qFormat/>
    <w:rsid w:val="006D7339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1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D7339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styleId="a7">
    <w:name w:val="Hyperlink"/>
    <w:basedOn w:val="a0"/>
    <w:uiPriority w:val="99"/>
    <w:semiHidden/>
    <w:unhideWhenUsed/>
    <w:qFormat/>
    <w:rsid w:val="006D7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el_school27@mosreg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1298</Words>
  <Characters>7400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97</cp:revision>
  <cp:lastPrinted>2024-11-22T10:10:00Z</cp:lastPrinted>
  <dcterms:created xsi:type="dcterms:W3CDTF">2018-03-11T14:40:00Z</dcterms:created>
  <dcterms:modified xsi:type="dcterms:W3CDTF">2024-11-22T10:12:00Z</dcterms:modified>
</cp:coreProperties>
</file>