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C2" w:rsidRDefault="00416BC2" w:rsidP="00D253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BC2">
        <w:rPr>
          <w:rFonts w:ascii="Times New Roman" w:eastAsia="Times New Roman" w:hAnsi="Times New Roman" w:cs="Times New Roman"/>
          <w:sz w:val="28"/>
          <w:szCs w:val="28"/>
        </w:rPr>
        <w:t xml:space="preserve">Сценарий мероприятия посвященного </w:t>
      </w:r>
    </w:p>
    <w:p w:rsidR="00D25386" w:rsidRPr="00957376" w:rsidRDefault="00416BC2" w:rsidP="00D2538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7376">
        <w:rPr>
          <w:rFonts w:ascii="Times New Roman" w:hAnsi="Times New Roman" w:cs="Times New Roman"/>
          <w:b/>
          <w:sz w:val="44"/>
          <w:szCs w:val="44"/>
        </w:rPr>
        <w:t>«Дню</w:t>
      </w:r>
      <w:r w:rsidR="00D25386" w:rsidRPr="00957376">
        <w:rPr>
          <w:rFonts w:ascii="Times New Roman" w:hAnsi="Times New Roman" w:cs="Times New Roman"/>
          <w:b/>
          <w:sz w:val="44"/>
          <w:szCs w:val="44"/>
        </w:rPr>
        <w:t xml:space="preserve"> космонавтики»</w:t>
      </w:r>
    </w:p>
    <w:p w:rsidR="00957376" w:rsidRDefault="00416BC2" w:rsidP="009573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BC2">
        <w:rPr>
          <w:rFonts w:ascii="Times New Roman" w:eastAsia="Times New Roman" w:hAnsi="Times New Roman" w:cs="Times New Roman"/>
          <w:bCs/>
          <w:sz w:val="24"/>
          <w:szCs w:val="24"/>
        </w:rPr>
        <w:t xml:space="preserve">(Ответственные: </w:t>
      </w:r>
      <w:proofErr w:type="spellStart"/>
      <w:r w:rsidRPr="00416BC2">
        <w:rPr>
          <w:rFonts w:ascii="Times New Roman" w:eastAsia="Times New Roman" w:hAnsi="Times New Roman" w:cs="Times New Roman"/>
          <w:bCs/>
          <w:sz w:val="24"/>
          <w:szCs w:val="24"/>
        </w:rPr>
        <w:t>Ямщикова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В.А., </w:t>
      </w:r>
      <w:r w:rsidR="00957376">
        <w:rPr>
          <w:rFonts w:ascii="Times New Roman" w:eastAsia="Times New Roman" w:hAnsi="Times New Roman" w:cs="Times New Roman"/>
          <w:sz w:val="28"/>
          <w:szCs w:val="28"/>
        </w:rPr>
        <w:t>Василенко Л.А.)</w:t>
      </w:r>
    </w:p>
    <w:p w:rsidR="00416BC2" w:rsidRPr="00416BC2" w:rsidRDefault="00416BC2" w:rsidP="00416BC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7376" w:rsidRPr="00957376" w:rsidRDefault="00957376" w:rsidP="00957376">
      <w:pPr>
        <w:rPr>
          <w:rFonts w:ascii="Times New Roman" w:hAnsi="Times New Roman" w:cs="Times New Roman"/>
          <w:sz w:val="28"/>
          <w:szCs w:val="28"/>
        </w:rPr>
      </w:pPr>
      <w:r w:rsidRPr="00957376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76">
        <w:rPr>
          <w:rFonts w:ascii="Times New Roman" w:hAnsi="Times New Roman" w:cs="Times New Roman"/>
          <w:sz w:val="28"/>
          <w:szCs w:val="28"/>
        </w:rPr>
        <w:t>Формирование и закрепление у детей старшего дошкольного возраста представлений о космосе и обо всём, что связано с ним.</w:t>
      </w:r>
    </w:p>
    <w:p w:rsidR="00957376" w:rsidRPr="00957376" w:rsidRDefault="00957376" w:rsidP="00957376">
      <w:pPr>
        <w:rPr>
          <w:rFonts w:ascii="Times New Roman" w:hAnsi="Times New Roman" w:cs="Times New Roman"/>
          <w:sz w:val="28"/>
          <w:szCs w:val="28"/>
        </w:rPr>
      </w:pPr>
      <w:r w:rsidRPr="00957376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Pr="00957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спортивный</w:t>
      </w:r>
      <w:r w:rsidRPr="00957376">
        <w:rPr>
          <w:rFonts w:ascii="Times New Roman" w:hAnsi="Times New Roman" w:cs="Times New Roman"/>
          <w:sz w:val="28"/>
          <w:szCs w:val="28"/>
        </w:rPr>
        <w:t xml:space="preserve"> зал.</w:t>
      </w:r>
    </w:p>
    <w:p w:rsidR="00416BC2" w:rsidRPr="00957376" w:rsidRDefault="00416BC2" w:rsidP="00D25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BC2" w:rsidRDefault="00416BC2" w:rsidP="00416BC2">
      <w:pPr>
        <w:rPr>
          <w:rFonts w:ascii="Times New Roman" w:hAnsi="Times New Roman" w:cs="Times New Roman"/>
          <w:sz w:val="32"/>
          <w:szCs w:val="32"/>
        </w:rPr>
      </w:pPr>
      <w:r w:rsidRPr="00957376">
        <w:rPr>
          <w:rFonts w:ascii="Times New Roman" w:hAnsi="Times New Roman" w:cs="Times New Roman"/>
          <w:sz w:val="32"/>
          <w:szCs w:val="32"/>
        </w:rPr>
        <w:t>Под музыку дети в спортивной форме заходят в зал и выстраиваются в колонну.</w:t>
      </w:r>
    </w:p>
    <w:p w:rsidR="00EB1A3F" w:rsidRPr="00957376" w:rsidRDefault="00EB1A3F" w:rsidP="00416BC2">
      <w:pPr>
        <w:rPr>
          <w:rFonts w:ascii="Times New Roman" w:hAnsi="Times New Roman" w:cs="Times New Roman"/>
          <w:sz w:val="32"/>
          <w:szCs w:val="32"/>
        </w:rPr>
      </w:pPr>
    </w:p>
    <w:p w:rsidR="00195532" w:rsidRDefault="00195532" w:rsidP="0019553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57376">
        <w:rPr>
          <w:rFonts w:ascii="Times New Roman" w:hAnsi="Times New Roman" w:cs="Times New Roman"/>
          <w:b/>
          <w:sz w:val="32"/>
          <w:szCs w:val="32"/>
        </w:rPr>
        <w:t>Ведущий</w:t>
      </w:r>
      <w:r w:rsidR="00416BC2" w:rsidRPr="0095737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16BC2" w:rsidRPr="00957376">
        <w:rPr>
          <w:rFonts w:ascii="Times New Roman" w:hAnsi="Times New Roman" w:cs="Times New Roman"/>
          <w:sz w:val="32"/>
          <w:szCs w:val="32"/>
        </w:rPr>
        <w:t xml:space="preserve">12 апреля 1961 года наш космонавт совершил первый в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95532" w:rsidRDefault="00195532" w:rsidP="0019553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16BC2" w:rsidRPr="00957376">
        <w:rPr>
          <w:rFonts w:ascii="Times New Roman" w:hAnsi="Times New Roman" w:cs="Times New Roman"/>
          <w:sz w:val="32"/>
          <w:szCs w:val="32"/>
        </w:rPr>
        <w:t xml:space="preserve">мире космический полет. А вы знаете, кто был первым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6BC2" w:rsidRPr="00957376" w:rsidRDefault="00195532" w:rsidP="0019553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16BC2" w:rsidRPr="00957376">
        <w:rPr>
          <w:rFonts w:ascii="Times New Roman" w:hAnsi="Times New Roman" w:cs="Times New Roman"/>
          <w:sz w:val="32"/>
          <w:szCs w:val="32"/>
        </w:rPr>
        <w:t>человеком, побывавшем в космосе?</w:t>
      </w:r>
    </w:p>
    <w:p w:rsidR="00416BC2" w:rsidRDefault="00416BC2" w:rsidP="00195532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(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Ответы детей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)</w:t>
      </w:r>
    </w:p>
    <w:p w:rsidR="00195532" w:rsidRPr="00416BC2" w:rsidRDefault="00195532" w:rsidP="00195532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95737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proofErr w:type="gramStart"/>
      <w:r w:rsidRPr="00957376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Ученики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:</w:t>
      </w:r>
      <w:r w:rsidRPr="0095737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</w:t>
      </w:r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1</w:t>
      </w:r>
      <w:r w:rsidR="0019553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Спросил я у папы однажды: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«А кто такой Юрий Гагарин?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Наверное, он очень важный,</w:t>
      </w:r>
    </w:p>
    <w:p w:rsid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А я про него мало знаю.»</w:t>
      </w:r>
    </w:p>
    <w:p w:rsidR="00195532" w:rsidRPr="00416BC2" w:rsidRDefault="0019553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2</w:t>
      </w:r>
      <w:r w:rsidR="0019553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И папа тогда мне ответил: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«Я рад, что об этом меня ты спросил,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Он летчик отважный и смелый,</w:t>
      </w:r>
    </w:p>
    <w:p w:rsid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Кто в космос однажды полет совершил»</w:t>
      </w:r>
    </w:p>
    <w:p w:rsidR="00195532" w:rsidRPr="00416BC2" w:rsidRDefault="0019553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195532" w:rsidP="0019553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3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 космической ракете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С названием «Восток»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Он первым на планете</w:t>
      </w:r>
    </w:p>
    <w:p w:rsid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Подняться к звездам смог.</w:t>
      </w:r>
    </w:p>
    <w:p w:rsidR="00195532" w:rsidRPr="00416BC2" w:rsidRDefault="0019553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195532" w:rsidRDefault="0019553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4</w:t>
      </w:r>
      <w:r w:rsidR="0019553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Поет об этом песни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Весенняя капель.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Навеки будут вместе</w:t>
      </w:r>
    </w:p>
    <w:p w:rsid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Гагарин и апрель!</w:t>
      </w:r>
    </w:p>
    <w:p w:rsidR="00195532" w:rsidRPr="00416BC2" w:rsidRDefault="0019553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19553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5.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Летит в космической дали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Спальной корабль вокруг </w:t>
      </w:r>
      <w:r w:rsidR="0019553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Земли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, 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И хоть малы его окошки,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Всё видит он, как на ладошке,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Степной простор, морской прибой,</w:t>
      </w:r>
    </w:p>
    <w:p w:rsidR="00416BC2" w:rsidRPr="00416BC2" w:rsidRDefault="00416BC2" w:rsidP="00957376">
      <w:pPr>
        <w:spacing w:after="0" w:line="240" w:lineRule="auto"/>
        <w:ind w:firstLine="226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А может быть и нас с тобой.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195532" w:rsidRDefault="00416BC2" w:rsidP="001955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Сегодня мы отмечаем один из самых интересных </w:t>
      </w:r>
      <w:r w:rsidR="0019553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</w:t>
      </w:r>
    </w:p>
    <w:p w:rsidR="00697C5F" w:rsidRDefault="00195532" w:rsidP="00697C5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праздников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на земле. </w:t>
      </w:r>
      <w:r w:rsidR="00697C5F" w:rsidRPr="00697C5F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В обычный весенний день 12 апреля </w:t>
      </w:r>
      <w:r w:rsidR="00697C5F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697C5F" w:rsidRDefault="00697C5F" w:rsidP="00697C5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697C5F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1961 года произошло то, о чём мечтали многие поколения </w:t>
      </w:r>
    </w:p>
    <w:p w:rsidR="00195532" w:rsidRDefault="00697C5F" w:rsidP="001955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697C5F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людей.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Впервые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в мире в космос на космическом корабле </w:t>
      </w:r>
    </w:p>
    <w:p w:rsidR="00697C5F" w:rsidRDefault="00195532" w:rsidP="00697C5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«Восток» поднялся наш космонавт номер один</w:t>
      </w:r>
      <w:r w:rsidR="00697C5F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  <w:r w:rsidR="00697C5F" w:rsidRPr="00697C5F">
        <w:t xml:space="preserve"> </w:t>
      </w:r>
      <w:r w:rsidR="00697C5F" w:rsidRPr="00697C5F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Им стал </w:t>
      </w:r>
    </w:p>
    <w:p w:rsidR="00697C5F" w:rsidRDefault="00697C5F" w:rsidP="001955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697C5F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наш советский лётчик - испытатель Юрий Алексеевич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</w:t>
      </w:r>
    </w:p>
    <w:p w:rsidR="00697C5F" w:rsidRDefault="00697C5F" w:rsidP="001955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Гагарин. </w:t>
      </w:r>
    </w:p>
    <w:p w:rsidR="00697C5F" w:rsidRDefault="00697C5F" w:rsidP="001955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С того самого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дня</w:t>
      </w:r>
      <w:r w:rsidRPr="00697C5F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был установлен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праздник </w:t>
      </w:r>
      <w:r w:rsidR="0019553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«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День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416BC2" w:rsidRPr="00416BC2" w:rsidRDefault="00697C5F" w:rsidP="001955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К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осмонавтики</w:t>
      </w:r>
      <w:r w:rsidR="0019553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»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в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честь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первого полёта человека в космос.</w:t>
      </w:r>
    </w:p>
    <w:p w:rsidR="00435764" w:rsidRDefault="00416BC2" w:rsidP="001955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19553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</w:t>
      </w:r>
      <w:r w:rsidR="00435764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697C5F" w:rsidRPr="00435764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Ребята, сегодня у нас необычная встреча. Мы Вас </w:t>
      </w:r>
    </w:p>
    <w:p w:rsidR="00435764" w:rsidRDefault="00435764" w:rsidP="001955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697C5F" w:rsidRPr="00435764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приглашаем отправиться с нами в путешествие, но не </w:t>
      </w:r>
    </w:p>
    <w:p w:rsidR="00697C5F" w:rsidRPr="00435764" w:rsidRDefault="00435764" w:rsidP="001955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697C5F" w:rsidRPr="00435764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простое, а космическое. Вы хотите?</w:t>
      </w:r>
    </w:p>
    <w:p w:rsidR="00697C5F" w:rsidRDefault="00697C5F" w:rsidP="0019553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35764" w:rsidRPr="007E37AD" w:rsidRDefault="00416BC2" w:rsidP="0043576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игра «Угадай-ка»</w:t>
      </w:r>
    </w:p>
    <w:p w:rsidR="00435764" w:rsidRPr="007E37AD" w:rsidRDefault="00435764" w:rsidP="0043576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7E37A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(показ презентации «В космосе»)</w:t>
      </w:r>
    </w:p>
    <w:p w:rsidR="00435764" w:rsidRDefault="00435764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35764" w:rsidRDefault="00435764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</w:t>
      </w:r>
      <w:r w:rsidRPr="00435764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Ребята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, внимание. Мы хотим знать к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то из вас больше </w:t>
      </w:r>
    </w:p>
    <w:p w:rsidR="00435764" w:rsidRDefault="00435764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знает о космосе.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Ваша задача быстро и правильно </w:t>
      </w:r>
    </w:p>
    <w:p w:rsidR="00416BC2" w:rsidRDefault="00435764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ответить на вопросы викторины.</w:t>
      </w:r>
    </w:p>
    <w:p w:rsidR="00435764" w:rsidRPr="00416BC2" w:rsidRDefault="00435764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435764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35764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1.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Как называют человека, который летал в космос? (космонавт)</w:t>
      </w:r>
    </w:p>
    <w:p w:rsidR="00435764" w:rsidRDefault="00435764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35764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2.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Как называется летательный аппарат, в котором летят в космос? </w:t>
      </w:r>
    </w:p>
    <w:p w:rsidR="00416BC2" w:rsidRPr="00416BC2" w:rsidRDefault="00435764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(космический корабль, ракета)</w:t>
      </w:r>
    </w:p>
    <w:p w:rsidR="00435764" w:rsidRDefault="00435764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35764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3.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Как называется площадка, с которой стартуют космические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416BC2" w:rsidRPr="00416BC2" w:rsidRDefault="00435764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корабли? (космодром)</w:t>
      </w:r>
    </w:p>
    <w:p w:rsidR="00416BC2" w:rsidRPr="00416BC2" w:rsidRDefault="007E37A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7E37AD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lastRenderedPageBreak/>
        <w:t>4.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Как называется костюм космонавта? (скафандр)</w:t>
      </w:r>
    </w:p>
    <w:p w:rsidR="00416BC2" w:rsidRPr="00416BC2" w:rsidRDefault="007E37A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7E37AD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5.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Какие животные побывали в космосе? Назовите их клички.</w:t>
      </w:r>
    </w:p>
    <w:p w:rsidR="00416BC2" w:rsidRPr="00416BC2" w:rsidRDefault="007E37A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(Собаки: Белка, Стрелка).</w:t>
      </w:r>
    </w:p>
    <w:p w:rsidR="00416BC2" w:rsidRPr="00416BC2" w:rsidRDefault="007E37A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7E37AD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6.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Как называется спутник Земли? (Луна).</w:t>
      </w:r>
    </w:p>
    <w:p w:rsidR="00416BC2" w:rsidRPr="00416BC2" w:rsidRDefault="007E37A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7E37AD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7.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Как называют всех жителей Земли? (земляне)</w:t>
      </w:r>
    </w:p>
    <w:p w:rsidR="007E37AD" w:rsidRDefault="007E37A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7E37AD" w:rsidRDefault="007E37A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</w:t>
      </w:r>
      <w:r w:rsidRPr="007E37A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Все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ребята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молодцы. Наше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космическое путешествие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7E37AD" w:rsidRDefault="007E37A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продолжается.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Сейчас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ы преврати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тесь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в космонавтов.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</w:t>
      </w:r>
    </w:p>
    <w:p w:rsidR="00416BC2" w:rsidRDefault="007E37A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Нам надо для путешествия 2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экипажа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7E37AD" w:rsidRDefault="007E37A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7E37AD" w:rsidRDefault="00EB1A3F" w:rsidP="007E37A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(подготовка экипажей</w:t>
      </w:r>
      <w:r w:rsidR="007E37AD" w:rsidRPr="007E37AD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)</w:t>
      </w:r>
    </w:p>
    <w:p w:rsidR="007E37AD" w:rsidRPr="00416BC2" w:rsidRDefault="007E37AD" w:rsidP="007E37A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</w:p>
    <w:p w:rsidR="00C1048D" w:rsidRDefault="007E37A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Экипажи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, готовы отправиться в полет? </w:t>
      </w:r>
    </w:p>
    <w:p w:rsidR="00416BC2" w:rsidRPr="00416BC2" w:rsidRDefault="00C1048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Прошу представить свои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экипажи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416BC2" w:rsidRPr="00416BC2" w:rsidRDefault="007E37AD" w:rsidP="00E47891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Представление </w:t>
      </w:r>
      <w:r w:rsid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экипажей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:</w:t>
      </w:r>
    </w:p>
    <w:p w:rsidR="00E47891" w:rsidRDefault="00E47891" w:rsidP="00E47891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32"/>
          <w:szCs w:val="32"/>
          <w:lang w:eastAsia="en-US"/>
        </w:rPr>
      </w:pPr>
    </w:p>
    <w:p w:rsidR="00416BC2" w:rsidRPr="00416BC2" w:rsidRDefault="00E47891" w:rsidP="00E47891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i/>
          <w:kern w:val="2"/>
          <w:sz w:val="32"/>
          <w:szCs w:val="32"/>
          <w:lang w:eastAsia="en-US"/>
        </w:rPr>
        <w:t xml:space="preserve">1 </w:t>
      </w:r>
      <w:r w:rsidR="00C1048D">
        <w:rPr>
          <w:rFonts w:ascii="Times New Roman" w:eastAsia="Calibri" w:hAnsi="Times New Roman" w:cs="Times New Roman"/>
          <w:b/>
          <w:i/>
          <w:kern w:val="2"/>
          <w:sz w:val="32"/>
          <w:szCs w:val="32"/>
          <w:lang w:eastAsia="en-US"/>
        </w:rPr>
        <w:t>экипаж</w:t>
      </w:r>
      <w:r>
        <w:rPr>
          <w:rFonts w:ascii="Times New Roman" w:eastAsia="Calibri" w:hAnsi="Times New Roman" w:cs="Times New Roman"/>
          <w:b/>
          <w:i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b/>
          <w:i/>
          <w:kern w:val="2"/>
          <w:sz w:val="32"/>
          <w:szCs w:val="32"/>
          <w:lang w:eastAsia="en-US"/>
        </w:rPr>
        <w:t>«Марсиане»</w:t>
      </w:r>
    </w:p>
    <w:p w:rsidR="00416BC2" w:rsidRPr="00416BC2" w:rsidRDefault="00416BC2" w:rsidP="00E47891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416BC2" w:rsidP="00E47891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Нас много на свете отважных ребят,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Что в синее небо подняться хотят.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Чтобы в космос и к звездам далеким летать,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Готовы сейчас мы себя показать!</w:t>
      </w:r>
    </w:p>
    <w:p w:rsidR="00E47891" w:rsidRDefault="00E47891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Default="00E47891" w:rsidP="00416BC2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32"/>
          <w:szCs w:val="32"/>
          <w:lang w:eastAsia="en-US"/>
        </w:rPr>
      </w:pPr>
      <w:r w:rsidRPr="00E47891">
        <w:rPr>
          <w:rFonts w:ascii="Times New Roman" w:eastAsia="Calibri" w:hAnsi="Times New Roman" w:cs="Times New Roman"/>
          <w:b/>
          <w:i/>
          <w:kern w:val="2"/>
          <w:sz w:val="32"/>
          <w:szCs w:val="32"/>
          <w:lang w:eastAsia="en-US"/>
        </w:rPr>
        <w:t xml:space="preserve">2 </w:t>
      </w:r>
      <w:r w:rsidR="00C1048D">
        <w:rPr>
          <w:rFonts w:ascii="Times New Roman" w:eastAsia="Calibri" w:hAnsi="Times New Roman" w:cs="Times New Roman"/>
          <w:b/>
          <w:i/>
          <w:kern w:val="2"/>
          <w:sz w:val="32"/>
          <w:szCs w:val="32"/>
          <w:lang w:eastAsia="en-US"/>
        </w:rPr>
        <w:t xml:space="preserve">экипаж </w:t>
      </w:r>
      <w:r w:rsidR="00416BC2" w:rsidRPr="00416BC2">
        <w:rPr>
          <w:rFonts w:ascii="Times New Roman" w:eastAsia="Calibri" w:hAnsi="Times New Roman" w:cs="Times New Roman"/>
          <w:b/>
          <w:i/>
          <w:kern w:val="2"/>
          <w:sz w:val="32"/>
          <w:szCs w:val="32"/>
          <w:lang w:eastAsia="en-US"/>
        </w:rPr>
        <w:t>«Земляне»</w:t>
      </w:r>
    </w:p>
    <w:p w:rsidR="00E47891" w:rsidRPr="00416BC2" w:rsidRDefault="00E47891" w:rsidP="00416BC2">
      <w:pPr>
        <w:spacing w:after="0" w:line="240" w:lineRule="auto"/>
        <w:rPr>
          <w:rFonts w:ascii="Times New Roman" w:eastAsia="Calibri" w:hAnsi="Times New Roman" w:cs="Times New Roman"/>
          <w:b/>
          <w:i/>
          <w:kern w:val="2"/>
          <w:sz w:val="32"/>
          <w:szCs w:val="32"/>
          <w:lang w:eastAsia="en-US"/>
        </w:rPr>
      </w:pP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Стать космонавтом - все мы знаем-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Задача трудная для всех.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Соревнования начинаем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И твердо верим в наш успех.</w:t>
      </w:r>
    </w:p>
    <w:p w:rsidR="00E47891" w:rsidRDefault="00E47891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C1048D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Молодцы! Думаю, наш</w:t>
      </w:r>
      <w:r w:rsidR="00E47891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е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E47891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космическое путешествие</w:t>
      </w:r>
      <w:r w:rsidR="00E47891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C1048D" w:rsidRDefault="00C1048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с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егодня состоится! Но сначала хочу представить наше </w:t>
      </w:r>
    </w:p>
    <w:p w:rsidR="00416BC2" w:rsidRPr="00416BC2" w:rsidRDefault="00C1048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уважаемое жюри. Оно будет оценивать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соревнования.</w:t>
      </w:r>
    </w:p>
    <w:p w:rsidR="00E47891" w:rsidRDefault="00E47891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C1048D"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 xml:space="preserve">                   Жюри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: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Князева </w:t>
      </w:r>
      <w:r w:rsid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Наталия Юрьевна;</w:t>
      </w:r>
    </w:p>
    <w:p w:rsidR="00E47891" w:rsidRDefault="00E47891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</w:t>
      </w:r>
      <w:r w:rsid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оржак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ова </w:t>
      </w:r>
      <w:r w:rsid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Юлия Сергеевна;</w:t>
      </w:r>
    </w:p>
    <w:p w:rsidR="00416BC2" w:rsidRPr="00416BC2" w:rsidRDefault="00E47891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Тараненко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Ирина Александровна</w:t>
      </w:r>
      <w:r w:rsid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E47891" w:rsidRDefault="00E47891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E47891" w:rsidRDefault="00E47891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Сейчас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космическая разминка.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E47891" w:rsidRDefault="00E47891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E47891" w:rsidRDefault="00F24019" w:rsidP="00E4789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Флэш-моб</w:t>
      </w:r>
      <w:r w:rsidR="00416BC2"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9б</w:t>
      </w:r>
    </w:p>
    <w:p w:rsidR="00E47891" w:rsidRPr="00416BC2" w:rsidRDefault="00E47891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E47891" w:rsidP="00E4789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(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Дети расходятся по всему залу и под музыку выполняют</w:t>
      </w:r>
    </w:p>
    <w:p w:rsidR="00416BC2" w:rsidRDefault="00416BC2" w:rsidP="00E4789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«Космическую разминку» - комплекс ОРУ</w:t>
      </w:r>
      <w:r w:rsidR="00E47891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наши</w:t>
      </w:r>
      <w:r w:rsidR="00E47891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)</w:t>
      </w:r>
    </w:p>
    <w:p w:rsidR="00E47891" w:rsidRPr="00416BC2" w:rsidRDefault="00E47891" w:rsidP="00E47891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F24019" w:rsidRDefault="00E47891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Чтобы </w:t>
      </w:r>
      <w:r w:rsidR="00F24019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отправиться в полет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</w:t>
      </w:r>
      <w:r w:rsidR="00F24019" w:rsidRPr="00E47891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надо</w:t>
      </w:r>
      <w:r w:rsidR="00F24019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раздели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ть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ся на два </w:t>
      </w:r>
    </w:p>
    <w:p w:rsidR="00E47891" w:rsidRDefault="00F24019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экипажа и </w:t>
      </w:r>
      <w:r w:rsidR="00E47891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построить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ракеты.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E47891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</w:t>
      </w:r>
    </w:p>
    <w:p w:rsidR="00724EA3" w:rsidRDefault="00C1048D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Внимание!</w:t>
      </w:r>
      <w:r w:rsidR="00724EA3" w:rsidRPr="00724EA3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724EA3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Каждый экипаж </w:t>
      </w:r>
      <w:r w:rsidR="00724EA3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стро</w:t>
      </w:r>
      <w:r w:rsidR="00724EA3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и</w:t>
      </w:r>
      <w:r w:rsidR="00724EA3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тся в колонну.</w:t>
      </w:r>
    </w:p>
    <w:p w:rsidR="00F24019" w:rsidRPr="00386CD3" w:rsidRDefault="00724EA3" w:rsidP="00416BC2">
      <w:pPr>
        <w:spacing w:after="0" w:line="240" w:lineRule="auto"/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</w:t>
      </w:r>
      <w:r w:rsid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C1048D"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>Правило для первого испытания:</w:t>
      </w:r>
    </w:p>
    <w:p w:rsidR="00724EA3" w:rsidRDefault="00C1048D" w:rsidP="00C1048D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Каждый </w:t>
      </w:r>
      <w:r w:rsidRP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экипаж стро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и</w:t>
      </w:r>
      <w:r w:rsidRP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т себе ракет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у</w:t>
      </w:r>
      <w:r w:rsidRP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из больши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х</w:t>
      </w:r>
      <w:r w:rsidRP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724EA3" w:rsidRDefault="00724EA3" w:rsidP="00724EA3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C1048D" w:rsidRP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картон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ных </w:t>
      </w:r>
      <w:r w:rsidR="00C1048D" w:rsidRP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модул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ей.</w:t>
      </w:r>
      <w:r w:rsidR="00C1048D" w:rsidRPr="00C1048D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По команде каждый космонавт </w:t>
      </w:r>
    </w:p>
    <w:p w:rsidR="00724EA3" w:rsidRDefault="00724EA3" w:rsidP="00724EA3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бежит к модулям, берет один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модуль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и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возвращается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724EA3" w:rsidRDefault="00724EA3" w:rsidP="00724EA3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обратно к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своему экипажу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и начинает строить ракету. </w:t>
      </w:r>
    </w:p>
    <w:p w:rsidR="00724EA3" w:rsidRDefault="00724EA3" w:rsidP="00724EA3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Как только прибежал первый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космонавт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, сразу бежит к </w:t>
      </w:r>
    </w:p>
    <w:p w:rsidR="00724EA3" w:rsidRDefault="00724EA3" w:rsidP="00724EA3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модулям второй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космонавт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и так далее.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Побеждает </w:t>
      </w:r>
    </w:p>
    <w:p w:rsidR="00724EA3" w:rsidRPr="00416BC2" w:rsidRDefault="00724EA3" w:rsidP="00724EA3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экипаж, который первым постро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и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т ракету.</w:t>
      </w:r>
    </w:p>
    <w:p w:rsidR="00416BC2" w:rsidRDefault="00416BC2" w:rsidP="00C1048D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Default="00416BC2" w:rsidP="00C104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u w:val="single"/>
          <w:lang w:eastAsia="en-US"/>
        </w:rPr>
        <w:t>1 испытание</w:t>
      </w: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«</w:t>
      </w:r>
      <w:r w:rsidR="00724EA3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Построй</w:t>
      </w: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ракет</w:t>
      </w:r>
      <w:r w:rsidR="00724EA3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у</w:t>
      </w: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»</w:t>
      </w:r>
    </w:p>
    <w:p w:rsidR="002E3D9E" w:rsidRDefault="002E3D9E" w:rsidP="00C104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</w:p>
    <w:p w:rsidR="002E3D9E" w:rsidRPr="00416BC2" w:rsidRDefault="002E3D9E" w:rsidP="002E3D9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  <w:t>Итоги конкурса подводит жюри.</w:t>
      </w:r>
    </w:p>
    <w:p w:rsidR="002E3D9E" w:rsidRDefault="002E3D9E" w:rsidP="00C104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</w:p>
    <w:p w:rsidR="00724EA3" w:rsidRDefault="00724EA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</w:t>
      </w:r>
      <w:proofErr w:type="gramStart"/>
      <w:r w:rsidR="00030B56" w:rsidRPr="00724EA3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С</w:t>
      </w:r>
      <w:proofErr w:type="gramEnd"/>
      <w:r w:rsid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заданием справились на отлично!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Молодцы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! Ракеты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030B56" w:rsidRDefault="00724EA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готовы, пора в путь! Но чтобы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отправиться в </w:t>
      </w:r>
    </w:p>
    <w:p w:rsidR="00030B56" w:rsidRDefault="00030B5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724EA3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путешествие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,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нужн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еще оборудование. А вы знаете, что </w:t>
      </w:r>
    </w:p>
    <w:p w:rsidR="00416BC2" w:rsidRPr="00416BC2" w:rsidRDefault="00030B5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нужно брать с собой в космос?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030B56" w:rsidRDefault="00030B56" w:rsidP="00030B5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b/>
          <w:kern w:val="2"/>
          <w:sz w:val="32"/>
          <w:szCs w:val="32"/>
          <w:u w:val="single"/>
          <w:lang w:eastAsia="en-US"/>
        </w:rPr>
        <w:t>2 испытание</w:t>
      </w:r>
      <w:r w:rsidRPr="00030B56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«Собираемся в полет»</w:t>
      </w:r>
    </w:p>
    <w:p w:rsidR="00416BC2" w:rsidRPr="00030B56" w:rsidRDefault="00416BC2" w:rsidP="00030B5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(игра на внимание).</w:t>
      </w:r>
    </w:p>
    <w:p w:rsidR="00030B56" w:rsidRPr="00416BC2" w:rsidRDefault="00030B56" w:rsidP="00416BC2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</w:p>
    <w:p w:rsidR="00030B56" w:rsidRPr="00416BC2" w:rsidRDefault="00030B56" w:rsidP="00030B56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Помогут экипажам собирать оборудование ребята в зале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030B56" w:rsidRDefault="00030B5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На космическом корабле не должно быть ничего </w:t>
      </w:r>
    </w:p>
    <w:p w:rsidR="00030B56" w:rsidRDefault="00030B5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лишнего.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Вз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ять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надо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только т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 оборудование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, котор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ое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386CD3" w:rsidRDefault="00030B5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нужн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во время космического путешествия. </w:t>
      </w:r>
    </w:p>
    <w:p w:rsidR="00386CD3" w:rsidRDefault="00386CD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 xml:space="preserve">                  </w:t>
      </w:r>
      <w:r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 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Правило для </w:t>
      </w:r>
      <w:r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>второго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 испытания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>:</w:t>
      </w:r>
      <w:r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Я буду называть вам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030B56" w:rsidRDefault="00386CD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разные предметы, а вы должны хлопать в </w:t>
      </w:r>
    </w:p>
    <w:p w:rsidR="00030B56" w:rsidRDefault="00030B5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ладоши, если этот предмет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нужен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в путешествии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030B56" w:rsidRDefault="00030B5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Топать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ногами, если предмет не нужен:</w:t>
      </w:r>
    </w:p>
    <w:p w:rsidR="00030B56" w:rsidRP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кислородный баллон,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подушка,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аптечка,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мяч,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lastRenderedPageBreak/>
        <w:t xml:space="preserve">кастрюля,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половник,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звездная карта,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шуба,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валенки,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фонарик,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лож</w:t>
      </w:r>
      <w:r w:rsid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</w:t>
      </w: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и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подзорная труба,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удочка,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губная гармошка, </w:t>
      </w:r>
    </w:p>
    <w:p w:rsidR="00030B56" w:rsidRDefault="00416BC2" w:rsidP="00030B5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дудочка</w:t>
      </w:r>
      <w:r w:rsid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,</w:t>
      </w: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030B56" w:rsidRDefault="00416BC2" w:rsidP="00EB1A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коньки</w:t>
      </w:r>
      <w:r w:rsidR="00030B56" w:rsidRP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,</w:t>
      </w:r>
    </w:p>
    <w:p w:rsidR="00416BC2" w:rsidRDefault="00416BC2" w:rsidP="00EB1A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торт</w:t>
      </w:r>
      <w:r w:rsidR="00030B56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5F2F66" w:rsidRDefault="005F2F66" w:rsidP="005F2F66">
      <w:pPr>
        <w:pStyle w:val="a3"/>
        <w:spacing w:after="0" w:line="240" w:lineRule="auto"/>
        <w:ind w:left="1875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2E3D9E" w:rsidRPr="00416BC2" w:rsidRDefault="002E3D9E" w:rsidP="002E3D9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  <w:t>Итоги конкурса подводит жюри.</w:t>
      </w:r>
    </w:p>
    <w:p w:rsidR="002E3D9E" w:rsidRDefault="002E3D9E" w:rsidP="002E3D9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</w:p>
    <w:p w:rsidR="005F2F66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Молодцы! Все справились с этим заданием. Теперь наши </w:t>
      </w:r>
    </w:p>
    <w:p w:rsidR="00416BC2" w:rsidRPr="00416BC2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экипажи к полету готовы.</w:t>
      </w:r>
    </w:p>
    <w:p w:rsidR="00416BC2" w:rsidRPr="00416BC2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Вас ждет еще одно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испытание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«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Посадка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 ракету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»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5F2F66" w:rsidRPr="00386CD3" w:rsidRDefault="005F2F66" w:rsidP="005F2F66">
      <w:pPr>
        <w:spacing w:after="0" w:line="240" w:lineRule="auto"/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Правило для </w:t>
      </w:r>
      <w:r w:rsidR="00386CD3"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>третьего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 испытания:</w:t>
      </w:r>
    </w:p>
    <w:p w:rsidR="005F2F66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Каждый член экипажа должен попасть в отсек </w:t>
      </w:r>
    </w:p>
    <w:p w:rsidR="005F2F66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космического корабля через узкий люк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(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пролезть в </w:t>
      </w:r>
    </w:p>
    <w:p w:rsidR="00416BC2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обруч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)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5F2F66" w:rsidRPr="00416BC2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5F2F66" w:rsidRDefault="00416BC2" w:rsidP="005F2F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u w:val="single"/>
          <w:lang w:eastAsia="en-US"/>
        </w:rPr>
        <w:t>3 испытание</w:t>
      </w: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«Проползи в отсек корабля».</w:t>
      </w:r>
    </w:p>
    <w:p w:rsidR="005F2F66" w:rsidRPr="00416BC2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5F2F66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Ребята справились с этим испытанием.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Экипажи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заняли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416BC2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свои места. П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утешествие продолжается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2E3D9E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2E3D9E" w:rsidRPr="00416BC2" w:rsidRDefault="002E3D9E" w:rsidP="002E3D9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  <w:t>Итоги конкурса подводит жюри.</w:t>
      </w:r>
    </w:p>
    <w:p w:rsidR="002E3D9E" w:rsidRDefault="002E3D9E" w:rsidP="002E3D9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</w:p>
    <w:p w:rsidR="00386CD3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</w:t>
      </w:r>
      <w:r w:rsidR="00386CD3" w:rsidRPr="00386CD3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Экипажи, будьте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386CD3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внимательны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в космосе встречаются </w:t>
      </w:r>
    </w:p>
    <w:p w:rsidR="00386CD3" w:rsidRDefault="00386CD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метеориты, столкновения с которыми опасны для </w:t>
      </w:r>
    </w:p>
    <w:p w:rsidR="00416BC2" w:rsidRDefault="00386CD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ракеты.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386CD3" w:rsidRDefault="00386CD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 xml:space="preserve">                   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>Правило для четвертого испытания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>:</w:t>
      </w:r>
    </w:p>
    <w:p w:rsidR="00386CD3" w:rsidRDefault="00386CD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По команде ведущего первые космонавты бегут от одной </w:t>
      </w:r>
    </w:p>
    <w:p w:rsidR="00386CD3" w:rsidRDefault="00386CD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стойки до другой, затем обратно «змейкой», не задевая </w:t>
      </w:r>
    </w:p>
    <w:p w:rsidR="00386CD3" w:rsidRDefault="00386CD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ни один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метеорит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(мягкие кубы и кегли). Прибегают к </w:t>
      </w:r>
    </w:p>
    <w:p w:rsidR="00386CD3" w:rsidRDefault="00386CD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экипажу берут за руку второго космонавта и бегут так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 </w:t>
      </w:r>
    </w:p>
    <w:p w:rsidR="00386CD3" w:rsidRDefault="00386CD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же.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Затем третьего и т.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д.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Побеждает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тот экипаж, </w:t>
      </w:r>
    </w:p>
    <w:p w:rsidR="00416BC2" w:rsidRDefault="00386CD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lastRenderedPageBreak/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который вс</w:t>
      </w:r>
      <w:r w:rsidR="003E5849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е сделает правильно и прибежит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первым.</w:t>
      </w:r>
    </w:p>
    <w:p w:rsidR="00EB1A3F" w:rsidRDefault="00EB1A3F" w:rsidP="00386CD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</w:p>
    <w:p w:rsidR="00386CD3" w:rsidRPr="00386CD3" w:rsidRDefault="00386CD3" w:rsidP="00386CD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  <w:r w:rsidRPr="00386CD3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4. </w:t>
      </w: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испытание «Не задень метеорит»</w:t>
      </w:r>
    </w:p>
    <w:p w:rsidR="00386CD3" w:rsidRDefault="00386CD3" w:rsidP="00386CD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(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конкурс-игра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)</w:t>
      </w:r>
    </w:p>
    <w:p w:rsidR="00386CD3" w:rsidRPr="00416BC2" w:rsidRDefault="00386CD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Молодцы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! Испытание метеоритами пройдено </w:t>
      </w:r>
      <w:r w:rsidR="003E5849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успешно.</w:t>
      </w:r>
    </w:p>
    <w:p w:rsidR="002E3D9E" w:rsidRDefault="002E3D9E" w:rsidP="002E3D9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</w:pPr>
    </w:p>
    <w:p w:rsidR="002E3D9E" w:rsidRPr="00416BC2" w:rsidRDefault="002E3D9E" w:rsidP="002E3D9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  <w:t>Итоги конкурса подводит жюри.</w:t>
      </w:r>
    </w:p>
    <w:p w:rsidR="003E5849" w:rsidRPr="00416BC2" w:rsidRDefault="003E5849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3E5849" w:rsidRDefault="003E5849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3E5849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</w:t>
      </w:r>
      <w:r w:rsidR="00416BC2"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и </w:t>
      </w:r>
      <w:r w:rsidRPr="003E5849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ученик</w:t>
      </w:r>
      <w:r w:rsidR="00416BC2"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: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(обращает внимание детей на воздушный </w:t>
      </w:r>
    </w:p>
    <w:p w:rsidR="003E5849" w:rsidRDefault="003E5849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шарик, в котором лежит какое-то письмо.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)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Это </w:t>
      </w:r>
    </w:p>
    <w:p w:rsidR="00416BC2" w:rsidRDefault="003E5849" w:rsidP="00416BC2">
      <w:pPr>
        <w:spacing w:after="0" w:line="240" w:lineRule="auto"/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послание от инопланетян с текстом: </w:t>
      </w:r>
      <w:r w:rsidR="00416BC2" w:rsidRPr="00416BC2"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>«Внимание! Сообщение SOS: в космосе случилась беда, все планеты потерялись. Помогите, пожалуйста! Нужно вернуть все планеты в Солнечную систему»</w:t>
      </w:r>
    </w:p>
    <w:p w:rsidR="003E5849" w:rsidRPr="00416BC2" w:rsidRDefault="003E5849" w:rsidP="00416BC2">
      <w:pPr>
        <w:spacing w:after="0" w:line="240" w:lineRule="auto"/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</w:pPr>
    </w:p>
    <w:p w:rsidR="00416BC2" w:rsidRPr="00416BC2" w:rsidRDefault="003E5849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3E5849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Ученик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(читает стихотворение А. Хайта)</w:t>
      </w:r>
    </w:p>
    <w:p w:rsidR="003E5849" w:rsidRDefault="003E5849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3E5849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По порядку все планеты</w:t>
      </w:r>
    </w:p>
    <w:p w:rsidR="003E5849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назовёт любой из нас: </w:t>
      </w:r>
    </w:p>
    <w:p w:rsidR="003E5849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раз - Меркурий, </w:t>
      </w:r>
    </w:p>
    <w:p w:rsidR="003E5849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два - Венера, </w:t>
      </w:r>
    </w:p>
    <w:p w:rsidR="003E5849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три - Земля, </w:t>
      </w:r>
    </w:p>
    <w:p w:rsidR="003E5849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четыре - Марс, </w:t>
      </w:r>
    </w:p>
    <w:p w:rsidR="003E5849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пять - Юпитер, </w:t>
      </w:r>
    </w:p>
    <w:p w:rsidR="003E5849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шесть - Сатурн, </w:t>
      </w:r>
    </w:p>
    <w:p w:rsidR="003E5849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семь - Уран, </w:t>
      </w:r>
    </w:p>
    <w:p w:rsidR="003E5849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за ним - Нептун, </w:t>
      </w:r>
    </w:p>
    <w:p w:rsidR="00416BC2" w:rsidRPr="00416BC2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Он восьмым идёт по счёту.</w:t>
      </w:r>
    </w:p>
    <w:p w:rsidR="00416BC2" w:rsidRPr="00416BC2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а за ним уже потом,</w:t>
      </w:r>
    </w:p>
    <w:p w:rsidR="00416BC2" w:rsidRPr="00416BC2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и девятая планета</w:t>
      </w:r>
    </w:p>
    <w:p w:rsidR="00416BC2" w:rsidRPr="00416BC2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под названием - Плутон.</w:t>
      </w:r>
    </w:p>
    <w:p w:rsidR="00416BC2" w:rsidRPr="00416BC2" w:rsidRDefault="00416BC2" w:rsidP="003E5849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3E5849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Подскажете, друзья, какую форму имеет наша планета </w:t>
      </w:r>
    </w:p>
    <w:p w:rsidR="00416BC2" w:rsidRPr="00416BC2" w:rsidRDefault="003E5849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Земля? Правильно, форму шара. </w:t>
      </w:r>
    </w:p>
    <w:p w:rsidR="002E3D9E" w:rsidRDefault="003E5849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Педагог берет два больших </w:t>
      </w:r>
      <w:r w:rsidR="002E3D9E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футбольных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мяча </w:t>
      </w:r>
      <w:r w:rsidR="002E3D9E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для </w:t>
      </w:r>
    </w:p>
    <w:p w:rsidR="002E3D9E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5 испытания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предлагает следующую эстафету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2E3D9E" w:rsidRDefault="002E3D9E" w:rsidP="002E3D9E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 xml:space="preserve">                   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Правило для </w:t>
      </w:r>
      <w:r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>пятого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 испытания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>:</w:t>
      </w:r>
    </w:p>
    <w:p w:rsidR="002E3D9E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Дети садятся на пол, ноги - «елочкой». По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команде </w:t>
      </w:r>
    </w:p>
    <w:p w:rsidR="002E3D9E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«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Марш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!»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начинается передача мяча над головой. Как </w:t>
      </w:r>
    </w:p>
    <w:p w:rsidR="002E3D9E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lastRenderedPageBreak/>
        <w:t xml:space="preserve">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только последний участник получает мяч, он встает, </w:t>
      </w:r>
    </w:p>
    <w:p w:rsidR="002E3D9E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бежит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начало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колонны и садится. Передача мяча </w:t>
      </w:r>
    </w:p>
    <w:p w:rsidR="002E3D9E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начинается снова. Эстафета считается законченной, когда </w:t>
      </w:r>
    </w:p>
    <w:p w:rsidR="00416BC2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впереди команды снова оказывается капитан.</w:t>
      </w:r>
    </w:p>
    <w:p w:rsidR="003E5849" w:rsidRDefault="003E5849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3E5849" w:rsidRPr="003E5849" w:rsidRDefault="003E5849" w:rsidP="003E584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  <w:r w:rsidRPr="003E5849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5. </w:t>
      </w: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испытание «Шар земной»</w:t>
      </w:r>
    </w:p>
    <w:p w:rsidR="003E5849" w:rsidRPr="00416BC2" w:rsidRDefault="003E5849" w:rsidP="003E5849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(</w:t>
      </w:r>
      <w:r w:rsidR="00EB1A3F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э</w:t>
      </w:r>
      <w:r w:rsidR="00EB1A3F" w:rsidRPr="00EB1A3F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стафета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передача большого мяча над головой)</w:t>
      </w:r>
    </w:p>
    <w:p w:rsidR="003E5849" w:rsidRPr="00416BC2" w:rsidRDefault="003E5849" w:rsidP="003E5849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416BC2" w:rsidP="002E3D9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  <w:t>Итоги конкурса подводит жюри.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5F2F66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Приглашаю выйти капитанов команд.</w:t>
      </w:r>
    </w:p>
    <w:p w:rsidR="002E3D9E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Конкурс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-испытание для капитанов: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«Кто быстрее </w:t>
      </w:r>
    </w:p>
    <w:p w:rsidR="00416BC2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доберется до Луны»</w:t>
      </w:r>
    </w:p>
    <w:p w:rsidR="002E3D9E" w:rsidRDefault="002E3D9E" w:rsidP="002E3D9E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2E3D9E"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 xml:space="preserve">                   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Правило для </w:t>
      </w:r>
      <w:r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>шестого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 испытания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>:</w:t>
      </w:r>
    </w:p>
    <w:p w:rsidR="002E3D9E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К веревке с двух сторон привязаны небольшие палочки, </w:t>
      </w:r>
    </w:p>
    <w:p w:rsidR="002E3D9E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в центре веревки - шарик («Луна»). По команде </w:t>
      </w:r>
    </w:p>
    <w:p w:rsidR="002E3D9E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капитаны начинают наматывать на палочку веревку.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</w:t>
      </w:r>
    </w:p>
    <w:p w:rsidR="00416BC2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Побеждает тот, кто быстрее доберется до шарика.</w:t>
      </w:r>
    </w:p>
    <w:p w:rsidR="00EB1A3F" w:rsidRDefault="00EB1A3F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EB1A3F" w:rsidRPr="00EB1A3F" w:rsidRDefault="00EB1A3F" w:rsidP="00EB1A3F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  <w:r w:rsidRPr="00EB1A3F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6. испытание для капитанов </w:t>
      </w: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«Кто быстрее</w:t>
      </w:r>
      <w:r w:rsidRPr="00EB1A3F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</w:t>
      </w: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доберется до Луны»</w:t>
      </w:r>
    </w:p>
    <w:p w:rsidR="00EB1A3F" w:rsidRPr="00416BC2" w:rsidRDefault="00EB1A3F" w:rsidP="00EB1A3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(к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онкурс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)</w:t>
      </w:r>
    </w:p>
    <w:p w:rsidR="002E3D9E" w:rsidRDefault="002E3D9E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416BC2" w:rsidP="002E3D9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  <w:t>Итоги конкурса подводит жюри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D32430"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="00D32430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Ребята молодцы!</w:t>
      </w:r>
      <w:r w:rsidR="00D32430" w:rsidRPr="00D32430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D32430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7 испытание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«</w:t>
      </w:r>
      <w:r w:rsidR="002E3D9E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Солнце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ясное»</w:t>
      </w:r>
    </w:p>
    <w:p w:rsidR="00D32430" w:rsidRDefault="00D32430" w:rsidP="00D32430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 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Правило для </w:t>
      </w:r>
      <w:r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>седьмого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 испытания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>:</w:t>
      </w:r>
    </w:p>
    <w:p w:rsidR="00D32430" w:rsidRDefault="00D32430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У каждого игрока луч </w:t>
      </w:r>
      <w:r w:rsidR="002E3D9E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жёлтого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цвета.  Добежать до </w:t>
      </w:r>
    </w:p>
    <w:p w:rsidR="00D32430" w:rsidRDefault="00D32430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ватмана, </w:t>
      </w:r>
      <w:r w:rsidR="002E3D9E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закрепить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линию - лучик, оббежать конус, </w:t>
      </w:r>
    </w:p>
    <w:p w:rsidR="00416BC2" w:rsidRPr="00416BC2" w:rsidRDefault="00D32430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передать эстафету.</w:t>
      </w:r>
    </w:p>
    <w:p w:rsidR="00EB1A3F" w:rsidRDefault="00EB1A3F" w:rsidP="00EB1A3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</w:p>
    <w:p w:rsidR="00EB1A3F" w:rsidRPr="00416BC2" w:rsidRDefault="00EB1A3F" w:rsidP="00EB1A3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  <w:r w:rsidRPr="00EB1A3F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7 испытание</w:t>
      </w: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«</w:t>
      </w:r>
      <w:r w:rsidRPr="00EB1A3F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Солнце</w:t>
      </w: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 xml:space="preserve"> ясное»</w:t>
      </w:r>
    </w:p>
    <w:p w:rsidR="00D32430" w:rsidRDefault="00D32430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416BC2" w:rsidP="00D3243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  <w:t>Итоги конкурса подводит жюри.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D32430" w:rsidRDefault="00D32430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На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нашем корабле случилась поломка. Нужно выйти в </w:t>
      </w:r>
    </w:p>
    <w:p w:rsidR="00D32430" w:rsidRDefault="00D32430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космос за инструментом и вернуться на </w:t>
      </w:r>
      <w:r w:rsidR="002E3D9E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корабль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. </w:t>
      </w:r>
    </w:p>
    <w:p w:rsidR="00D32430" w:rsidRDefault="00D32430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Правило для </w:t>
      </w:r>
      <w:r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>восьмого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u w:val="single"/>
          <w:lang w:eastAsia="en-US"/>
        </w:rPr>
        <w:t xml:space="preserve"> испытания</w:t>
      </w:r>
      <w:r w:rsidRPr="00386CD3">
        <w:rPr>
          <w:rFonts w:ascii="Times New Roman" w:eastAsia="Calibri" w:hAnsi="Times New Roman" w:cs="Times New Roman"/>
          <w:i/>
          <w:kern w:val="2"/>
          <w:sz w:val="32"/>
          <w:szCs w:val="32"/>
          <w:lang w:eastAsia="en-US"/>
        </w:rPr>
        <w:t>:</w:t>
      </w:r>
    </w:p>
    <w:p w:rsidR="00D32430" w:rsidRDefault="00D32430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Выход в космос совершае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м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прыжками по звездам. </w:t>
      </w:r>
    </w:p>
    <w:p w:rsidR="00D32430" w:rsidRDefault="00D32430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Выигрывает та команда, которая соберет инструмент </w:t>
      </w:r>
    </w:p>
    <w:p w:rsidR="00416BC2" w:rsidRDefault="00D32430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первой.</w:t>
      </w:r>
    </w:p>
    <w:p w:rsidR="002A4A6F" w:rsidRPr="002A4A6F" w:rsidRDefault="002A4A6F" w:rsidP="002A4A6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  <w:r w:rsidRPr="002A4A6F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lastRenderedPageBreak/>
        <w:t>8 исп</w:t>
      </w:r>
      <w:bookmarkStart w:id="0" w:name="_GoBack"/>
      <w:bookmarkEnd w:id="0"/>
      <w:r w:rsidRPr="002A4A6F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ытание «Выход в открытый космос»</w:t>
      </w:r>
    </w:p>
    <w:p w:rsidR="00D32430" w:rsidRDefault="00D32430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416BC2" w:rsidP="00D3243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  <w:t>Итоги конкурса подводит жюри.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u w:val="single"/>
          <w:lang w:eastAsia="en-US"/>
        </w:rPr>
      </w:pPr>
    </w:p>
    <w:p w:rsidR="00416BC2" w:rsidRPr="00416BC2" w:rsidRDefault="00D32430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На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ше космическое путешествие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подходит к завершению. Пока жюри подводит итоги соревнований, предлагаю послушать стих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отворение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.</w:t>
      </w:r>
    </w:p>
    <w:p w:rsidR="00D32430" w:rsidRDefault="00D32430" w:rsidP="00416BC2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</w:pPr>
    </w:p>
    <w:p w:rsidR="00416BC2" w:rsidRPr="00416BC2" w:rsidRDefault="00D32430" w:rsidP="00D32430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proofErr w:type="gramStart"/>
      <w:r w:rsidRPr="00D32430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Ученик: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Вы</w:t>
      </w:r>
      <w:proofErr w:type="gramEnd"/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ждите нас, звезды: когда подрастем,</w:t>
      </w:r>
    </w:p>
    <w:p w:rsidR="00416BC2" w:rsidRPr="00416BC2" w:rsidRDefault="00416BC2" w:rsidP="00D32430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="00D32430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Мы к вам прилетим и расскажем о </w:t>
      </w:r>
      <w:r w:rsidR="00140863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том.</w:t>
      </w:r>
    </w:p>
    <w:p w:rsidR="00416BC2" w:rsidRPr="00416BC2" w:rsidRDefault="00D32430" w:rsidP="00D32430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 том, как прекрасна планета Земля.</w:t>
      </w:r>
    </w:p>
    <w:p w:rsidR="00416BC2" w:rsidRPr="00416BC2" w:rsidRDefault="00D32430" w:rsidP="00D32430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Какие на ней города и поля,</w:t>
      </w:r>
    </w:p>
    <w:p w:rsidR="00416BC2" w:rsidRPr="00416BC2" w:rsidRDefault="00D32430" w:rsidP="00D32430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Какое цветы и деревья растут,</w:t>
      </w:r>
    </w:p>
    <w:p w:rsidR="00416BC2" w:rsidRPr="00416BC2" w:rsidRDefault="00D32430" w:rsidP="00D32430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Какие в лесах ее птицы поют.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140863" w:rsidP="0014086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Жестовая песня «Трава у дома», исп. </w:t>
      </w:r>
      <w:proofErr w:type="spellStart"/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Голощапов</w:t>
      </w:r>
      <w:proofErr w:type="spellEnd"/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В,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Лещенко</w:t>
      </w: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М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</w:p>
    <w:p w:rsidR="00416BC2" w:rsidRPr="00416BC2" w:rsidRDefault="0014086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Слово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предоставляется нашим судьям.</w:t>
      </w:r>
    </w:p>
    <w:p w:rsidR="00416BC2" w:rsidRDefault="0014086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                  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Награждение команд.</w:t>
      </w:r>
    </w:p>
    <w:p w:rsidR="00140863" w:rsidRPr="00416BC2" w:rsidRDefault="0014086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140863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b/>
          <w:kern w:val="2"/>
          <w:sz w:val="32"/>
          <w:szCs w:val="32"/>
          <w:lang w:eastAsia="en-US"/>
        </w:rPr>
        <w:t>Ведущий: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Ребята</w:t>
      </w:r>
      <w:r w:rsidR="00416BC2"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, помните!</w:t>
      </w:r>
    </w:p>
    <w:p w:rsidR="00416BC2" w:rsidRPr="00416BC2" w:rsidRDefault="00416BC2" w:rsidP="00416BC2">
      <w:pPr>
        <w:spacing w:after="0" w:line="240" w:lineRule="auto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416BC2" w:rsidP="00140863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Космонавтом хочешь стать,</w:t>
      </w:r>
    </w:p>
    <w:p w:rsidR="00416BC2" w:rsidRPr="00416BC2" w:rsidRDefault="00416BC2" w:rsidP="00140863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Должен много</w:t>
      </w:r>
      <w:r w:rsidR="00140863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- много знать.</w:t>
      </w:r>
    </w:p>
    <w:p w:rsidR="00416BC2" w:rsidRPr="00416BC2" w:rsidRDefault="00416BC2" w:rsidP="00140863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Любой космический маршрут</w:t>
      </w:r>
    </w:p>
    <w:p w:rsidR="00416BC2" w:rsidRPr="00416BC2" w:rsidRDefault="00416BC2" w:rsidP="00140863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Открыт для тех, кто любит труд.</w:t>
      </w:r>
    </w:p>
    <w:p w:rsidR="00416BC2" w:rsidRPr="00416BC2" w:rsidRDefault="00416BC2" w:rsidP="00140863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Чтоб ракетой управлять,</w:t>
      </w:r>
    </w:p>
    <w:p w:rsidR="00416BC2" w:rsidRPr="00416BC2" w:rsidRDefault="00416BC2" w:rsidP="00140863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Нужно смелым, сильным стать.</w:t>
      </w:r>
    </w:p>
    <w:p w:rsidR="00416BC2" w:rsidRPr="00416BC2" w:rsidRDefault="00416BC2" w:rsidP="00140863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Слабых в космос не берут,</w:t>
      </w:r>
    </w:p>
    <w:p w:rsidR="00416BC2" w:rsidRPr="00416BC2" w:rsidRDefault="00416BC2" w:rsidP="00140863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Ведь полет - нелегкий труд!</w:t>
      </w:r>
    </w:p>
    <w:p w:rsidR="00416BC2" w:rsidRPr="00416BC2" w:rsidRDefault="00416BC2" w:rsidP="00140863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Будем смелыми, сильными и спортивными!</w:t>
      </w:r>
    </w:p>
    <w:p w:rsidR="00416BC2" w:rsidRPr="00416BC2" w:rsidRDefault="00416BC2" w:rsidP="00140863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Удачи вам, друзья!</w:t>
      </w:r>
    </w:p>
    <w:p w:rsidR="00140863" w:rsidRDefault="00140863" w:rsidP="00140863">
      <w:pPr>
        <w:spacing w:after="0" w:line="240" w:lineRule="auto"/>
        <w:ind w:left="1418"/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</w:pPr>
    </w:p>
    <w:p w:rsidR="00416BC2" w:rsidRPr="00416BC2" w:rsidRDefault="00416BC2" w:rsidP="00140863">
      <w:pPr>
        <w:spacing w:after="0" w:line="240" w:lineRule="auto"/>
        <w:ind w:left="567" w:hanging="709"/>
        <w:jc w:val="center"/>
        <w:rPr>
          <w:rFonts w:ascii="Calibri" w:eastAsia="Calibri" w:hAnsi="Calibri" w:cs="Times New Roman"/>
          <w:kern w:val="2"/>
          <w:sz w:val="32"/>
          <w:szCs w:val="32"/>
          <w:lang w:eastAsia="en-US"/>
        </w:rPr>
      </w:pP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Звучит спортивный марш.</w:t>
      </w:r>
      <w:r w:rsidRPr="00416BC2">
        <w:rPr>
          <w:rFonts w:ascii="Calibri" w:eastAsia="Calibri" w:hAnsi="Calibri" w:cs="Times New Roman"/>
          <w:kern w:val="2"/>
          <w:sz w:val="32"/>
          <w:szCs w:val="32"/>
          <w:lang w:eastAsia="en-US"/>
        </w:rPr>
        <w:t xml:space="preserve">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Дети </w:t>
      </w:r>
      <w:r w:rsidR="00140863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вы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ходят из </w:t>
      </w:r>
      <w:r w:rsidR="00140863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 xml:space="preserve">спортивного </w:t>
      </w:r>
      <w:r w:rsidRPr="00416BC2">
        <w:rPr>
          <w:rFonts w:ascii="Times New Roman" w:eastAsia="Calibri" w:hAnsi="Times New Roman" w:cs="Times New Roman"/>
          <w:kern w:val="2"/>
          <w:sz w:val="32"/>
          <w:szCs w:val="32"/>
          <w:lang w:eastAsia="en-US"/>
        </w:rPr>
        <w:t>зала</w:t>
      </w:r>
    </w:p>
    <w:p w:rsidR="00416BC2" w:rsidRDefault="00416BC2">
      <w:pPr>
        <w:rPr>
          <w:sz w:val="36"/>
          <w:szCs w:val="36"/>
        </w:rPr>
      </w:pPr>
    </w:p>
    <w:p w:rsidR="00416BC2" w:rsidRPr="00140863" w:rsidRDefault="00140863" w:rsidP="00140863">
      <w:pPr>
        <w:jc w:val="right"/>
        <w:rPr>
          <w:rFonts w:ascii="Times New Roman" w:hAnsi="Times New Roman" w:cs="Times New Roman"/>
          <w:sz w:val="36"/>
          <w:szCs w:val="36"/>
        </w:rPr>
      </w:pPr>
      <w:r w:rsidRPr="00140863">
        <w:rPr>
          <w:rFonts w:ascii="Times New Roman" w:hAnsi="Times New Roman" w:cs="Times New Roman"/>
          <w:sz w:val="36"/>
          <w:szCs w:val="36"/>
        </w:rPr>
        <w:t>Апрель 2024г.</w:t>
      </w:r>
    </w:p>
    <w:sectPr w:rsidR="00416BC2" w:rsidRPr="00140863" w:rsidSect="002E3D9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61CFE"/>
    <w:multiLevelType w:val="hybridMultilevel"/>
    <w:tmpl w:val="A4F48F14"/>
    <w:lvl w:ilvl="0" w:tplc="294E159E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A0"/>
    <w:rsid w:val="00030B56"/>
    <w:rsid w:val="000667A0"/>
    <w:rsid w:val="00140863"/>
    <w:rsid w:val="00195532"/>
    <w:rsid w:val="002A4A6F"/>
    <w:rsid w:val="002E3D9E"/>
    <w:rsid w:val="00386CD3"/>
    <w:rsid w:val="003E5849"/>
    <w:rsid w:val="00416BC2"/>
    <w:rsid w:val="00435764"/>
    <w:rsid w:val="005F2F66"/>
    <w:rsid w:val="00697C5F"/>
    <w:rsid w:val="00724EA3"/>
    <w:rsid w:val="007E37AD"/>
    <w:rsid w:val="00957376"/>
    <w:rsid w:val="00C1048D"/>
    <w:rsid w:val="00C93D17"/>
    <w:rsid w:val="00D25386"/>
    <w:rsid w:val="00D32430"/>
    <w:rsid w:val="00E47891"/>
    <w:rsid w:val="00EB1A3F"/>
    <w:rsid w:val="00F2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F039"/>
  <w15:chartTrackingRefBased/>
  <w15:docId w15:val="{7FCB8D32-4250-4FD0-AA2E-7464A663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2024-04-04T08:42:00Z</dcterms:created>
  <dcterms:modified xsi:type="dcterms:W3CDTF">2024-04-04T12:40:00Z</dcterms:modified>
</cp:coreProperties>
</file>