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D593B" w14:textId="40F9F0F2" w:rsidR="00E60E33" w:rsidRPr="00AA2521" w:rsidRDefault="00E60E33" w:rsidP="00D140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A25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«Детский сад «Колокольчик» с. Корболиха,</w:t>
      </w:r>
      <w:r w:rsidR="00D140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A25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филиал МБДОУ «Детский сад «Солнышко»</w:t>
      </w:r>
      <w:r w:rsidR="000C7D9C" w:rsidRPr="00AA25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AA25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</w:t>
      </w:r>
      <w:r w:rsidR="00AA2521" w:rsidRPr="00AA25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</w:t>
      </w:r>
      <w:r w:rsidRPr="00AA25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Третьяковского района Алтайского края</w:t>
      </w:r>
    </w:p>
    <w:p w14:paraId="1B2421FA" w14:textId="77777777" w:rsidR="00E60E33" w:rsidRDefault="00E60E33" w:rsidP="00D14039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778CEFE2" w14:textId="77777777" w:rsidR="00AA2521" w:rsidRDefault="00AA2521" w:rsidP="001D449B">
      <w:pPr>
        <w:spacing w:after="0" w:line="276" w:lineRule="auto"/>
        <w:rPr>
          <w:rFonts w:ascii="Times New Roman" w:eastAsia="Calibri" w:hAnsi="Times New Roman" w:cs="Times New Roman"/>
          <w:bCs/>
          <w:i/>
          <w:iCs/>
          <w:kern w:val="0"/>
          <w:sz w:val="32"/>
          <w:szCs w:val="32"/>
          <w14:ligatures w14:val="none"/>
        </w:rPr>
      </w:pPr>
    </w:p>
    <w:p w14:paraId="2AAC74FB" w14:textId="77777777" w:rsidR="00AA2521" w:rsidRDefault="00AA2521" w:rsidP="001D449B">
      <w:pPr>
        <w:spacing w:after="0" w:line="276" w:lineRule="auto"/>
        <w:rPr>
          <w:rFonts w:ascii="Times New Roman" w:eastAsia="Calibri" w:hAnsi="Times New Roman" w:cs="Times New Roman"/>
          <w:bCs/>
          <w:i/>
          <w:iCs/>
          <w:kern w:val="0"/>
          <w:sz w:val="32"/>
          <w:szCs w:val="32"/>
          <w14:ligatures w14:val="none"/>
        </w:rPr>
      </w:pPr>
    </w:p>
    <w:p w14:paraId="546C3CA6" w14:textId="77777777" w:rsidR="00AA2521" w:rsidRDefault="00AA2521" w:rsidP="001D449B">
      <w:pPr>
        <w:spacing w:after="0" w:line="276" w:lineRule="auto"/>
        <w:rPr>
          <w:rFonts w:ascii="Times New Roman" w:eastAsia="Calibri" w:hAnsi="Times New Roman" w:cs="Times New Roman"/>
          <w:bCs/>
          <w:i/>
          <w:iCs/>
          <w:kern w:val="0"/>
          <w:sz w:val="32"/>
          <w:szCs w:val="32"/>
          <w14:ligatures w14:val="none"/>
        </w:rPr>
      </w:pPr>
    </w:p>
    <w:p w14:paraId="0A8C9E5F" w14:textId="77777777" w:rsidR="00AA2521" w:rsidRDefault="00AA2521" w:rsidP="001D449B">
      <w:pPr>
        <w:spacing w:after="0" w:line="276" w:lineRule="auto"/>
        <w:rPr>
          <w:rFonts w:ascii="Times New Roman" w:eastAsia="Calibri" w:hAnsi="Times New Roman" w:cs="Times New Roman"/>
          <w:bCs/>
          <w:i/>
          <w:iCs/>
          <w:kern w:val="0"/>
          <w:sz w:val="32"/>
          <w:szCs w:val="32"/>
          <w14:ligatures w14:val="none"/>
        </w:rPr>
      </w:pPr>
    </w:p>
    <w:p w14:paraId="6D7B287A" w14:textId="77777777" w:rsidR="00AA2521" w:rsidRDefault="00AA2521" w:rsidP="001D449B">
      <w:pPr>
        <w:spacing w:after="0" w:line="276" w:lineRule="auto"/>
        <w:rPr>
          <w:rFonts w:ascii="Times New Roman" w:eastAsia="Calibri" w:hAnsi="Times New Roman" w:cs="Times New Roman"/>
          <w:bCs/>
          <w:i/>
          <w:iCs/>
          <w:kern w:val="0"/>
          <w:sz w:val="32"/>
          <w:szCs w:val="32"/>
          <w14:ligatures w14:val="none"/>
        </w:rPr>
      </w:pPr>
    </w:p>
    <w:p w14:paraId="53AABEF6" w14:textId="77777777" w:rsidR="00AA2521" w:rsidRDefault="00AA2521" w:rsidP="001D449B">
      <w:pPr>
        <w:spacing w:after="0" w:line="276" w:lineRule="auto"/>
        <w:rPr>
          <w:rFonts w:ascii="Times New Roman" w:eastAsia="Calibri" w:hAnsi="Times New Roman" w:cs="Times New Roman"/>
          <w:bCs/>
          <w:i/>
          <w:iCs/>
          <w:kern w:val="0"/>
          <w:sz w:val="32"/>
          <w:szCs w:val="32"/>
          <w14:ligatures w14:val="none"/>
        </w:rPr>
      </w:pPr>
    </w:p>
    <w:p w14:paraId="6021BAB9" w14:textId="77777777" w:rsidR="00AA2521" w:rsidRDefault="00AA2521" w:rsidP="001D449B">
      <w:pPr>
        <w:spacing w:after="0" w:line="276" w:lineRule="auto"/>
        <w:rPr>
          <w:rFonts w:ascii="Times New Roman" w:eastAsia="Calibri" w:hAnsi="Times New Roman" w:cs="Times New Roman"/>
          <w:bCs/>
          <w:i/>
          <w:iCs/>
          <w:kern w:val="0"/>
          <w:sz w:val="32"/>
          <w:szCs w:val="32"/>
          <w14:ligatures w14:val="none"/>
        </w:rPr>
      </w:pPr>
    </w:p>
    <w:p w14:paraId="1E6240BE" w14:textId="77777777" w:rsidR="00AA2521" w:rsidRDefault="00AA2521" w:rsidP="001D449B">
      <w:pPr>
        <w:spacing w:after="0" w:line="276" w:lineRule="auto"/>
        <w:rPr>
          <w:rFonts w:ascii="Times New Roman" w:eastAsia="Calibri" w:hAnsi="Times New Roman" w:cs="Times New Roman"/>
          <w:bCs/>
          <w:i/>
          <w:iCs/>
          <w:kern w:val="0"/>
          <w:sz w:val="32"/>
          <w:szCs w:val="32"/>
          <w14:ligatures w14:val="none"/>
        </w:rPr>
      </w:pPr>
    </w:p>
    <w:p w14:paraId="2973009B" w14:textId="77777777" w:rsidR="00AA2521" w:rsidRDefault="00AA2521" w:rsidP="001D449B">
      <w:pPr>
        <w:spacing w:after="0" w:line="276" w:lineRule="auto"/>
        <w:rPr>
          <w:rFonts w:ascii="Times New Roman" w:eastAsia="Calibri" w:hAnsi="Times New Roman" w:cs="Times New Roman"/>
          <w:bCs/>
          <w:i/>
          <w:iCs/>
          <w:kern w:val="0"/>
          <w:sz w:val="32"/>
          <w:szCs w:val="32"/>
          <w14:ligatures w14:val="none"/>
        </w:rPr>
      </w:pPr>
    </w:p>
    <w:p w14:paraId="51BC9701" w14:textId="09053FF3" w:rsidR="001D449B" w:rsidRPr="00D326FE" w:rsidRDefault="00C83474" w:rsidP="00CC181A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iCs/>
          <w:kern w:val="0"/>
          <w:sz w:val="32"/>
          <w:szCs w:val="32"/>
          <w14:ligatures w14:val="none"/>
        </w:rPr>
      </w:pPr>
      <w:r w:rsidRPr="00D326FE">
        <w:rPr>
          <w:rFonts w:ascii="Times New Roman" w:eastAsia="Calibri" w:hAnsi="Times New Roman" w:cs="Times New Roman"/>
          <w:b/>
          <w:i/>
          <w:iCs/>
          <w:kern w:val="0"/>
          <w:sz w:val="32"/>
          <w:szCs w:val="32"/>
          <w14:ligatures w14:val="none"/>
        </w:rPr>
        <w:t xml:space="preserve">Конспект </w:t>
      </w:r>
      <w:r w:rsidR="001D449B" w:rsidRPr="00D326FE">
        <w:rPr>
          <w:rFonts w:ascii="Times New Roman" w:eastAsia="Calibri" w:hAnsi="Times New Roman" w:cs="Times New Roman"/>
          <w:b/>
          <w:i/>
          <w:iCs/>
          <w:kern w:val="0"/>
          <w:sz w:val="32"/>
          <w:szCs w:val="32"/>
          <w14:ligatures w14:val="none"/>
        </w:rPr>
        <w:t>непосредственно образовательной деятельности</w:t>
      </w:r>
    </w:p>
    <w:p w14:paraId="37EE6E4C" w14:textId="349AC567" w:rsidR="00E77771" w:rsidRPr="00D326FE" w:rsidRDefault="00B42F02" w:rsidP="00CC181A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iCs/>
          <w:kern w:val="0"/>
          <w:sz w:val="32"/>
          <w:szCs w:val="32"/>
          <w14:ligatures w14:val="none"/>
        </w:rPr>
      </w:pPr>
      <w:r w:rsidRPr="00D326FE">
        <w:rPr>
          <w:rFonts w:ascii="Times New Roman" w:eastAsia="Calibri" w:hAnsi="Times New Roman" w:cs="Times New Roman"/>
          <w:b/>
          <w:i/>
          <w:iCs/>
          <w:kern w:val="0"/>
          <w:sz w:val="32"/>
          <w:szCs w:val="32"/>
          <w14:ligatures w14:val="none"/>
        </w:rPr>
        <w:t xml:space="preserve">по </w:t>
      </w:r>
      <w:r w:rsidR="003F66FB" w:rsidRPr="00D326FE">
        <w:rPr>
          <w:rFonts w:ascii="Times New Roman" w:eastAsia="Calibri" w:hAnsi="Times New Roman" w:cs="Times New Roman"/>
          <w:b/>
          <w:i/>
          <w:iCs/>
          <w:kern w:val="0"/>
          <w:sz w:val="32"/>
          <w:szCs w:val="32"/>
          <w14:ligatures w14:val="none"/>
        </w:rPr>
        <w:t>нравственно патриотическому воспитанию</w:t>
      </w:r>
    </w:p>
    <w:p w14:paraId="0E00247D" w14:textId="53BA1686" w:rsidR="00E77771" w:rsidRPr="00D326FE" w:rsidRDefault="00D326FE" w:rsidP="00CC181A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iCs/>
          <w:kern w:val="0"/>
          <w:sz w:val="32"/>
          <w:szCs w:val="32"/>
          <w14:ligatures w14:val="none"/>
        </w:rPr>
      </w:pPr>
      <w:r w:rsidRPr="00D326FE">
        <w:rPr>
          <w:rFonts w:ascii="Times New Roman" w:hAnsi="Times New Roman" w:cs="Times New Roman"/>
          <w:b/>
          <w:i/>
          <w:iCs/>
          <w:sz w:val="32"/>
          <w:szCs w:val="32"/>
        </w:rPr>
        <w:t>(п</w:t>
      </w:r>
      <w:r w:rsidR="00E77771" w:rsidRPr="00D326FE">
        <w:rPr>
          <w:rFonts w:ascii="Times New Roman" w:hAnsi="Times New Roman" w:cs="Times New Roman"/>
          <w:b/>
          <w:i/>
          <w:iCs/>
          <w:sz w:val="32"/>
          <w:szCs w:val="32"/>
        </w:rPr>
        <w:t>ознавательное развитие</w:t>
      </w:r>
      <w:r w:rsidRPr="00D326FE">
        <w:rPr>
          <w:rFonts w:ascii="Times New Roman" w:hAnsi="Times New Roman" w:cs="Times New Roman"/>
          <w:b/>
          <w:i/>
          <w:iCs/>
          <w:sz w:val="32"/>
          <w:szCs w:val="32"/>
        </w:rPr>
        <w:t>)</w:t>
      </w:r>
    </w:p>
    <w:p w14:paraId="50C2FE88" w14:textId="56F93708" w:rsidR="00C83474" w:rsidRPr="00D326FE" w:rsidRDefault="00C83474" w:rsidP="00CC181A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iCs/>
          <w:kern w:val="0"/>
          <w:sz w:val="32"/>
          <w:szCs w:val="32"/>
          <w14:ligatures w14:val="none"/>
        </w:rPr>
      </w:pPr>
      <w:r w:rsidRPr="00D326FE">
        <w:rPr>
          <w:rFonts w:ascii="Times New Roman" w:eastAsia="Calibri" w:hAnsi="Times New Roman" w:cs="Times New Roman"/>
          <w:b/>
          <w:i/>
          <w:iCs/>
          <w:kern w:val="0"/>
          <w:sz w:val="32"/>
          <w:szCs w:val="32"/>
          <w14:ligatures w14:val="none"/>
        </w:rPr>
        <w:t>Тема: «</w:t>
      </w:r>
      <w:r w:rsidR="00B42F02" w:rsidRPr="00D326FE">
        <w:rPr>
          <w:rFonts w:ascii="Times New Roman" w:eastAsia="Calibri" w:hAnsi="Times New Roman" w:cs="Times New Roman"/>
          <w:b/>
          <w:i/>
          <w:iCs/>
          <w:kern w:val="0"/>
          <w:sz w:val="32"/>
          <w:szCs w:val="32"/>
          <w14:ligatures w14:val="none"/>
        </w:rPr>
        <w:t>Где родился там и пригодился</w:t>
      </w:r>
      <w:r w:rsidRPr="00D326FE">
        <w:rPr>
          <w:rFonts w:ascii="Times New Roman" w:eastAsia="Calibri" w:hAnsi="Times New Roman" w:cs="Times New Roman"/>
          <w:b/>
          <w:i/>
          <w:iCs/>
          <w:kern w:val="0"/>
          <w:sz w:val="32"/>
          <w:szCs w:val="32"/>
          <w14:ligatures w14:val="none"/>
        </w:rPr>
        <w:t>».</w:t>
      </w:r>
    </w:p>
    <w:p w14:paraId="637993D7" w14:textId="4956BCE8" w:rsidR="00D326FE" w:rsidRPr="00D326FE" w:rsidRDefault="00D326FE" w:rsidP="00CC181A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iCs/>
          <w:kern w:val="0"/>
          <w:sz w:val="32"/>
          <w:szCs w:val="32"/>
          <w14:ligatures w14:val="none"/>
        </w:rPr>
      </w:pPr>
      <w:r w:rsidRPr="00D326FE">
        <w:rPr>
          <w:rFonts w:ascii="Times New Roman" w:eastAsia="Calibri" w:hAnsi="Times New Roman" w:cs="Times New Roman"/>
          <w:b/>
          <w:i/>
          <w:iCs/>
          <w:kern w:val="0"/>
          <w:sz w:val="32"/>
          <w:szCs w:val="32"/>
          <w14:ligatures w14:val="none"/>
        </w:rPr>
        <w:t>с детьми (5-7 лет) старшей разновозрастной группы</w:t>
      </w:r>
    </w:p>
    <w:p w14:paraId="46A6B2C1" w14:textId="77777777" w:rsidR="00C83474" w:rsidRPr="00C83474" w:rsidRDefault="00C83474" w:rsidP="00E60E33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1530856" w14:textId="57A00D7B" w:rsidR="00AA2521" w:rsidRDefault="00AA2521" w:rsidP="002064B7">
      <w:pPr>
        <w:spacing w:after="0" w:line="276" w:lineRule="auto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       </w:t>
      </w:r>
    </w:p>
    <w:p w14:paraId="53E4700F" w14:textId="77777777" w:rsidR="00AA2521" w:rsidRDefault="00AA2521" w:rsidP="002064B7">
      <w:pPr>
        <w:spacing w:after="0" w:line="276" w:lineRule="auto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04247D85" w14:textId="2A0F574A" w:rsidR="00C83474" w:rsidRPr="00AA2521" w:rsidRDefault="00AA2521" w:rsidP="002064B7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A2521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                                                                          Автор:</w:t>
      </w:r>
      <w:r w:rsidR="00C83474" w:rsidRPr="00AA2521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воспитатель Раченкова Е.М</w:t>
      </w:r>
      <w:r w:rsidR="00C83474" w:rsidRPr="00AA252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.</w:t>
      </w:r>
    </w:p>
    <w:p w14:paraId="3DE18202" w14:textId="77777777" w:rsidR="00AA2521" w:rsidRDefault="00AA2521" w:rsidP="002064B7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1578636" w14:textId="77777777" w:rsidR="00AA2521" w:rsidRDefault="00AA2521" w:rsidP="002064B7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25DDBDF5" w14:textId="77777777" w:rsidR="00AA2521" w:rsidRDefault="00AA2521" w:rsidP="002064B7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4570FBD8" w14:textId="77777777" w:rsidR="00AA2521" w:rsidRDefault="00AA2521" w:rsidP="002064B7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74F970C" w14:textId="77777777" w:rsidR="00AA2521" w:rsidRDefault="00AA2521" w:rsidP="002064B7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27AC948D" w14:textId="77777777" w:rsidR="00AA2521" w:rsidRDefault="00AA2521" w:rsidP="002064B7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ABBB985" w14:textId="77777777" w:rsidR="00AA2521" w:rsidRDefault="00AA2521" w:rsidP="002064B7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4114653" w14:textId="77777777" w:rsidR="00AA2521" w:rsidRDefault="00AA2521" w:rsidP="002064B7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2F93472A" w14:textId="77777777" w:rsidR="00AA2521" w:rsidRDefault="00AA2521" w:rsidP="002064B7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2BEF4A51" w14:textId="77777777" w:rsidR="00AA2521" w:rsidRDefault="00AA2521" w:rsidP="002064B7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786C204" w14:textId="77777777" w:rsidR="00AA2521" w:rsidRDefault="00AA2521" w:rsidP="002064B7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8956287" w14:textId="77777777" w:rsidR="00AA2521" w:rsidRDefault="00AA2521" w:rsidP="002064B7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2A5A0C1" w14:textId="77777777" w:rsidR="0034027E" w:rsidRDefault="0034027E" w:rsidP="002064B7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D38B497" w14:textId="77777777" w:rsidR="0034027E" w:rsidRDefault="0034027E" w:rsidP="002064B7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0AA09FC" w14:textId="77777777" w:rsidR="00AA2521" w:rsidRDefault="00AA2521" w:rsidP="002064B7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5547D3D" w14:textId="4B5A04DF" w:rsidR="00AA2521" w:rsidRPr="00AA2521" w:rsidRDefault="00AA2521" w:rsidP="00AA252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A252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с. Корболиха.</w:t>
      </w:r>
    </w:p>
    <w:p w14:paraId="7A4BA680" w14:textId="77777777" w:rsidR="00AA2521" w:rsidRPr="00AA2521" w:rsidRDefault="00AA2521" w:rsidP="00AA252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3DC8B83" w14:textId="30B71BDA" w:rsidR="00AA2521" w:rsidRPr="00F635B3" w:rsidRDefault="00AA2521" w:rsidP="00AA252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635B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2024г</w:t>
      </w:r>
    </w:p>
    <w:p w14:paraId="21BB667F" w14:textId="77777777" w:rsidR="00AA2521" w:rsidRPr="00C83474" w:rsidRDefault="00AA2521" w:rsidP="002064B7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01FB7FE" w14:textId="647A0C29" w:rsidR="00FD66B5" w:rsidRPr="0034027E" w:rsidRDefault="009D65C3" w:rsidP="00CC1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3402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Цели</w:t>
      </w:r>
      <w:r w:rsidR="00F12F05" w:rsidRPr="003402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3402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3402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представление</w:t>
      </w:r>
      <w:r w:rsidR="004C0104" w:rsidRPr="003402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 родном селе</w:t>
      </w:r>
      <w:r w:rsidR="00E012D2" w:rsidRPr="003402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A72F4E0" w14:textId="77777777" w:rsidR="008E0358" w:rsidRDefault="009D65C3" w:rsidP="008E035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26F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Задачи:</w:t>
      </w:r>
      <w:r w:rsidR="00742994" w:rsidRPr="00D326F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bookmarkStart w:id="0" w:name="_Hlk160046267"/>
    </w:p>
    <w:p w14:paraId="075EDCFD" w14:textId="75D8D511" w:rsidR="006A6933" w:rsidRPr="00CC181A" w:rsidRDefault="00D14039" w:rsidP="008E035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C181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Образовательные:</w:t>
      </w:r>
      <w:r w:rsidRPr="00CC18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D813956" w14:textId="30B643D8" w:rsidR="00E012D2" w:rsidRPr="00CC181A" w:rsidRDefault="00E012D2" w:rsidP="00CC181A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C18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Закреплять и расширять представления детей о родном с</w:t>
      </w:r>
      <w:r w:rsidR="00CC18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CC18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ле, о его достопримечательностях.</w:t>
      </w:r>
    </w:p>
    <w:p w14:paraId="0EF81F17" w14:textId="77777777" w:rsidR="00FD66B5" w:rsidRPr="00CC181A" w:rsidRDefault="006A6933" w:rsidP="00CC181A">
      <w:pPr>
        <w:pStyle w:val="c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CC181A">
        <w:rPr>
          <w:sz w:val="28"/>
          <w:szCs w:val="28"/>
        </w:rPr>
        <w:t xml:space="preserve">Способствовать формированию умения </w:t>
      </w:r>
      <w:r w:rsidR="00FD66B5" w:rsidRPr="00CC181A">
        <w:rPr>
          <w:sz w:val="28"/>
          <w:szCs w:val="28"/>
        </w:rPr>
        <w:t xml:space="preserve">детей </w:t>
      </w:r>
      <w:r w:rsidRPr="00CC181A">
        <w:rPr>
          <w:sz w:val="28"/>
          <w:szCs w:val="28"/>
        </w:rPr>
        <w:t xml:space="preserve">рассказывать </w:t>
      </w:r>
      <w:r w:rsidR="00FD66B5" w:rsidRPr="00CC181A">
        <w:rPr>
          <w:sz w:val="28"/>
          <w:szCs w:val="28"/>
        </w:rPr>
        <w:t xml:space="preserve">о </w:t>
      </w:r>
      <w:r w:rsidR="00FD66B5" w:rsidRPr="00CC181A">
        <w:rPr>
          <w:rStyle w:val="c1"/>
          <w:sz w:val="28"/>
          <w:szCs w:val="28"/>
        </w:rPr>
        <w:t xml:space="preserve">наиболее </w:t>
      </w:r>
    </w:p>
    <w:p w14:paraId="1ABDA050" w14:textId="77777777" w:rsidR="00CC181A" w:rsidRPr="00CC181A" w:rsidRDefault="00FD66B5" w:rsidP="00CC181A">
      <w:pPr>
        <w:pStyle w:val="c6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CC181A">
        <w:rPr>
          <w:rStyle w:val="c1"/>
          <w:sz w:val="28"/>
          <w:szCs w:val="28"/>
        </w:rPr>
        <w:t xml:space="preserve">значимых социальных объектах родного села и его достопримечательностях.  </w:t>
      </w:r>
      <w:r w:rsidR="006A6933" w:rsidRPr="00CC181A">
        <w:rPr>
          <w:sz w:val="28"/>
          <w:szCs w:val="28"/>
        </w:rPr>
        <w:t xml:space="preserve"> </w:t>
      </w:r>
      <w:bookmarkEnd w:id="0"/>
    </w:p>
    <w:p w14:paraId="0658EEB1" w14:textId="77BBDC86" w:rsidR="00D82475" w:rsidRPr="00CC181A" w:rsidRDefault="00BD73C2" w:rsidP="00CC181A">
      <w:pPr>
        <w:pStyle w:val="c6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181A">
        <w:rPr>
          <w:sz w:val="28"/>
          <w:szCs w:val="28"/>
        </w:rPr>
        <w:t>Формиро</w:t>
      </w:r>
      <w:r w:rsidR="00D82475" w:rsidRPr="00CC181A">
        <w:rPr>
          <w:sz w:val="28"/>
          <w:szCs w:val="28"/>
        </w:rPr>
        <w:t>вать понимани</w:t>
      </w:r>
      <w:r w:rsidRPr="00CC181A">
        <w:rPr>
          <w:sz w:val="28"/>
          <w:szCs w:val="28"/>
        </w:rPr>
        <w:t>е</w:t>
      </w:r>
      <w:r w:rsidR="00D82475" w:rsidRPr="00CC181A">
        <w:rPr>
          <w:sz w:val="28"/>
          <w:szCs w:val="28"/>
        </w:rPr>
        <w:t xml:space="preserve"> общественной</w:t>
      </w:r>
      <w:r w:rsidR="00B42F02" w:rsidRPr="00CC181A">
        <w:rPr>
          <w:sz w:val="28"/>
          <w:szCs w:val="28"/>
        </w:rPr>
        <w:t xml:space="preserve"> значимост</w:t>
      </w:r>
      <w:r w:rsidR="00D82475" w:rsidRPr="00CC181A">
        <w:rPr>
          <w:sz w:val="28"/>
          <w:szCs w:val="28"/>
        </w:rPr>
        <w:t>и</w:t>
      </w:r>
      <w:r w:rsidR="00B42F02" w:rsidRPr="00CC181A">
        <w:rPr>
          <w:sz w:val="28"/>
          <w:szCs w:val="28"/>
        </w:rPr>
        <w:t xml:space="preserve"> </w:t>
      </w:r>
      <w:r w:rsidR="001D449B" w:rsidRPr="00CC181A">
        <w:rPr>
          <w:sz w:val="28"/>
          <w:szCs w:val="28"/>
        </w:rPr>
        <w:t>труда людей</w:t>
      </w:r>
      <w:r w:rsidR="0002589E" w:rsidRPr="00CC181A">
        <w:rPr>
          <w:sz w:val="28"/>
          <w:szCs w:val="28"/>
        </w:rPr>
        <w:t>, живущи</w:t>
      </w:r>
      <w:r w:rsidR="00B42F02" w:rsidRPr="00CC181A">
        <w:rPr>
          <w:sz w:val="28"/>
          <w:szCs w:val="28"/>
        </w:rPr>
        <w:t>х</w:t>
      </w:r>
      <w:r w:rsidR="0002589E" w:rsidRPr="00CC181A">
        <w:rPr>
          <w:sz w:val="28"/>
          <w:szCs w:val="28"/>
        </w:rPr>
        <w:t xml:space="preserve"> в селе.</w:t>
      </w:r>
      <w:r w:rsidR="00D82475" w:rsidRPr="00CC181A">
        <w:rPr>
          <w:sz w:val="28"/>
          <w:szCs w:val="28"/>
        </w:rPr>
        <w:t xml:space="preserve"> </w:t>
      </w:r>
    </w:p>
    <w:p w14:paraId="122668CA" w14:textId="6ABDA530" w:rsidR="00C1757D" w:rsidRPr="00CC181A" w:rsidRDefault="00D14039" w:rsidP="00CC18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C181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Развивающие:</w:t>
      </w:r>
    </w:p>
    <w:p w14:paraId="3AE24345" w14:textId="54B28E6D" w:rsidR="00D82475" w:rsidRPr="00CC181A" w:rsidRDefault="00F50AAC" w:rsidP="00CC181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8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Расширять представления детей о профессиях жителей села </w:t>
      </w:r>
      <w:r w:rsidRPr="00CC181A">
        <w:rPr>
          <w:rFonts w:ascii="Times New Roman" w:hAnsi="Times New Roman" w:cs="Times New Roman"/>
          <w:sz w:val="28"/>
          <w:szCs w:val="28"/>
        </w:rPr>
        <w:t>хлебороб, доярка</w:t>
      </w:r>
      <w:r w:rsidR="00CC181A" w:rsidRPr="00CC181A">
        <w:rPr>
          <w:rFonts w:ascii="Times New Roman" w:hAnsi="Times New Roman" w:cs="Times New Roman"/>
          <w:sz w:val="28"/>
          <w:szCs w:val="28"/>
        </w:rPr>
        <w:t>.</w:t>
      </w:r>
    </w:p>
    <w:p w14:paraId="685CB5D5" w14:textId="636FC84D" w:rsidR="00C1757D" w:rsidRPr="00CC181A" w:rsidRDefault="008B7238" w:rsidP="00CC181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C18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Развивать диалогическую речь, навыки решения проблемных ситуаций. </w:t>
      </w:r>
    </w:p>
    <w:p w14:paraId="2618E631" w14:textId="39E22B10" w:rsidR="00500CC6" w:rsidRPr="00CC181A" w:rsidRDefault="00810486" w:rsidP="00CC181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C18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Пополнять, уточнять и активизировать словарный запас детей </w:t>
      </w:r>
      <w:r w:rsidR="00CC181A" w:rsidRPr="00CC18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словами: россияне</w:t>
      </w:r>
      <w:r w:rsidR="00500CC6" w:rsidRPr="00CC18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корболяне, односельчане, труженики села: хлеборобы, </w:t>
      </w:r>
      <w:r w:rsidR="00E60E33" w:rsidRPr="00CC18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колхозники</w:t>
      </w:r>
      <w:r w:rsidR="00500CC6" w:rsidRPr="00CC18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доярки.</w:t>
      </w:r>
    </w:p>
    <w:p w14:paraId="1618EE88" w14:textId="38FFF4D2" w:rsidR="00F50AAC" w:rsidRPr="008E0358" w:rsidRDefault="00D14039" w:rsidP="00CC181A">
      <w:pPr>
        <w:pStyle w:val="c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CC181A">
        <w:rPr>
          <w:b/>
          <w:bCs/>
          <w:sz w:val="28"/>
          <w:szCs w:val="28"/>
        </w:rPr>
        <w:t>Воспитательные:</w:t>
      </w:r>
      <w:r w:rsidR="00810486" w:rsidRPr="00CC181A">
        <w:rPr>
          <w:rStyle w:val="c1"/>
          <w:b/>
          <w:bCs/>
          <w:sz w:val="28"/>
          <w:szCs w:val="28"/>
        </w:rPr>
        <w:t xml:space="preserve"> </w:t>
      </w:r>
    </w:p>
    <w:p w14:paraId="6254A467" w14:textId="77777777" w:rsidR="00F50AAC" w:rsidRPr="00CC181A" w:rsidRDefault="00F50AAC" w:rsidP="00CC181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C18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Формировать нравственные качества личности ребенка: патриотизм, чувство любви к родному селу. </w:t>
      </w:r>
    </w:p>
    <w:p w14:paraId="19236144" w14:textId="1E64AEC4" w:rsidR="00D14039" w:rsidRDefault="00CC181A" w:rsidP="00CC181A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CC181A">
        <w:rPr>
          <w:rStyle w:val="c1"/>
          <w:sz w:val="28"/>
          <w:szCs w:val="28"/>
        </w:rPr>
        <w:t>Воспитывать у детей патриотические чувства к своей малой Родине, уважение к труженикам села.</w:t>
      </w:r>
    </w:p>
    <w:p w14:paraId="3F1924CB" w14:textId="77777777" w:rsidR="00CC181A" w:rsidRPr="00CC181A" w:rsidRDefault="00CC181A" w:rsidP="00CC181A">
      <w:pPr>
        <w:pStyle w:val="c8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14:paraId="146DF650" w14:textId="4B10C0D1" w:rsidR="00742994" w:rsidRPr="0074362F" w:rsidRDefault="009D65C3" w:rsidP="00CC181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B5B92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2B5B92">
        <w:rPr>
          <w:rFonts w:ascii="Times New Roman" w:hAnsi="Times New Roman" w:cs="Times New Roman"/>
          <w:sz w:val="28"/>
          <w:szCs w:val="28"/>
        </w:rPr>
        <w:t xml:space="preserve"> просмотр презентации о селе, </w:t>
      </w:r>
      <w:r w:rsidR="00075D5E">
        <w:rPr>
          <w:rFonts w:ascii="Times New Roman" w:hAnsi="Times New Roman" w:cs="Times New Roman"/>
          <w:sz w:val="28"/>
          <w:szCs w:val="28"/>
        </w:rPr>
        <w:t>составление плана графика подготовке к встрече гостей,</w:t>
      </w:r>
      <w:r w:rsidR="00075D5E" w:rsidRPr="002B5B92">
        <w:rPr>
          <w:rFonts w:ascii="Times New Roman" w:hAnsi="Times New Roman" w:cs="Times New Roman"/>
          <w:sz w:val="28"/>
          <w:szCs w:val="28"/>
        </w:rPr>
        <w:t xml:space="preserve"> </w:t>
      </w:r>
      <w:r w:rsidRPr="002B5B92">
        <w:rPr>
          <w:rFonts w:ascii="Times New Roman" w:hAnsi="Times New Roman" w:cs="Times New Roman"/>
          <w:sz w:val="28"/>
          <w:szCs w:val="28"/>
        </w:rPr>
        <w:t xml:space="preserve">знакомство с планом Центральной части села, </w:t>
      </w:r>
      <w:r w:rsidR="00F948CB" w:rsidRPr="002B5B92">
        <w:rPr>
          <w:rFonts w:ascii="Times New Roman" w:hAnsi="Times New Roman" w:cs="Times New Roman"/>
          <w:sz w:val="28"/>
          <w:szCs w:val="28"/>
        </w:rPr>
        <w:t xml:space="preserve">изготовление макета центральной части села, </w:t>
      </w:r>
      <w:r w:rsidRPr="002B5B92">
        <w:rPr>
          <w:rFonts w:ascii="Times New Roman" w:hAnsi="Times New Roman" w:cs="Times New Roman"/>
          <w:sz w:val="28"/>
          <w:szCs w:val="28"/>
        </w:rPr>
        <w:t xml:space="preserve">беседа о водоемах села, </w:t>
      </w:r>
      <w:bookmarkStart w:id="1" w:name="_Hlk164292046"/>
      <w:r w:rsidRPr="002B5B92">
        <w:rPr>
          <w:rFonts w:ascii="Times New Roman" w:hAnsi="Times New Roman" w:cs="Times New Roman"/>
          <w:sz w:val="28"/>
          <w:szCs w:val="28"/>
        </w:rPr>
        <w:t>рассматривание макета водоемы села,</w:t>
      </w:r>
      <w:r w:rsidR="006F470A" w:rsidRPr="006F470A">
        <w:rPr>
          <w:rFonts w:ascii="Times New Roman" w:hAnsi="Times New Roman" w:cs="Times New Roman"/>
          <w:sz w:val="28"/>
          <w:szCs w:val="28"/>
        </w:rPr>
        <w:t xml:space="preserve"> </w:t>
      </w:r>
      <w:r w:rsidR="006F470A" w:rsidRPr="002B5B92">
        <w:rPr>
          <w:rFonts w:ascii="Times New Roman" w:hAnsi="Times New Roman" w:cs="Times New Roman"/>
          <w:sz w:val="28"/>
          <w:szCs w:val="28"/>
        </w:rPr>
        <w:t xml:space="preserve">экскурсия </w:t>
      </w:r>
      <w:r w:rsidR="006F470A">
        <w:rPr>
          <w:rFonts w:ascii="Times New Roman" w:hAnsi="Times New Roman" w:cs="Times New Roman"/>
          <w:sz w:val="28"/>
          <w:szCs w:val="28"/>
        </w:rPr>
        <w:t>по селу</w:t>
      </w:r>
      <w:r w:rsidR="00EF5C98" w:rsidRPr="002B5B92">
        <w:rPr>
          <w:rFonts w:ascii="Times New Roman" w:hAnsi="Times New Roman" w:cs="Times New Roman"/>
          <w:sz w:val="28"/>
          <w:szCs w:val="28"/>
        </w:rPr>
        <w:t xml:space="preserve">, </w:t>
      </w:r>
      <w:bookmarkEnd w:id="1"/>
      <w:r w:rsidR="006F470A">
        <w:rPr>
          <w:rFonts w:ascii="Times New Roman" w:hAnsi="Times New Roman" w:cs="Times New Roman"/>
          <w:sz w:val="28"/>
          <w:szCs w:val="28"/>
        </w:rPr>
        <w:t>заучивание песен о Родине</w:t>
      </w:r>
      <w:r w:rsidR="00572405">
        <w:rPr>
          <w:rFonts w:ascii="Times New Roman" w:hAnsi="Times New Roman" w:cs="Times New Roman"/>
          <w:sz w:val="28"/>
          <w:szCs w:val="28"/>
        </w:rPr>
        <w:t>,</w:t>
      </w:r>
      <w:r w:rsidR="006F470A">
        <w:rPr>
          <w:rFonts w:ascii="Times New Roman" w:hAnsi="Times New Roman" w:cs="Times New Roman"/>
          <w:sz w:val="28"/>
          <w:szCs w:val="28"/>
        </w:rPr>
        <w:t xml:space="preserve"> </w:t>
      </w:r>
      <w:r w:rsidRPr="002B5B92">
        <w:rPr>
          <w:rFonts w:ascii="Times New Roman" w:hAnsi="Times New Roman" w:cs="Times New Roman"/>
          <w:sz w:val="28"/>
          <w:szCs w:val="28"/>
        </w:rPr>
        <w:t xml:space="preserve">чтение стихотворений, </w:t>
      </w:r>
      <w:r w:rsidRPr="00572405">
        <w:rPr>
          <w:rFonts w:ascii="Times New Roman" w:hAnsi="Times New Roman" w:cs="Times New Roman"/>
          <w:sz w:val="28"/>
          <w:szCs w:val="28"/>
        </w:rPr>
        <w:t xml:space="preserve">знакомство с сельскими профессиями, </w:t>
      </w:r>
      <w:r w:rsidRPr="002B5B92">
        <w:rPr>
          <w:rFonts w:ascii="Times New Roman" w:hAnsi="Times New Roman" w:cs="Times New Roman"/>
          <w:sz w:val="28"/>
          <w:szCs w:val="28"/>
        </w:rPr>
        <w:t>оформление лепбука</w:t>
      </w:r>
      <w:r w:rsidR="0074362F">
        <w:rPr>
          <w:rFonts w:ascii="Times New Roman" w:hAnsi="Times New Roman" w:cs="Times New Roman"/>
          <w:sz w:val="28"/>
          <w:szCs w:val="28"/>
        </w:rPr>
        <w:t>, д</w:t>
      </w:r>
      <w:r w:rsidR="00742994" w:rsidRPr="007436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идактические игры «Кому, что нужно для работы», «Профессии».</w:t>
      </w:r>
    </w:p>
    <w:p w14:paraId="093333DC" w14:textId="41744E1F" w:rsidR="003826C5" w:rsidRDefault="003826C5" w:rsidP="00CC18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встречи гостей, составления плана графика </w:t>
      </w:r>
      <w:r w:rsidR="00E77771">
        <w:rPr>
          <w:rFonts w:ascii="Times New Roman" w:hAnsi="Times New Roman" w:cs="Times New Roman"/>
          <w:sz w:val="28"/>
          <w:szCs w:val="28"/>
        </w:rPr>
        <w:t>деятельности по его</w:t>
      </w:r>
      <w:r>
        <w:rPr>
          <w:rFonts w:ascii="Times New Roman" w:hAnsi="Times New Roman" w:cs="Times New Roman"/>
          <w:sz w:val="28"/>
          <w:szCs w:val="28"/>
        </w:rPr>
        <w:t xml:space="preserve"> подготовки</w:t>
      </w:r>
    </w:p>
    <w:p w14:paraId="2C4B4BD1" w14:textId="58A2621D" w:rsidR="00AA2521" w:rsidRDefault="00AA2521" w:rsidP="00CC181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D0D0D"/>
          <w:kern w:val="0"/>
          <w:sz w:val="24"/>
          <w:szCs w:val="24"/>
          <w14:ligatures w14:val="none"/>
        </w:rPr>
      </w:pPr>
      <w:r w:rsidRPr="00F50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приемы: </w:t>
      </w:r>
      <w:r w:rsidRPr="00F50AA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игровые, наглядные, метод свободного выбора и планирования деятельности, дидактическая игра, художественное слово, создание проблемной ситуации, прием педагогической поддержки, презентации,</w:t>
      </w:r>
      <w:r w:rsidRPr="00F50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0A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пояснение, объяснение, рефлексия.</w:t>
      </w:r>
      <w:r w:rsidR="003826C5" w:rsidRPr="00F50AAC">
        <w:rPr>
          <w:rFonts w:ascii="Times New Roman" w:eastAsia="Calibri" w:hAnsi="Times New Roman" w:cs="Times New Roman"/>
          <w:b/>
          <w:color w:val="0D0D0D"/>
          <w:kern w:val="0"/>
          <w:sz w:val="24"/>
          <w:szCs w:val="24"/>
          <w14:ligatures w14:val="none"/>
        </w:rPr>
        <w:t xml:space="preserve"> </w:t>
      </w:r>
    </w:p>
    <w:p w14:paraId="1842D228" w14:textId="77777777" w:rsidR="00F50AAC" w:rsidRPr="00F50AAC" w:rsidRDefault="00F50AAC" w:rsidP="00CC181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D0D0D"/>
          <w:kern w:val="0"/>
          <w:sz w:val="24"/>
          <w:szCs w:val="24"/>
          <w14:ligatures w14:val="none"/>
        </w:rPr>
      </w:pPr>
    </w:p>
    <w:p w14:paraId="73818AE1" w14:textId="7D9EA209" w:rsidR="009D65C3" w:rsidRDefault="009D65C3" w:rsidP="00CC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61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Материал:</w:t>
      </w:r>
      <w:r w:rsidR="00F948CB">
        <w:rPr>
          <w:rFonts w:ascii="Calibri" w:eastAsia="Times New Roman" w:hAnsi="Calibri" w:cs="Calibri"/>
          <w:b/>
          <w:bCs/>
          <w:kern w:val="0"/>
          <w:lang w:eastAsia="ru-RU"/>
          <w14:ligatures w14:val="none"/>
        </w:rPr>
        <w:t xml:space="preserve"> </w:t>
      </w:r>
      <w:r w:rsidR="002B5B92" w:rsidRPr="00A3061A">
        <w:rPr>
          <w:rFonts w:ascii="Times New Roman" w:hAnsi="Times New Roman" w:cs="Times New Roman"/>
          <w:sz w:val="28"/>
          <w:szCs w:val="28"/>
        </w:rPr>
        <w:t>макет водоемы села, макета центральной части села</w:t>
      </w:r>
      <w:r w:rsidR="00F948CB">
        <w:rPr>
          <w:rFonts w:ascii="Times New Roman" w:hAnsi="Times New Roman" w:cs="Times New Roman"/>
          <w:sz w:val="28"/>
          <w:szCs w:val="28"/>
        </w:rPr>
        <w:t>, указка, фишки</w:t>
      </w:r>
      <w:r w:rsidR="00AA2521">
        <w:rPr>
          <w:rFonts w:ascii="Times New Roman" w:hAnsi="Times New Roman" w:cs="Times New Roman"/>
          <w:sz w:val="28"/>
          <w:szCs w:val="28"/>
        </w:rPr>
        <w:t>,</w:t>
      </w:r>
    </w:p>
    <w:p w14:paraId="2C28AC7F" w14:textId="08EBF82D" w:rsidR="00AA2521" w:rsidRPr="00F948CB" w:rsidRDefault="0052472C" w:rsidP="00CC181A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A2521">
        <w:rPr>
          <w:rFonts w:ascii="Times New Roman" w:hAnsi="Times New Roman" w:cs="Times New Roman"/>
          <w:sz w:val="28"/>
          <w:szCs w:val="28"/>
        </w:rPr>
        <w:t xml:space="preserve">арточки </w:t>
      </w:r>
      <w:r>
        <w:rPr>
          <w:rFonts w:ascii="Times New Roman" w:hAnsi="Times New Roman" w:cs="Times New Roman"/>
          <w:sz w:val="28"/>
          <w:szCs w:val="28"/>
        </w:rPr>
        <w:t xml:space="preserve">с изображением продуктов </w:t>
      </w:r>
      <w:r w:rsidR="00AA2521">
        <w:rPr>
          <w:rFonts w:ascii="Times New Roman" w:hAnsi="Times New Roman" w:cs="Times New Roman"/>
          <w:sz w:val="28"/>
          <w:szCs w:val="28"/>
        </w:rPr>
        <w:t>для дидактической игры «Что лишнее»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1378E8" w14:textId="77777777" w:rsidR="00572405" w:rsidRPr="00572405" w:rsidRDefault="00572405" w:rsidP="00CC181A">
      <w:pPr>
        <w:spacing w:after="0" w:line="240" w:lineRule="auto"/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</w:pPr>
    </w:p>
    <w:p w14:paraId="4FA0A21F" w14:textId="77777777" w:rsidR="008E0358" w:rsidRDefault="008E0358" w:rsidP="00CC181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C21D58A" w14:textId="185BD12E" w:rsidR="00F36D3E" w:rsidRPr="001D1896" w:rsidRDefault="00DE13F6" w:rsidP="00CC181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 xml:space="preserve">Ход </w:t>
      </w:r>
      <w:r w:rsidR="008E03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занятия</w:t>
      </w:r>
      <w:r w:rsidRPr="00A3061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</w:p>
    <w:p w14:paraId="4980294F" w14:textId="191C9084" w:rsidR="00FD1186" w:rsidRPr="009774B2" w:rsidRDefault="00E61C29" w:rsidP="00CC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Hlk164332950"/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bookmarkEnd w:id="2"/>
      <w:r w:rsidR="00123B98" w:rsidRPr="009774B2">
        <w:rPr>
          <w:rFonts w:ascii="Times New Roman" w:hAnsi="Times New Roman" w:cs="Times New Roman"/>
          <w:sz w:val="28"/>
          <w:szCs w:val="28"/>
        </w:rPr>
        <w:t>Ребята к нам приехали гости, которых мы так долго ждали.</w:t>
      </w:r>
    </w:p>
    <w:p w14:paraId="0D542EAC" w14:textId="58D68ECC" w:rsidR="00123B98" w:rsidRPr="009774B2" w:rsidRDefault="00123B98" w:rsidP="00CC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4B2">
        <w:rPr>
          <w:rFonts w:ascii="Times New Roman" w:hAnsi="Times New Roman" w:cs="Times New Roman"/>
          <w:sz w:val="28"/>
          <w:szCs w:val="28"/>
        </w:rPr>
        <w:t>Давайте поприветствуем наших гостей и скажем им добрые слова.</w:t>
      </w:r>
    </w:p>
    <w:p w14:paraId="77136911" w14:textId="77777777" w:rsidR="00123B98" w:rsidRPr="009774B2" w:rsidRDefault="00123B98" w:rsidP="00CC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4B2">
        <w:rPr>
          <w:rFonts w:ascii="Times New Roman" w:hAnsi="Times New Roman" w:cs="Times New Roman"/>
          <w:sz w:val="28"/>
          <w:szCs w:val="28"/>
        </w:rPr>
        <w:t xml:space="preserve">Дети: </w:t>
      </w:r>
    </w:p>
    <w:p w14:paraId="079A1CA1" w14:textId="04131029" w:rsidR="00123B98" w:rsidRDefault="00123B98" w:rsidP="00CC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4B2">
        <w:rPr>
          <w:rFonts w:ascii="Times New Roman" w:hAnsi="Times New Roman" w:cs="Times New Roman"/>
          <w:sz w:val="28"/>
          <w:szCs w:val="28"/>
        </w:rPr>
        <w:t>Здравствуйте!</w:t>
      </w:r>
      <w:r w:rsidR="00BB08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473326" w14:textId="7F64839A" w:rsidR="00BB0891" w:rsidRPr="009774B2" w:rsidRDefault="00BB0891" w:rsidP="00CC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 пожаловать в наш детский сад.</w:t>
      </w:r>
    </w:p>
    <w:p w14:paraId="4FBAE413" w14:textId="3D30CAF0" w:rsidR="00123B98" w:rsidRPr="009774B2" w:rsidRDefault="00123B98" w:rsidP="00CC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4B2">
        <w:rPr>
          <w:rFonts w:ascii="Times New Roman" w:hAnsi="Times New Roman" w:cs="Times New Roman"/>
          <w:sz w:val="28"/>
          <w:szCs w:val="28"/>
        </w:rPr>
        <w:t>Доброе утро.</w:t>
      </w:r>
    </w:p>
    <w:p w14:paraId="01D01EC1" w14:textId="79BE5966" w:rsidR="00123B98" w:rsidRPr="009774B2" w:rsidRDefault="00123B98" w:rsidP="00CC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4B2">
        <w:rPr>
          <w:rFonts w:ascii="Times New Roman" w:hAnsi="Times New Roman" w:cs="Times New Roman"/>
          <w:sz w:val="28"/>
          <w:szCs w:val="28"/>
        </w:rPr>
        <w:t>Мы рады Вас видеть.</w:t>
      </w:r>
    </w:p>
    <w:p w14:paraId="681F637E" w14:textId="29B20376" w:rsidR="00123B98" w:rsidRPr="009774B2" w:rsidRDefault="00123B98" w:rsidP="00CC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4B2">
        <w:rPr>
          <w:rFonts w:ascii="Times New Roman" w:hAnsi="Times New Roman" w:cs="Times New Roman"/>
          <w:sz w:val="28"/>
          <w:szCs w:val="28"/>
        </w:rPr>
        <w:t>Хорошо, что Вы приехали в наш д/с</w:t>
      </w:r>
      <w:r w:rsidR="00075D5E">
        <w:rPr>
          <w:rFonts w:ascii="Times New Roman" w:hAnsi="Times New Roman" w:cs="Times New Roman"/>
          <w:sz w:val="28"/>
          <w:szCs w:val="28"/>
        </w:rPr>
        <w:t>.</w:t>
      </w:r>
    </w:p>
    <w:p w14:paraId="013A23AC" w14:textId="77777777" w:rsidR="001D1896" w:rsidRDefault="00123B98" w:rsidP="00CC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4B2">
        <w:rPr>
          <w:rFonts w:ascii="Times New Roman" w:hAnsi="Times New Roman" w:cs="Times New Roman"/>
          <w:sz w:val="28"/>
          <w:szCs w:val="28"/>
        </w:rPr>
        <w:t>Хотим, чтобы Вам было у нас хорошо и интересно.</w:t>
      </w:r>
    </w:p>
    <w:p w14:paraId="577464A8" w14:textId="2599AB1E" w:rsidR="00F36D3E" w:rsidRDefault="00123B98" w:rsidP="00CC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4B2">
        <w:rPr>
          <w:rFonts w:ascii="Times New Roman" w:hAnsi="Times New Roman" w:cs="Times New Roman"/>
          <w:sz w:val="28"/>
          <w:szCs w:val="28"/>
        </w:rPr>
        <w:t xml:space="preserve">Проходите садитесь </w:t>
      </w:r>
      <w:r w:rsidR="00997798" w:rsidRPr="009774B2">
        <w:rPr>
          <w:rFonts w:ascii="Times New Roman" w:hAnsi="Times New Roman" w:cs="Times New Roman"/>
          <w:sz w:val="28"/>
          <w:szCs w:val="28"/>
        </w:rPr>
        <w:t>пожалуйста</w:t>
      </w:r>
      <w:r w:rsidRPr="009774B2">
        <w:rPr>
          <w:rFonts w:ascii="Times New Roman" w:hAnsi="Times New Roman" w:cs="Times New Roman"/>
          <w:sz w:val="28"/>
          <w:szCs w:val="28"/>
        </w:rPr>
        <w:t>.</w:t>
      </w:r>
    </w:p>
    <w:p w14:paraId="0A8F1D67" w14:textId="0862FC1E" w:rsidR="00F36D3E" w:rsidRDefault="0070564A" w:rsidP="00CC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36D3E">
        <w:rPr>
          <w:rFonts w:ascii="Times New Roman" w:hAnsi="Times New Roman" w:cs="Times New Roman"/>
          <w:sz w:val="28"/>
          <w:szCs w:val="28"/>
        </w:rPr>
        <w:t>Ребята давайте поприветствуем и друг друга</w:t>
      </w:r>
    </w:p>
    <w:p w14:paraId="52CAE3C2" w14:textId="0D14DDE7" w:rsidR="00F36D3E" w:rsidRDefault="00F36D3E" w:rsidP="00CC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добрым утром с добрым днем</w:t>
      </w:r>
    </w:p>
    <w:p w14:paraId="10E2A61C" w14:textId="53FA9A3A" w:rsidR="00F36D3E" w:rsidRDefault="00F36D3E" w:rsidP="00CC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теплым солнцем за окном</w:t>
      </w:r>
    </w:p>
    <w:p w14:paraId="7D896D19" w14:textId="0132BE72" w:rsidR="00F36D3E" w:rsidRDefault="00F36D3E" w:rsidP="00CC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 доброе встречай </w:t>
      </w:r>
    </w:p>
    <w:p w14:paraId="2E758371" w14:textId="233BC166" w:rsidR="00F36D3E" w:rsidRDefault="00F36D3E" w:rsidP="00CC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хороший начинай.</w:t>
      </w:r>
    </w:p>
    <w:p w14:paraId="662BD943" w14:textId="77777777" w:rsidR="00F36D3E" w:rsidRPr="009774B2" w:rsidRDefault="00F36D3E" w:rsidP="00CC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606BB4" w14:textId="445502BF" w:rsidR="00123B98" w:rsidRPr="009774B2" w:rsidRDefault="00E61C29" w:rsidP="00CC18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Hlk164753646"/>
      <w:r>
        <w:rPr>
          <w:rFonts w:ascii="Times New Roman" w:hAnsi="Times New Roman" w:cs="Times New Roman"/>
          <w:sz w:val="28"/>
          <w:szCs w:val="28"/>
        </w:rPr>
        <w:t>Воспитатель: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B98" w:rsidRPr="009774B2">
        <w:rPr>
          <w:rFonts w:ascii="Times New Roman" w:hAnsi="Times New Roman" w:cs="Times New Roman"/>
          <w:sz w:val="28"/>
          <w:szCs w:val="28"/>
        </w:rPr>
        <w:t>Ребята мы с вами ждали гостей и даже составили план</w:t>
      </w:r>
      <w:r w:rsidR="009B774A" w:rsidRPr="009774B2">
        <w:rPr>
          <w:rFonts w:ascii="Times New Roman" w:hAnsi="Times New Roman" w:cs="Times New Roman"/>
          <w:sz w:val="28"/>
          <w:szCs w:val="28"/>
        </w:rPr>
        <w:t xml:space="preserve"> подготовки к встрече. Давайте посмотрим на наш план</w:t>
      </w:r>
      <w:r w:rsidR="00500CC6">
        <w:rPr>
          <w:rFonts w:ascii="Times New Roman" w:hAnsi="Times New Roman" w:cs="Times New Roman"/>
          <w:sz w:val="28"/>
          <w:szCs w:val="28"/>
        </w:rPr>
        <w:t>- график</w:t>
      </w:r>
      <w:r w:rsidR="00997798" w:rsidRPr="009774B2">
        <w:rPr>
          <w:rFonts w:ascii="Times New Roman" w:hAnsi="Times New Roman" w:cs="Times New Roman"/>
          <w:sz w:val="28"/>
          <w:szCs w:val="28"/>
        </w:rPr>
        <w:t>,</w:t>
      </w:r>
      <w:r w:rsidR="00573229" w:rsidRPr="009774B2">
        <w:rPr>
          <w:rFonts w:ascii="Times New Roman" w:hAnsi="Times New Roman" w:cs="Times New Roman"/>
          <w:sz w:val="28"/>
          <w:szCs w:val="28"/>
        </w:rPr>
        <w:t xml:space="preserve"> </w:t>
      </w:r>
      <w:r w:rsidR="009B774A" w:rsidRPr="009774B2">
        <w:rPr>
          <w:rFonts w:ascii="Times New Roman" w:hAnsi="Times New Roman" w:cs="Times New Roman"/>
          <w:sz w:val="28"/>
          <w:szCs w:val="28"/>
        </w:rPr>
        <w:t>что</w:t>
      </w:r>
      <w:r w:rsidR="00573229" w:rsidRPr="009774B2">
        <w:rPr>
          <w:rFonts w:ascii="Times New Roman" w:hAnsi="Times New Roman" w:cs="Times New Roman"/>
          <w:sz w:val="28"/>
          <w:szCs w:val="28"/>
        </w:rPr>
        <w:t xml:space="preserve"> мы с вами запланировали</w:t>
      </w:r>
      <w:r w:rsidR="00997798">
        <w:rPr>
          <w:rFonts w:ascii="Times New Roman" w:hAnsi="Times New Roman" w:cs="Times New Roman"/>
          <w:sz w:val="28"/>
          <w:szCs w:val="28"/>
        </w:rPr>
        <w:t>.</w:t>
      </w:r>
      <w:r w:rsidR="00573229" w:rsidRPr="009774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AACA96" w14:textId="31BF23D9" w:rsidR="009B774A" w:rsidRPr="009774B2" w:rsidRDefault="009B774A" w:rsidP="00CC18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4B2">
        <w:rPr>
          <w:rFonts w:ascii="Times New Roman" w:hAnsi="Times New Roman" w:cs="Times New Roman"/>
          <w:sz w:val="28"/>
          <w:szCs w:val="28"/>
        </w:rPr>
        <w:t>Рассматривание график Ганта.</w:t>
      </w:r>
    </w:p>
    <w:p w14:paraId="0F12833E" w14:textId="71AF16D7" w:rsidR="009B774A" w:rsidRPr="009774B2" w:rsidRDefault="009B774A" w:rsidP="00CC181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4B2">
        <w:rPr>
          <w:rFonts w:ascii="Times New Roman" w:hAnsi="Times New Roman" w:cs="Times New Roman"/>
          <w:sz w:val="28"/>
          <w:szCs w:val="28"/>
        </w:rPr>
        <w:t>Встретить гостей добрым словом.</w:t>
      </w:r>
    </w:p>
    <w:p w14:paraId="5DD8F479" w14:textId="125D80F7" w:rsidR="009B774A" w:rsidRPr="009774B2" w:rsidRDefault="009B774A" w:rsidP="00CC181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4B2">
        <w:rPr>
          <w:rFonts w:ascii="Times New Roman" w:hAnsi="Times New Roman" w:cs="Times New Roman"/>
          <w:sz w:val="28"/>
          <w:szCs w:val="28"/>
        </w:rPr>
        <w:t>Занять гостей</w:t>
      </w:r>
      <w:r w:rsidR="00860F07" w:rsidRPr="009774B2">
        <w:rPr>
          <w:rFonts w:ascii="Times New Roman" w:hAnsi="Times New Roman" w:cs="Times New Roman"/>
          <w:sz w:val="28"/>
          <w:szCs w:val="28"/>
        </w:rPr>
        <w:t>.</w:t>
      </w:r>
      <w:r w:rsidRPr="009774B2">
        <w:rPr>
          <w:rFonts w:ascii="Times New Roman" w:hAnsi="Times New Roman" w:cs="Times New Roman"/>
          <w:sz w:val="28"/>
          <w:szCs w:val="28"/>
        </w:rPr>
        <w:t xml:space="preserve"> </w:t>
      </w:r>
      <w:r w:rsidR="00860F07" w:rsidRPr="009774B2">
        <w:rPr>
          <w:rFonts w:ascii="Times New Roman" w:hAnsi="Times New Roman" w:cs="Times New Roman"/>
          <w:sz w:val="28"/>
          <w:szCs w:val="28"/>
        </w:rPr>
        <w:t>Р</w:t>
      </w:r>
      <w:r w:rsidRPr="009774B2">
        <w:rPr>
          <w:rFonts w:ascii="Times New Roman" w:hAnsi="Times New Roman" w:cs="Times New Roman"/>
          <w:sz w:val="28"/>
          <w:szCs w:val="28"/>
        </w:rPr>
        <w:t>ассказать о нашем селе Корболиха</w:t>
      </w:r>
      <w:r w:rsidR="0052472C">
        <w:rPr>
          <w:rFonts w:ascii="Times New Roman" w:hAnsi="Times New Roman" w:cs="Times New Roman"/>
          <w:sz w:val="28"/>
          <w:szCs w:val="28"/>
        </w:rPr>
        <w:t>.</w:t>
      </w:r>
      <w:r w:rsidR="00E61C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965322" w14:textId="45F7F2A1" w:rsidR="009B774A" w:rsidRPr="009774B2" w:rsidRDefault="009B774A" w:rsidP="00CC181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4B2">
        <w:rPr>
          <w:rFonts w:ascii="Times New Roman" w:hAnsi="Times New Roman" w:cs="Times New Roman"/>
          <w:sz w:val="28"/>
          <w:szCs w:val="28"/>
        </w:rPr>
        <w:t>Подарить что</w:t>
      </w:r>
      <w:r w:rsidR="00500CC6">
        <w:rPr>
          <w:rFonts w:ascii="Times New Roman" w:hAnsi="Times New Roman" w:cs="Times New Roman"/>
          <w:sz w:val="28"/>
          <w:szCs w:val="28"/>
        </w:rPr>
        <w:t>-</w:t>
      </w:r>
      <w:r w:rsidRPr="009774B2">
        <w:rPr>
          <w:rFonts w:ascii="Times New Roman" w:hAnsi="Times New Roman" w:cs="Times New Roman"/>
          <w:sz w:val="28"/>
          <w:szCs w:val="28"/>
        </w:rPr>
        <w:t>ни</w:t>
      </w:r>
      <w:r w:rsidR="00500CC6">
        <w:rPr>
          <w:rFonts w:ascii="Times New Roman" w:hAnsi="Times New Roman" w:cs="Times New Roman"/>
          <w:sz w:val="28"/>
          <w:szCs w:val="28"/>
        </w:rPr>
        <w:t>б</w:t>
      </w:r>
      <w:r w:rsidRPr="009774B2">
        <w:rPr>
          <w:rFonts w:ascii="Times New Roman" w:hAnsi="Times New Roman" w:cs="Times New Roman"/>
          <w:sz w:val="28"/>
          <w:szCs w:val="28"/>
        </w:rPr>
        <w:t>удь на память (изготовить подарок).</w:t>
      </w:r>
    </w:p>
    <w:p w14:paraId="02D4BB1E" w14:textId="464D491C" w:rsidR="00573229" w:rsidRPr="009774B2" w:rsidRDefault="00573229" w:rsidP="00CC181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4B2">
        <w:rPr>
          <w:rFonts w:ascii="Times New Roman" w:hAnsi="Times New Roman" w:cs="Times New Roman"/>
          <w:sz w:val="28"/>
          <w:szCs w:val="28"/>
        </w:rPr>
        <w:t>Подготовить сюрприз для гостей (хоровод, песни, сценку…)</w:t>
      </w:r>
    </w:p>
    <w:p w14:paraId="031401F2" w14:textId="137868FA" w:rsidR="00573229" w:rsidRPr="00CC0425" w:rsidRDefault="009B774A" w:rsidP="00CC181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4B2">
        <w:rPr>
          <w:rFonts w:ascii="Times New Roman" w:hAnsi="Times New Roman" w:cs="Times New Roman"/>
          <w:sz w:val="28"/>
          <w:szCs w:val="28"/>
        </w:rPr>
        <w:t>Поблагодарить за визит. Попрощаться.</w:t>
      </w:r>
    </w:p>
    <w:p w14:paraId="38C50828" w14:textId="1E68D5FB" w:rsidR="00573229" w:rsidRPr="00C83474" w:rsidRDefault="00E61C29" w:rsidP="00CC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73229" w:rsidRPr="00C83474">
        <w:rPr>
          <w:rFonts w:ascii="Times New Roman" w:hAnsi="Times New Roman" w:cs="Times New Roman"/>
          <w:sz w:val="28"/>
          <w:szCs w:val="28"/>
        </w:rPr>
        <w:t xml:space="preserve">Что </w:t>
      </w:r>
      <w:r w:rsidR="00500CC6" w:rsidRPr="00C83474">
        <w:rPr>
          <w:rFonts w:ascii="Times New Roman" w:hAnsi="Times New Roman" w:cs="Times New Roman"/>
          <w:sz w:val="28"/>
          <w:szCs w:val="28"/>
        </w:rPr>
        <w:t>ж</w:t>
      </w:r>
      <w:r w:rsidR="00500CC6">
        <w:rPr>
          <w:rFonts w:ascii="Times New Roman" w:hAnsi="Times New Roman" w:cs="Times New Roman"/>
          <w:sz w:val="28"/>
          <w:szCs w:val="28"/>
        </w:rPr>
        <w:t xml:space="preserve">, </w:t>
      </w:r>
      <w:r w:rsidR="00500CC6" w:rsidRPr="00C83474">
        <w:rPr>
          <w:rFonts w:ascii="Times New Roman" w:hAnsi="Times New Roman" w:cs="Times New Roman"/>
          <w:sz w:val="28"/>
          <w:szCs w:val="28"/>
        </w:rPr>
        <w:t>ребята</w:t>
      </w:r>
      <w:r w:rsidR="00500CC6">
        <w:rPr>
          <w:rFonts w:ascii="Times New Roman" w:hAnsi="Times New Roman" w:cs="Times New Roman"/>
          <w:sz w:val="28"/>
          <w:szCs w:val="28"/>
        </w:rPr>
        <w:t>,</w:t>
      </w:r>
      <w:r w:rsidR="00573229" w:rsidRPr="00C83474">
        <w:rPr>
          <w:rFonts w:ascii="Times New Roman" w:hAnsi="Times New Roman" w:cs="Times New Roman"/>
          <w:sz w:val="28"/>
          <w:szCs w:val="28"/>
        </w:rPr>
        <w:t xml:space="preserve"> мы свами гостей встретили. </w:t>
      </w:r>
    </w:p>
    <w:p w14:paraId="3FCAB799" w14:textId="299724EB" w:rsidR="00573229" w:rsidRPr="00C83474" w:rsidRDefault="00573229" w:rsidP="00CC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474">
        <w:rPr>
          <w:rFonts w:ascii="Times New Roman" w:hAnsi="Times New Roman" w:cs="Times New Roman"/>
          <w:sz w:val="28"/>
          <w:szCs w:val="28"/>
        </w:rPr>
        <w:t>Они к нам приехали из разных сел нашего района.</w:t>
      </w:r>
    </w:p>
    <w:p w14:paraId="34C6B785" w14:textId="2C2A635C" w:rsidR="00573229" w:rsidRPr="00C83474" w:rsidRDefault="00573229" w:rsidP="00CC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474">
        <w:rPr>
          <w:rFonts w:ascii="Times New Roman" w:hAnsi="Times New Roman" w:cs="Times New Roman"/>
          <w:sz w:val="28"/>
          <w:szCs w:val="28"/>
        </w:rPr>
        <w:t xml:space="preserve">Скажите </w:t>
      </w:r>
      <w:r w:rsidR="0035433F" w:rsidRPr="00C83474">
        <w:rPr>
          <w:rFonts w:ascii="Times New Roman" w:hAnsi="Times New Roman" w:cs="Times New Roman"/>
          <w:sz w:val="28"/>
          <w:szCs w:val="28"/>
        </w:rPr>
        <w:t>пожалуйста</w:t>
      </w:r>
      <w:r w:rsidR="00500CC6">
        <w:rPr>
          <w:rFonts w:ascii="Times New Roman" w:hAnsi="Times New Roman" w:cs="Times New Roman"/>
          <w:sz w:val="28"/>
          <w:szCs w:val="28"/>
        </w:rPr>
        <w:t>,</w:t>
      </w:r>
      <w:r w:rsidRPr="00C83474">
        <w:rPr>
          <w:rFonts w:ascii="Times New Roman" w:hAnsi="Times New Roman" w:cs="Times New Roman"/>
          <w:sz w:val="28"/>
          <w:szCs w:val="28"/>
        </w:rPr>
        <w:t xml:space="preserve"> гости дорогие</w:t>
      </w:r>
      <w:r w:rsidR="00500CC6">
        <w:rPr>
          <w:rFonts w:ascii="Times New Roman" w:hAnsi="Times New Roman" w:cs="Times New Roman"/>
          <w:sz w:val="28"/>
          <w:szCs w:val="28"/>
        </w:rPr>
        <w:t>,</w:t>
      </w:r>
      <w:r w:rsidRPr="00C83474">
        <w:rPr>
          <w:rFonts w:ascii="Times New Roman" w:hAnsi="Times New Roman" w:cs="Times New Roman"/>
          <w:sz w:val="28"/>
          <w:szCs w:val="28"/>
        </w:rPr>
        <w:t xml:space="preserve"> из каких сел вы к нам </w:t>
      </w:r>
      <w:r w:rsidR="0035433F" w:rsidRPr="00C83474">
        <w:rPr>
          <w:rFonts w:ascii="Times New Roman" w:hAnsi="Times New Roman" w:cs="Times New Roman"/>
          <w:sz w:val="28"/>
          <w:szCs w:val="28"/>
        </w:rPr>
        <w:t>приехали</w:t>
      </w:r>
      <w:r w:rsidR="00500CC6">
        <w:rPr>
          <w:rFonts w:ascii="Times New Roman" w:hAnsi="Times New Roman" w:cs="Times New Roman"/>
          <w:sz w:val="28"/>
          <w:szCs w:val="28"/>
        </w:rPr>
        <w:t>?</w:t>
      </w:r>
      <w:r w:rsidR="0035433F" w:rsidRPr="00C83474">
        <w:rPr>
          <w:rFonts w:ascii="Times New Roman" w:hAnsi="Times New Roman" w:cs="Times New Roman"/>
          <w:sz w:val="28"/>
          <w:szCs w:val="28"/>
        </w:rPr>
        <w:t xml:space="preserve"> (….).</w:t>
      </w:r>
    </w:p>
    <w:p w14:paraId="45264C00" w14:textId="3C7777F8" w:rsidR="00C83474" w:rsidRDefault="00191E28" w:rsidP="00CC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474">
        <w:rPr>
          <w:rFonts w:ascii="Times New Roman" w:hAnsi="Times New Roman" w:cs="Times New Roman"/>
          <w:sz w:val="28"/>
          <w:szCs w:val="28"/>
        </w:rPr>
        <w:t>Много сел в нашем районе, а еще больше</w:t>
      </w:r>
      <w:r w:rsidR="00997798">
        <w:rPr>
          <w:rFonts w:ascii="Times New Roman" w:hAnsi="Times New Roman" w:cs="Times New Roman"/>
          <w:sz w:val="28"/>
          <w:szCs w:val="28"/>
        </w:rPr>
        <w:t xml:space="preserve"> </w:t>
      </w:r>
      <w:r w:rsidR="0031520B">
        <w:rPr>
          <w:rFonts w:ascii="Times New Roman" w:hAnsi="Times New Roman" w:cs="Times New Roman"/>
          <w:sz w:val="28"/>
          <w:szCs w:val="28"/>
        </w:rPr>
        <w:t xml:space="preserve">сел </w:t>
      </w:r>
      <w:r w:rsidR="0031520B" w:rsidRPr="00C83474">
        <w:rPr>
          <w:rFonts w:ascii="Times New Roman" w:hAnsi="Times New Roman" w:cs="Times New Roman"/>
          <w:sz w:val="28"/>
          <w:szCs w:val="28"/>
        </w:rPr>
        <w:t>в</w:t>
      </w:r>
      <w:r w:rsidRPr="00C83474">
        <w:rPr>
          <w:rFonts w:ascii="Times New Roman" w:hAnsi="Times New Roman" w:cs="Times New Roman"/>
          <w:sz w:val="28"/>
          <w:szCs w:val="28"/>
        </w:rPr>
        <w:t xml:space="preserve"> нашей стране</w:t>
      </w:r>
      <w:r w:rsidR="00500CC6">
        <w:rPr>
          <w:rFonts w:ascii="Times New Roman" w:hAnsi="Times New Roman" w:cs="Times New Roman"/>
          <w:sz w:val="28"/>
          <w:szCs w:val="28"/>
        </w:rPr>
        <w:t>.</w:t>
      </w:r>
    </w:p>
    <w:p w14:paraId="739954C5" w14:textId="25DB0B36" w:rsidR="00191E28" w:rsidRPr="00C83474" w:rsidRDefault="00FD33C1" w:rsidP="00CC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1E28" w:rsidRPr="00C83474">
        <w:rPr>
          <w:rFonts w:ascii="Times New Roman" w:hAnsi="Times New Roman" w:cs="Times New Roman"/>
          <w:sz w:val="28"/>
          <w:szCs w:val="28"/>
        </w:rPr>
        <w:t xml:space="preserve"> Как называется наша страна? </w:t>
      </w:r>
    </w:p>
    <w:p w14:paraId="0DBBF1E0" w14:textId="112A776B" w:rsidR="00191E28" w:rsidRPr="00C83474" w:rsidRDefault="00E61C29" w:rsidP="00CC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</w:t>
      </w:r>
      <w:r w:rsidR="00191E28" w:rsidRPr="00C83474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70564A">
        <w:rPr>
          <w:rFonts w:ascii="Times New Roman" w:hAnsi="Times New Roman" w:cs="Times New Roman"/>
          <w:sz w:val="28"/>
          <w:szCs w:val="28"/>
        </w:rPr>
        <w:t>:</w:t>
      </w:r>
      <w:r w:rsidR="005E69B3">
        <w:rPr>
          <w:rFonts w:ascii="Times New Roman" w:hAnsi="Times New Roman" w:cs="Times New Roman"/>
          <w:sz w:val="28"/>
          <w:szCs w:val="28"/>
        </w:rPr>
        <w:t xml:space="preserve"> Россия.</w:t>
      </w:r>
    </w:p>
    <w:p w14:paraId="0F76ADA3" w14:textId="590EBBB0" w:rsidR="00191E28" w:rsidRPr="00C83474" w:rsidRDefault="00E64309" w:rsidP="00CC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</w:t>
      </w:r>
      <w:r w:rsidR="00191E28" w:rsidRPr="00C83474">
        <w:rPr>
          <w:rFonts w:ascii="Times New Roman" w:hAnsi="Times New Roman" w:cs="Times New Roman"/>
          <w:sz w:val="28"/>
          <w:szCs w:val="28"/>
        </w:rPr>
        <w:t xml:space="preserve"> называют жителей нашей страны?</w:t>
      </w:r>
    </w:p>
    <w:p w14:paraId="4FDDC301" w14:textId="1255B639" w:rsidR="00191E28" w:rsidRPr="00C83474" w:rsidRDefault="00E61C29" w:rsidP="00CC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</w:t>
      </w:r>
      <w:r w:rsidR="00191E28" w:rsidRPr="00C83474">
        <w:rPr>
          <w:rFonts w:ascii="Times New Roman" w:hAnsi="Times New Roman" w:cs="Times New Roman"/>
          <w:sz w:val="28"/>
          <w:szCs w:val="28"/>
        </w:rPr>
        <w:t>ет</w:t>
      </w:r>
      <w:r w:rsidR="005E69B3">
        <w:rPr>
          <w:rFonts w:ascii="Times New Roman" w:hAnsi="Times New Roman" w:cs="Times New Roman"/>
          <w:sz w:val="28"/>
          <w:szCs w:val="28"/>
        </w:rPr>
        <w:t>ей: россияне.</w:t>
      </w:r>
    </w:p>
    <w:p w14:paraId="64B6B384" w14:textId="36E5CD89" w:rsidR="00191E28" w:rsidRPr="00C83474" w:rsidRDefault="00E64309" w:rsidP="00CC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91E28" w:rsidRPr="00C83474">
        <w:rPr>
          <w:rFonts w:ascii="Times New Roman" w:hAnsi="Times New Roman" w:cs="Times New Roman"/>
          <w:sz w:val="28"/>
          <w:szCs w:val="28"/>
        </w:rPr>
        <w:t xml:space="preserve">Правильно ребята мы с вами россияне. Россия </w:t>
      </w:r>
      <w:r w:rsidR="00500CC6">
        <w:rPr>
          <w:rFonts w:ascii="Times New Roman" w:hAnsi="Times New Roman" w:cs="Times New Roman"/>
          <w:sz w:val="28"/>
          <w:szCs w:val="28"/>
        </w:rPr>
        <w:t xml:space="preserve">– </w:t>
      </w:r>
      <w:r w:rsidR="00191E28" w:rsidRPr="00C83474">
        <w:rPr>
          <w:rFonts w:ascii="Times New Roman" w:hAnsi="Times New Roman" w:cs="Times New Roman"/>
          <w:sz w:val="28"/>
          <w:szCs w:val="28"/>
        </w:rPr>
        <w:t xml:space="preserve">наша </w:t>
      </w:r>
      <w:r w:rsidRPr="00C83474">
        <w:rPr>
          <w:rFonts w:ascii="Times New Roman" w:hAnsi="Times New Roman" w:cs="Times New Roman"/>
          <w:sz w:val="28"/>
          <w:szCs w:val="28"/>
        </w:rPr>
        <w:t xml:space="preserve">большая </w:t>
      </w:r>
      <w:r>
        <w:rPr>
          <w:rFonts w:ascii="Times New Roman" w:hAnsi="Times New Roman" w:cs="Times New Roman"/>
          <w:sz w:val="28"/>
          <w:szCs w:val="28"/>
        </w:rPr>
        <w:t>Родина</w:t>
      </w:r>
      <w:r w:rsidR="00660C83" w:rsidRPr="00C83474">
        <w:rPr>
          <w:rFonts w:ascii="Times New Roman" w:hAnsi="Times New Roman" w:cs="Times New Roman"/>
          <w:sz w:val="28"/>
          <w:szCs w:val="28"/>
        </w:rPr>
        <w:t xml:space="preserve">. Есть у нас с вами и малая Родина — это наше родное село. </w:t>
      </w:r>
    </w:p>
    <w:p w14:paraId="59D60116" w14:textId="2407D673" w:rsidR="00660C83" w:rsidRPr="009774B2" w:rsidRDefault="00660C83" w:rsidP="00CC181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74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А с чего начинается </w:t>
      </w:r>
      <w:r w:rsidR="00500C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Pr="009774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аша </w:t>
      </w:r>
      <w:r w:rsidR="00997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малая </w:t>
      </w:r>
      <w:r w:rsidRPr="009774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Родина? </w:t>
      </w:r>
    </w:p>
    <w:p w14:paraId="58EF5148" w14:textId="61DC757D" w:rsidR="00660C83" w:rsidRPr="009774B2" w:rsidRDefault="00E64309" w:rsidP="00CC181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Ответы д</w:t>
      </w:r>
      <w:r w:rsidR="00660C83" w:rsidRPr="009774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ети</w:t>
      </w:r>
      <w:r w:rsidR="005E69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="00660C83" w:rsidRPr="009774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семьи, с дома, в котором живем, с детского сада, в который ходим, друзей</w:t>
      </w:r>
      <w:r w:rsidR="00997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5247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речки</w:t>
      </w:r>
      <w:r w:rsidR="00660C83" w:rsidRPr="009774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).   </w:t>
      </w:r>
    </w:p>
    <w:p w14:paraId="402EFC13" w14:textId="00A54756" w:rsidR="00660C83" w:rsidRDefault="00E64309" w:rsidP="00CC181A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C17FD3">
        <w:rPr>
          <w:rFonts w:ascii="Times New Roman" w:hAnsi="Times New Roman" w:cs="Times New Roman"/>
          <w:sz w:val="28"/>
          <w:szCs w:val="28"/>
        </w:rPr>
        <w:t>:</w:t>
      </w:r>
      <w:r w:rsidR="00E960EF">
        <w:rPr>
          <w:rFonts w:ascii="Times New Roman" w:hAnsi="Times New Roman" w:cs="Times New Roman"/>
          <w:sz w:val="28"/>
          <w:szCs w:val="28"/>
        </w:rPr>
        <w:t xml:space="preserve"> </w:t>
      </w:r>
      <w:r w:rsidR="005E69B3">
        <w:rPr>
          <w:rFonts w:ascii="Times New Roman" w:hAnsi="Times New Roman" w:cs="Times New Roman"/>
          <w:sz w:val="28"/>
          <w:szCs w:val="28"/>
        </w:rPr>
        <w:t xml:space="preserve"> </w:t>
      </w:r>
      <w:r w:rsidR="00E960EF">
        <w:rPr>
          <w:rFonts w:ascii="Times New Roman" w:hAnsi="Times New Roman" w:cs="Times New Roman"/>
          <w:sz w:val="28"/>
          <w:szCs w:val="28"/>
        </w:rPr>
        <w:t>С</w:t>
      </w:r>
      <w:r w:rsidR="00C17FD3" w:rsidRPr="00FD33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оглашусь</w:t>
      </w:r>
      <w:r w:rsidR="00660C83" w:rsidRPr="00FD33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вами: </w:t>
      </w:r>
      <w:r w:rsidR="00997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="00997798" w:rsidRPr="00FD33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алая Родина</w:t>
      </w:r>
      <w:r w:rsidR="00997798" w:rsidRPr="009774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начинается с того места, где мы родились и </w:t>
      </w:r>
      <w:r w:rsidR="0031520B" w:rsidRPr="009774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живем, </w:t>
      </w:r>
      <w:r w:rsidR="0031520B" w:rsidRPr="00FD33C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где</w:t>
      </w:r>
      <w:r w:rsidR="00FD33C1" w:rsidRPr="00FD33C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мы выросли, </w:t>
      </w:r>
      <w:r w:rsidR="00A778C3" w:rsidRPr="00E60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где мы учимся, работаем, </w:t>
      </w:r>
      <w:r w:rsidR="00FD33C1" w:rsidRPr="00E60E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где </w:t>
      </w:r>
      <w:r w:rsidR="00FD33C1" w:rsidRPr="00FD33C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находится наш родной </w:t>
      </w:r>
      <w:r w:rsidR="0031520B" w:rsidRPr="00FD33C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дом</w:t>
      </w:r>
      <w:r w:rsidR="00C17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282F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где наша семья и наши друзья.</w:t>
      </w:r>
      <w:r w:rsidR="00A778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60C83" w:rsidRPr="00FD33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Это место, по которому мы скучаем, находясь далеко. </w:t>
      </w:r>
    </w:p>
    <w:p w14:paraId="4EF3099D" w14:textId="77777777" w:rsidR="00FD33C1" w:rsidRPr="00572405" w:rsidRDefault="00FD33C1" w:rsidP="00CC181A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ru-RU"/>
          <w14:ligatures w14:val="none"/>
        </w:rPr>
      </w:pPr>
      <w:r w:rsidRPr="005724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Что мы Родиной зовем?</w:t>
      </w:r>
    </w:p>
    <w:p w14:paraId="5CC4AEA4" w14:textId="77777777" w:rsidR="00FD33C1" w:rsidRPr="00572405" w:rsidRDefault="00FD33C1" w:rsidP="00CC181A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ru-RU"/>
          <w14:ligatures w14:val="none"/>
        </w:rPr>
      </w:pPr>
      <w:r w:rsidRPr="005724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Дом, где мы с тобой растем.</w:t>
      </w:r>
    </w:p>
    <w:p w14:paraId="3DC448AA" w14:textId="77777777" w:rsidR="0031520B" w:rsidRPr="00572405" w:rsidRDefault="00FD33C1" w:rsidP="00CC1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724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березки у дороги, </w:t>
      </w:r>
    </w:p>
    <w:p w14:paraId="006CA4EB" w14:textId="00B1BDA0" w:rsidR="00FD33C1" w:rsidRPr="00572405" w:rsidRDefault="00FD33C1" w:rsidP="00CC181A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ru-RU"/>
          <w14:ligatures w14:val="none"/>
        </w:rPr>
      </w:pPr>
      <w:r w:rsidRPr="005724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По которой мы идем.</w:t>
      </w:r>
    </w:p>
    <w:p w14:paraId="62FF8EF4" w14:textId="77777777" w:rsidR="00FD33C1" w:rsidRPr="00572405" w:rsidRDefault="00FD33C1" w:rsidP="00CC181A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ru-RU"/>
          <w14:ligatures w14:val="none"/>
        </w:rPr>
      </w:pPr>
      <w:r w:rsidRPr="005724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Что мы Родиной зовем?</w:t>
      </w:r>
    </w:p>
    <w:p w14:paraId="011C20B4" w14:textId="77777777" w:rsidR="00FD33C1" w:rsidRPr="00572405" w:rsidRDefault="00FD33C1" w:rsidP="00CC181A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ru-RU"/>
          <w14:ligatures w14:val="none"/>
        </w:rPr>
      </w:pPr>
      <w:r w:rsidRPr="005724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Солнце в небе голубом.</w:t>
      </w:r>
    </w:p>
    <w:p w14:paraId="2F1F5436" w14:textId="77777777" w:rsidR="00FD33C1" w:rsidRPr="00572405" w:rsidRDefault="00FD33C1" w:rsidP="00CC181A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ru-RU"/>
          <w14:ligatures w14:val="none"/>
        </w:rPr>
      </w:pPr>
      <w:r w:rsidRPr="005724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душистый, золотистый</w:t>
      </w:r>
    </w:p>
    <w:p w14:paraId="5FEE65A5" w14:textId="77777777" w:rsidR="00FD33C1" w:rsidRPr="00572405" w:rsidRDefault="00FD33C1" w:rsidP="00CC181A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ru-RU"/>
          <w14:ligatures w14:val="none"/>
        </w:rPr>
      </w:pPr>
      <w:r w:rsidRPr="005724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Хлеб за праздничным столом.</w:t>
      </w:r>
    </w:p>
    <w:p w14:paraId="57BE61F7" w14:textId="77777777" w:rsidR="00FD33C1" w:rsidRPr="00572405" w:rsidRDefault="00FD33C1" w:rsidP="00CC181A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ru-RU"/>
          <w14:ligatures w14:val="none"/>
        </w:rPr>
      </w:pPr>
      <w:r w:rsidRPr="005724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Что мы Родиной зовем?</w:t>
      </w:r>
    </w:p>
    <w:p w14:paraId="7AEFC1EB" w14:textId="77777777" w:rsidR="00E56A84" w:rsidRPr="00572405" w:rsidRDefault="00FD33C1" w:rsidP="00CC181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724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Край, где мы с тобой живем…</w:t>
      </w:r>
    </w:p>
    <w:p w14:paraId="1E741A87" w14:textId="22964C09" w:rsidR="00E56A84" w:rsidRPr="00572405" w:rsidRDefault="00E56A84" w:rsidP="00CC181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</w:pPr>
      <w:r w:rsidRPr="0057240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(В. Степанов)</w:t>
      </w:r>
    </w:p>
    <w:p w14:paraId="1C965978" w14:textId="672A61F1" w:rsidR="00FD33C1" w:rsidRPr="00FD33C1" w:rsidRDefault="00FD33C1" w:rsidP="00CC18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70C0"/>
          <w:kern w:val="0"/>
          <w:sz w:val="20"/>
          <w:szCs w:val="20"/>
          <w:lang w:eastAsia="ru-RU"/>
          <w14:ligatures w14:val="none"/>
        </w:rPr>
      </w:pPr>
    </w:p>
    <w:p w14:paraId="3A06D7E5" w14:textId="0760CB6C" w:rsidR="0035433F" w:rsidRPr="00075D5E" w:rsidRDefault="00E64309" w:rsidP="00CC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D5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960EF">
        <w:rPr>
          <w:rFonts w:ascii="Times New Roman" w:hAnsi="Times New Roman" w:cs="Times New Roman"/>
          <w:sz w:val="28"/>
          <w:szCs w:val="28"/>
        </w:rPr>
        <w:t xml:space="preserve">- </w:t>
      </w:r>
      <w:r w:rsidR="0035433F" w:rsidRPr="00075D5E">
        <w:rPr>
          <w:rFonts w:ascii="Times New Roman" w:hAnsi="Times New Roman" w:cs="Times New Roman"/>
          <w:sz w:val="28"/>
          <w:szCs w:val="28"/>
        </w:rPr>
        <w:t>Ребята как называется</w:t>
      </w:r>
      <w:r w:rsidR="0031520B" w:rsidRPr="00075D5E">
        <w:rPr>
          <w:rFonts w:ascii="Times New Roman" w:hAnsi="Times New Roman" w:cs="Times New Roman"/>
          <w:sz w:val="28"/>
          <w:szCs w:val="28"/>
        </w:rPr>
        <w:t xml:space="preserve"> наше село</w:t>
      </w:r>
      <w:r w:rsidR="0035433F" w:rsidRPr="00075D5E">
        <w:rPr>
          <w:rFonts w:ascii="Times New Roman" w:hAnsi="Times New Roman" w:cs="Times New Roman"/>
          <w:sz w:val="28"/>
          <w:szCs w:val="28"/>
        </w:rPr>
        <w:t>?</w:t>
      </w:r>
      <w:r w:rsidR="00B20A8A" w:rsidRPr="00075D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7AF003" w14:textId="01D7AE33" w:rsidR="0035433F" w:rsidRPr="00075D5E" w:rsidRDefault="0031520B" w:rsidP="00CC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D5E">
        <w:rPr>
          <w:rFonts w:ascii="Times New Roman" w:hAnsi="Times New Roman" w:cs="Times New Roman"/>
          <w:sz w:val="28"/>
          <w:szCs w:val="28"/>
        </w:rPr>
        <w:t>Ответы д</w:t>
      </w:r>
      <w:r w:rsidR="0035433F" w:rsidRPr="00075D5E">
        <w:rPr>
          <w:rFonts w:ascii="Times New Roman" w:hAnsi="Times New Roman" w:cs="Times New Roman"/>
          <w:sz w:val="28"/>
          <w:szCs w:val="28"/>
        </w:rPr>
        <w:t>ети</w:t>
      </w:r>
      <w:r w:rsidR="005E69B3">
        <w:rPr>
          <w:rFonts w:ascii="Times New Roman" w:hAnsi="Times New Roman" w:cs="Times New Roman"/>
          <w:sz w:val="28"/>
          <w:szCs w:val="28"/>
        </w:rPr>
        <w:t>: Корболиха.</w:t>
      </w:r>
    </w:p>
    <w:p w14:paraId="57B1D79C" w14:textId="4E80D99D" w:rsidR="00B20A8A" w:rsidRPr="00075D5E" w:rsidRDefault="008F0CB7" w:rsidP="00CC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D5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960EF">
        <w:rPr>
          <w:rFonts w:ascii="Times New Roman" w:hAnsi="Times New Roman" w:cs="Times New Roman"/>
          <w:sz w:val="28"/>
          <w:szCs w:val="28"/>
        </w:rPr>
        <w:t xml:space="preserve">- </w:t>
      </w:r>
      <w:r w:rsidR="00B20A8A" w:rsidRPr="00075D5E">
        <w:rPr>
          <w:rFonts w:ascii="Times New Roman" w:hAnsi="Times New Roman" w:cs="Times New Roman"/>
          <w:sz w:val="28"/>
          <w:szCs w:val="28"/>
        </w:rPr>
        <w:t>А как мы можем назвать жителей нашего села?</w:t>
      </w:r>
      <w:r w:rsidRPr="00075D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35948C" w14:textId="0FDD5A2B" w:rsidR="00191E28" w:rsidRPr="00075D5E" w:rsidRDefault="0031520B" w:rsidP="00CC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" w:name="_Hlk164320123"/>
      <w:r w:rsidRPr="00075D5E">
        <w:rPr>
          <w:rFonts w:ascii="Times New Roman" w:hAnsi="Times New Roman" w:cs="Times New Roman"/>
          <w:sz w:val="28"/>
          <w:szCs w:val="28"/>
        </w:rPr>
        <w:t>Ответы дети</w:t>
      </w:r>
      <w:r w:rsidR="005E69B3">
        <w:rPr>
          <w:rFonts w:ascii="Times New Roman" w:hAnsi="Times New Roman" w:cs="Times New Roman"/>
          <w:sz w:val="28"/>
          <w:szCs w:val="28"/>
        </w:rPr>
        <w:t>: корболяне.</w:t>
      </w:r>
    </w:p>
    <w:bookmarkEnd w:id="4"/>
    <w:p w14:paraId="554AEE1E" w14:textId="7FA6B1E0" w:rsidR="002904C8" w:rsidRPr="00075D5E" w:rsidRDefault="00E64309" w:rsidP="00CC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D5E">
        <w:rPr>
          <w:rFonts w:ascii="Times New Roman" w:hAnsi="Times New Roman" w:cs="Times New Roman"/>
          <w:sz w:val="28"/>
          <w:szCs w:val="28"/>
        </w:rPr>
        <w:t>Воспитатель</w:t>
      </w:r>
      <w:r w:rsidR="00282FBE" w:rsidRPr="00075D5E">
        <w:rPr>
          <w:rFonts w:ascii="Times New Roman" w:hAnsi="Times New Roman" w:cs="Times New Roman"/>
          <w:sz w:val="28"/>
          <w:szCs w:val="28"/>
        </w:rPr>
        <w:t xml:space="preserve">: </w:t>
      </w:r>
      <w:r w:rsidR="00A778C3">
        <w:rPr>
          <w:rFonts w:ascii="Times New Roman" w:hAnsi="Times New Roman" w:cs="Times New Roman"/>
          <w:sz w:val="28"/>
          <w:szCs w:val="28"/>
        </w:rPr>
        <w:t>- К</w:t>
      </w:r>
      <w:r w:rsidR="00282FBE" w:rsidRPr="00075D5E">
        <w:rPr>
          <w:rFonts w:ascii="Times New Roman" w:hAnsi="Times New Roman" w:cs="Times New Roman"/>
          <w:sz w:val="28"/>
          <w:szCs w:val="28"/>
        </w:rPr>
        <w:t>огда</w:t>
      </w:r>
      <w:r w:rsidR="00191E28" w:rsidRPr="00075D5E">
        <w:rPr>
          <w:rFonts w:ascii="Times New Roman" w:hAnsi="Times New Roman" w:cs="Times New Roman"/>
          <w:sz w:val="28"/>
          <w:szCs w:val="28"/>
        </w:rPr>
        <w:t xml:space="preserve"> </w:t>
      </w:r>
      <w:r w:rsidR="002904C8" w:rsidRPr="00075D5E">
        <w:rPr>
          <w:rFonts w:ascii="Times New Roman" w:hAnsi="Times New Roman" w:cs="Times New Roman"/>
          <w:sz w:val="28"/>
          <w:szCs w:val="28"/>
        </w:rPr>
        <w:t xml:space="preserve">мы с вами </w:t>
      </w:r>
      <w:r w:rsidR="00191E28" w:rsidRPr="00075D5E">
        <w:rPr>
          <w:rFonts w:ascii="Times New Roman" w:hAnsi="Times New Roman" w:cs="Times New Roman"/>
          <w:sz w:val="28"/>
          <w:szCs w:val="28"/>
        </w:rPr>
        <w:t>составляли план встречи</w:t>
      </w:r>
      <w:r w:rsidR="0031520B" w:rsidRPr="00075D5E">
        <w:rPr>
          <w:rFonts w:ascii="Times New Roman" w:hAnsi="Times New Roman" w:cs="Times New Roman"/>
          <w:sz w:val="28"/>
          <w:szCs w:val="28"/>
        </w:rPr>
        <w:t xml:space="preserve"> гостей</w:t>
      </w:r>
      <w:r w:rsidR="002904C8" w:rsidRPr="00075D5E">
        <w:rPr>
          <w:rFonts w:ascii="Times New Roman" w:hAnsi="Times New Roman" w:cs="Times New Roman"/>
          <w:sz w:val="28"/>
          <w:szCs w:val="28"/>
        </w:rPr>
        <w:t>,</w:t>
      </w:r>
      <w:r w:rsidR="00191E28" w:rsidRPr="00075D5E">
        <w:rPr>
          <w:rFonts w:ascii="Times New Roman" w:hAnsi="Times New Roman" w:cs="Times New Roman"/>
          <w:sz w:val="28"/>
          <w:szCs w:val="28"/>
        </w:rPr>
        <w:t xml:space="preserve"> </w:t>
      </w:r>
      <w:r w:rsidR="002904C8" w:rsidRPr="00075D5E">
        <w:rPr>
          <w:rFonts w:ascii="Times New Roman" w:hAnsi="Times New Roman" w:cs="Times New Roman"/>
          <w:sz w:val="28"/>
          <w:szCs w:val="28"/>
        </w:rPr>
        <w:t xml:space="preserve">что мы </w:t>
      </w:r>
      <w:r w:rsidR="00191E28" w:rsidRPr="00075D5E">
        <w:rPr>
          <w:rFonts w:ascii="Times New Roman" w:hAnsi="Times New Roman" w:cs="Times New Roman"/>
          <w:sz w:val="28"/>
          <w:szCs w:val="28"/>
        </w:rPr>
        <w:t>решили</w:t>
      </w:r>
      <w:r w:rsidR="002904C8" w:rsidRPr="00075D5E">
        <w:rPr>
          <w:rFonts w:ascii="Times New Roman" w:hAnsi="Times New Roman" w:cs="Times New Roman"/>
          <w:sz w:val="28"/>
          <w:szCs w:val="28"/>
        </w:rPr>
        <w:t>?</w:t>
      </w:r>
      <w:r w:rsidR="00191E28" w:rsidRPr="00075D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E014C8" w14:textId="54FC704E" w:rsidR="0035433F" w:rsidRPr="00075D5E" w:rsidRDefault="0031520B" w:rsidP="00CC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D5E">
        <w:rPr>
          <w:rFonts w:ascii="Times New Roman" w:hAnsi="Times New Roman" w:cs="Times New Roman"/>
          <w:sz w:val="28"/>
          <w:szCs w:val="28"/>
        </w:rPr>
        <w:t>Ответы дет</w:t>
      </w:r>
      <w:r w:rsidR="005E69B3">
        <w:rPr>
          <w:rFonts w:ascii="Times New Roman" w:hAnsi="Times New Roman" w:cs="Times New Roman"/>
          <w:sz w:val="28"/>
          <w:szCs w:val="28"/>
        </w:rPr>
        <w:t xml:space="preserve">ей: </w:t>
      </w:r>
      <w:r w:rsidR="00191E28" w:rsidRPr="00075D5E">
        <w:rPr>
          <w:rFonts w:ascii="Times New Roman" w:hAnsi="Times New Roman" w:cs="Times New Roman"/>
          <w:sz w:val="28"/>
          <w:szCs w:val="28"/>
        </w:rPr>
        <w:t>познакомим гостей с нашим селом</w:t>
      </w:r>
      <w:r w:rsidR="002904C8" w:rsidRPr="00075D5E">
        <w:rPr>
          <w:rFonts w:ascii="Times New Roman" w:hAnsi="Times New Roman" w:cs="Times New Roman"/>
          <w:sz w:val="28"/>
          <w:szCs w:val="28"/>
        </w:rPr>
        <w:t>.</w:t>
      </w:r>
    </w:p>
    <w:p w14:paraId="4964D5D3" w14:textId="633C6979" w:rsidR="002904C8" w:rsidRDefault="00E64309" w:rsidP="00CC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D5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778C3">
        <w:rPr>
          <w:rFonts w:ascii="Times New Roman" w:hAnsi="Times New Roman" w:cs="Times New Roman"/>
          <w:sz w:val="28"/>
          <w:szCs w:val="28"/>
        </w:rPr>
        <w:t xml:space="preserve">- </w:t>
      </w:r>
      <w:r w:rsidR="002904C8" w:rsidRPr="00075D5E">
        <w:rPr>
          <w:rFonts w:ascii="Times New Roman" w:hAnsi="Times New Roman" w:cs="Times New Roman"/>
          <w:sz w:val="28"/>
          <w:szCs w:val="28"/>
        </w:rPr>
        <w:t xml:space="preserve">Правильно, мы проведём небольшую экскурсию и расскажем о </w:t>
      </w:r>
      <w:r w:rsidR="00A778C3">
        <w:rPr>
          <w:rFonts w:ascii="Times New Roman" w:hAnsi="Times New Roman" w:cs="Times New Roman"/>
          <w:sz w:val="28"/>
          <w:szCs w:val="28"/>
        </w:rPr>
        <w:t xml:space="preserve">нашем селе </w:t>
      </w:r>
      <w:r w:rsidR="002904C8" w:rsidRPr="00075D5E">
        <w:rPr>
          <w:rFonts w:ascii="Times New Roman" w:hAnsi="Times New Roman" w:cs="Times New Roman"/>
          <w:sz w:val="28"/>
          <w:szCs w:val="28"/>
        </w:rPr>
        <w:t>его достопримечательностях.</w:t>
      </w:r>
    </w:p>
    <w:p w14:paraId="3EC2C4F5" w14:textId="509C3089" w:rsidR="0087667A" w:rsidRPr="00075D5E" w:rsidRDefault="0087667A" w:rsidP="00CC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мы используем макет: «Водоемы нашего села», и макет, над которым вы все хорошо потрудились «Центральная часть нашего села».</w:t>
      </w:r>
    </w:p>
    <w:p w14:paraId="62301BDC" w14:textId="7F62E3DE" w:rsidR="002904C8" w:rsidRPr="00102121" w:rsidRDefault="002904C8" w:rsidP="00CC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D5E">
        <w:rPr>
          <w:rFonts w:ascii="Times New Roman" w:hAnsi="Times New Roman" w:cs="Times New Roman"/>
          <w:sz w:val="28"/>
          <w:szCs w:val="28"/>
        </w:rPr>
        <w:t>Для этого мы разделимся на 2 команды</w:t>
      </w:r>
      <w:r w:rsidR="00854FC0" w:rsidRPr="00075D5E">
        <w:rPr>
          <w:rFonts w:ascii="Times New Roman" w:hAnsi="Times New Roman" w:cs="Times New Roman"/>
          <w:sz w:val="28"/>
          <w:szCs w:val="28"/>
        </w:rPr>
        <w:t xml:space="preserve"> </w:t>
      </w:r>
      <w:r w:rsidR="0087667A">
        <w:rPr>
          <w:rFonts w:ascii="Times New Roman" w:hAnsi="Times New Roman" w:cs="Times New Roman"/>
          <w:sz w:val="28"/>
          <w:szCs w:val="28"/>
        </w:rPr>
        <w:t>(</w:t>
      </w:r>
      <w:r w:rsidR="0087667A" w:rsidRPr="00102121">
        <w:rPr>
          <w:rFonts w:ascii="Times New Roman" w:hAnsi="Times New Roman" w:cs="Times New Roman"/>
          <w:sz w:val="28"/>
          <w:szCs w:val="28"/>
        </w:rPr>
        <w:t>дети делятся на 2 команды</w:t>
      </w:r>
      <w:r w:rsidR="0087667A" w:rsidRPr="00075D5E">
        <w:rPr>
          <w:rFonts w:ascii="Times New Roman" w:hAnsi="Times New Roman" w:cs="Times New Roman"/>
          <w:sz w:val="28"/>
          <w:szCs w:val="28"/>
        </w:rPr>
        <w:t xml:space="preserve"> </w:t>
      </w:r>
      <w:r w:rsidR="00854FC0" w:rsidRPr="00075D5E">
        <w:rPr>
          <w:rFonts w:ascii="Times New Roman" w:hAnsi="Times New Roman" w:cs="Times New Roman"/>
          <w:sz w:val="28"/>
          <w:szCs w:val="28"/>
        </w:rPr>
        <w:t xml:space="preserve">при помощи </w:t>
      </w:r>
      <w:r w:rsidR="0031520B" w:rsidRPr="00075D5E">
        <w:rPr>
          <w:rFonts w:ascii="Times New Roman" w:hAnsi="Times New Roman" w:cs="Times New Roman"/>
          <w:sz w:val="28"/>
          <w:szCs w:val="28"/>
        </w:rPr>
        <w:t>фишек</w:t>
      </w:r>
      <w:r w:rsidR="0087667A">
        <w:rPr>
          <w:rFonts w:ascii="Times New Roman" w:hAnsi="Times New Roman" w:cs="Times New Roman"/>
          <w:sz w:val="28"/>
          <w:szCs w:val="28"/>
        </w:rPr>
        <w:t xml:space="preserve"> или по желанию на команду мальчиков и команду девочек)</w:t>
      </w:r>
      <w:r w:rsidRPr="00075D5E">
        <w:rPr>
          <w:rFonts w:ascii="Times New Roman" w:hAnsi="Times New Roman" w:cs="Times New Roman"/>
          <w:sz w:val="28"/>
          <w:szCs w:val="28"/>
        </w:rPr>
        <w:t xml:space="preserve">. </w:t>
      </w:r>
      <w:r w:rsidR="00951AE6" w:rsidRPr="001021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2AEF52" w14:textId="5A1E59AC" w:rsidR="00610056" w:rsidRPr="00102121" w:rsidRDefault="00102121" w:rsidP="00CC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121">
        <w:rPr>
          <w:rFonts w:ascii="Times New Roman" w:hAnsi="Times New Roman" w:cs="Times New Roman"/>
          <w:sz w:val="28"/>
          <w:szCs w:val="28"/>
        </w:rPr>
        <w:t>Воспитатель:</w:t>
      </w:r>
      <w:r w:rsidR="0031520B" w:rsidRPr="00102121">
        <w:rPr>
          <w:rFonts w:ascii="Times New Roman" w:hAnsi="Times New Roman" w:cs="Times New Roman"/>
          <w:sz w:val="28"/>
          <w:szCs w:val="28"/>
        </w:rPr>
        <w:t xml:space="preserve"> </w:t>
      </w:r>
      <w:r w:rsidR="0087667A">
        <w:rPr>
          <w:rFonts w:ascii="Times New Roman" w:hAnsi="Times New Roman" w:cs="Times New Roman"/>
          <w:sz w:val="28"/>
          <w:szCs w:val="28"/>
        </w:rPr>
        <w:t>- 1 к</w:t>
      </w:r>
      <w:r w:rsidR="00610056" w:rsidRPr="00102121">
        <w:rPr>
          <w:rFonts w:ascii="Times New Roman" w:hAnsi="Times New Roman" w:cs="Times New Roman"/>
          <w:sz w:val="28"/>
          <w:szCs w:val="28"/>
        </w:rPr>
        <w:t>оманда п</w:t>
      </w:r>
      <w:r w:rsidR="002904C8" w:rsidRPr="00102121">
        <w:rPr>
          <w:rFonts w:ascii="Times New Roman" w:hAnsi="Times New Roman" w:cs="Times New Roman"/>
          <w:sz w:val="28"/>
          <w:szCs w:val="28"/>
        </w:rPr>
        <w:t>ре</w:t>
      </w:r>
      <w:r w:rsidR="004F0C4F" w:rsidRPr="00102121">
        <w:rPr>
          <w:rFonts w:ascii="Times New Roman" w:hAnsi="Times New Roman" w:cs="Times New Roman"/>
          <w:sz w:val="28"/>
          <w:szCs w:val="28"/>
        </w:rPr>
        <w:t>зентует</w:t>
      </w:r>
      <w:r w:rsidR="00F21849" w:rsidRPr="00F21849">
        <w:rPr>
          <w:rFonts w:ascii="Times New Roman" w:hAnsi="Times New Roman" w:cs="Times New Roman"/>
          <w:sz w:val="28"/>
          <w:szCs w:val="28"/>
        </w:rPr>
        <w:t xml:space="preserve"> </w:t>
      </w:r>
      <w:r w:rsidR="00F21849" w:rsidRPr="00102121">
        <w:rPr>
          <w:rFonts w:ascii="Times New Roman" w:hAnsi="Times New Roman" w:cs="Times New Roman"/>
          <w:sz w:val="28"/>
          <w:szCs w:val="28"/>
        </w:rPr>
        <w:t>нашим гостям</w:t>
      </w:r>
      <w:r w:rsidR="004F0C4F" w:rsidRPr="00102121">
        <w:rPr>
          <w:rFonts w:ascii="Times New Roman" w:hAnsi="Times New Roman" w:cs="Times New Roman"/>
          <w:sz w:val="28"/>
          <w:szCs w:val="28"/>
        </w:rPr>
        <w:t>, макет</w:t>
      </w:r>
      <w:r w:rsidR="002904C8" w:rsidRPr="00102121">
        <w:rPr>
          <w:rFonts w:ascii="Times New Roman" w:hAnsi="Times New Roman" w:cs="Times New Roman"/>
          <w:sz w:val="28"/>
          <w:szCs w:val="28"/>
        </w:rPr>
        <w:t xml:space="preserve"> </w:t>
      </w:r>
      <w:r w:rsidR="00E960EF">
        <w:rPr>
          <w:rFonts w:ascii="Times New Roman" w:hAnsi="Times New Roman" w:cs="Times New Roman"/>
          <w:sz w:val="28"/>
          <w:szCs w:val="28"/>
        </w:rPr>
        <w:t>«В</w:t>
      </w:r>
      <w:r w:rsidR="002904C8" w:rsidRPr="00102121">
        <w:rPr>
          <w:rFonts w:ascii="Times New Roman" w:hAnsi="Times New Roman" w:cs="Times New Roman"/>
          <w:sz w:val="28"/>
          <w:szCs w:val="28"/>
        </w:rPr>
        <w:t>одоем</w:t>
      </w:r>
      <w:r w:rsidR="00E960EF">
        <w:rPr>
          <w:rFonts w:ascii="Times New Roman" w:hAnsi="Times New Roman" w:cs="Times New Roman"/>
          <w:sz w:val="28"/>
          <w:szCs w:val="28"/>
        </w:rPr>
        <w:t>ы</w:t>
      </w:r>
      <w:r w:rsidR="002904C8" w:rsidRPr="00102121">
        <w:rPr>
          <w:rFonts w:ascii="Times New Roman" w:hAnsi="Times New Roman" w:cs="Times New Roman"/>
          <w:sz w:val="28"/>
          <w:szCs w:val="28"/>
        </w:rPr>
        <w:t xml:space="preserve"> нашего села</w:t>
      </w:r>
      <w:r w:rsidR="00E960EF">
        <w:rPr>
          <w:rFonts w:ascii="Times New Roman" w:hAnsi="Times New Roman" w:cs="Times New Roman"/>
          <w:sz w:val="28"/>
          <w:szCs w:val="28"/>
        </w:rPr>
        <w:t>»</w:t>
      </w:r>
      <w:r w:rsidR="002904C8" w:rsidRPr="00102121">
        <w:rPr>
          <w:rFonts w:ascii="Times New Roman" w:hAnsi="Times New Roman" w:cs="Times New Roman"/>
          <w:sz w:val="28"/>
          <w:szCs w:val="28"/>
        </w:rPr>
        <w:t>.</w:t>
      </w:r>
      <w:r w:rsidR="00E64309" w:rsidRPr="00102121">
        <w:rPr>
          <w:rFonts w:ascii="Times New Roman" w:hAnsi="Times New Roman" w:cs="Times New Roman"/>
          <w:sz w:val="28"/>
          <w:szCs w:val="28"/>
        </w:rPr>
        <w:t xml:space="preserve"> </w:t>
      </w:r>
      <w:r w:rsidR="0087667A">
        <w:rPr>
          <w:rFonts w:ascii="Times New Roman" w:hAnsi="Times New Roman" w:cs="Times New Roman"/>
          <w:sz w:val="28"/>
          <w:szCs w:val="28"/>
        </w:rPr>
        <w:t xml:space="preserve"> 2 к</w:t>
      </w:r>
      <w:r w:rsidR="00610056" w:rsidRPr="00102121">
        <w:rPr>
          <w:rFonts w:ascii="Times New Roman" w:hAnsi="Times New Roman" w:cs="Times New Roman"/>
          <w:sz w:val="28"/>
          <w:szCs w:val="28"/>
        </w:rPr>
        <w:t>оманда представит</w:t>
      </w:r>
      <w:r w:rsidR="004F0C4F" w:rsidRPr="00102121">
        <w:rPr>
          <w:rFonts w:ascii="Times New Roman" w:hAnsi="Times New Roman" w:cs="Times New Roman"/>
          <w:sz w:val="28"/>
          <w:szCs w:val="28"/>
        </w:rPr>
        <w:t>,</w:t>
      </w:r>
      <w:r w:rsidR="00610056" w:rsidRPr="00102121">
        <w:rPr>
          <w:rFonts w:ascii="Times New Roman" w:hAnsi="Times New Roman" w:cs="Times New Roman"/>
          <w:sz w:val="28"/>
          <w:szCs w:val="28"/>
        </w:rPr>
        <w:t xml:space="preserve"> гостям макет </w:t>
      </w:r>
      <w:r w:rsidR="00E960EF">
        <w:rPr>
          <w:rFonts w:ascii="Times New Roman" w:hAnsi="Times New Roman" w:cs="Times New Roman"/>
          <w:sz w:val="28"/>
          <w:szCs w:val="28"/>
        </w:rPr>
        <w:t>«Ц</w:t>
      </w:r>
      <w:r w:rsidR="00610056" w:rsidRPr="00102121">
        <w:rPr>
          <w:rFonts w:ascii="Times New Roman" w:hAnsi="Times New Roman" w:cs="Times New Roman"/>
          <w:sz w:val="28"/>
          <w:szCs w:val="28"/>
        </w:rPr>
        <w:t>ентр</w:t>
      </w:r>
      <w:r w:rsidR="00E960EF">
        <w:rPr>
          <w:rFonts w:ascii="Times New Roman" w:hAnsi="Times New Roman" w:cs="Times New Roman"/>
          <w:sz w:val="28"/>
          <w:szCs w:val="28"/>
        </w:rPr>
        <w:t xml:space="preserve"> нашего </w:t>
      </w:r>
      <w:r w:rsidR="004F0C4F" w:rsidRPr="00102121">
        <w:rPr>
          <w:rFonts w:ascii="Times New Roman" w:hAnsi="Times New Roman" w:cs="Times New Roman"/>
          <w:sz w:val="28"/>
          <w:szCs w:val="28"/>
        </w:rPr>
        <w:t>села</w:t>
      </w:r>
      <w:r w:rsidR="00E960EF">
        <w:rPr>
          <w:rFonts w:ascii="Times New Roman" w:hAnsi="Times New Roman" w:cs="Times New Roman"/>
          <w:sz w:val="28"/>
          <w:szCs w:val="28"/>
        </w:rPr>
        <w:t>»</w:t>
      </w:r>
      <w:r w:rsidR="00610056" w:rsidRPr="0010212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BB002F" w14:textId="001E601B" w:rsidR="000E0C93" w:rsidRPr="00102121" w:rsidRDefault="008E0358" w:rsidP="00CC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12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95196D" w:rsidRPr="00102121">
        <w:rPr>
          <w:rFonts w:ascii="Times New Roman" w:hAnsi="Times New Roman" w:cs="Times New Roman"/>
          <w:sz w:val="28"/>
          <w:szCs w:val="28"/>
        </w:rPr>
        <w:t>,</w:t>
      </w:r>
      <w:r w:rsidR="00EF00C8" w:rsidRPr="00102121">
        <w:rPr>
          <w:rFonts w:ascii="Times New Roman" w:hAnsi="Times New Roman" w:cs="Times New Roman"/>
          <w:sz w:val="28"/>
          <w:szCs w:val="28"/>
        </w:rPr>
        <w:t xml:space="preserve"> у </w:t>
      </w:r>
      <w:r w:rsidR="004F0C4F" w:rsidRPr="00102121">
        <w:rPr>
          <w:rFonts w:ascii="Times New Roman" w:hAnsi="Times New Roman" w:cs="Times New Roman"/>
          <w:sz w:val="28"/>
          <w:szCs w:val="28"/>
        </w:rPr>
        <w:t xml:space="preserve">вас есть несколько минут для </w:t>
      </w:r>
      <w:r w:rsidR="00EF00C8" w:rsidRPr="00102121">
        <w:rPr>
          <w:rFonts w:ascii="Times New Roman" w:hAnsi="Times New Roman" w:cs="Times New Roman"/>
          <w:sz w:val="28"/>
          <w:szCs w:val="28"/>
        </w:rPr>
        <w:t>того</w:t>
      </w:r>
      <w:r w:rsidR="0095196D" w:rsidRPr="00102121">
        <w:rPr>
          <w:rFonts w:ascii="Times New Roman" w:hAnsi="Times New Roman" w:cs="Times New Roman"/>
          <w:sz w:val="28"/>
          <w:szCs w:val="28"/>
        </w:rPr>
        <w:t>,</w:t>
      </w:r>
      <w:r w:rsidR="00DF020D" w:rsidRPr="00102121">
        <w:rPr>
          <w:rFonts w:ascii="Times New Roman" w:hAnsi="Times New Roman" w:cs="Times New Roman"/>
          <w:sz w:val="28"/>
          <w:szCs w:val="28"/>
        </w:rPr>
        <w:t xml:space="preserve"> </w:t>
      </w:r>
      <w:r w:rsidR="00E960EF">
        <w:rPr>
          <w:rFonts w:ascii="Times New Roman" w:hAnsi="Times New Roman" w:cs="Times New Roman"/>
          <w:sz w:val="28"/>
          <w:szCs w:val="28"/>
        </w:rPr>
        <w:t>подготовится к презентации</w:t>
      </w:r>
      <w:r w:rsidR="00EF00C8" w:rsidRPr="00102121">
        <w:rPr>
          <w:rFonts w:ascii="Times New Roman" w:hAnsi="Times New Roman" w:cs="Times New Roman"/>
          <w:sz w:val="28"/>
          <w:szCs w:val="28"/>
        </w:rPr>
        <w:t xml:space="preserve"> </w:t>
      </w:r>
      <w:r w:rsidR="00DF020D" w:rsidRPr="00102121">
        <w:rPr>
          <w:rFonts w:ascii="Times New Roman" w:hAnsi="Times New Roman" w:cs="Times New Roman"/>
          <w:sz w:val="28"/>
          <w:szCs w:val="28"/>
        </w:rPr>
        <w:t>маке</w:t>
      </w:r>
      <w:r w:rsidR="00E960EF">
        <w:rPr>
          <w:rFonts w:ascii="Times New Roman" w:hAnsi="Times New Roman" w:cs="Times New Roman"/>
          <w:sz w:val="28"/>
          <w:szCs w:val="28"/>
        </w:rPr>
        <w:t xml:space="preserve">тов. </w:t>
      </w:r>
      <w:r w:rsidR="008500D4">
        <w:rPr>
          <w:rFonts w:ascii="Times New Roman" w:hAnsi="Times New Roman" w:cs="Times New Roman"/>
          <w:sz w:val="28"/>
          <w:szCs w:val="28"/>
        </w:rPr>
        <w:t>1 к</w:t>
      </w:r>
      <w:r w:rsidR="008500D4" w:rsidRPr="00102121">
        <w:rPr>
          <w:rFonts w:ascii="Times New Roman" w:hAnsi="Times New Roman" w:cs="Times New Roman"/>
          <w:sz w:val="28"/>
          <w:szCs w:val="28"/>
        </w:rPr>
        <w:t>оманд</w:t>
      </w:r>
      <w:r w:rsidR="008500D4">
        <w:rPr>
          <w:rFonts w:ascii="Times New Roman" w:hAnsi="Times New Roman" w:cs="Times New Roman"/>
          <w:sz w:val="28"/>
          <w:szCs w:val="28"/>
        </w:rPr>
        <w:t>е</w:t>
      </w:r>
      <w:r w:rsidR="00E960EF">
        <w:rPr>
          <w:rFonts w:ascii="Times New Roman" w:hAnsi="Times New Roman" w:cs="Times New Roman"/>
          <w:sz w:val="28"/>
          <w:szCs w:val="28"/>
        </w:rPr>
        <w:t xml:space="preserve"> необходимо собрать макет</w:t>
      </w:r>
      <w:r w:rsidR="008500D4">
        <w:rPr>
          <w:rFonts w:ascii="Times New Roman" w:hAnsi="Times New Roman" w:cs="Times New Roman"/>
          <w:sz w:val="28"/>
          <w:szCs w:val="28"/>
        </w:rPr>
        <w:t>.  У 2 к</w:t>
      </w:r>
      <w:r w:rsidR="008500D4" w:rsidRPr="00102121">
        <w:rPr>
          <w:rFonts w:ascii="Times New Roman" w:hAnsi="Times New Roman" w:cs="Times New Roman"/>
          <w:sz w:val="28"/>
          <w:szCs w:val="28"/>
        </w:rPr>
        <w:t>оманд</w:t>
      </w:r>
      <w:r w:rsidR="008500D4">
        <w:rPr>
          <w:rFonts w:ascii="Times New Roman" w:hAnsi="Times New Roman" w:cs="Times New Roman"/>
          <w:sz w:val="28"/>
          <w:szCs w:val="28"/>
        </w:rPr>
        <w:t xml:space="preserve">ы есть время </w:t>
      </w:r>
      <w:r w:rsidR="001F13FE">
        <w:rPr>
          <w:rFonts w:ascii="Times New Roman" w:hAnsi="Times New Roman" w:cs="Times New Roman"/>
          <w:sz w:val="28"/>
          <w:szCs w:val="28"/>
        </w:rPr>
        <w:t>подумать</w:t>
      </w:r>
      <w:r w:rsidR="008500D4">
        <w:rPr>
          <w:rFonts w:ascii="Times New Roman" w:hAnsi="Times New Roman" w:cs="Times New Roman"/>
          <w:sz w:val="28"/>
          <w:szCs w:val="28"/>
        </w:rPr>
        <w:t>, что вы расскажите о своем макете.</w:t>
      </w:r>
    </w:p>
    <w:p w14:paraId="247EB304" w14:textId="2859904D" w:rsidR="00D21A7C" w:rsidRPr="008E0358" w:rsidRDefault="00D21A7C" w:rsidP="00CC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358">
        <w:rPr>
          <w:rFonts w:ascii="Times New Roman" w:hAnsi="Times New Roman" w:cs="Times New Roman"/>
          <w:sz w:val="28"/>
          <w:szCs w:val="28"/>
        </w:rPr>
        <w:t>Затем</w:t>
      </w:r>
      <w:r w:rsidR="000E0C93" w:rsidRPr="008E0358">
        <w:rPr>
          <w:rFonts w:ascii="Times New Roman" w:hAnsi="Times New Roman" w:cs="Times New Roman"/>
          <w:sz w:val="28"/>
          <w:szCs w:val="28"/>
        </w:rPr>
        <w:t>,</w:t>
      </w:r>
      <w:r w:rsidRPr="008E0358">
        <w:rPr>
          <w:rFonts w:ascii="Times New Roman" w:hAnsi="Times New Roman" w:cs="Times New Roman"/>
          <w:sz w:val="28"/>
          <w:szCs w:val="28"/>
        </w:rPr>
        <w:t xml:space="preserve"> один из вас</w:t>
      </w:r>
      <w:r w:rsidR="000E0C93" w:rsidRPr="008E0358">
        <w:rPr>
          <w:rFonts w:ascii="Times New Roman" w:hAnsi="Times New Roman" w:cs="Times New Roman"/>
          <w:sz w:val="28"/>
          <w:szCs w:val="28"/>
        </w:rPr>
        <w:t>,</w:t>
      </w:r>
      <w:r w:rsidRPr="008E0358">
        <w:rPr>
          <w:rFonts w:ascii="Times New Roman" w:hAnsi="Times New Roman" w:cs="Times New Roman"/>
          <w:sz w:val="28"/>
          <w:szCs w:val="28"/>
        </w:rPr>
        <w:t xml:space="preserve"> </w:t>
      </w:r>
      <w:r w:rsidR="0031520B" w:rsidRPr="008E0358">
        <w:rPr>
          <w:rFonts w:ascii="Times New Roman" w:hAnsi="Times New Roman" w:cs="Times New Roman"/>
          <w:sz w:val="28"/>
          <w:szCs w:val="28"/>
        </w:rPr>
        <w:t>кого я назову</w:t>
      </w:r>
      <w:r w:rsidR="000E0C93" w:rsidRPr="008E0358">
        <w:rPr>
          <w:rFonts w:ascii="Times New Roman" w:hAnsi="Times New Roman" w:cs="Times New Roman"/>
          <w:sz w:val="28"/>
          <w:szCs w:val="28"/>
        </w:rPr>
        <w:t>,</w:t>
      </w:r>
      <w:r w:rsidR="0031520B" w:rsidRPr="008E0358">
        <w:rPr>
          <w:rFonts w:ascii="Times New Roman" w:hAnsi="Times New Roman" w:cs="Times New Roman"/>
          <w:sz w:val="28"/>
          <w:szCs w:val="28"/>
        </w:rPr>
        <w:t xml:space="preserve"> </w:t>
      </w:r>
      <w:r w:rsidR="000E0C93" w:rsidRPr="008E0358">
        <w:rPr>
          <w:rFonts w:ascii="Times New Roman" w:hAnsi="Times New Roman" w:cs="Times New Roman"/>
          <w:sz w:val="28"/>
          <w:szCs w:val="28"/>
        </w:rPr>
        <w:t>(</w:t>
      </w:r>
      <w:r w:rsidR="0031520B" w:rsidRPr="008E0358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8E0358">
        <w:rPr>
          <w:rFonts w:ascii="Times New Roman" w:hAnsi="Times New Roman" w:cs="Times New Roman"/>
          <w:sz w:val="28"/>
          <w:szCs w:val="28"/>
        </w:rPr>
        <w:t>«Узнайте по описанию</w:t>
      </w:r>
      <w:r w:rsidR="000E0C93" w:rsidRPr="008E0358">
        <w:rPr>
          <w:rFonts w:ascii="Times New Roman" w:hAnsi="Times New Roman" w:cs="Times New Roman"/>
          <w:sz w:val="28"/>
          <w:szCs w:val="28"/>
        </w:rPr>
        <w:t xml:space="preserve">») </w:t>
      </w:r>
      <w:r w:rsidRPr="008E0358">
        <w:rPr>
          <w:rFonts w:ascii="Times New Roman" w:hAnsi="Times New Roman" w:cs="Times New Roman"/>
          <w:sz w:val="28"/>
          <w:szCs w:val="28"/>
        </w:rPr>
        <w:t>выйдет и представит нашим гостям макет.</w:t>
      </w:r>
      <w:r w:rsidR="0031520B" w:rsidRPr="008E0358">
        <w:rPr>
          <w:rFonts w:ascii="Times New Roman" w:hAnsi="Times New Roman" w:cs="Times New Roman"/>
          <w:sz w:val="28"/>
          <w:szCs w:val="28"/>
        </w:rPr>
        <w:t xml:space="preserve"> </w:t>
      </w:r>
      <w:r w:rsidRPr="008E0358">
        <w:rPr>
          <w:rFonts w:ascii="Times New Roman" w:hAnsi="Times New Roman" w:cs="Times New Roman"/>
          <w:sz w:val="28"/>
          <w:szCs w:val="28"/>
        </w:rPr>
        <w:t>(</w:t>
      </w:r>
      <w:r w:rsidR="000E0C93" w:rsidRPr="008E0358">
        <w:rPr>
          <w:rFonts w:ascii="Times New Roman" w:hAnsi="Times New Roman" w:cs="Times New Roman"/>
          <w:sz w:val="28"/>
          <w:szCs w:val="28"/>
        </w:rPr>
        <w:t>Д</w:t>
      </w:r>
      <w:r w:rsidRPr="008E0358">
        <w:rPr>
          <w:rFonts w:ascii="Times New Roman" w:hAnsi="Times New Roman" w:cs="Times New Roman"/>
          <w:sz w:val="28"/>
          <w:szCs w:val="28"/>
        </w:rPr>
        <w:t>ети подходят к макетам</w:t>
      </w:r>
      <w:r w:rsidR="000E0C93" w:rsidRPr="008E0358">
        <w:rPr>
          <w:rFonts w:ascii="Times New Roman" w:hAnsi="Times New Roman" w:cs="Times New Roman"/>
          <w:sz w:val="28"/>
          <w:szCs w:val="28"/>
        </w:rPr>
        <w:t>,</w:t>
      </w:r>
      <w:r w:rsidRPr="008E0358">
        <w:rPr>
          <w:rFonts w:ascii="Times New Roman" w:hAnsi="Times New Roman" w:cs="Times New Roman"/>
          <w:sz w:val="28"/>
          <w:szCs w:val="28"/>
        </w:rPr>
        <w:t xml:space="preserve"> рассматривают их</w:t>
      </w:r>
      <w:r w:rsidR="00EF00C8" w:rsidRPr="008E0358">
        <w:rPr>
          <w:rFonts w:ascii="Times New Roman" w:hAnsi="Times New Roman" w:cs="Times New Roman"/>
          <w:sz w:val="28"/>
          <w:szCs w:val="28"/>
        </w:rPr>
        <w:t xml:space="preserve"> и</w:t>
      </w:r>
      <w:r w:rsidRPr="008E0358">
        <w:rPr>
          <w:rFonts w:ascii="Times New Roman" w:hAnsi="Times New Roman" w:cs="Times New Roman"/>
          <w:sz w:val="28"/>
          <w:szCs w:val="28"/>
        </w:rPr>
        <w:t xml:space="preserve"> обсуждают)</w:t>
      </w:r>
    </w:p>
    <w:p w14:paraId="29587CB1" w14:textId="4C3FD672" w:rsidR="00420564" w:rsidRPr="008E0358" w:rsidRDefault="00E64309" w:rsidP="00CC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35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060E2" w:rsidRPr="008E0358">
        <w:rPr>
          <w:rFonts w:ascii="Times New Roman" w:hAnsi="Times New Roman" w:cs="Times New Roman"/>
          <w:sz w:val="28"/>
          <w:szCs w:val="28"/>
        </w:rPr>
        <w:t>П</w:t>
      </w:r>
      <w:r w:rsidR="00D21A7C" w:rsidRPr="008E0358">
        <w:rPr>
          <w:rFonts w:ascii="Times New Roman" w:hAnsi="Times New Roman" w:cs="Times New Roman"/>
          <w:sz w:val="28"/>
          <w:szCs w:val="28"/>
        </w:rPr>
        <w:t>ервыми представ</w:t>
      </w:r>
      <w:r w:rsidR="0095196D" w:rsidRPr="008E0358">
        <w:rPr>
          <w:rFonts w:ascii="Times New Roman" w:hAnsi="Times New Roman" w:cs="Times New Roman"/>
          <w:sz w:val="28"/>
          <w:szCs w:val="28"/>
        </w:rPr>
        <w:t>ит</w:t>
      </w:r>
      <w:r w:rsidR="00D21A7C" w:rsidRPr="008E0358">
        <w:rPr>
          <w:rFonts w:ascii="Times New Roman" w:hAnsi="Times New Roman" w:cs="Times New Roman"/>
          <w:sz w:val="28"/>
          <w:szCs w:val="28"/>
        </w:rPr>
        <w:t xml:space="preserve"> свой макет </w:t>
      </w:r>
      <w:r w:rsidR="00F060E2" w:rsidRPr="008E0358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87667A" w:rsidRPr="008E0358">
        <w:rPr>
          <w:rFonts w:ascii="Times New Roman" w:hAnsi="Times New Roman" w:cs="Times New Roman"/>
          <w:sz w:val="28"/>
          <w:szCs w:val="28"/>
        </w:rPr>
        <w:t>девочек</w:t>
      </w:r>
      <w:r w:rsidR="00D21A7C" w:rsidRPr="008E0358">
        <w:rPr>
          <w:rFonts w:ascii="Times New Roman" w:hAnsi="Times New Roman" w:cs="Times New Roman"/>
          <w:sz w:val="28"/>
          <w:szCs w:val="28"/>
        </w:rPr>
        <w:t xml:space="preserve">. Представлять будет </w:t>
      </w:r>
      <w:r w:rsidR="0087667A" w:rsidRPr="008E0358">
        <w:rPr>
          <w:rFonts w:ascii="Times New Roman" w:hAnsi="Times New Roman" w:cs="Times New Roman"/>
          <w:sz w:val="28"/>
          <w:szCs w:val="28"/>
        </w:rPr>
        <w:t>девочка</w:t>
      </w:r>
      <w:r w:rsidR="00D21A7C" w:rsidRPr="008E0358">
        <w:rPr>
          <w:rFonts w:ascii="Times New Roman" w:hAnsi="Times New Roman" w:cs="Times New Roman"/>
          <w:sz w:val="28"/>
          <w:szCs w:val="28"/>
        </w:rPr>
        <w:t xml:space="preserve"> </w:t>
      </w:r>
      <w:r w:rsidR="00A4711C" w:rsidRPr="008E0358">
        <w:rPr>
          <w:rFonts w:ascii="Times New Roman" w:hAnsi="Times New Roman" w:cs="Times New Roman"/>
          <w:sz w:val="28"/>
          <w:szCs w:val="28"/>
        </w:rPr>
        <w:t>веселая, активная, с темными волосами, красивыми глазами</w:t>
      </w:r>
      <w:r w:rsidR="008F0CB7" w:rsidRPr="008E0358">
        <w:rPr>
          <w:rFonts w:ascii="Times New Roman" w:hAnsi="Times New Roman" w:cs="Times New Roman"/>
          <w:sz w:val="28"/>
          <w:szCs w:val="28"/>
        </w:rPr>
        <w:t>.</w:t>
      </w:r>
      <w:r w:rsidR="00420564" w:rsidRPr="008E0358">
        <w:rPr>
          <w:rFonts w:ascii="Times New Roman" w:hAnsi="Times New Roman" w:cs="Times New Roman"/>
          <w:sz w:val="28"/>
          <w:szCs w:val="28"/>
        </w:rPr>
        <w:t xml:space="preserve"> </w:t>
      </w:r>
      <w:r w:rsidR="00F060E2" w:rsidRPr="008E0358">
        <w:rPr>
          <w:rFonts w:ascii="Times New Roman" w:hAnsi="Times New Roman" w:cs="Times New Roman"/>
          <w:sz w:val="28"/>
          <w:szCs w:val="28"/>
        </w:rPr>
        <w:t xml:space="preserve">(названный ребенок </w:t>
      </w:r>
      <w:r w:rsidR="00420564" w:rsidRPr="008E0358">
        <w:rPr>
          <w:rFonts w:ascii="Times New Roman" w:hAnsi="Times New Roman" w:cs="Times New Roman"/>
          <w:sz w:val="28"/>
          <w:szCs w:val="28"/>
        </w:rPr>
        <w:t xml:space="preserve">может взять помощника по </w:t>
      </w:r>
      <w:r w:rsidR="0095196D" w:rsidRPr="008E0358">
        <w:rPr>
          <w:rFonts w:ascii="Times New Roman" w:hAnsi="Times New Roman" w:cs="Times New Roman"/>
          <w:sz w:val="28"/>
          <w:szCs w:val="28"/>
        </w:rPr>
        <w:t xml:space="preserve">следующему </w:t>
      </w:r>
      <w:r w:rsidR="00420564" w:rsidRPr="008E0358">
        <w:rPr>
          <w:rFonts w:ascii="Times New Roman" w:hAnsi="Times New Roman" w:cs="Times New Roman"/>
          <w:sz w:val="28"/>
          <w:szCs w:val="28"/>
        </w:rPr>
        <w:t>описанию)</w:t>
      </w:r>
    </w:p>
    <w:p w14:paraId="300E85D3" w14:textId="6D004F75" w:rsidR="00D21A7C" w:rsidRPr="008E0358" w:rsidRDefault="00612848" w:rsidP="00CC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358">
        <w:rPr>
          <w:rFonts w:ascii="Times New Roman" w:hAnsi="Times New Roman" w:cs="Times New Roman"/>
          <w:sz w:val="28"/>
          <w:szCs w:val="28"/>
        </w:rPr>
        <w:t>(</w:t>
      </w:r>
      <w:r w:rsidR="003231F1" w:rsidRPr="008E0358">
        <w:rPr>
          <w:rFonts w:ascii="Times New Roman" w:hAnsi="Times New Roman" w:cs="Times New Roman"/>
          <w:sz w:val="28"/>
          <w:szCs w:val="28"/>
        </w:rPr>
        <w:t>Дети</w:t>
      </w:r>
      <w:r w:rsidR="00420564" w:rsidRPr="008E0358">
        <w:rPr>
          <w:rFonts w:ascii="Times New Roman" w:hAnsi="Times New Roman" w:cs="Times New Roman"/>
          <w:sz w:val="28"/>
          <w:szCs w:val="28"/>
        </w:rPr>
        <w:t xml:space="preserve"> выход</w:t>
      </w:r>
      <w:r w:rsidR="003231F1" w:rsidRPr="008E0358">
        <w:rPr>
          <w:rFonts w:ascii="Times New Roman" w:hAnsi="Times New Roman" w:cs="Times New Roman"/>
          <w:sz w:val="28"/>
          <w:szCs w:val="28"/>
        </w:rPr>
        <w:t>ят</w:t>
      </w:r>
      <w:r w:rsidR="00420564" w:rsidRPr="008E0358">
        <w:rPr>
          <w:rFonts w:ascii="Times New Roman" w:hAnsi="Times New Roman" w:cs="Times New Roman"/>
          <w:sz w:val="28"/>
          <w:szCs w:val="28"/>
        </w:rPr>
        <w:t xml:space="preserve"> рассказыва</w:t>
      </w:r>
      <w:r w:rsidR="003231F1" w:rsidRPr="008E0358">
        <w:rPr>
          <w:rFonts w:ascii="Times New Roman" w:hAnsi="Times New Roman" w:cs="Times New Roman"/>
          <w:sz w:val="28"/>
          <w:szCs w:val="28"/>
        </w:rPr>
        <w:t>ют о водоемах</w:t>
      </w:r>
      <w:r w:rsidRPr="008E0358">
        <w:rPr>
          <w:rFonts w:ascii="Times New Roman" w:hAnsi="Times New Roman" w:cs="Times New Roman"/>
          <w:sz w:val="28"/>
          <w:szCs w:val="28"/>
        </w:rPr>
        <w:t>)</w:t>
      </w:r>
      <w:r w:rsidR="00420564" w:rsidRPr="008E03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97B288" w14:textId="414F9E26" w:rsidR="00331DBA" w:rsidRPr="00102121" w:rsidRDefault="00E64309" w:rsidP="00CC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121">
        <w:rPr>
          <w:rFonts w:ascii="Times New Roman" w:hAnsi="Times New Roman" w:cs="Times New Roman"/>
          <w:sz w:val="28"/>
          <w:szCs w:val="28"/>
        </w:rPr>
        <w:t>Воспитатель</w:t>
      </w:r>
      <w:r w:rsidR="00F21849" w:rsidRPr="00102121">
        <w:rPr>
          <w:rFonts w:ascii="Times New Roman" w:hAnsi="Times New Roman" w:cs="Times New Roman"/>
          <w:sz w:val="28"/>
          <w:szCs w:val="28"/>
        </w:rPr>
        <w:t>: что</w:t>
      </w:r>
      <w:r w:rsidR="00420564" w:rsidRPr="00102121">
        <w:rPr>
          <w:rFonts w:ascii="Times New Roman" w:hAnsi="Times New Roman" w:cs="Times New Roman"/>
          <w:sz w:val="28"/>
          <w:szCs w:val="28"/>
        </w:rPr>
        <w:t xml:space="preserve"> еще можно рассказать? (помощник или дети из команды дополняют его рассказ).</w:t>
      </w:r>
      <w:r w:rsidR="00A60320" w:rsidRPr="00102121">
        <w:rPr>
          <w:rFonts w:ascii="Times New Roman" w:hAnsi="Times New Roman" w:cs="Times New Roman"/>
          <w:sz w:val="28"/>
          <w:szCs w:val="28"/>
        </w:rPr>
        <w:t xml:space="preserve"> </w:t>
      </w:r>
      <w:r w:rsidRPr="001021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33CD89" w14:textId="2B574E55" w:rsidR="008F0CB7" w:rsidRPr="00102121" w:rsidRDefault="008E0358" w:rsidP="00CC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12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Макет</w:t>
      </w:r>
      <w:r w:rsidR="008F0CB7" w:rsidRPr="00102121">
        <w:rPr>
          <w:rFonts w:ascii="Times New Roman" w:hAnsi="Times New Roman" w:cs="Times New Roman"/>
          <w:sz w:val="28"/>
          <w:szCs w:val="28"/>
        </w:rPr>
        <w:t xml:space="preserve"> нашего села </w:t>
      </w:r>
      <w:r w:rsidR="00612848" w:rsidRPr="00102121">
        <w:rPr>
          <w:rFonts w:ascii="Times New Roman" w:hAnsi="Times New Roman" w:cs="Times New Roman"/>
          <w:sz w:val="28"/>
          <w:szCs w:val="28"/>
        </w:rPr>
        <w:t>будет представлять мальчик</w:t>
      </w:r>
      <w:r w:rsidR="008F0CB7" w:rsidRPr="00102121">
        <w:rPr>
          <w:rFonts w:ascii="Times New Roman" w:hAnsi="Times New Roman" w:cs="Times New Roman"/>
          <w:sz w:val="28"/>
          <w:szCs w:val="28"/>
        </w:rPr>
        <w:t xml:space="preserve"> </w:t>
      </w:r>
      <w:r w:rsidR="00A4711C" w:rsidRPr="00102121">
        <w:rPr>
          <w:rFonts w:ascii="Times New Roman" w:hAnsi="Times New Roman" w:cs="Times New Roman"/>
          <w:sz w:val="28"/>
          <w:szCs w:val="28"/>
        </w:rPr>
        <w:t>любознательный доброжелательный, любит планировать и конструировать</w:t>
      </w:r>
      <w:r w:rsidR="00612848" w:rsidRPr="00102121">
        <w:rPr>
          <w:rFonts w:ascii="Times New Roman" w:hAnsi="Times New Roman" w:cs="Times New Roman"/>
          <w:sz w:val="28"/>
          <w:szCs w:val="28"/>
        </w:rPr>
        <w:t xml:space="preserve"> </w:t>
      </w:r>
      <w:r w:rsidR="008F0CB7" w:rsidRPr="00102121">
        <w:rPr>
          <w:rFonts w:ascii="Times New Roman" w:hAnsi="Times New Roman" w:cs="Times New Roman"/>
          <w:sz w:val="28"/>
          <w:szCs w:val="28"/>
        </w:rPr>
        <w:t>с темными волосами, карими глазами. (названный ребенок может взять помощника по следующему описанию)</w:t>
      </w:r>
      <w:r w:rsidR="00FF1959">
        <w:rPr>
          <w:rFonts w:ascii="Times New Roman" w:hAnsi="Times New Roman" w:cs="Times New Roman"/>
          <w:sz w:val="28"/>
          <w:szCs w:val="28"/>
        </w:rPr>
        <w:t>.</w:t>
      </w:r>
      <w:r w:rsidR="00612848" w:rsidRPr="00102121">
        <w:rPr>
          <w:rFonts w:ascii="Times New Roman" w:hAnsi="Times New Roman" w:cs="Times New Roman"/>
          <w:sz w:val="28"/>
          <w:szCs w:val="28"/>
        </w:rPr>
        <w:t xml:space="preserve"> </w:t>
      </w:r>
      <w:r w:rsidR="00FF1959">
        <w:rPr>
          <w:rFonts w:ascii="Times New Roman" w:hAnsi="Times New Roman" w:cs="Times New Roman"/>
          <w:sz w:val="28"/>
          <w:szCs w:val="28"/>
        </w:rPr>
        <w:t xml:space="preserve"> </w:t>
      </w:r>
      <w:r w:rsidR="00612848" w:rsidRPr="00102121">
        <w:rPr>
          <w:rFonts w:ascii="Times New Roman" w:hAnsi="Times New Roman" w:cs="Times New Roman"/>
          <w:sz w:val="28"/>
          <w:szCs w:val="28"/>
        </w:rPr>
        <w:t xml:space="preserve">(Дети выходят и </w:t>
      </w:r>
      <w:r w:rsidR="003231F1" w:rsidRPr="00102121">
        <w:rPr>
          <w:rFonts w:ascii="Times New Roman" w:hAnsi="Times New Roman" w:cs="Times New Roman"/>
          <w:sz w:val="28"/>
          <w:szCs w:val="28"/>
        </w:rPr>
        <w:t>представляют макет села.</w:t>
      </w:r>
      <w:r w:rsidR="00612848" w:rsidRPr="00102121">
        <w:rPr>
          <w:rFonts w:ascii="Times New Roman" w:hAnsi="Times New Roman" w:cs="Times New Roman"/>
          <w:sz w:val="28"/>
          <w:szCs w:val="28"/>
        </w:rPr>
        <w:t xml:space="preserve"> Помощник или дети из команды дополняют его рассказ</w:t>
      </w:r>
      <w:r w:rsidR="003231F1" w:rsidRPr="00102121">
        <w:rPr>
          <w:rFonts w:ascii="Times New Roman" w:hAnsi="Times New Roman" w:cs="Times New Roman"/>
          <w:sz w:val="28"/>
          <w:szCs w:val="28"/>
        </w:rPr>
        <w:t>)</w:t>
      </w:r>
      <w:r w:rsidR="00612848" w:rsidRPr="00102121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72B1EE1" w14:textId="24E46311" w:rsidR="00D21A7C" w:rsidRDefault="00A90561" w:rsidP="00CC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12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F1959">
        <w:rPr>
          <w:rFonts w:ascii="Times New Roman" w:hAnsi="Times New Roman" w:cs="Times New Roman"/>
          <w:sz w:val="28"/>
          <w:szCs w:val="28"/>
        </w:rPr>
        <w:t xml:space="preserve">- </w:t>
      </w:r>
      <w:r w:rsidR="00990677" w:rsidRPr="00102121">
        <w:rPr>
          <w:rFonts w:ascii="Times New Roman" w:hAnsi="Times New Roman" w:cs="Times New Roman"/>
          <w:sz w:val="28"/>
          <w:szCs w:val="28"/>
        </w:rPr>
        <w:t>Молодцы ребята вы справились с вашим заданием.</w:t>
      </w:r>
      <w:r w:rsidR="00A60320" w:rsidRPr="001021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CF88F2" w14:textId="736D3108" w:rsidR="00FF1959" w:rsidRDefault="00FF1959" w:rsidP="00CC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E33">
        <w:rPr>
          <w:rFonts w:ascii="Times New Roman" w:hAnsi="Times New Roman" w:cs="Times New Roman"/>
          <w:sz w:val="28"/>
          <w:szCs w:val="28"/>
        </w:rPr>
        <w:t>Думаю,</w:t>
      </w:r>
      <w:r w:rsidR="0011193B" w:rsidRPr="00E60E33">
        <w:rPr>
          <w:rFonts w:ascii="Times New Roman" w:hAnsi="Times New Roman" w:cs="Times New Roman"/>
          <w:sz w:val="28"/>
          <w:szCs w:val="28"/>
        </w:rPr>
        <w:t xml:space="preserve"> нашим гостям понравилась ваша </w:t>
      </w:r>
      <w:r w:rsidRPr="00E60E33">
        <w:rPr>
          <w:rFonts w:ascii="Times New Roman" w:hAnsi="Times New Roman" w:cs="Times New Roman"/>
          <w:sz w:val="28"/>
          <w:szCs w:val="28"/>
        </w:rPr>
        <w:t>презентация.</w:t>
      </w:r>
    </w:p>
    <w:p w14:paraId="558EFC8B" w14:textId="77777777" w:rsidR="005E69B3" w:rsidRDefault="005E69B3" w:rsidP="00CC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2FC959" w14:textId="40C5A6A6" w:rsidR="00C35851" w:rsidRPr="00FF1959" w:rsidRDefault="00282FBE" w:rsidP="00CC18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проведем небольшую </w:t>
      </w:r>
      <w:r w:rsidR="00A60320" w:rsidRPr="00102121">
        <w:rPr>
          <w:rFonts w:ascii="Times New Roman" w:hAnsi="Times New Roman" w:cs="Times New Roman"/>
          <w:b/>
          <w:bCs/>
          <w:sz w:val="28"/>
          <w:szCs w:val="28"/>
        </w:rPr>
        <w:t>Физ. минутка</w:t>
      </w:r>
      <w:r w:rsidR="00A60320" w:rsidRPr="001021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17A89F" w14:textId="0C5D56DA" w:rsidR="00E076D0" w:rsidRDefault="00282FBE" w:rsidP="00CC181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0212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1193B">
        <w:rPr>
          <w:rFonts w:ascii="Times New Roman" w:hAnsi="Times New Roman" w:cs="Times New Roman"/>
          <w:sz w:val="28"/>
          <w:szCs w:val="28"/>
        </w:rPr>
        <w:t xml:space="preserve">Руки разводим в стороны - </w:t>
      </w:r>
      <w:r w:rsidR="00C35851" w:rsidRPr="009774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Стоишь на берегу большого и красивого Гилевского водохранилища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="00C35851" w:rsidRPr="009774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аша </w:t>
      </w:r>
      <w:r w:rsidR="00224D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село </w:t>
      </w:r>
      <w:r w:rsidR="00C35851" w:rsidRPr="009774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Корболиха</w:t>
      </w:r>
      <w:r w:rsidR="00C736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66D6CC0" w14:textId="0DECA43F" w:rsidR="00C736D4" w:rsidRDefault="00C736D4" w:rsidP="00CC181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Руки подняли и покачали – это березы в лесу.</w:t>
      </w:r>
    </w:p>
    <w:p w14:paraId="7F7B458C" w14:textId="7E4F7177" w:rsidR="00C736D4" w:rsidRDefault="00C736D4" w:rsidP="00CC181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Руки согнули кисти встряхнули – ветер сбивает росу.</w:t>
      </w:r>
    </w:p>
    <w:p w14:paraId="395930BD" w14:textId="36D2F877" w:rsidR="00C736D4" w:rsidRDefault="00C736D4" w:rsidP="00CC181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сторону руки плавно помашем – птицы к нам с юга летят.</w:t>
      </w:r>
    </w:p>
    <w:p w14:paraId="02FA54F9" w14:textId="367F7578" w:rsidR="00C736D4" w:rsidRDefault="00C736D4" w:rsidP="00CC181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Возвращаются в родные края.</w:t>
      </w:r>
    </w:p>
    <w:p w14:paraId="590E6FD8" w14:textId="46E9DC62" w:rsidR="00C736D4" w:rsidRDefault="00C736D4" w:rsidP="00CC181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Как они сядут мы тоже покажем – крылья сложили – руки за спину.</w:t>
      </w:r>
    </w:p>
    <w:p w14:paraId="01A11732" w14:textId="77E77729" w:rsidR="00C736D4" w:rsidRDefault="00C736D4" w:rsidP="00CC181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тихо сели на стульчики.</w:t>
      </w:r>
    </w:p>
    <w:p w14:paraId="7D6EE983" w14:textId="0DAC8F17" w:rsidR="00C35851" w:rsidRPr="00282FBE" w:rsidRDefault="00C35851" w:rsidP="00CC181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79E87B0" w14:textId="03B0713F" w:rsidR="00282FBE" w:rsidRPr="00CB0D97" w:rsidRDefault="00A90561" w:rsidP="00CC1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F13FE">
        <w:rPr>
          <w:rFonts w:ascii="Times New Roman" w:hAnsi="Times New Roman" w:cs="Times New Roman"/>
          <w:sz w:val="28"/>
          <w:szCs w:val="28"/>
        </w:rPr>
        <w:t xml:space="preserve">- </w:t>
      </w:r>
      <w:r w:rsidR="005F55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н</w:t>
      </w:r>
      <w:r w:rsidR="00BB7019" w:rsidRPr="00CB0D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аше</w:t>
      </w:r>
      <w:r w:rsidR="005F55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="00BB7019" w:rsidRPr="00CB0D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</w:t>
      </w:r>
      <w:r w:rsidR="005F55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="00BB7019" w:rsidRPr="00CB0D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много красивых домов, </w:t>
      </w:r>
      <w:r w:rsidR="00FA7F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есть ДК, кафе, больница, храм, </w:t>
      </w:r>
      <w:r w:rsidR="00BB7019" w:rsidRPr="00CB0D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 нас </w:t>
      </w:r>
      <w:r w:rsidR="005F55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замечательная природа</w:t>
      </w:r>
      <w:r w:rsidR="00D22F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762D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CB0D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 нам приезжают люди из соседних деревень </w:t>
      </w:r>
      <w:r w:rsidR="00762D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городов </w:t>
      </w:r>
      <w:r w:rsidR="00CB0D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чтобы отдохнуть на берегу нашего </w:t>
      </w:r>
      <w:r w:rsidR="00380D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прекрасного</w:t>
      </w:r>
      <w:r w:rsidR="00CB0D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водохранилища</w:t>
      </w:r>
      <w:r w:rsidR="00D22F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…</w:t>
      </w:r>
      <w:r w:rsidR="00762D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336D002" w14:textId="56EA50C5" w:rsidR="00737016" w:rsidRDefault="00D22F5D" w:rsidP="00CC1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7019" w:rsidRPr="00CB0D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B963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все же, мне кажется, главное богатство </w:t>
      </w:r>
      <w:r w:rsidR="00B9633D" w:rsidRPr="00CB0D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нашего</w:t>
      </w:r>
      <w:r w:rsidR="00BB7019" w:rsidRPr="00CB0D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села </w:t>
      </w:r>
      <w:r w:rsidR="00B963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– это </w:t>
      </w:r>
      <w:r w:rsidR="00B9633D" w:rsidRPr="00CB0D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люди</w:t>
      </w:r>
      <w:r w:rsidR="00A151BC" w:rsidRPr="00CB0D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5724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151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которые живут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нашем селе</w:t>
      </w:r>
      <w:r w:rsidR="00B963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569C2FDA" w14:textId="3070AE94" w:rsidR="00737016" w:rsidRPr="001F13FE" w:rsidRDefault="00737016" w:rsidP="00CC1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F13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Многие здесь родились, ходили в наш детский сад, учились в нашей школе, потом уехали учиться на агрономов, трактористов, учителей, шаферов, ветврачей. А когда выучились </w:t>
      </w:r>
      <w:r w:rsidR="00471E0A" w:rsidRPr="001F13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такие важные и нужные профессии </w:t>
      </w:r>
      <w:r w:rsidRPr="001F13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вернулись обратно в </w:t>
      </w:r>
      <w:r w:rsidR="00471E0A" w:rsidRPr="001F13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родное </w:t>
      </w:r>
      <w:r w:rsidRPr="001F13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село.  </w:t>
      </w:r>
    </w:p>
    <w:p w14:paraId="3BB89E21" w14:textId="7324FBF0" w:rsidR="00737016" w:rsidRPr="001F13FE" w:rsidRDefault="00737016" w:rsidP="00CC1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F13F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 таких людях говорят – где родился там и пригодился.</w:t>
      </w:r>
    </w:p>
    <w:p w14:paraId="6844AF9D" w14:textId="2A46FF78" w:rsidR="001F13FE" w:rsidRPr="001F13FE" w:rsidRDefault="001F13FE" w:rsidP="00CC1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F13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Как вы ребята понимаете слова «Где родился – там и пригодился»</w:t>
      </w:r>
    </w:p>
    <w:p w14:paraId="63386B4B" w14:textId="66317B69" w:rsidR="001F13FE" w:rsidRPr="001F13FE" w:rsidRDefault="001F13FE" w:rsidP="00CC1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F13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Ответы детей: </w:t>
      </w:r>
      <w:r w:rsidR="00814C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когда человек нужен в родном селе, когда у человека профессия нужная людям в селе.</w:t>
      </w:r>
    </w:p>
    <w:p w14:paraId="67650386" w14:textId="580998CE" w:rsidR="009F1CDC" w:rsidRDefault="00814CD6" w:rsidP="00CC1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E73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Правильно это </w:t>
      </w:r>
      <w:r w:rsidR="005724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добры</w:t>
      </w:r>
      <w:r w:rsidR="005E73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="00B963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5724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151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отзывчивы</w:t>
      </w:r>
      <w:r w:rsidR="005E73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 люди занятые на</w:t>
      </w:r>
      <w:r w:rsidR="00A151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очень нужны</w:t>
      </w:r>
      <w:r w:rsidR="005E73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</w:t>
      </w:r>
      <w:r w:rsidR="00B963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A151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полезны</w:t>
      </w:r>
      <w:r w:rsidR="005E73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</w:t>
      </w:r>
      <w:r w:rsidR="00A151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для </w:t>
      </w:r>
      <w:r w:rsidR="005E73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села</w:t>
      </w:r>
      <w:r w:rsidR="00A151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для всей страны </w:t>
      </w:r>
      <w:r w:rsidR="005E73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работе</w:t>
      </w:r>
      <w:r w:rsidR="00B963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у них важные </w:t>
      </w:r>
      <w:r w:rsidR="00A151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профессии. </w:t>
      </w:r>
    </w:p>
    <w:p w14:paraId="552CFD1F" w14:textId="4EEAF934" w:rsidR="00A151BC" w:rsidRPr="00E60E33" w:rsidRDefault="00A151BC" w:rsidP="00CC1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60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Ребята</w:t>
      </w:r>
      <w:r w:rsidR="00A90CFC" w:rsidRPr="00E60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E60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назовите</w:t>
      </w:r>
      <w:r w:rsidR="00B67A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E60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люди каких профессий живут в нашем селе? </w:t>
      </w:r>
    </w:p>
    <w:p w14:paraId="5DD55EBE" w14:textId="7B3B9927" w:rsidR="002064B7" w:rsidRPr="00E60E33" w:rsidRDefault="00A151BC" w:rsidP="00CC1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60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Ответы </w:t>
      </w:r>
      <w:r w:rsidR="00C17FD3" w:rsidRPr="00E60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детей</w:t>
      </w:r>
      <w:r w:rsidR="00814C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r w:rsidR="00C17FD3" w:rsidRPr="00E60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(хлеборобы, комбайнёры, трактористы, доярки, животноводы, ветврачи, агрономы, бухгалтеры, пастухи)</w:t>
      </w:r>
      <w:r w:rsidR="003967F2" w:rsidRPr="00E60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C17FD3" w:rsidRPr="00E60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718EE09" w14:textId="77777777" w:rsidR="005E7316" w:rsidRDefault="00A90561" w:rsidP="00CC1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60E3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4466B" w:rsidRPr="00E60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Молодцы! </w:t>
      </w:r>
      <w:r w:rsidR="00D22F5D" w:rsidRPr="00E60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Всех людей, работающих в селе, называют тружениками сельского хозяйства. Как еще называют хлеборобов, доярок и всех, кто работает в нашем колхозе? </w:t>
      </w:r>
    </w:p>
    <w:p w14:paraId="77AB86D8" w14:textId="0082C2EE" w:rsidR="00471E0A" w:rsidRPr="00E60E33" w:rsidRDefault="005E7316" w:rsidP="00CC1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Ответы детей: </w:t>
      </w:r>
      <w:r w:rsidR="00D22F5D" w:rsidRPr="00E60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Колхозники. </w:t>
      </w:r>
    </w:p>
    <w:p w14:paraId="26412092" w14:textId="576C627A" w:rsidR="00947007" w:rsidRPr="005E7316" w:rsidRDefault="005E7316" w:rsidP="00CC181A">
      <w:pPr>
        <w:shd w:val="clear" w:color="auto" w:fill="FFFFFF"/>
        <w:spacing w:after="0" w:line="240" w:lineRule="auto"/>
        <w:rPr>
          <w:rStyle w:val="c3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4466B" w:rsidRPr="00E60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 сейчас я вам </w:t>
      </w:r>
      <w:bookmarkStart w:id="5" w:name="_Hlk164735246"/>
      <w:r w:rsidR="0074466B" w:rsidRPr="00E60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предлагаю отгадать загадк</w:t>
      </w:r>
      <w:bookmarkEnd w:id="5"/>
      <w:r w:rsidR="000A1E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74466B" w:rsidRPr="00E60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61FA8C2" w14:textId="77777777" w:rsidR="0084154A" w:rsidRPr="004B3E15" w:rsidRDefault="007F71E1" w:rsidP="00CC1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6" w:name="_Hlk164340099"/>
      <w:r w:rsidRPr="0084154A">
        <w:rPr>
          <w:rStyle w:val="c3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 xml:space="preserve"> </w:t>
      </w:r>
      <w:r w:rsidR="0084154A" w:rsidRPr="004B3E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Белая водица, всем нам пригодится. </w:t>
      </w:r>
    </w:p>
    <w:p w14:paraId="0799D261" w14:textId="77777777" w:rsidR="0084154A" w:rsidRPr="004B3E15" w:rsidRDefault="0084154A" w:rsidP="00CC1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B3E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Из водицы белой все, что хочешь, делай. </w:t>
      </w:r>
    </w:p>
    <w:p w14:paraId="33288AAD" w14:textId="392ADB39" w:rsidR="0084154A" w:rsidRPr="004B3E15" w:rsidRDefault="000A1E99" w:rsidP="00CC1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r w:rsidR="0084154A" w:rsidRPr="004B3E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молоко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="0084154A" w:rsidRPr="004B3E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355CE951" w14:textId="77777777" w:rsidR="0084154A" w:rsidRPr="004B3E15" w:rsidRDefault="0084154A" w:rsidP="00CC1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86F8C89" w14:textId="77777777" w:rsidR="0084154A" w:rsidRPr="004B3E15" w:rsidRDefault="0084154A" w:rsidP="00CC1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B3E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Нету лучше молока</w:t>
      </w:r>
    </w:p>
    <w:p w14:paraId="7A6F41E0" w14:textId="77777777" w:rsidR="0084154A" w:rsidRPr="004B3E15" w:rsidRDefault="0084154A" w:rsidP="00CC1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B3E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Чем нашей местной марки </w:t>
      </w:r>
    </w:p>
    <w:p w14:paraId="193F33FA" w14:textId="77777777" w:rsidR="0084154A" w:rsidRPr="004B3E15" w:rsidRDefault="0084154A" w:rsidP="00CC1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B3E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доит его рука</w:t>
      </w:r>
    </w:p>
    <w:p w14:paraId="28B9AC34" w14:textId="77777777" w:rsidR="0084154A" w:rsidRPr="004B3E15" w:rsidRDefault="0084154A" w:rsidP="00CC1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B3E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Женщины…(доярки)</w:t>
      </w:r>
    </w:p>
    <w:p w14:paraId="26E59FA9" w14:textId="76100B13" w:rsidR="007F71E1" w:rsidRDefault="007F71E1" w:rsidP="00CC181A">
      <w:pPr>
        <w:pStyle w:val="c8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bookmarkEnd w:id="6"/>
    <w:p w14:paraId="56DDB918" w14:textId="19E9516E" w:rsidR="00947007" w:rsidRDefault="00947007" w:rsidP="00CC181A">
      <w:pPr>
        <w:pStyle w:val="c8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Утром солнце светит ярко.</w:t>
      </w:r>
    </w:p>
    <w:p w14:paraId="1312B293" w14:textId="77777777" w:rsidR="00947007" w:rsidRDefault="00947007" w:rsidP="00CC181A">
      <w:pPr>
        <w:pStyle w:val="c8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Молоко несет доярка.</w:t>
      </w:r>
    </w:p>
    <w:p w14:paraId="4F59779C" w14:textId="77777777" w:rsidR="00947007" w:rsidRDefault="00947007" w:rsidP="00CC181A">
      <w:pPr>
        <w:pStyle w:val="c8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Теплое, коровье </w:t>
      </w:r>
    </w:p>
    <w:p w14:paraId="364E7D14" w14:textId="77777777" w:rsidR="00947007" w:rsidRDefault="00947007" w:rsidP="00CC181A">
      <w:pPr>
        <w:pStyle w:val="c8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Детям на здоровья.</w:t>
      </w:r>
    </w:p>
    <w:p w14:paraId="51FEDA1C" w14:textId="77777777" w:rsidR="007F71E1" w:rsidRDefault="007F71E1" w:rsidP="00CC181A">
      <w:pPr>
        <w:pStyle w:val="c8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14:paraId="49D67911" w14:textId="522AE0CC" w:rsidR="00A90CFC" w:rsidRDefault="00A90CFC" w:rsidP="00CC181A">
      <w:pPr>
        <w:pStyle w:val="c8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Доярка это кто? Что вы можете рассказать об этой профессии?</w:t>
      </w:r>
      <w:r w:rsidRPr="00A90CFC">
        <w:rPr>
          <w:rStyle w:val="c3"/>
          <w:color w:val="000000"/>
          <w:sz w:val="28"/>
          <w:szCs w:val="28"/>
        </w:rPr>
        <w:t xml:space="preserve"> </w:t>
      </w:r>
    </w:p>
    <w:p w14:paraId="53469A4F" w14:textId="7FEED439" w:rsidR="00A90CFC" w:rsidRDefault="00A90CFC" w:rsidP="00CC181A">
      <w:pPr>
        <w:pStyle w:val="c8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Ответы детей: это человек, который доит коро</w:t>
      </w:r>
      <w:r w:rsidR="000A1E99">
        <w:rPr>
          <w:rStyle w:val="c3"/>
          <w:color w:val="000000"/>
          <w:sz w:val="28"/>
          <w:szCs w:val="28"/>
        </w:rPr>
        <w:t>в, ухаживает за ними.</w:t>
      </w:r>
    </w:p>
    <w:p w14:paraId="7C214732" w14:textId="2D836C88" w:rsidR="00947007" w:rsidRDefault="007F71E1" w:rsidP="00CC181A">
      <w:pPr>
        <w:pStyle w:val="c8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>Воспитатель</w:t>
      </w:r>
      <w:r w:rsidR="00E55FA5">
        <w:rPr>
          <w:rStyle w:val="c3"/>
          <w:color w:val="000000"/>
          <w:sz w:val="28"/>
          <w:szCs w:val="28"/>
        </w:rPr>
        <w:t xml:space="preserve">: </w:t>
      </w:r>
      <w:r w:rsidR="000A1E99">
        <w:rPr>
          <w:rStyle w:val="c3"/>
          <w:color w:val="000000"/>
          <w:sz w:val="28"/>
          <w:szCs w:val="28"/>
        </w:rPr>
        <w:t>П</w:t>
      </w:r>
      <w:r w:rsidR="00E55FA5">
        <w:rPr>
          <w:rStyle w:val="c3"/>
          <w:color w:val="000000"/>
          <w:sz w:val="28"/>
          <w:szCs w:val="28"/>
        </w:rPr>
        <w:t>равильно</w:t>
      </w:r>
      <w:r>
        <w:rPr>
          <w:rStyle w:val="c3"/>
          <w:color w:val="000000"/>
          <w:sz w:val="28"/>
          <w:szCs w:val="28"/>
        </w:rPr>
        <w:t>!</w:t>
      </w:r>
      <w:r w:rsidR="00A90CFC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Л</w:t>
      </w:r>
      <w:r w:rsidR="00A90CFC">
        <w:rPr>
          <w:rStyle w:val="c3"/>
          <w:color w:val="000000"/>
          <w:sz w:val="28"/>
          <w:szCs w:val="28"/>
        </w:rPr>
        <w:t>юди этой замечательной профессии</w:t>
      </w:r>
      <w:r w:rsidR="00B67A7D">
        <w:rPr>
          <w:rStyle w:val="c3"/>
          <w:color w:val="000000"/>
          <w:sz w:val="28"/>
          <w:szCs w:val="28"/>
        </w:rPr>
        <w:t>,</w:t>
      </w:r>
      <w:r w:rsidR="00A90CFC">
        <w:rPr>
          <w:rStyle w:val="c3"/>
          <w:color w:val="000000"/>
          <w:sz w:val="28"/>
          <w:szCs w:val="28"/>
        </w:rPr>
        <w:t xml:space="preserve"> обеспечивают всю </w:t>
      </w:r>
      <w:r>
        <w:rPr>
          <w:rStyle w:val="c3"/>
          <w:color w:val="000000"/>
          <w:sz w:val="28"/>
          <w:szCs w:val="28"/>
        </w:rPr>
        <w:t xml:space="preserve">нашу </w:t>
      </w:r>
      <w:r w:rsidR="00A90CFC">
        <w:rPr>
          <w:rStyle w:val="c3"/>
          <w:color w:val="000000"/>
          <w:sz w:val="28"/>
          <w:szCs w:val="28"/>
        </w:rPr>
        <w:t>страну полезным и вкусным молоком</w:t>
      </w:r>
      <w:r>
        <w:rPr>
          <w:rStyle w:val="c3"/>
          <w:color w:val="000000"/>
          <w:sz w:val="28"/>
          <w:szCs w:val="28"/>
        </w:rPr>
        <w:t xml:space="preserve"> и</w:t>
      </w:r>
      <w:r w:rsidR="00B67A7D">
        <w:rPr>
          <w:rStyle w:val="c3"/>
          <w:color w:val="000000"/>
          <w:sz w:val="28"/>
          <w:szCs w:val="28"/>
        </w:rPr>
        <w:t>з которого можно получить</w:t>
      </w:r>
      <w:r>
        <w:rPr>
          <w:rStyle w:val="c3"/>
          <w:color w:val="000000"/>
          <w:sz w:val="28"/>
          <w:szCs w:val="28"/>
        </w:rPr>
        <w:t xml:space="preserve"> </w:t>
      </w:r>
      <w:r w:rsidR="00B67A7D">
        <w:rPr>
          <w:rStyle w:val="c3"/>
          <w:color w:val="000000"/>
          <w:sz w:val="28"/>
          <w:szCs w:val="28"/>
        </w:rPr>
        <w:t xml:space="preserve">и </w:t>
      </w:r>
      <w:r>
        <w:rPr>
          <w:rStyle w:val="c3"/>
          <w:color w:val="000000"/>
          <w:sz w:val="28"/>
          <w:szCs w:val="28"/>
        </w:rPr>
        <w:t>други</w:t>
      </w:r>
      <w:r w:rsidR="00B67A7D">
        <w:rPr>
          <w:rStyle w:val="c3"/>
          <w:color w:val="000000"/>
          <w:sz w:val="28"/>
          <w:szCs w:val="28"/>
        </w:rPr>
        <w:t>е</w:t>
      </w:r>
      <w:r>
        <w:rPr>
          <w:rStyle w:val="c3"/>
          <w:color w:val="000000"/>
          <w:sz w:val="28"/>
          <w:szCs w:val="28"/>
        </w:rPr>
        <w:t xml:space="preserve"> полезными молочными продуктами.</w:t>
      </w:r>
    </w:p>
    <w:p w14:paraId="494F158C" w14:textId="77777777" w:rsidR="007F71E1" w:rsidRDefault="007F71E1" w:rsidP="00CC181A">
      <w:pPr>
        <w:pStyle w:val="c8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14:paraId="0683BC00" w14:textId="0742CBE7" w:rsidR="00600482" w:rsidRDefault="00947007" w:rsidP="00CC181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Воспитатель: </w:t>
      </w:r>
      <w:r w:rsidR="000A1E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Pr="009470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азовите какие </w:t>
      </w:r>
      <w:r w:rsidR="007F71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молочные </w:t>
      </w:r>
      <w:r w:rsidRPr="009470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продукты можно п</w:t>
      </w:r>
      <w:r w:rsidR="00F522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олучи</w:t>
      </w:r>
      <w:r w:rsidRPr="009470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ть из молока?</w:t>
      </w:r>
    </w:p>
    <w:p w14:paraId="4CEF4458" w14:textId="02AA35CC" w:rsidR="00F5227F" w:rsidRDefault="00F5227F" w:rsidP="00CC181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Ответы детей</w:t>
      </w:r>
      <w:r w:rsidR="000A1E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(сыр, сметану, творог, масло, йогурт и т.д.</w:t>
      </w:r>
      <w:r w:rsidR="00A90C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14:paraId="0989F539" w14:textId="77777777" w:rsidR="003A20A9" w:rsidRDefault="000A1E99" w:rsidP="00CC181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Воспитатель: молодцы все правильно. </w:t>
      </w:r>
      <w:r w:rsidR="003A2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0AC2991" w14:textId="77777777" w:rsidR="004B2476" w:rsidRPr="006970FF" w:rsidRDefault="004B2476" w:rsidP="00CC181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970F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Проблемная ситуация  </w:t>
      </w:r>
    </w:p>
    <w:p w14:paraId="50EA34EF" w14:textId="16E3CDDD" w:rsidR="00853440" w:rsidRDefault="00853440" w:rsidP="00CC181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Ребята вот коровка Буренка не ест не пьет, молока не дает. Как вы </w:t>
      </w:r>
      <w:r w:rsidR="00F026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думаете,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что с коровой случилось?</w:t>
      </w:r>
    </w:p>
    <w:p w14:paraId="44C02209" w14:textId="199A460A" w:rsidR="00853440" w:rsidRDefault="00853440" w:rsidP="00CC181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Ответы детей: </w:t>
      </w:r>
      <w:r w:rsidR="00F026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что-то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плохое съела, напилась грязной воды, заболела, </w:t>
      </w:r>
    </w:p>
    <w:p w14:paraId="4740E253" w14:textId="7BC72EA5" w:rsidR="00F0260D" w:rsidRDefault="00F0260D" w:rsidP="00CC181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что же теперь делать?</w:t>
      </w:r>
    </w:p>
    <w:p w14:paraId="1C3B358A" w14:textId="5845B733" w:rsidR="00F0260D" w:rsidRDefault="00F0260D" w:rsidP="00CC181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Ответы детей: позвать ветеринара, лечить, дать чистой воды…</w:t>
      </w:r>
    </w:p>
    <w:p w14:paraId="4AEA8A66" w14:textId="51E5EF22" w:rsidR="00F0260D" w:rsidRDefault="00F0260D" w:rsidP="00CC181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Ветеринар чем может помочь? </w:t>
      </w:r>
    </w:p>
    <w:p w14:paraId="5FA67053" w14:textId="7DC254F7" w:rsidR="00F0260D" w:rsidRDefault="00F0260D" w:rsidP="00CC181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Ответы детей:</w:t>
      </w:r>
      <w:r w:rsidR="00D171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ветеринар ее вылечит.</w:t>
      </w:r>
    </w:p>
    <w:p w14:paraId="0AA5DB96" w14:textId="0F816985" w:rsidR="00D1715A" w:rsidRDefault="00D1715A" w:rsidP="00CC181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Как можно понять выздоровела корова или нет? </w:t>
      </w:r>
    </w:p>
    <w:p w14:paraId="5B5433B2" w14:textId="77777777" w:rsidR="00D1715A" w:rsidRDefault="00D1715A" w:rsidP="00CC181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Какой результат вы хотели бы увидеть?</w:t>
      </w:r>
    </w:p>
    <w:p w14:paraId="415F6854" w14:textId="56241AF3" w:rsidR="00D1715A" w:rsidRDefault="00D1715A" w:rsidP="00CC181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Ответы детей: она будет веселая, будет есть и пить воду, и молоко давать.</w:t>
      </w:r>
    </w:p>
    <w:p w14:paraId="300A7BAA" w14:textId="28199F2C" w:rsidR="00381A16" w:rsidRDefault="00381A16" w:rsidP="00CC181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 большие молодцы просто и правильно решили проблему.</w:t>
      </w:r>
    </w:p>
    <w:p w14:paraId="79F1FAF9" w14:textId="77777777" w:rsidR="001F58C3" w:rsidRDefault="001F58C3" w:rsidP="00CC181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DE19EC4" w14:textId="75E68E86" w:rsidR="001F58C3" w:rsidRDefault="001F58C3" w:rsidP="00CC181A">
      <w:pPr>
        <w:pStyle w:val="c8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Много профессий на земле, но сейчас попробуйте отгадать загадку о самой важной и самой почётной профессии.</w:t>
      </w:r>
    </w:p>
    <w:p w14:paraId="13948AAA" w14:textId="77777777" w:rsidR="001F58C3" w:rsidRDefault="001F58C3" w:rsidP="00CC181A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4985DD8" w14:textId="77777777" w:rsidR="001F58C3" w:rsidRDefault="001F58C3" w:rsidP="00CC181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Ведь не сразу стали зёрна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Хлебом тем, что на столе</w:t>
      </w:r>
    </w:p>
    <w:p w14:paraId="24550941" w14:textId="27C36912" w:rsidR="001F58C3" w:rsidRPr="00600482" w:rsidRDefault="001F58C3" w:rsidP="00CC181A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Люди долго и упорно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Потрудились на земле.</w:t>
      </w:r>
      <w:r w:rsidRPr="009F1C6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970FF">
        <w:rPr>
          <w:sz w:val="28"/>
          <w:szCs w:val="28"/>
        </w:rPr>
        <w:t>хлеборобы</w:t>
      </w:r>
      <w:r>
        <w:rPr>
          <w:sz w:val="28"/>
          <w:szCs w:val="28"/>
        </w:rPr>
        <w:t>)</w:t>
      </w:r>
      <w:r w:rsidR="004B2476">
        <w:rPr>
          <w:sz w:val="28"/>
          <w:szCs w:val="28"/>
        </w:rPr>
        <w:t xml:space="preserve"> </w:t>
      </w:r>
    </w:p>
    <w:p w14:paraId="6D50B7A9" w14:textId="77777777" w:rsidR="001F58C3" w:rsidRDefault="001F58C3" w:rsidP="00CC181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CA2BF50" w14:textId="77777777" w:rsidR="001F58C3" w:rsidRPr="006970FF" w:rsidRDefault="001F58C3" w:rsidP="00CC181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970F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Проблемная ситуация  </w:t>
      </w:r>
    </w:p>
    <w:p w14:paraId="1A922FB7" w14:textId="6B730BAC" w:rsidR="001F58C3" w:rsidRPr="006970FF" w:rsidRDefault="001F58C3" w:rsidP="00CC181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представьте такую ситуацию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697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если </w:t>
      </w:r>
      <w:bookmarkStart w:id="7" w:name="_Hlk164335767"/>
      <w:r w:rsidRPr="00697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бы хлеборобы </w:t>
      </w:r>
      <w:bookmarkEnd w:id="7"/>
      <w:r w:rsidRPr="00697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всей страны не засеяли поля</w:t>
      </w:r>
      <w:r w:rsidR="00B863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B86365" w:rsidRPr="00B863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863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</w:t>
      </w:r>
      <w:r w:rsidR="00B86365" w:rsidRPr="00697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то</w:t>
      </w:r>
      <w:r w:rsidR="00B863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86365" w:rsidRPr="00697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бы </w:t>
      </w:r>
      <w:r w:rsidR="00B863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случилось?</w:t>
      </w:r>
    </w:p>
    <w:p w14:paraId="753D362D" w14:textId="77777777" w:rsidR="001F58C3" w:rsidRDefault="001F58C3" w:rsidP="00CC181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97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Ответы дете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й: не было бы муки, не из чего было бы испечь хлеб, пироги, булочки, ватрушки… Не было бы и каши гречневой, кукурузной, овсяной...</w:t>
      </w:r>
    </w:p>
    <w:p w14:paraId="3C95D31D" w14:textId="77777777" w:rsidR="00B86365" w:rsidRDefault="001F58C3" w:rsidP="00CC181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 было бы кукурузных палочек, овсяных хлопьев, печенья, пирожных, тортов… </w:t>
      </w:r>
    </w:p>
    <w:p w14:paraId="48544D1D" w14:textId="4B7B612B" w:rsidR="001F58C3" w:rsidRDefault="00B86365" w:rsidP="00CC181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Воспитатель: да ребята у нас бы не было всех этих продуктов, которые вы назвали. </w:t>
      </w:r>
      <w:r w:rsidR="001F58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Настал бы голод</w:t>
      </w:r>
      <w:r w:rsidR="008578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A038E6B" w14:textId="194543E9" w:rsidR="00857888" w:rsidRDefault="00BB0891" w:rsidP="00CC181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8578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Как вы думаете ребята могут наши добрые хлеборобы оставит нашу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страну без</w:t>
      </w:r>
      <w:r w:rsidR="008578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хлеба.</w:t>
      </w:r>
    </w:p>
    <w:p w14:paraId="3E113A86" w14:textId="75236FD6" w:rsidR="00857888" w:rsidRDefault="00857888" w:rsidP="00CC181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Ответы детей: нет.</w:t>
      </w:r>
    </w:p>
    <w:p w14:paraId="5564F4EE" w14:textId="48BB4DBA" w:rsidR="001F58C3" w:rsidRDefault="00857888" w:rsidP="00CC181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Правильно ребята. </w:t>
      </w:r>
      <w:r w:rsidR="001F58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="001F58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аши труженики села, наши уважаемые колхозники трудятся выращивают животных, ухаживают за ними, пашут, сеют, убирают урожай.</w:t>
      </w:r>
      <w:r w:rsidR="004D0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F58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Благодаря им у нас на столе хлеб и молочные продукты</w:t>
      </w:r>
      <w:r w:rsidR="00B863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Колхозники — это люди, которые </w:t>
      </w:r>
      <w:r w:rsidR="009E02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заботятся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B08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нас</w:t>
      </w:r>
      <w:r w:rsidR="009E02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863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кормят всю нашу страну. </w:t>
      </w:r>
    </w:p>
    <w:p w14:paraId="770C497B" w14:textId="77777777" w:rsidR="005A6CCF" w:rsidRDefault="005A6CCF" w:rsidP="00CC181A">
      <w:pPr>
        <w:spacing w:after="0" w:line="240" w:lineRule="auto"/>
        <w:rPr>
          <w:rFonts w:ascii="Times New Roman" w:eastAsia="Times New Roman" w:hAnsi="Times New Roman" w:cs="Times New Roman"/>
          <w:color w:val="007BB8"/>
          <w:kern w:val="0"/>
          <w:sz w:val="28"/>
          <w:szCs w:val="28"/>
          <w:lang w:eastAsia="ru-RU"/>
          <w14:ligatures w14:val="none"/>
        </w:rPr>
      </w:pPr>
    </w:p>
    <w:p w14:paraId="2A5A2F5A" w14:textId="67B71E24" w:rsidR="00BB0891" w:rsidRDefault="00BB0891" w:rsidP="00CC181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Дидактическая игра «Что лишнее» Сейчас надо каждой команде выполнить задание. Посмотрите внимательно на карточки и скажите какая карточка здесь лишняя. Почему вы так думаете?</w:t>
      </w:r>
    </w:p>
    <w:p w14:paraId="42B4E658" w14:textId="77777777" w:rsidR="005A6CCF" w:rsidRDefault="005A6CCF" w:rsidP="00CC181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70D621F" w14:textId="4BA8FB5F" w:rsidR="00C910FF" w:rsidRPr="009774B2" w:rsidRDefault="005A6CCF" w:rsidP="00CC181A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9610C5" w:rsidRPr="009774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Для вас ребята я приготовила вот такое сердце, это наша любовь к Малой Родине. Я предлагаю вам взять это сердце и сказать, за что мы любим наш </w:t>
      </w:r>
      <w:r w:rsidR="00C910FF" w:rsidRPr="009774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село</w:t>
      </w:r>
      <w:r w:rsidR="009610C5" w:rsidRPr="009774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69DB26D1" w14:textId="77777777" w:rsidR="00102121" w:rsidRDefault="00C910FF" w:rsidP="00CC181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74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Игра «Передай сердечко и скажи словечко». (игра проходит под спокойную музыку) </w:t>
      </w:r>
    </w:p>
    <w:p w14:paraId="712AAC93" w14:textId="18B4C44B" w:rsidR="009610C5" w:rsidRPr="009774B2" w:rsidRDefault="009610C5" w:rsidP="00CC181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74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Дети говорят, за что они любят свой </w:t>
      </w:r>
      <w:r w:rsidR="009774B2" w:rsidRPr="009774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село</w:t>
      </w:r>
      <w:r w:rsidRPr="009774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передают сердечко.</w:t>
      </w:r>
    </w:p>
    <w:p w14:paraId="68F940E4" w14:textId="77777777" w:rsidR="00102121" w:rsidRDefault="00D364A2" w:rsidP="00CC1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r w:rsidR="009610C5" w:rsidRPr="009774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Я люблю свой </w:t>
      </w:r>
      <w:r w:rsidR="00C910FF" w:rsidRPr="009774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село</w:t>
      </w:r>
      <w:r w:rsidR="009610C5" w:rsidRPr="009774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потому что он</w:t>
      </w:r>
      <w:r w:rsidR="009774B2" w:rsidRPr="009774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9610C5" w:rsidRPr="009774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красив</w:t>
      </w:r>
      <w:r w:rsidR="009774B2" w:rsidRPr="009774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ое</w:t>
      </w:r>
      <w:r w:rsidR="009610C5" w:rsidRPr="009774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9FFDC12" w14:textId="4FBB8C11" w:rsidR="009610C5" w:rsidRPr="009774B2" w:rsidRDefault="009610C5" w:rsidP="00CC1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74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Я люблю свой </w:t>
      </w:r>
      <w:r w:rsidR="00C910FF" w:rsidRPr="009774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село</w:t>
      </w:r>
      <w:r w:rsidRPr="009774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потому что он</w:t>
      </w:r>
      <w:r w:rsidR="009774B2" w:rsidRPr="009774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Pr="009774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зелён</w:t>
      </w:r>
      <w:r w:rsidR="009774B2" w:rsidRPr="009774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ое</w:t>
      </w:r>
      <w:r w:rsidRPr="009774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7AA868A" w14:textId="48E88D4F" w:rsidR="009610C5" w:rsidRPr="009774B2" w:rsidRDefault="009610C5" w:rsidP="00CC1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74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Я люблю свой </w:t>
      </w:r>
      <w:r w:rsidR="00C910FF" w:rsidRPr="009774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село</w:t>
      </w:r>
      <w:r w:rsidRPr="009774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потому что</w:t>
      </w:r>
      <w:r w:rsidR="00C910FF" w:rsidRPr="009774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 нас</w:t>
      </w:r>
      <w:r w:rsidR="004064D2" w:rsidRPr="009774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много родных в селе</w:t>
      </w:r>
      <w:r w:rsidR="005A6C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1F9CC8D" w14:textId="1B9ACFFD" w:rsidR="009774B2" w:rsidRDefault="00B86365" w:rsidP="00CC1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Я люблю свое село, потому что у нас хорошие люди.</w:t>
      </w:r>
    </w:p>
    <w:p w14:paraId="3CE1FCF0" w14:textId="112491A7" w:rsidR="00B86365" w:rsidRDefault="00B86365" w:rsidP="00CC1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Мне хорошо в нашем селе.</w:t>
      </w:r>
    </w:p>
    <w:p w14:paraId="3373BBA4" w14:textId="76AD1616" w:rsidR="00B86365" w:rsidRDefault="00B86365" w:rsidP="00CC1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B04E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 нас красивая природа.</w:t>
      </w:r>
    </w:p>
    <w:p w14:paraId="7CC45C5B" w14:textId="31BE96A8" w:rsidR="00B04E2B" w:rsidRDefault="00B04E2B" w:rsidP="00CC1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5A6C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десь мои друзья и все, кого я люблю</w:t>
      </w:r>
      <w:r w:rsidR="005A6CCF" w:rsidRPr="005A6C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A6CCF" w:rsidRPr="009774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т.</w:t>
      </w:r>
      <w:r w:rsidR="005A6C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A6CCF" w:rsidRPr="009774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</w:t>
      </w:r>
      <w:r w:rsidR="005A6C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BC1BF0E" w14:textId="52E1DFF7" w:rsidR="003E1D54" w:rsidRDefault="009774B2" w:rsidP="00CC18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4B2">
        <w:rPr>
          <w:rFonts w:ascii="Times New Roman" w:hAnsi="Times New Roman" w:cs="Times New Roman"/>
          <w:sz w:val="28"/>
          <w:szCs w:val="28"/>
        </w:rPr>
        <w:t xml:space="preserve">- Молодцы! Я вижу, что вы очень любите </w:t>
      </w:r>
      <w:r w:rsidR="007F71E1">
        <w:rPr>
          <w:rFonts w:ascii="Times New Roman" w:hAnsi="Times New Roman" w:cs="Times New Roman"/>
          <w:sz w:val="28"/>
          <w:szCs w:val="28"/>
        </w:rPr>
        <w:t>родное</w:t>
      </w:r>
      <w:r w:rsidRPr="009774B2">
        <w:rPr>
          <w:rFonts w:ascii="Times New Roman" w:hAnsi="Times New Roman" w:cs="Times New Roman"/>
          <w:sz w:val="28"/>
          <w:szCs w:val="28"/>
        </w:rPr>
        <w:t xml:space="preserve"> село. </w:t>
      </w:r>
    </w:p>
    <w:p w14:paraId="39BF3D38" w14:textId="77777777" w:rsidR="003E1D54" w:rsidRPr="00184888" w:rsidRDefault="003E1D54" w:rsidP="00CC181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84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</w:p>
    <w:p w14:paraId="756E076D" w14:textId="39233862" w:rsidR="00F3735C" w:rsidRPr="009774B2" w:rsidRDefault="00102121" w:rsidP="00CC1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F3735C" w:rsidRPr="009774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="004D0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</w:t>
      </w:r>
      <w:r w:rsidR="00F3735C" w:rsidRPr="009774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авайте сейчас вспомним, о чем мы говорили?</w:t>
      </w:r>
    </w:p>
    <w:p w14:paraId="191FCDEC" w14:textId="59B552D5" w:rsidR="00F3735C" w:rsidRPr="009774B2" w:rsidRDefault="00F3735C" w:rsidP="00CC1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Ответы д</w:t>
      </w:r>
      <w:r w:rsidRPr="009774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ей</w:t>
      </w:r>
      <w:r w:rsidR="005A6C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мы говорили о нашем селе, о профессиях.</w:t>
      </w:r>
    </w:p>
    <w:p w14:paraId="46E8121E" w14:textId="5B063DA1" w:rsidR="00F3735C" w:rsidRPr="00F36D3E" w:rsidRDefault="00102121" w:rsidP="00CC1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A6C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</w:t>
      </w:r>
      <w:r w:rsidR="00F3735C" w:rsidRPr="00F36D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очу спросить вас дорогие </w:t>
      </w:r>
      <w:r w:rsidR="005A6C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ребята, </w:t>
      </w:r>
      <w:r w:rsidR="00F3735C" w:rsidRPr="00F36D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мои односельчане, корболяне</w:t>
      </w:r>
      <w:r w:rsidR="005A6C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3F83A77" w14:textId="25F7EE53" w:rsidR="009610C5" w:rsidRPr="009774B2" w:rsidRDefault="005A6CCF" w:rsidP="00CC1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</w:t>
      </w:r>
      <w:r w:rsidR="009610C5" w:rsidRPr="009774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то надо </w:t>
      </w:r>
      <w:r w:rsidR="007F71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9610C5" w:rsidRPr="009774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делать, </w:t>
      </w:r>
      <w:r w:rsidR="003E1D54" w:rsidRPr="009774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чтобы наше</w:t>
      </w:r>
      <w:r w:rsidR="007F71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село</w:t>
      </w:r>
      <w:r w:rsidR="003E1D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впредь оставалось</w:t>
      </w:r>
      <w:r w:rsidR="007F71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уютным и красивым.</w:t>
      </w:r>
    </w:p>
    <w:p w14:paraId="1DD793F8" w14:textId="51524107" w:rsidR="009610C5" w:rsidRPr="009006B3" w:rsidRDefault="00D364A2" w:rsidP="00CC1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Ответы д</w:t>
      </w:r>
      <w:r w:rsidR="009774B2" w:rsidRPr="009774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ет</w:t>
      </w:r>
      <w:r w:rsidR="003E1D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ей:</w:t>
      </w:r>
      <w:r w:rsidR="009774B2" w:rsidRPr="009774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(Л</w:t>
      </w:r>
      <w:r w:rsidR="009774B2" w:rsidRPr="0090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юбить</w:t>
      </w:r>
      <w:r w:rsidR="009610C5" w:rsidRPr="0090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свой </w:t>
      </w:r>
      <w:r w:rsidR="009774B2" w:rsidRPr="0090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село</w:t>
      </w:r>
      <w:r w:rsidR="009610C5" w:rsidRPr="0090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заботиться о нем, не мусорить, не</w:t>
      </w:r>
    </w:p>
    <w:p w14:paraId="1D33BBB3" w14:textId="6F5B0607" w:rsidR="009774B2" w:rsidRDefault="004D090C" w:rsidP="00CC1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</w:t>
      </w:r>
      <w:r w:rsidR="009610C5" w:rsidRPr="0090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омать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ветки</w:t>
      </w:r>
      <w:r w:rsidR="009610C5" w:rsidRPr="0090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сажать цветы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</w:t>
      </w:r>
      <w:r w:rsidR="009610C5" w:rsidRPr="0090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деревья.</w:t>
      </w:r>
      <w:r w:rsidR="00D364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14:paraId="164DF83E" w14:textId="7AFFCEE0" w:rsidR="006F4B5C" w:rsidRPr="00E60E33" w:rsidRDefault="006F4B5C" w:rsidP="00CC1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Правильно ребята</w:t>
      </w:r>
      <w:r w:rsidR="00E60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C6C40" w:rsidRPr="00E60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 все большие молодцы.</w:t>
      </w:r>
    </w:p>
    <w:p w14:paraId="0C7FE57B" w14:textId="21B38A72" w:rsidR="002C6C40" w:rsidRPr="00E60E33" w:rsidRDefault="006F4B5C" w:rsidP="00CC1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60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Уважаемые гости в нашем селе живут люди трудолюбивые, </w:t>
      </w:r>
      <w:r w:rsidR="002C6C40" w:rsidRPr="00E60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добрые, гостеприимные</w:t>
      </w:r>
      <w:r w:rsidR="004D09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E60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BC56A0E" w14:textId="5C790130" w:rsidR="006F4B5C" w:rsidRPr="00E60E33" w:rsidRDefault="006F4B5C" w:rsidP="00CC1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60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Ребята что вы хотели сказать нашим гостям</w:t>
      </w:r>
      <w:r w:rsidR="00173D88" w:rsidRPr="00E60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60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CA3F125" w14:textId="6573149B" w:rsidR="006F4B5C" w:rsidRPr="00E60E33" w:rsidRDefault="006F4B5C" w:rsidP="00CC1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60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Спасибо что вы приехали </w:t>
      </w:r>
      <w:r w:rsidR="002C6C40" w:rsidRPr="00E60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нам в д/с.</w:t>
      </w:r>
    </w:p>
    <w:p w14:paraId="64185B7B" w14:textId="08186592" w:rsidR="006F4B5C" w:rsidRPr="00E60E33" w:rsidRDefault="006F4B5C" w:rsidP="00CC1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60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Мы желаем вам счастья и здоровья.</w:t>
      </w:r>
    </w:p>
    <w:p w14:paraId="4F70940E" w14:textId="673DE248" w:rsidR="00173D88" w:rsidRPr="00E60E33" w:rsidRDefault="006F4B5C" w:rsidP="00CC1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60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Приезжайте еще</w:t>
      </w:r>
      <w:r w:rsidR="002C6C40" w:rsidRPr="00E60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 нам.</w:t>
      </w:r>
    </w:p>
    <w:p w14:paraId="15C9C9D3" w14:textId="4C1EDE5D" w:rsidR="002C6C40" w:rsidRPr="00E60E33" w:rsidRDefault="002C6C40" w:rsidP="00CC1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60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Ребята сейчас можно вручить нашим уважаемы гостям ваши сувениры.</w:t>
      </w:r>
    </w:p>
    <w:p w14:paraId="38544A44" w14:textId="292F7611" w:rsidR="002C6C40" w:rsidRDefault="006F4B5C" w:rsidP="00CC1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Спасибо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0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всем!</w:t>
      </w:r>
    </w:p>
    <w:p w14:paraId="2A138BB8" w14:textId="57457970" w:rsidR="006F4B5C" w:rsidRDefault="006F4B5C" w:rsidP="00CC1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этом наше занятие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подошло к концу</w:t>
      </w:r>
      <w:r w:rsidRPr="009006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надеюсь, вам понравилось. </w:t>
      </w:r>
    </w:p>
    <w:p w14:paraId="76960F38" w14:textId="4AE3E9A9" w:rsidR="00184888" w:rsidRPr="00184888" w:rsidRDefault="00184888" w:rsidP="00CC1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BB8"/>
          <w:kern w:val="0"/>
          <w:sz w:val="28"/>
          <w:szCs w:val="28"/>
          <w:lang w:eastAsia="ru-RU"/>
          <w14:ligatures w14:val="none"/>
        </w:rPr>
      </w:pPr>
    </w:p>
    <w:p w14:paraId="5D93C49F" w14:textId="392ABC99" w:rsidR="00184888" w:rsidRPr="00184888" w:rsidRDefault="00184888" w:rsidP="00CC181A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7BB8"/>
          <w:kern w:val="0"/>
          <w:sz w:val="28"/>
          <w:szCs w:val="28"/>
          <w:lang w:eastAsia="ru-RU"/>
          <w14:ligatures w14:val="none"/>
        </w:rPr>
      </w:pPr>
    </w:p>
    <w:p w14:paraId="59030F0E" w14:textId="64B48BE8" w:rsidR="00123B98" w:rsidRPr="009774B2" w:rsidRDefault="00123B98" w:rsidP="00CC18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23B98" w:rsidRPr="009774B2" w:rsidSect="00C12177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1DC"/>
    <w:multiLevelType w:val="multilevel"/>
    <w:tmpl w:val="15A2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72524"/>
    <w:multiLevelType w:val="hybridMultilevel"/>
    <w:tmpl w:val="042E9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40CFE"/>
    <w:multiLevelType w:val="hybridMultilevel"/>
    <w:tmpl w:val="3D08D08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4654488C"/>
    <w:multiLevelType w:val="hybridMultilevel"/>
    <w:tmpl w:val="F7E23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06919"/>
    <w:multiLevelType w:val="multilevel"/>
    <w:tmpl w:val="7518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003357"/>
    <w:multiLevelType w:val="multilevel"/>
    <w:tmpl w:val="8FCA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98733A"/>
    <w:multiLevelType w:val="multilevel"/>
    <w:tmpl w:val="C69CD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F50B36"/>
    <w:multiLevelType w:val="hybridMultilevel"/>
    <w:tmpl w:val="2D686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814A9"/>
    <w:multiLevelType w:val="hybridMultilevel"/>
    <w:tmpl w:val="214E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068144">
    <w:abstractNumId w:val="8"/>
  </w:num>
  <w:num w:numId="2" w16cid:durableId="1837113748">
    <w:abstractNumId w:val="6"/>
  </w:num>
  <w:num w:numId="3" w16cid:durableId="1600793080">
    <w:abstractNumId w:val="3"/>
  </w:num>
  <w:num w:numId="4" w16cid:durableId="1568683511">
    <w:abstractNumId w:val="1"/>
  </w:num>
  <w:num w:numId="5" w16cid:durableId="1936938209">
    <w:abstractNumId w:val="4"/>
  </w:num>
  <w:num w:numId="6" w16cid:durableId="75320957">
    <w:abstractNumId w:val="0"/>
  </w:num>
  <w:num w:numId="7" w16cid:durableId="1719165707">
    <w:abstractNumId w:val="5"/>
  </w:num>
  <w:num w:numId="8" w16cid:durableId="2100127724">
    <w:abstractNumId w:val="2"/>
  </w:num>
  <w:num w:numId="9" w16cid:durableId="21135501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01"/>
    <w:rsid w:val="0002589E"/>
    <w:rsid w:val="0004440A"/>
    <w:rsid w:val="000631D3"/>
    <w:rsid w:val="0006529F"/>
    <w:rsid w:val="00075D5E"/>
    <w:rsid w:val="000A17BC"/>
    <w:rsid w:val="000A1E99"/>
    <w:rsid w:val="000B722B"/>
    <w:rsid w:val="000C4F1F"/>
    <w:rsid w:val="000C7D9C"/>
    <w:rsid w:val="000E0C93"/>
    <w:rsid w:val="000E2D7F"/>
    <w:rsid w:val="0010002F"/>
    <w:rsid w:val="00102121"/>
    <w:rsid w:val="0011193B"/>
    <w:rsid w:val="00123B98"/>
    <w:rsid w:val="001469DB"/>
    <w:rsid w:val="001519A2"/>
    <w:rsid w:val="00155B53"/>
    <w:rsid w:val="00173D88"/>
    <w:rsid w:val="00174EDC"/>
    <w:rsid w:val="00184888"/>
    <w:rsid w:val="00191E28"/>
    <w:rsid w:val="001D1896"/>
    <w:rsid w:val="001D449B"/>
    <w:rsid w:val="001E60F5"/>
    <w:rsid w:val="001F13FE"/>
    <w:rsid w:val="001F58C3"/>
    <w:rsid w:val="002064B7"/>
    <w:rsid w:val="00224DF7"/>
    <w:rsid w:val="00226483"/>
    <w:rsid w:val="00282FBE"/>
    <w:rsid w:val="002845FB"/>
    <w:rsid w:val="002904C8"/>
    <w:rsid w:val="002B5B92"/>
    <w:rsid w:val="002C6C40"/>
    <w:rsid w:val="002D1004"/>
    <w:rsid w:val="002F044A"/>
    <w:rsid w:val="0031520B"/>
    <w:rsid w:val="003231F1"/>
    <w:rsid w:val="00324FF5"/>
    <w:rsid w:val="00331DBA"/>
    <w:rsid w:val="0034027E"/>
    <w:rsid w:val="0035433F"/>
    <w:rsid w:val="00380DF8"/>
    <w:rsid w:val="00381A16"/>
    <w:rsid w:val="003826C5"/>
    <w:rsid w:val="003967F2"/>
    <w:rsid w:val="003A20A9"/>
    <w:rsid w:val="003D2A3A"/>
    <w:rsid w:val="003E1D54"/>
    <w:rsid w:val="003E5664"/>
    <w:rsid w:val="003F66FB"/>
    <w:rsid w:val="004064D2"/>
    <w:rsid w:val="00420564"/>
    <w:rsid w:val="00464DC3"/>
    <w:rsid w:val="00467D1B"/>
    <w:rsid w:val="00471E0A"/>
    <w:rsid w:val="004A0264"/>
    <w:rsid w:val="004B2476"/>
    <w:rsid w:val="004C0104"/>
    <w:rsid w:val="004D090C"/>
    <w:rsid w:val="004F0C4F"/>
    <w:rsid w:val="004F7492"/>
    <w:rsid w:val="00500CC6"/>
    <w:rsid w:val="005047E0"/>
    <w:rsid w:val="0052472C"/>
    <w:rsid w:val="005448A3"/>
    <w:rsid w:val="00556F49"/>
    <w:rsid w:val="00564D02"/>
    <w:rsid w:val="00572405"/>
    <w:rsid w:val="00573229"/>
    <w:rsid w:val="0058674E"/>
    <w:rsid w:val="005A608D"/>
    <w:rsid w:val="005A6CCF"/>
    <w:rsid w:val="005E69B3"/>
    <w:rsid w:val="005E7316"/>
    <w:rsid w:val="005F293E"/>
    <w:rsid w:val="005F552A"/>
    <w:rsid w:val="00600482"/>
    <w:rsid w:val="0060215D"/>
    <w:rsid w:val="00610056"/>
    <w:rsid w:val="00612039"/>
    <w:rsid w:val="00612848"/>
    <w:rsid w:val="00660C83"/>
    <w:rsid w:val="00661997"/>
    <w:rsid w:val="006970FF"/>
    <w:rsid w:val="006A6933"/>
    <w:rsid w:val="006B21AE"/>
    <w:rsid w:val="006C3E89"/>
    <w:rsid w:val="006F470A"/>
    <w:rsid w:val="006F4B5C"/>
    <w:rsid w:val="0070564A"/>
    <w:rsid w:val="00706D9C"/>
    <w:rsid w:val="00714725"/>
    <w:rsid w:val="00722538"/>
    <w:rsid w:val="00737016"/>
    <w:rsid w:val="00742994"/>
    <w:rsid w:val="0074362F"/>
    <w:rsid w:val="0074466B"/>
    <w:rsid w:val="007518AB"/>
    <w:rsid w:val="0076134A"/>
    <w:rsid w:val="00762D21"/>
    <w:rsid w:val="007C4E73"/>
    <w:rsid w:val="007D24E3"/>
    <w:rsid w:val="007F71E1"/>
    <w:rsid w:val="00810486"/>
    <w:rsid w:val="00814CD6"/>
    <w:rsid w:val="0084154A"/>
    <w:rsid w:val="008500D4"/>
    <w:rsid w:val="00853440"/>
    <w:rsid w:val="00854FC0"/>
    <w:rsid w:val="00857888"/>
    <w:rsid w:val="00860F07"/>
    <w:rsid w:val="00867681"/>
    <w:rsid w:val="0087667A"/>
    <w:rsid w:val="008943C6"/>
    <w:rsid w:val="008B7238"/>
    <w:rsid w:val="008C7984"/>
    <w:rsid w:val="008E0358"/>
    <w:rsid w:val="008F0CB7"/>
    <w:rsid w:val="009006B3"/>
    <w:rsid w:val="00932473"/>
    <w:rsid w:val="00947007"/>
    <w:rsid w:val="0095196D"/>
    <w:rsid w:val="00951AE6"/>
    <w:rsid w:val="009610C5"/>
    <w:rsid w:val="00975F61"/>
    <w:rsid w:val="009774B2"/>
    <w:rsid w:val="00983400"/>
    <w:rsid w:val="00990677"/>
    <w:rsid w:val="00997798"/>
    <w:rsid w:val="009B083D"/>
    <w:rsid w:val="009B774A"/>
    <w:rsid w:val="009D65C3"/>
    <w:rsid w:val="009E02A8"/>
    <w:rsid w:val="009F1C66"/>
    <w:rsid w:val="009F1CDC"/>
    <w:rsid w:val="00A151BC"/>
    <w:rsid w:val="00A3061A"/>
    <w:rsid w:val="00A4711C"/>
    <w:rsid w:val="00A55C5B"/>
    <w:rsid w:val="00A60320"/>
    <w:rsid w:val="00A778C3"/>
    <w:rsid w:val="00A8029A"/>
    <w:rsid w:val="00A90561"/>
    <w:rsid w:val="00A90CFC"/>
    <w:rsid w:val="00AA007A"/>
    <w:rsid w:val="00AA2521"/>
    <w:rsid w:val="00AE1BD1"/>
    <w:rsid w:val="00AF4EC0"/>
    <w:rsid w:val="00B04E2B"/>
    <w:rsid w:val="00B20A8A"/>
    <w:rsid w:val="00B40556"/>
    <w:rsid w:val="00B42F02"/>
    <w:rsid w:val="00B44351"/>
    <w:rsid w:val="00B57A76"/>
    <w:rsid w:val="00B67A7D"/>
    <w:rsid w:val="00B74FD2"/>
    <w:rsid w:val="00B86365"/>
    <w:rsid w:val="00B9633D"/>
    <w:rsid w:val="00BA1617"/>
    <w:rsid w:val="00BB0891"/>
    <w:rsid w:val="00BB7019"/>
    <w:rsid w:val="00BC0A01"/>
    <w:rsid w:val="00BC57AD"/>
    <w:rsid w:val="00BD73C2"/>
    <w:rsid w:val="00BE00BB"/>
    <w:rsid w:val="00C04519"/>
    <w:rsid w:val="00C12177"/>
    <w:rsid w:val="00C1757D"/>
    <w:rsid w:val="00C17FD3"/>
    <w:rsid w:val="00C35851"/>
    <w:rsid w:val="00C6014D"/>
    <w:rsid w:val="00C7363E"/>
    <w:rsid w:val="00C736D4"/>
    <w:rsid w:val="00C73DC5"/>
    <w:rsid w:val="00C83474"/>
    <w:rsid w:val="00C910FF"/>
    <w:rsid w:val="00C93EFF"/>
    <w:rsid w:val="00CB0D97"/>
    <w:rsid w:val="00CC0425"/>
    <w:rsid w:val="00CC181A"/>
    <w:rsid w:val="00CE47AC"/>
    <w:rsid w:val="00D13813"/>
    <w:rsid w:val="00D14039"/>
    <w:rsid w:val="00D1715A"/>
    <w:rsid w:val="00D21A7C"/>
    <w:rsid w:val="00D22F5D"/>
    <w:rsid w:val="00D326FE"/>
    <w:rsid w:val="00D364A2"/>
    <w:rsid w:val="00D82475"/>
    <w:rsid w:val="00D83C14"/>
    <w:rsid w:val="00DE13F6"/>
    <w:rsid w:val="00DF020D"/>
    <w:rsid w:val="00E012D2"/>
    <w:rsid w:val="00E076D0"/>
    <w:rsid w:val="00E55FA5"/>
    <w:rsid w:val="00E56A84"/>
    <w:rsid w:val="00E60E33"/>
    <w:rsid w:val="00E61C29"/>
    <w:rsid w:val="00E64309"/>
    <w:rsid w:val="00E77771"/>
    <w:rsid w:val="00E960EF"/>
    <w:rsid w:val="00EA6547"/>
    <w:rsid w:val="00EE0A00"/>
    <w:rsid w:val="00EE18E1"/>
    <w:rsid w:val="00EE317A"/>
    <w:rsid w:val="00EF00C8"/>
    <w:rsid w:val="00EF5C98"/>
    <w:rsid w:val="00F0260D"/>
    <w:rsid w:val="00F05985"/>
    <w:rsid w:val="00F060E2"/>
    <w:rsid w:val="00F12F05"/>
    <w:rsid w:val="00F172E5"/>
    <w:rsid w:val="00F21849"/>
    <w:rsid w:val="00F30423"/>
    <w:rsid w:val="00F316E5"/>
    <w:rsid w:val="00F36D3E"/>
    <w:rsid w:val="00F3735C"/>
    <w:rsid w:val="00F50AAC"/>
    <w:rsid w:val="00F50F9A"/>
    <w:rsid w:val="00F5227F"/>
    <w:rsid w:val="00F54939"/>
    <w:rsid w:val="00F60B19"/>
    <w:rsid w:val="00F61F70"/>
    <w:rsid w:val="00F635B3"/>
    <w:rsid w:val="00F63953"/>
    <w:rsid w:val="00F875B4"/>
    <w:rsid w:val="00F948CB"/>
    <w:rsid w:val="00FA7F4D"/>
    <w:rsid w:val="00FC5C78"/>
    <w:rsid w:val="00FD1186"/>
    <w:rsid w:val="00FD33C1"/>
    <w:rsid w:val="00FD66B5"/>
    <w:rsid w:val="00FF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5E73"/>
  <w15:chartTrackingRefBased/>
  <w15:docId w15:val="{C18E6AC3-CA25-4B41-AF5A-9AA132DD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74A"/>
    <w:pPr>
      <w:ind w:left="720"/>
      <w:contextualSpacing/>
    </w:pPr>
  </w:style>
  <w:style w:type="character" w:customStyle="1" w:styleId="c3">
    <w:name w:val="c3"/>
    <w:basedOn w:val="a0"/>
    <w:rsid w:val="005448A3"/>
  </w:style>
  <w:style w:type="paragraph" w:customStyle="1" w:styleId="c8">
    <w:name w:val="c8"/>
    <w:basedOn w:val="a"/>
    <w:rsid w:val="00544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0">
    <w:name w:val="c0"/>
    <w:basedOn w:val="a"/>
    <w:rsid w:val="008B7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8B7238"/>
  </w:style>
  <w:style w:type="character" w:customStyle="1" w:styleId="c2">
    <w:name w:val="c2"/>
    <w:basedOn w:val="a0"/>
    <w:rsid w:val="00F316E5"/>
  </w:style>
  <w:style w:type="paragraph" w:customStyle="1" w:styleId="c6">
    <w:name w:val="c6"/>
    <w:basedOn w:val="a"/>
    <w:rsid w:val="0074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7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7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129</cp:revision>
  <dcterms:created xsi:type="dcterms:W3CDTF">2024-04-17T13:17:00Z</dcterms:created>
  <dcterms:modified xsi:type="dcterms:W3CDTF">2024-12-02T03:32:00Z</dcterms:modified>
</cp:coreProperties>
</file>