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57" w:rsidRDefault="005D4A57" w:rsidP="005D4A57">
      <w:pPr>
        <w:keepNext/>
        <w:keepLines/>
        <w:shd w:val="clear" w:color="auto" w:fill="FFFFFF"/>
        <w:spacing w:after="0" w:line="288" w:lineRule="atLeast"/>
        <w:jc w:val="center"/>
        <w:outlineLvl w:val="0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 xml:space="preserve">Сценарий новогоднего праздника </w:t>
      </w:r>
    </w:p>
    <w:p w:rsidR="005D4A57" w:rsidRDefault="000F2CCD" w:rsidP="005D4A57">
      <w:pPr>
        <w:keepNext/>
        <w:keepLines/>
        <w:shd w:val="clear" w:color="auto" w:fill="FFFFFF"/>
        <w:spacing w:after="0" w:line="288" w:lineRule="atLeast"/>
        <w:jc w:val="center"/>
        <w:outlineLvl w:val="0"/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333333"/>
          <w:sz w:val="28"/>
          <w:szCs w:val="28"/>
        </w:rPr>
        <w:t>для детей средней группы " В поисках волшебной книги".</w:t>
      </w:r>
    </w:p>
    <w:p w:rsidR="005D4A57" w:rsidRDefault="005D4A57" w:rsidP="005D4A5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Действующие лица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: Ведущая, Дед мороз, Снегурочка, Госпожа Метелица – взрослые;Снеговики, </w:t>
      </w:r>
      <w:r w:rsidR="000171B6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снежинки, 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фонарики – дети.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5D4A57" w:rsidRPr="000171B6" w:rsidRDefault="005D4A57" w:rsidP="000171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0171B6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Дети заходят в зал держась за руки, Проходят круг и присаживаются на стульчики.</w:t>
      </w:r>
    </w:p>
    <w:p w:rsidR="005D4A57" w:rsidRPr="000171B6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5D4A57" w:rsidRPr="000171B6" w:rsidRDefault="005D4A57" w:rsidP="005D4A57">
      <w:pPr>
        <w:pStyle w:val="a3"/>
        <w:numPr>
          <w:ilvl w:val="0"/>
          <w:numId w:val="1"/>
        </w:numPr>
        <w:ind w:left="0"/>
        <w:rPr>
          <w:rStyle w:val="a4"/>
          <w:rFonts w:ascii="Times New Roman" w:hAnsi="Times New Roman" w:cs="Times New Roman"/>
          <w:i w:val="0"/>
          <w:color w:val="212529"/>
          <w:sz w:val="28"/>
          <w:szCs w:val="28"/>
          <w:u w:val="single"/>
        </w:rPr>
      </w:pPr>
      <w:r w:rsidRPr="000171B6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u w:val="single"/>
        </w:rPr>
        <w:t>Выход девочек-снежинок:</w:t>
      </w:r>
    </w:p>
    <w:p w:rsidR="005D4A57" w:rsidRPr="000171B6" w:rsidRDefault="005D4A57" w:rsidP="005D4A57">
      <w:pPr>
        <w:pStyle w:val="a3"/>
        <w:ind w:left="0"/>
        <w:rPr>
          <w:rFonts w:ascii="Times New Roman" w:hAnsi="Times New Roman" w:cs="Times New Roman"/>
        </w:rPr>
      </w:pPr>
      <w:r w:rsidRPr="000171B6">
        <w:rPr>
          <w:rStyle w:val="a4"/>
          <w:rFonts w:ascii="Times New Roman" w:hAnsi="Times New Roman" w:cs="Times New Roman"/>
          <w:b/>
          <w:color w:val="212529"/>
          <w:sz w:val="28"/>
          <w:szCs w:val="28"/>
        </w:rPr>
        <w:t>( кружатся по залу, потом останавливаются на месте)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1. Ау!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2. Ау!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1. Ты здесь?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2. Я здесь.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1. А куда же мы попали?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2.  Мы в большом просторном зале.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1. Помнишь, мы с тобой летели мимо сосен, мимо ели, это дедушка Мороз нас с тобой сюда принёс!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2. Значит это детский сад? 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 xml:space="preserve">1. Позовём сейчас ребят. 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2. Рады мы, что Дед Мороз, Ёлку в детский сад принёс.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Style w:val="a4"/>
          <w:rFonts w:ascii="Times New Roman" w:hAnsi="Times New Roman" w:cs="Times New Roman"/>
          <w:color w:val="212529"/>
          <w:sz w:val="28"/>
          <w:szCs w:val="28"/>
        </w:rPr>
        <w:t>Вместе (1 и 2 девочка):</w:t>
      </w:r>
      <w:r w:rsidRPr="000171B6">
        <w:rPr>
          <w:rFonts w:ascii="Times New Roman" w:hAnsi="Times New Roman" w:cs="Times New Roman"/>
          <w:color w:val="212529"/>
          <w:sz w:val="28"/>
          <w:szCs w:val="28"/>
        </w:rPr>
        <w:t>                     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   С  Новым годом поздравляем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 xml:space="preserve">   И наш праздник начинаем!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   Громче музыка играй</w:t>
      </w:r>
    </w:p>
    <w:p w:rsidR="005D4A57" w:rsidRPr="000171B6" w:rsidRDefault="005D4A57" w:rsidP="005D4A57">
      <w:pPr>
        <w:spacing w:after="0"/>
        <w:rPr>
          <w:rFonts w:ascii="Times New Roman" w:hAnsi="Times New Roman" w:cs="Times New Roman"/>
          <w:color w:val="212529"/>
          <w:sz w:val="28"/>
          <w:szCs w:val="28"/>
        </w:rPr>
      </w:pPr>
      <w:r w:rsidRPr="000171B6">
        <w:rPr>
          <w:rFonts w:ascii="Times New Roman" w:hAnsi="Times New Roman" w:cs="Times New Roman"/>
          <w:color w:val="212529"/>
          <w:sz w:val="28"/>
          <w:szCs w:val="28"/>
        </w:rPr>
        <w:t>Ёлочка гостей встречай!!!</w:t>
      </w:r>
    </w:p>
    <w:p w:rsidR="005D4A57" w:rsidRPr="000171B6" w:rsidRDefault="005D4A57" w:rsidP="005D4A57">
      <w:pPr>
        <w:pStyle w:val="a3"/>
        <w:numPr>
          <w:ilvl w:val="0"/>
          <w:numId w:val="1"/>
        </w:numPr>
        <w:ind w:left="0"/>
        <w:rPr>
          <w:rStyle w:val="a4"/>
          <w:rFonts w:ascii="Times New Roman" w:hAnsi="Times New Roman" w:cs="Times New Roman"/>
          <w:b/>
          <w:i w:val="0"/>
          <w:u w:val="single"/>
        </w:rPr>
      </w:pPr>
      <w:r w:rsidRPr="000171B6">
        <w:rPr>
          <w:rStyle w:val="a4"/>
          <w:rFonts w:ascii="Times New Roman" w:hAnsi="Times New Roman" w:cs="Times New Roman"/>
          <w:b/>
          <w:bCs/>
          <w:i w:val="0"/>
          <w:color w:val="212529"/>
          <w:sz w:val="28"/>
          <w:szCs w:val="28"/>
          <w:u w:val="single"/>
        </w:rPr>
        <w:t>Вход детей под музыку «</w:t>
      </w:r>
      <w:r w:rsidRPr="000171B6">
        <w:rPr>
          <w:rStyle w:val="a4"/>
          <w:rFonts w:ascii="Times New Roman" w:hAnsi="Times New Roman" w:cs="Times New Roman"/>
          <w:b/>
          <w:i w:val="0"/>
          <w:color w:val="212529"/>
          <w:sz w:val="28"/>
          <w:szCs w:val="28"/>
          <w:u w:val="single"/>
        </w:rPr>
        <w:t>Закружила замела белая метелица"</w:t>
      </w:r>
    </w:p>
    <w:p w:rsidR="005D4A57" w:rsidRPr="000171B6" w:rsidRDefault="005D4A57" w:rsidP="005D4A57">
      <w:pPr>
        <w:rPr>
          <w:rFonts w:ascii="Times New Roman" w:hAnsi="Times New Roman" w:cs="Times New Roman"/>
        </w:rPr>
      </w:pPr>
      <w:r w:rsidRPr="000171B6">
        <w:rPr>
          <w:rStyle w:val="a4"/>
          <w:rFonts w:ascii="Times New Roman" w:hAnsi="Times New Roman" w:cs="Times New Roman"/>
          <w:color w:val="212529"/>
          <w:sz w:val="28"/>
          <w:szCs w:val="28"/>
          <w:u w:val="single"/>
        </w:rPr>
        <w:t>(встают полукругом возле ёлочки, читают стихи</w:t>
      </w:r>
      <w:r w:rsidR="000171B6">
        <w:rPr>
          <w:rStyle w:val="a4"/>
          <w:rFonts w:ascii="Times New Roman" w:hAnsi="Times New Roman" w:cs="Times New Roman"/>
          <w:b/>
          <w:color w:val="212529"/>
          <w:sz w:val="28"/>
          <w:szCs w:val="28"/>
          <w:u w:val="single"/>
        </w:rPr>
        <w:t>)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в этом зале, расскажем мы о том,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приходит в каждый дом.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как ярко светятся гирлянды из огней,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что нету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прекрасней и светлей.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сказочная фея откроет в сказку дверь,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кругу, робея, украшенная ель.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ресницы в игрушках, мишуре,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говорим "спасибо" мы, елочка, тебе.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D4A57" w:rsidRDefault="005D4A57" w:rsidP="005D4A57">
      <w:pPr>
        <w:pStyle w:val="a3"/>
        <w:numPr>
          <w:ilvl w:val="0"/>
          <w:numId w:val="1"/>
        </w:numPr>
        <w:tabs>
          <w:tab w:val="left" w:pos="3825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НОВОГОДНЯЯ ПОЛЬКА  "Зелёная красавица"</w:t>
      </w:r>
    </w:p>
    <w:p w:rsidR="000171B6" w:rsidRDefault="000171B6" w:rsidP="000171B6">
      <w:pPr>
        <w:pStyle w:val="a3"/>
        <w:tabs>
          <w:tab w:val="left" w:pos="382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5D4A57" w:rsidRPr="000171B6" w:rsidRDefault="005D4A57" w:rsidP="00D97646">
      <w:pPr>
        <w:tabs>
          <w:tab w:val="left" w:pos="382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71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(</w:t>
      </w:r>
      <w:r w:rsidRPr="0001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Идут парами по кругу. На припеве поворачиваются друг к другу лицом , хлопают в ладоши, поворот вокруг себя, лодочка...)</w:t>
      </w:r>
    </w:p>
    <w:p w:rsidR="005D4A57" w:rsidRPr="000171B6" w:rsidRDefault="005D4A57" w:rsidP="005D4A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171B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Pr="000171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танца садятся на стульчики)</w:t>
      </w:r>
    </w:p>
    <w:p w:rsidR="000171B6" w:rsidRPr="000171B6" w:rsidRDefault="000171B6" w:rsidP="005D4A5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4A57" w:rsidRPr="000171B6" w:rsidRDefault="005D4A57" w:rsidP="000171B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171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волшебная музыка.</w:t>
      </w:r>
    </w:p>
    <w:p w:rsidR="000171B6" w:rsidRPr="000171B6" w:rsidRDefault="000171B6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Pr="000171B6" w:rsidRDefault="005D4A57" w:rsidP="00D97646">
      <w:pPr>
        <w:spacing w:after="0" w:line="240" w:lineRule="auto"/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0171B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0171B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0171B6">
        <w:rPr>
          <w:rFonts w:ascii="Arial" w:hAnsi="Arial" w:cs="Arial"/>
          <w:color w:val="151515"/>
          <w:sz w:val="28"/>
          <w:szCs w:val="28"/>
        </w:rPr>
        <w:br/>
      </w:r>
      <w:r w:rsidRPr="000171B6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Дети, посмотрите, какая елочка у нас нарядная,красивая, сколько на ней игрушек, шариков, хлопушек.</w:t>
      </w:r>
    </w:p>
    <w:p w:rsidR="00641EC0" w:rsidRDefault="00641EC0" w:rsidP="00D97646">
      <w:pPr>
        <w:spacing w:after="0" w:line="240" w:lineRule="auto"/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0171B6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Ребята,</w:t>
      </w:r>
      <w:r w:rsidR="000171B6" w:rsidRPr="000171B6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Вы слышите,  к</w:t>
      </w:r>
      <w:r w:rsidR="006D6F3B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то- то к нам сюда идёт , кто- то песенку поёт.</w:t>
      </w:r>
    </w:p>
    <w:p w:rsidR="006D6F3B" w:rsidRPr="000171B6" w:rsidRDefault="006D6F3B" w:rsidP="00D97646">
      <w:pPr>
        <w:spacing w:after="0" w:line="240" w:lineRule="auto"/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Слышен тихий снега скрип, под её шагами. Кто же это к нам идёт?</w:t>
      </w:r>
    </w:p>
    <w:p w:rsidR="000171B6" w:rsidRPr="000171B6" w:rsidRDefault="000171B6" w:rsidP="00D97646">
      <w:pPr>
        <w:spacing w:after="0" w:line="240" w:lineRule="auto"/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</w:p>
    <w:p w:rsidR="00641EC0" w:rsidRPr="00F26DB1" w:rsidRDefault="00641EC0" w:rsidP="00D577EE">
      <w:pPr>
        <w:pStyle w:val="a3"/>
        <w:numPr>
          <w:ilvl w:val="0"/>
          <w:numId w:val="8"/>
        </w:numPr>
        <w:spacing w:after="0" w:line="240" w:lineRule="auto"/>
        <w:rPr>
          <w:b/>
          <w:color w:val="151515"/>
          <w:sz w:val="28"/>
          <w:szCs w:val="28"/>
          <w:bdr w:val="none" w:sz="0" w:space="0" w:color="auto" w:frame="1"/>
        </w:rPr>
      </w:pPr>
      <w:r w:rsidRPr="000171B6">
        <w:rPr>
          <w:rFonts w:ascii="Times New Roman" w:hAnsi="Times New Roman" w:cs="Times New Roman"/>
          <w:b/>
          <w:color w:val="151515"/>
          <w:sz w:val="28"/>
          <w:szCs w:val="28"/>
          <w:bdr w:val="none" w:sz="0" w:space="0" w:color="auto" w:frame="1"/>
          <w:shd w:val="clear" w:color="auto" w:fill="FFFFFF"/>
        </w:rPr>
        <w:t>Входит Снегурочка.</w:t>
      </w:r>
    </w:p>
    <w:p w:rsidR="00F26DB1" w:rsidRPr="006D6F3B" w:rsidRDefault="00F26DB1" w:rsidP="00F26DB1">
      <w:pPr>
        <w:pStyle w:val="a3"/>
        <w:spacing w:after="0" w:line="240" w:lineRule="auto"/>
        <w:rPr>
          <w:b/>
          <w:color w:val="151515"/>
          <w:sz w:val="28"/>
          <w:szCs w:val="28"/>
          <w:bdr w:val="none" w:sz="0" w:space="0" w:color="auto" w:frame="1"/>
        </w:rPr>
      </w:pPr>
    </w:p>
    <w:p w:rsidR="006D6F3B" w:rsidRPr="00F26DB1" w:rsidRDefault="006D6F3B" w:rsidP="006D6F3B">
      <w:pPr>
        <w:pStyle w:val="a3"/>
        <w:spacing w:after="0" w:line="240" w:lineRule="auto"/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F26DB1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Ох, как много ребятишек и </w:t>
      </w:r>
      <w:r w:rsidR="00F26DB1" w:rsidRPr="00F26DB1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девчонок и мальчишек!</w:t>
      </w:r>
    </w:p>
    <w:p w:rsidR="00F26DB1" w:rsidRPr="00F26DB1" w:rsidRDefault="00F26DB1" w:rsidP="006D6F3B">
      <w:pPr>
        <w:pStyle w:val="a3"/>
        <w:spacing w:after="0" w:line="240" w:lineRule="auto"/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F26DB1">
        <w:rPr>
          <w:rFonts w:ascii="Times New Roman" w:hAnsi="Times New Roman" w:cs="Times New Roman"/>
          <w:color w:val="151515"/>
          <w:sz w:val="28"/>
          <w:szCs w:val="28"/>
          <w:bdr w:val="none" w:sz="0" w:space="0" w:color="auto" w:frame="1"/>
          <w:shd w:val="clear" w:color="auto" w:fill="FFFFFF"/>
        </w:rPr>
        <w:t>Здравствуйте мои друзья, Всех Вас видеть рада я!</w:t>
      </w:r>
    </w:p>
    <w:p w:rsidR="00F26DB1" w:rsidRPr="00F26DB1" w:rsidRDefault="00F26DB1" w:rsidP="006D6F3B">
      <w:pPr>
        <w:pStyle w:val="a3"/>
        <w:spacing w:after="0" w:line="240" w:lineRule="auto"/>
        <w:rPr>
          <w:color w:val="151515"/>
          <w:sz w:val="28"/>
          <w:szCs w:val="28"/>
          <w:bdr w:val="none" w:sz="0" w:space="0" w:color="auto" w:frame="1"/>
        </w:rPr>
      </w:pPr>
    </w:p>
    <w:p w:rsidR="00641EC0" w:rsidRDefault="00641EC0" w:rsidP="000171B6">
      <w:pPr>
        <w:pStyle w:val="a5"/>
        <w:shd w:val="clear" w:color="auto" w:fill="FFFFFF"/>
        <w:spacing w:before="0" w:beforeAutospacing="0" w:after="0" w:afterAutospacing="0"/>
        <w:rPr>
          <w:i/>
          <w:color w:val="151515"/>
          <w:sz w:val="28"/>
          <w:szCs w:val="28"/>
          <w:bdr w:val="none" w:sz="0" w:space="0" w:color="auto" w:frame="1"/>
        </w:rPr>
      </w:pPr>
      <w:r w:rsidRPr="000171B6">
        <w:rPr>
          <w:i/>
          <w:color w:val="151515"/>
          <w:sz w:val="28"/>
          <w:szCs w:val="28"/>
          <w:bdr w:val="none" w:sz="0" w:space="0" w:color="auto" w:frame="1"/>
        </w:rPr>
        <w:t>(См</w:t>
      </w:r>
      <w:r w:rsidR="00D577EE">
        <w:rPr>
          <w:i/>
          <w:color w:val="151515"/>
          <w:sz w:val="28"/>
          <w:szCs w:val="28"/>
          <w:bdr w:val="none" w:sz="0" w:space="0" w:color="auto" w:frame="1"/>
        </w:rPr>
        <w:t>отрит  грустью  по сторонам,  заглядывает под ёлку.Ищет книгу.</w:t>
      </w:r>
      <w:r w:rsidRPr="000171B6">
        <w:rPr>
          <w:i/>
          <w:color w:val="151515"/>
          <w:sz w:val="28"/>
          <w:szCs w:val="28"/>
          <w:bdr w:val="none" w:sz="0" w:space="0" w:color="auto" w:frame="1"/>
        </w:rPr>
        <w:t>)</w:t>
      </w:r>
    </w:p>
    <w:p w:rsidR="000171B6" w:rsidRPr="000171B6" w:rsidRDefault="000171B6" w:rsidP="000171B6">
      <w:pPr>
        <w:pStyle w:val="a5"/>
        <w:shd w:val="clear" w:color="auto" w:fill="FFFFFF"/>
        <w:spacing w:before="0" w:beforeAutospacing="0" w:after="0" w:afterAutospacing="0"/>
        <w:rPr>
          <w:i/>
          <w:color w:val="151515"/>
          <w:sz w:val="28"/>
          <w:szCs w:val="28"/>
          <w:bdr w:val="none" w:sz="0" w:space="0" w:color="auto" w:frame="1"/>
        </w:rPr>
      </w:pPr>
    </w:p>
    <w:p w:rsidR="00641EC0" w:rsidRPr="000171B6" w:rsidRDefault="00641EC0" w:rsidP="000171B6">
      <w:pPr>
        <w:pStyle w:val="a5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bdr w:val="none" w:sz="0" w:space="0" w:color="auto" w:frame="1"/>
        </w:rPr>
      </w:pPr>
      <w:r w:rsidRPr="000171B6">
        <w:rPr>
          <w:b/>
          <w:color w:val="151515"/>
          <w:sz w:val="28"/>
          <w:szCs w:val="28"/>
          <w:bdr w:val="none" w:sz="0" w:space="0" w:color="auto" w:frame="1"/>
        </w:rPr>
        <w:t>Ведущая:</w:t>
      </w:r>
      <w:r w:rsidRPr="000171B6">
        <w:rPr>
          <w:color w:val="151515"/>
          <w:sz w:val="28"/>
          <w:szCs w:val="28"/>
          <w:bdr w:val="none" w:sz="0" w:space="0" w:color="auto" w:frame="1"/>
        </w:rPr>
        <w:t xml:space="preserve"> Снегурочка,</w:t>
      </w:r>
      <w:r w:rsidR="00D577EE">
        <w:rPr>
          <w:color w:val="151515"/>
          <w:sz w:val="28"/>
          <w:szCs w:val="28"/>
          <w:bdr w:val="none" w:sz="0" w:space="0" w:color="auto" w:frame="1"/>
        </w:rPr>
        <w:t xml:space="preserve"> чем ты расстроена</w:t>
      </w:r>
      <w:r w:rsidR="000171B6">
        <w:rPr>
          <w:color w:val="151515"/>
          <w:sz w:val="28"/>
          <w:szCs w:val="28"/>
          <w:bdr w:val="none" w:sz="0" w:space="0" w:color="auto" w:frame="1"/>
        </w:rPr>
        <w:t>, что ты ищеш</w:t>
      </w:r>
      <w:r w:rsidRPr="000171B6">
        <w:rPr>
          <w:color w:val="151515"/>
          <w:sz w:val="28"/>
          <w:szCs w:val="28"/>
          <w:bdr w:val="none" w:sz="0" w:space="0" w:color="auto" w:frame="1"/>
        </w:rPr>
        <w:t>ь?</w:t>
      </w:r>
    </w:p>
    <w:p w:rsidR="00F26DB1" w:rsidRDefault="00F26DB1" w:rsidP="00D577EE">
      <w:pPr>
        <w:pStyle w:val="a5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bdr w:val="none" w:sz="0" w:space="0" w:color="auto" w:frame="1"/>
        </w:rPr>
      </w:pPr>
    </w:p>
    <w:p w:rsidR="00D577EE" w:rsidRPr="000171B6" w:rsidRDefault="00641EC0" w:rsidP="00D577EE">
      <w:pPr>
        <w:pStyle w:val="a5"/>
        <w:shd w:val="clear" w:color="auto" w:fill="FFFFFF"/>
        <w:spacing w:before="0" w:beforeAutospacing="0" w:after="0" w:afterAutospacing="0"/>
        <w:rPr>
          <w:color w:val="151515"/>
          <w:sz w:val="28"/>
          <w:szCs w:val="28"/>
          <w:bdr w:val="none" w:sz="0" w:space="0" w:color="auto" w:frame="1"/>
        </w:rPr>
      </w:pPr>
      <w:r w:rsidRPr="00641EC0">
        <w:rPr>
          <w:b/>
          <w:color w:val="000000" w:themeColor="text1"/>
          <w:sz w:val="28"/>
          <w:szCs w:val="28"/>
          <w:bdr w:val="none" w:sz="0" w:space="0" w:color="auto" w:frame="1"/>
        </w:rPr>
        <w:t>Снегурочка</w:t>
      </w:r>
      <w:r w:rsidRPr="00641EC0">
        <w:rPr>
          <w:b/>
          <w:color w:val="000000" w:themeColor="text1"/>
          <w:sz w:val="28"/>
          <w:szCs w:val="28"/>
        </w:rPr>
        <w:t>:</w:t>
      </w:r>
    </w:p>
    <w:p w:rsidR="00615A72" w:rsidRDefault="00641EC0" w:rsidP="00D97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 </w:t>
      </w:r>
      <w:r w:rsidR="00F26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вам спешила сквозь пургу и сквозь метели. Бежала по сугробам и </w:t>
      </w:r>
      <w:proofErr w:type="spellStart"/>
      <w:r w:rsidR="00F26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="00F26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льду </w:t>
      </w:r>
      <w:r w:rsidRPr="0064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 потеряла в заснежен</w:t>
      </w:r>
      <w:r w:rsidR="00F26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 лесу Волшебную книгу сказок. </w:t>
      </w:r>
      <w:r w:rsidRPr="00641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я её не найду,  то не придет Дедушка Мороз, не вспыхнет огнями Ёлочка  и </w:t>
      </w:r>
      <w:r w:rsidR="00D97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дети останутся без подарков!</w:t>
      </w:r>
    </w:p>
    <w:p w:rsidR="000171B6" w:rsidRPr="00D97646" w:rsidRDefault="000171B6" w:rsidP="00D97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5A72" w:rsidRDefault="00615A72" w:rsidP="00615A7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</w:p>
    <w:p w:rsidR="00615A72" w:rsidRDefault="00615A72" w:rsidP="00D577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беда-то !Как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 нам её найти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D97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под снегом её теперь не от</w:t>
      </w:r>
      <w:r w:rsidR="0001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щешь.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Задумчиво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615A72" w:rsidRDefault="00615A72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переживай , Сн</w:t>
      </w:r>
      <w:r w:rsidR="0001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гурочка, мы обязательно что-нибудь придумаем!</w:t>
      </w:r>
    </w:p>
    <w:p w:rsidR="00D97646" w:rsidRPr="00C660D0" w:rsidRDefault="00D97646" w:rsidP="00D9764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97646" w:rsidRPr="00C660D0" w:rsidRDefault="00D97646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девочек попросим дорогу найти,</w:t>
      </w:r>
    </w:p>
    <w:p w:rsidR="00D97646" w:rsidRDefault="00D97646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660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снег запорошил дороги-пути.</w:t>
      </w:r>
    </w:p>
    <w:p w:rsidR="00D97646" w:rsidRPr="00D577EE" w:rsidRDefault="00D97646" w:rsidP="00D97646">
      <w:pPr>
        <w:pStyle w:val="a5"/>
        <w:shd w:val="clear" w:color="auto" w:fill="FFFFFF"/>
        <w:spacing w:before="0" w:beforeAutospacing="0" w:after="0" w:afterAutospacing="0" w:line="429" w:lineRule="atLeast"/>
        <w:rPr>
          <w:b/>
          <w:color w:val="151515"/>
          <w:sz w:val="28"/>
          <w:szCs w:val="28"/>
          <w:bdr w:val="none" w:sz="0" w:space="0" w:color="auto" w:frame="1"/>
        </w:rPr>
      </w:pPr>
      <w:r w:rsidRPr="00D577EE">
        <w:rPr>
          <w:b/>
          <w:color w:val="151515"/>
          <w:sz w:val="28"/>
          <w:szCs w:val="28"/>
          <w:bdr w:val="none" w:sz="0" w:space="0" w:color="auto" w:frame="1"/>
        </w:rPr>
        <w:t>Выходят девочки- фонарики.</w:t>
      </w:r>
    </w:p>
    <w:p w:rsidR="00D97646" w:rsidRDefault="00D97646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Фонарик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– фонарик-огонёк,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маленький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лучистый.</w:t>
      </w:r>
    </w:p>
    <w:p w:rsidR="00D97646" w:rsidRDefault="00D97646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горю, как светлячок, на ветвях пушистых.</w:t>
      </w:r>
    </w:p>
    <w:p w:rsidR="00D97646" w:rsidRDefault="00D97646" w:rsidP="00D97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646" w:rsidRDefault="00D97646" w:rsidP="00D577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Фонарик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зажигают на ёлке огни, всё сказочным кажется вдруг.</w:t>
      </w:r>
    </w:p>
    <w:p w:rsidR="00D97646" w:rsidRDefault="00D97646" w:rsidP="00D577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Зажгутся и в наших руках фонари, всё заискрится вокруг.</w:t>
      </w:r>
    </w:p>
    <w:p w:rsidR="00D97646" w:rsidRDefault="00D97646" w:rsidP="00D9764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7646" w:rsidRPr="00D577EE" w:rsidRDefault="00D97646" w:rsidP="00D577E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577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ТАНЕЦ </w:t>
      </w:r>
      <w:r w:rsidRPr="00D577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«ФОНАРИ-ФОНАРИКИ»</w:t>
      </w:r>
      <w:r w:rsidRPr="00D577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  </w:t>
      </w:r>
      <w:r w:rsidRPr="00D577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 фонариками)</w:t>
      </w:r>
    </w:p>
    <w:p w:rsidR="00D97646" w:rsidRDefault="00D97646" w:rsidP="00D976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bdr w:val="none" w:sz="0" w:space="0" w:color="auto" w:frame="1"/>
          <w:lang w:eastAsia="ru-RU"/>
        </w:rPr>
      </w:pPr>
    </w:p>
    <w:p w:rsidR="00D97646" w:rsidRDefault="00D97646" w:rsidP="00D9764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76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615A72" w:rsidRDefault="00F26DB1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Дорожки мы все под</w:t>
      </w:r>
      <w:r w:rsidR="00D97646" w:rsidRPr="00D97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светили , теперь </w:t>
      </w:r>
      <w:r w:rsidR="00D97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615A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 позвать в гости вьюгу, нашу старую подругу.</w:t>
      </w:r>
      <w:r w:rsidR="0001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она поможет найти Волшебную книгу?</w:t>
      </w:r>
    </w:p>
    <w:p w:rsidR="00615A72" w:rsidRDefault="00615A72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Снежинку в руки</w:t>
      </w:r>
      <w:r w:rsidR="000171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Снегурка, возьми,</w:t>
      </w:r>
    </w:p>
    <w:p w:rsidR="00615A72" w:rsidRDefault="00615A72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Метель к нам на помощь скорее зови!</w:t>
      </w:r>
      <w:r w:rsidR="00F26D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F26DB1" w:rsidRPr="00F26D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дает Снегурочке Снежинку)</w:t>
      </w:r>
    </w:p>
    <w:p w:rsidR="00615A72" w:rsidRDefault="00615A72" w:rsidP="00615A7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D97646" w:rsidRDefault="0040256A" w:rsidP="00D976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40256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lastRenderedPageBreak/>
        <w:t>Снегурочка:</w:t>
      </w:r>
      <w:r w:rsidR="00615A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Метель, появись!</w:t>
      </w:r>
    </w:p>
    <w:p w:rsidR="000171B6" w:rsidRDefault="000171B6" w:rsidP="00D976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5D4A57" w:rsidRPr="00D577EE" w:rsidRDefault="005D4A57" w:rsidP="00D577EE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D577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 зал под музыку, кружась, заходит госпожа Метелица.</w:t>
      </w:r>
    </w:p>
    <w:p w:rsidR="000171B6" w:rsidRPr="00D97646" w:rsidRDefault="000171B6" w:rsidP="00D976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Метелица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ребята!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Прихожу я к вам зимой.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Белым снегом, будто ватой, накрываю шар земной.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Метелица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Вам нравится зима? (</w:t>
      </w:r>
      <w:r w:rsidRPr="000171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отвечают)</w:t>
      </w:r>
    </w:p>
    <w:p w:rsidR="000171B6" w:rsidRPr="000171B6" w:rsidRDefault="000171B6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дети очень любят зиму, зимние игры и не боятся мороза.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Метелица:</w:t>
      </w:r>
      <w:r w:rsidR="00641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знаете, что можно лепить из снега? </w:t>
      </w:r>
      <w:r w:rsidRPr="000171B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отвечают)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Скорее становитесь в хоровод, будем лепить Снежные комочки.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Default="005D4A57" w:rsidP="00755D7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" СНЕЖНЫЕ КОМОЧКИ"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Метелица: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сколько снежных комочков мы с Вами налепили.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 Показывает корзинку со снежками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Давайте теперь  поиграем с ними. 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D4A57" w:rsidRDefault="005D4A57" w:rsidP="007F4BF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ИГРА 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«Кто скорее возьмёт снежок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D4A57" w:rsidRPr="00D97646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764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(Снежков должно быть меньше, чем детей. Под музыку бегут по дорожке, когда музыка останавливается, поднимают снежок. Ребёнок, которому не хватило снежка, садится на стульчик) Проводится несколько раз.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(Садятся на стульчики)</w:t>
      </w:r>
    </w:p>
    <w:p w:rsidR="00641EC0" w:rsidRDefault="00641EC0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D4A57" w:rsidRDefault="00730BCB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5D4A5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Метель, помоги </w:t>
      </w:r>
      <w:r w:rsidR="007F4B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отыскать Волшебную книгу Сказок .Снегурочка очень торопилась</w:t>
      </w:r>
      <w:r w:rsidR="00641E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 детям на праздник и потеряла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её в заснеженном лесу.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Метелица.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друзей из сказки  позову,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нам помогут дорожки от снега размести.</w:t>
      </w:r>
    </w:p>
    <w:p w:rsidR="005D4A57" w:rsidRDefault="005D4A57" w:rsidP="00D577EE">
      <w:pPr>
        <w:pStyle w:val="a3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музыку выходят снеговики с мётлами.</w:t>
      </w:r>
    </w:p>
    <w:p w:rsidR="00D97646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Снеговики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ребята, нас слепил?</w:t>
      </w:r>
    </w:p>
    <w:p w:rsidR="005D4A57" w:rsidRDefault="005D4A57" w:rsidP="00D976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вёдра нацепил?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Default="005D4A57" w:rsidP="004025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носа по морковке</w:t>
      </w:r>
    </w:p>
    <w:p w:rsidR="005D4A57" w:rsidRDefault="005D4A57" w:rsidP="004025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Прикрепил нам очень ловко.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Default="005D4A57" w:rsidP="004025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с метлой поставил,</w:t>
      </w:r>
    </w:p>
    <w:p w:rsidR="005D4A57" w:rsidRDefault="005D4A57" w:rsidP="004025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нас скучать заставил.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Default="005D4A57" w:rsidP="004025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Надоело нам стоять,</w:t>
      </w:r>
    </w:p>
    <w:p w:rsidR="005D4A57" w:rsidRDefault="005D4A57" w:rsidP="004025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для вас сплясать.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4CEC" w:rsidRDefault="005D4A57" w:rsidP="00E64CE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F4B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ТАНЕЦ </w:t>
      </w:r>
      <w:r w:rsidRPr="007F4BF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«СНЕГОВИКИ»</w:t>
      </w:r>
      <w:r w:rsidRPr="007F4BF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 </w:t>
      </w:r>
      <w:r w:rsidRPr="007F4BF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(с метёлками)</w:t>
      </w:r>
    </w:p>
    <w:p w:rsidR="00E64CEC" w:rsidRDefault="00E64CEC" w:rsidP="00E64CE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4A57" w:rsidRPr="00E64CEC" w:rsidRDefault="005D4A57" w:rsidP="00E64CE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как хорошо Вы расчистили дорожки в лесу. Теперь мы точно найдём  Мою Волшебную Книгу. Пойдёмте со мной </w:t>
      </w:r>
      <w:r w:rsidR="00730B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лес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зимним дорожкам!</w:t>
      </w:r>
    </w:p>
    <w:p w:rsidR="00DA1A2C" w:rsidRDefault="00CD45EF" w:rsidP="00DA1A2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12</w:t>
      </w:r>
      <w:r w:rsidR="00DA1A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.</w:t>
      </w:r>
      <w:r w:rsidR="005D4A57" w:rsidRPr="00DA1A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Игра со Снегурочкой « По зимним дорожкам». </w:t>
      </w:r>
    </w:p>
    <w:p w:rsidR="005D4A57" w:rsidRPr="00DA1A2C" w:rsidRDefault="00DA1A2C" w:rsidP="00DA1A2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(садятся на стульчики)</w:t>
      </w:r>
    </w:p>
    <w:p w:rsidR="00DA1A2C" w:rsidRDefault="00730BCB" w:rsidP="00DA1A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 посмотри</w:t>
      </w:r>
      <w:r w:rsidR="00DA1A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те! Нашлась </w:t>
      </w:r>
      <w:r w:rsidR="00F30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Волшебная книга!</w:t>
      </w:r>
    </w:p>
    <w:p w:rsidR="00730BCB" w:rsidRDefault="00730BCB" w:rsidP="00DA1A2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(указывает на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Волшебную книгу  под ёлкой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30BCB" w:rsidRDefault="00730BCB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BCB" w:rsidRDefault="00730BCB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 подходит к Ёлочке и берёт в руки Книгу.</w:t>
      </w:r>
    </w:p>
    <w:p w:rsidR="00DA1A2C" w:rsidRDefault="00DA1A2C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1A2C" w:rsidRDefault="00730BCB" w:rsidP="00DA1A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Метелица,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снеговички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фонарики, спасибо Вам, что </w:t>
      </w:r>
      <w:r w:rsidR="00F304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 найти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мою Волшебную книгу. </w:t>
      </w:r>
      <w:r w:rsidR="0041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можно и Дед Мороза звать. </w:t>
      </w:r>
    </w:p>
    <w:p w:rsidR="00CD45EF" w:rsidRDefault="00CD45EF" w:rsidP="00DA1A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5229" w:rsidRPr="0040256A" w:rsidRDefault="00CD45EF" w:rsidP="00DA1A2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</w:t>
      </w:r>
      <w:r w:rsidR="00DA1A2C" w:rsidRPr="00DA1A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4025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Открывает</w:t>
      </w:r>
      <w:r w:rsidR="00415229" w:rsidRPr="00DA1A2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книгу</w:t>
      </w:r>
      <w:r w:rsidR="0041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415229" w:rsidRPr="004025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звучит музыка и появляется </w:t>
      </w:r>
      <w:r w:rsidR="00DA1A2C" w:rsidRPr="004025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Дед </w:t>
      </w:r>
      <w:r w:rsidR="00415229" w:rsidRPr="004025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мороз)</w:t>
      </w:r>
    </w:p>
    <w:p w:rsidR="00415229" w:rsidRDefault="00415229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BCB" w:rsidRPr="00DA1A2C" w:rsidRDefault="00730BCB" w:rsidP="00DA1A2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A1A2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DA1A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30BCB" w:rsidRDefault="00730BCB" w:rsidP="00730BC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0BC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Заходит в зал.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Иду! Иду!</w:t>
      </w:r>
    </w:p>
    <w:p w:rsidR="00730BCB" w:rsidRPr="00CD45EF" w:rsidRDefault="00CD45EF" w:rsidP="00CD45EF">
      <w:pPr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14.</w:t>
      </w:r>
      <w:r w:rsidR="00730BCB" w:rsidRPr="00CD45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Песня -Игра " Дед Мороз"</w:t>
      </w:r>
    </w:p>
    <w:p w:rsidR="00730BCB" w:rsidRDefault="00730BCB" w:rsidP="00730BC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730BCB" w:rsidRDefault="00730BCB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весёлый дед Мороз, шутки, игры вам принёс!</w:t>
      </w:r>
    </w:p>
    <w:p w:rsidR="00730BCB" w:rsidRDefault="00730BCB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 счастья, радости желаю.</w:t>
      </w:r>
    </w:p>
    <w:p w:rsidR="00730BCB" w:rsidRDefault="00730BCB" w:rsidP="00730BC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</w:p>
    <w:p w:rsidR="00730BCB" w:rsidRDefault="00730BCB" w:rsidP="00CD45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Мороз,посмотри какой нарядный и красивый у нас зал, посмотри  какую красивую Ёлочку нарядили. Только  не горят на ней огни.</w:t>
      </w:r>
    </w:p>
    <w:p w:rsidR="00CD45EF" w:rsidRDefault="00CD45EF" w:rsidP="00CD45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BCB" w:rsidRDefault="00730BCB" w:rsidP="00CD45E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730BCB" w:rsidRDefault="00730BCB" w:rsidP="00CD45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это помогу исправить.</w:t>
      </w:r>
    </w:p>
    <w:p w:rsidR="00CD45EF" w:rsidRDefault="00730BCB" w:rsidP="00CD45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ёлка вспыхнула</w:t>
      </w:r>
      <w:r w:rsidR="0056267D" w:rsidRPr="00C41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огнями, надо </w:t>
      </w:r>
      <w:r w:rsidR="00415229" w:rsidRPr="00C41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немножечко волшебства и </w:t>
      </w:r>
      <w:r w:rsidR="0056267D" w:rsidRPr="00C41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волшебные слова. </w:t>
      </w:r>
    </w:p>
    <w:p w:rsidR="00CD45EF" w:rsidRDefault="00CD45EF" w:rsidP="00CD45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«Раз, два, три!</w:t>
      </w:r>
    </w:p>
    <w:p w:rsidR="00CD45EF" w:rsidRDefault="00CD45EF" w:rsidP="00CD45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Ёлка, зажигай огни!»</w:t>
      </w:r>
    </w:p>
    <w:p w:rsidR="00CD45EF" w:rsidRDefault="00CD45EF" w:rsidP="00CD45E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D45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(произносит еще р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аз вместе с детьми)</w:t>
      </w:r>
    </w:p>
    <w:p w:rsidR="00CD45EF" w:rsidRPr="00CD45EF" w:rsidRDefault="00CD45EF" w:rsidP="00CD45E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30BCB" w:rsidRDefault="00CD45EF" w:rsidP="00CD45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5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="00415229" w:rsidRPr="00C41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Снегурочка</w:t>
      </w:r>
      <w:r w:rsidR="0041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4025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415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наша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волшебная книга?  Открывай ее скорей!</w:t>
      </w:r>
    </w:p>
    <w:p w:rsidR="00CD45EF" w:rsidRDefault="00CD45EF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D45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Снегурочка открывает Волшебную книгу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CD45E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звук волшебства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 ,</w:t>
      </w:r>
    </w:p>
    <w:p w:rsidR="00CD45EF" w:rsidRDefault="00CD45EF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45E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включаются огоньки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.</w:t>
      </w:r>
    </w:p>
    <w:p w:rsidR="00CD45EF" w:rsidRDefault="00CD45EF" w:rsidP="00CD45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BCB" w:rsidRDefault="00730BCB" w:rsidP="00CD45E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30BCB" w:rsidRDefault="00730BCB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теперь, приглашаю всех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моих друзей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хоровод!</w:t>
      </w:r>
    </w:p>
    <w:p w:rsidR="00730BCB" w:rsidRDefault="00730BCB" w:rsidP="00730B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Встретим пляской Новый год!</w:t>
      </w:r>
    </w:p>
    <w:p w:rsidR="00730BCB" w:rsidRDefault="00730BCB" w:rsidP="00730B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 становятся в круг перед ёлкой .</w:t>
      </w:r>
    </w:p>
    <w:p w:rsidR="00730BCB" w:rsidRPr="00380034" w:rsidRDefault="00E64CEC" w:rsidP="00E64CEC">
      <w:pPr>
        <w:pStyle w:val="a3"/>
        <w:spacing w:before="225" w:after="225" w:line="240" w:lineRule="auto"/>
        <w:ind w:left="502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15. </w:t>
      </w:r>
      <w:r w:rsidR="00730BC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ХОРОВОД С ДЕДОМ МОРОЗОМ. " Дед Мороз на санках едет"</w:t>
      </w:r>
    </w:p>
    <w:p w:rsidR="00E64CEC" w:rsidRDefault="00380034" w:rsidP="00E64CEC">
      <w:pPr>
        <w:pStyle w:val="a3"/>
        <w:spacing w:before="225" w:after="225" w:line="240" w:lineRule="auto"/>
        <w:ind w:left="50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8003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Стоят в кругу</w:t>
      </w:r>
      <w:r w:rsidR="00E64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D4A57" w:rsidRPr="00E64CEC" w:rsidRDefault="005D4A57" w:rsidP="00E64CEC">
      <w:pPr>
        <w:pStyle w:val="a3"/>
        <w:spacing w:before="225" w:after="225" w:line="240" w:lineRule="auto"/>
        <w:ind w:left="50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</w:p>
    <w:p w:rsidR="005D4A57" w:rsidRDefault="005D4A57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Дедушка мороз, </w:t>
      </w:r>
      <w:r w:rsidR="00402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ребята наши знают, что ты озорник , любишь ты с детьми играть и детишек забавлять!</w:t>
      </w:r>
    </w:p>
    <w:p w:rsidR="00E64CEC" w:rsidRDefault="00E64CEC" w:rsidP="00E64CEC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0256A" w:rsidRDefault="005D4A57" w:rsidP="00E64CEC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Мороз: </w:t>
      </w:r>
    </w:p>
    <w:p w:rsidR="0040256A" w:rsidRDefault="0040256A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все, что я шутник, и хитрец и озорник!</w:t>
      </w:r>
    </w:p>
    <w:p w:rsidR="0040256A" w:rsidRDefault="0040256A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уши, нос, если к вам пришёл Мороз!</w:t>
      </w:r>
    </w:p>
    <w:p w:rsidR="0040256A" w:rsidRDefault="0040256A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D4A57" w:rsidRDefault="0040256A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256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Игра « Заморожу»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0256A" w:rsidRDefault="0040256A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0256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 конце игры ДМ незаметно роняет свою варежку на пол)</w:t>
      </w:r>
    </w:p>
    <w:p w:rsidR="004B4B96" w:rsidRDefault="004B4B96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40256A" w:rsidRPr="004B4B96" w:rsidRDefault="004B4B96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B4B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Дед Мороз: </w:t>
      </w:r>
    </w:p>
    <w:p w:rsidR="004B4B96" w:rsidRDefault="004B4B96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4B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ловкие у нас ребята, никого не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</w:t>
      </w:r>
      <w:r w:rsidRPr="004B4B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розил!</w:t>
      </w:r>
    </w:p>
    <w:p w:rsidR="004B4B96" w:rsidRDefault="004B4B96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4B96" w:rsidRDefault="004B4B96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4B9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Дедушка, а где твоя вторая  варежка?</w:t>
      </w:r>
    </w:p>
    <w:p w:rsidR="00380034" w:rsidRDefault="00380034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B4B96" w:rsidRPr="00380034" w:rsidRDefault="004B4B96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800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то верно. Где же я её потерял?(</w:t>
      </w:r>
      <w:r w:rsidRPr="00380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ищет свою варежку, находит свою варежку, ругает её)</w:t>
      </w:r>
    </w:p>
    <w:p w:rsidR="004B4B96" w:rsidRDefault="004B4B96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 ты проказница! Ты зачем от меня убежала? </w:t>
      </w:r>
      <w:r w:rsidRPr="004B4B9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(Подносит её к уху)</w:t>
      </w:r>
    </w:p>
    <w:p w:rsidR="004B4B96" w:rsidRDefault="004B4B96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380034" w:rsidRDefault="004B4B96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4B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знаете, что мне моя варежка сказала? Что она тоже хочет с Вами поиграть!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Вы хотите поиграть с моей варежкой? </w:t>
      </w:r>
    </w:p>
    <w:p w:rsidR="004B4B96" w:rsidRDefault="00380034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Тогда </w:t>
      </w:r>
      <w:r w:rsidR="004B4B96" w:rsidRPr="004B4B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её по кругу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передавайте, что скажу, то выполняйте!</w:t>
      </w:r>
    </w:p>
    <w:p w:rsidR="00380034" w:rsidRDefault="00380034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80034" w:rsidRPr="00380034" w:rsidRDefault="00380034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3800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Игра с варежкой.</w:t>
      </w:r>
    </w:p>
    <w:p w:rsidR="0040256A" w:rsidRPr="00380034" w:rsidRDefault="0040256A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47A0F" w:rsidRPr="00380034" w:rsidRDefault="00247A0F" w:rsidP="005D4A57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D3F87" w:rsidRPr="00380034" w:rsidRDefault="005D4A57" w:rsidP="00380034">
      <w:pPr>
        <w:pStyle w:val="a3"/>
        <w:spacing w:before="100" w:beforeAutospacing="1" w:after="100" w:afterAutospacing="1" w:line="240" w:lineRule="auto"/>
        <w:ind w:left="927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="009D3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олодцы,</w:t>
      </w:r>
      <w:r w:rsidR="009D3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лов</w:t>
      </w:r>
      <w:r w:rsidR="00380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кие , умелые!(</w:t>
      </w:r>
      <w:r w:rsidR="00380034" w:rsidRPr="00380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380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присаживаются </w:t>
      </w:r>
      <w:r w:rsidR="00380034" w:rsidRPr="00380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 стульчики.</w:t>
      </w:r>
      <w:r w:rsidR="0038003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D3F87" w:rsidRPr="00247A0F" w:rsidRDefault="009D3F87" w:rsidP="009D3F87">
      <w:pPr>
        <w:pStyle w:val="a5"/>
        <w:shd w:val="clear" w:color="auto" w:fill="FFFFFF"/>
        <w:spacing w:before="0" w:beforeAutospacing="0" w:after="0" w:afterAutospacing="0" w:line="429" w:lineRule="atLeast"/>
        <w:rPr>
          <w:i/>
          <w:color w:val="151515"/>
          <w:sz w:val="28"/>
          <w:szCs w:val="28"/>
          <w:bdr w:val="none" w:sz="0" w:space="0" w:color="auto" w:frame="1"/>
        </w:rPr>
      </w:pPr>
      <w:r w:rsidRPr="00247A0F">
        <w:rPr>
          <w:b/>
          <w:bCs/>
          <w:color w:val="151515"/>
          <w:sz w:val="28"/>
          <w:szCs w:val="28"/>
          <w:bdr w:val="none" w:sz="0" w:space="0" w:color="auto" w:frame="1"/>
        </w:rPr>
        <w:t>Снегурочка</w:t>
      </w:r>
      <w:r w:rsidRPr="00247A0F">
        <w:rPr>
          <w:color w:val="151515"/>
          <w:sz w:val="28"/>
          <w:szCs w:val="28"/>
          <w:bdr w:val="none" w:sz="0" w:space="0" w:color="auto" w:frame="1"/>
        </w:rPr>
        <w:t>: Дедушка, заигрались мы с тобой, а ребята подарки ждут.</w:t>
      </w:r>
      <w:r w:rsidRPr="00247A0F">
        <w:rPr>
          <w:color w:val="151515"/>
          <w:sz w:val="28"/>
          <w:szCs w:val="28"/>
        </w:rPr>
        <w:br/>
      </w:r>
      <w:r w:rsidRPr="00247A0F">
        <w:rPr>
          <w:color w:val="151515"/>
          <w:sz w:val="28"/>
          <w:szCs w:val="28"/>
        </w:rPr>
        <w:br/>
      </w:r>
      <w:r w:rsidRPr="00247A0F">
        <w:rPr>
          <w:b/>
          <w:bCs/>
          <w:color w:val="151515"/>
          <w:sz w:val="28"/>
          <w:szCs w:val="28"/>
          <w:bdr w:val="none" w:sz="0" w:space="0" w:color="auto" w:frame="1"/>
        </w:rPr>
        <w:t>Дед Мороз:</w:t>
      </w:r>
      <w:r w:rsidRPr="00247A0F">
        <w:rPr>
          <w:color w:val="151515"/>
          <w:sz w:val="28"/>
          <w:szCs w:val="28"/>
          <w:bdr w:val="none" w:sz="0" w:space="0" w:color="auto" w:frame="1"/>
        </w:rPr>
        <w:t xml:space="preserve"> И то правда, Снегурочка! Где моя волшебная книга? Сейчас я её открою, и будут Вам подарки! </w:t>
      </w:r>
      <w:r w:rsidRPr="00247A0F">
        <w:rPr>
          <w:i/>
          <w:color w:val="151515"/>
          <w:sz w:val="28"/>
          <w:szCs w:val="28"/>
          <w:bdr w:val="none" w:sz="0" w:space="0" w:color="auto" w:frame="1"/>
        </w:rPr>
        <w:t>(Подходит к мест</w:t>
      </w:r>
      <w:r w:rsidR="0056267D" w:rsidRPr="00247A0F">
        <w:rPr>
          <w:i/>
          <w:color w:val="151515"/>
          <w:sz w:val="28"/>
          <w:szCs w:val="28"/>
          <w:bdr w:val="none" w:sz="0" w:space="0" w:color="auto" w:frame="1"/>
        </w:rPr>
        <w:t>у, где лежит книга, открывает е</w:t>
      </w:r>
      <w:r w:rsidRPr="00247A0F">
        <w:rPr>
          <w:i/>
          <w:color w:val="151515"/>
          <w:sz w:val="28"/>
          <w:szCs w:val="28"/>
          <w:bdr w:val="none" w:sz="0" w:space="0" w:color="auto" w:frame="1"/>
        </w:rPr>
        <w:t>ё)</w:t>
      </w:r>
      <w:r w:rsidR="00247A0F">
        <w:rPr>
          <w:i/>
          <w:color w:val="151515"/>
          <w:sz w:val="28"/>
          <w:szCs w:val="28"/>
          <w:bdr w:val="none" w:sz="0" w:space="0" w:color="auto" w:frame="1"/>
        </w:rPr>
        <w:t xml:space="preserve"> Звук волшебства.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Pr="00247A0F" w:rsidRDefault="005D4A57" w:rsidP="00247A0F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A0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Книга  </w:t>
      </w:r>
      <w:r w:rsidRPr="00247A0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(голос)</w:t>
      </w:r>
      <w:r w:rsidRPr="00247A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подарки получить, надо всем глаза закрыть.</w:t>
      </w:r>
    </w:p>
    <w:p w:rsidR="005D4A57" w:rsidRPr="00247A0F" w:rsidRDefault="005D4A57" w:rsidP="00247A0F">
      <w:pPr>
        <w:pStyle w:val="a3"/>
        <w:numPr>
          <w:ilvl w:val="0"/>
          <w:numId w:val="11"/>
        </w:num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47A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закры</w:t>
      </w:r>
      <w:r w:rsidR="00247A0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вают глаза, в зал заходит мешок, танцует.</w:t>
      </w:r>
    </w:p>
    <w:p w:rsidR="005D4A57" w:rsidRPr="00247A0F" w:rsidRDefault="005D4A57" w:rsidP="00247A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 ты</w:t>
      </w:r>
      <w:r w:rsidR="00247A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батюшки! Мешок! Сам сюда идёт.</w:t>
      </w:r>
    </w:p>
    <w:p w:rsidR="005D4A57" w:rsidRDefault="005D4A57" w:rsidP="00247A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мешок, поскачи, покружись, всем ребятам покажись!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(мешок прыгает, пляшет)’</w:t>
      </w:r>
    </w:p>
    <w:p w:rsidR="005D4A57" w:rsidRPr="00380034" w:rsidRDefault="005D4A57" w:rsidP="00380034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Ну , а что лежит в этом мешочке. Ребята, знаете? </w:t>
      </w:r>
      <w:bookmarkStart w:id="0" w:name="_GoBack"/>
      <w:bookmarkEnd w:id="0"/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ты нам скажи.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(мешок, не дослушав деда Мороза, бежит за дверь)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Стой, стой, погоди!</w:t>
      </w:r>
    </w:p>
    <w:p w:rsidR="005D4A57" w:rsidRDefault="005D4A57" w:rsidP="005D4A5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(мешок убегает за дверь, дед Мороз за ним, выносит из-за двери обычный мешок с подарками)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теперь тебя развяжем и посмотрим, что внутри.</w:t>
      </w:r>
    </w:p>
    <w:p w:rsidR="005D4A57" w:rsidRDefault="005D4A57" w:rsidP="005D4A57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да здесь лежат подарки! Как их много! Погляди!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Метелица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кончили веселье, и прощаться нам пора.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Завтра снова в путь-дорогу надо нам идти с утра.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Потому что все детишки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подарков в Новый год,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ваша пусть сверкает,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Смех и песни не смолкают,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радостным весь год,</w:t>
      </w:r>
    </w:p>
    <w:p w:rsidR="005D4A57" w:rsidRDefault="005D4A57" w:rsidP="005D4A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 к вам в семью придёт!</w:t>
      </w:r>
    </w:p>
    <w:p w:rsidR="00893C86" w:rsidRDefault="000F2CCD"/>
    <w:sectPr w:rsidR="00893C86" w:rsidSect="00E64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0F3"/>
    <w:multiLevelType w:val="hybridMultilevel"/>
    <w:tmpl w:val="36967C48"/>
    <w:lvl w:ilvl="0" w:tplc="A4FE4CC2">
      <w:start w:val="1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F45C9"/>
    <w:multiLevelType w:val="hybridMultilevel"/>
    <w:tmpl w:val="46CC96D6"/>
    <w:lvl w:ilvl="0" w:tplc="3C6C7B00">
      <w:start w:val="5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A737D"/>
    <w:multiLevelType w:val="hybridMultilevel"/>
    <w:tmpl w:val="46CC96D6"/>
    <w:lvl w:ilvl="0" w:tplc="3C6C7B00">
      <w:start w:val="5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75B39"/>
    <w:multiLevelType w:val="hybridMultilevel"/>
    <w:tmpl w:val="73C022E8"/>
    <w:lvl w:ilvl="0" w:tplc="3C6C7B00">
      <w:start w:val="5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C77DF"/>
    <w:multiLevelType w:val="hybridMultilevel"/>
    <w:tmpl w:val="724C64A8"/>
    <w:lvl w:ilvl="0" w:tplc="D98458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35D06"/>
    <w:multiLevelType w:val="hybridMultilevel"/>
    <w:tmpl w:val="68A047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54740"/>
    <w:multiLevelType w:val="hybridMultilevel"/>
    <w:tmpl w:val="77AC9876"/>
    <w:lvl w:ilvl="0" w:tplc="0472C142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B45CA0"/>
    <w:multiLevelType w:val="hybridMultilevel"/>
    <w:tmpl w:val="3FF29D38"/>
    <w:lvl w:ilvl="0" w:tplc="F29285BA">
      <w:start w:val="15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E4C3049"/>
    <w:multiLevelType w:val="hybridMultilevel"/>
    <w:tmpl w:val="4858E9DA"/>
    <w:lvl w:ilvl="0" w:tplc="10CEF86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F2C2F"/>
    <w:multiLevelType w:val="hybridMultilevel"/>
    <w:tmpl w:val="9190BD98"/>
    <w:lvl w:ilvl="0" w:tplc="4C887A3A">
      <w:start w:val="14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5D4A57"/>
    <w:rsid w:val="000171B6"/>
    <w:rsid w:val="0008753C"/>
    <w:rsid w:val="000F2CCD"/>
    <w:rsid w:val="00233655"/>
    <w:rsid w:val="00247A0F"/>
    <w:rsid w:val="00260E4A"/>
    <w:rsid w:val="00293B5F"/>
    <w:rsid w:val="00380034"/>
    <w:rsid w:val="0040256A"/>
    <w:rsid w:val="00415229"/>
    <w:rsid w:val="004B4B96"/>
    <w:rsid w:val="004D4CF7"/>
    <w:rsid w:val="0056267D"/>
    <w:rsid w:val="005D4A57"/>
    <w:rsid w:val="00615A72"/>
    <w:rsid w:val="00641EC0"/>
    <w:rsid w:val="006769C5"/>
    <w:rsid w:val="006A7478"/>
    <w:rsid w:val="006D6F3B"/>
    <w:rsid w:val="00730BCB"/>
    <w:rsid w:val="00755D78"/>
    <w:rsid w:val="00790CFB"/>
    <w:rsid w:val="00790EBA"/>
    <w:rsid w:val="007F4BF1"/>
    <w:rsid w:val="009D3F87"/>
    <w:rsid w:val="00C418EF"/>
    <w:rsid w:val="00C50AC8"/>
    <w:rsid w:val="00CD45EF"/>
    <w:rsid w:val="00D577EE"/>
    <w:rsid w:val="00D97646"/>
    <w:rsid w:val="00DA1A2C"/>
    <w:rsid w:val="00DB1568"/>
    <w:rsid w:val="00E64CEC"/>
    <w:rsid w:val="00E85375"/>
    <w:rsid w:val="00F26DB1"/>
    <w:rsid w:val="00F3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57"/>
    <w:pPr>
      <w:ind w:left="720"/>
      <w:contextualSpacing/>
    </w:pPr>
  </w:style>
  <w:style w:type="character" w:styleId="a4">
    <w:name w:val="Emphasis"/>
    <w:basedOn w:val="a0"/>
    <w:uiPriority w:val="20"/>
    <w:qFormat/>
    <w:rsid w:val="005D4A57"/>
    <w:rPr>
      <w:i/>
      <w:iCs/>
    </w:rPr>
  </w:style>
  <w:style w:type="paragraph" w:styleId="a5">
    <w:name w:val="Normal (Web)"/>
    <w:basedOn w:val="a"/>
    <w:uiPriority w:val="99"/>
    <w:unhideWhenUsed/>
    <w:rsid w:val="005D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0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dcterms:created xsi:type="dcterms:W3CDTF">2024-11-23T15:41:00Z</dcterms:created>
  <dcterms:modified xsi:type="dcterms:W3CDTF">2024-12-02T12:25:00Z</dcterms:modified>
</cp:coreProperties>
</file>