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65E1E" w14:textId="4D165027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917C0DB" wp14:editId="7838E788">
            <wp:simplePos x="0" y="0"/>
            <wp:positionH relativeFrom="column">
              <wp:posOffset>6785811</wp:posOffset>
            </wp:positionH>
            <wp:positionV relativeFrom="paragraph">
              <wp:posOffset>535</wp:posOffset>
            </wp:positionV>
            <wp:extent cx="3248359" cy="2154755"/>
            <wp:effectExtent l="0" t="0" r="952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9361" cy="2155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D67B04D" wp14:editId="1A21DD96">
            <wp:simplePos x="0" y="0"/>
            <wp:positionH relativeFrom="column">
              <wp:posOffset>3463324</wp:posOffset>
            </wp:positionH>
            <wp:positionV relativeFrom="paragraph">
              <wp:posOffset>67</wp:posOffset>
            </wp:positionV>
            <wp:extent cx="3186430" cy="2092960"/>
            <wp:effectExtent l="0" t="0" r="0" b="254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2092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0611008" wp14:editId="7C9C74A9">
            <wp:simplePos x="0" y="0"/>
            <wp:positionH relativeFrom="column">
              <wp:posOffset>0</wp:posOffset>
            </wp:positionH>
            <wp:positionV relativeFrom="paragraph">
              <wp:posOffset>535</wp:posOffset>
            </wp:positionV>
            <wp:extent cx="3415982" cy="2117558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306" cy="2125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C2615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                     </w:t>
      </w:r>
    </w:p>
    <w:tbl>
      <w:tblPr>
        <w:tblStyle w:val="a4"/>
        <w:tblpPr w:leftFromText="180" w:rightFromText="180" w:vertAnchor="text" w:horzAnchor="margin" w:tblpY="-29"/>
        <w:tblW w:w="15730" w:type="dxa"/>
        <w:tblLook w:val="04A0" w:firstRow="1" w:lastRow="0" w:firstColumn="1" w:lastColumn="0" w:noHBand="0" w:noVBand="1"/>
      </w:tblPr>
      <w:tblGrid>
        <w:gridCol w:w="5382"/>
        <w:gridCol w:w="5245"/>
        <w:gridCol w:w="5103"/>
      </w:tblGrid>
      <w:tr w:rsidR="00ED585C" w14:paraId="060858C2" w14:textId="77777777" w:rsidTr="00ED585C">
        <w:tc>
          <w:tcPr>
            <w:tcW w:w="5382" w:type="dxa"/>
          </w:tcPr>
          <w:p w14:paraId="724E72BC" w14:textId="77777777" w:rsidR="00ED585C" w:rsidRPr="00E525B9" w:rsidRDefault="00ED585C" w:rsidP="00ED585C">
            <w:pPr>
              <w:pStyle w:val="a3"/>
              <w:spacing w:before="0" w:beforeAutospacing="0" w:after="0" w:afterAutospacing="0"/>
              <w:jc w:val="center"/>
              <w:rPr>
                <w:i/>
                <w:sz w:val="36"/>
                <w:szCs w:val="36"/>
              </w:rPr>
            </w:pPr>
            <w:r w:rsidRPr="00E525B9">
              <w:rPr>
                <w:i/>
                <w:sz w:val="36"/>
                <w:szCs w:val="36"/>
              </w:rPr>
              <w:t>Купальня на парусе</w:t>
            </w:r>
          </w:p>
        </w:tc>
        <w:tc>
          <w:tcPr>
            <w:tcW w:w="5245" w:type="dxa"/>
          </w:tcPr>
          <w:p w14:paraId="469481AB" w14:textId="77777777" w:rsidR="00ED585C" w:rsidRPr="00E525B9" w:rsidRDefault="00ED585C" w:rsidP="00ED585C">
            <w:pPr>
              <w:pStyle w:val="a3"/>
              <w:spacing w:before="0" w:beforeAutospacing="0" w:after="0" w:afterAutospacing="0"/>
              <w:jc w:val="center"/>
              <w:rPr>
                <w:i/>
                <w:sz w:val="36"/>
                <w:szCs w:val="36"/>
              </w:rPr>
            </w:pPr>
            <w:r w:rsidRPr="00E525B9">
              <w:rPr>
                <w:i/>
                <w:sz w:val="36"/>
                <w:szCs w:val="36"/>
              </w:rPr>
              <w:t>Мальчики в открытом море.</w:t>
            </w:r>
          </w:p>
          <w:p w14:paraId="4A3F6233" w14:textId="77777777" w:rsidR="00ED585C" w:rsidRPr="00E525B9" w:rsidRDefault="00ED585C" w:rsidP="00ED585C">
            <w:pPr>
              <w:pStyle w:val="a3"/>
              <w:spacing w:before="0" w:beforeAutospacing="0" w:after="0" w:afterAutospacing="0"/>
              <w:rPr>
                <w:i/>
                <w:sz w:val="36"/>
                <w:szCs w:val="36"/>
              </w:rPr>
            </w:pPr>
          </w:p>
        </w:tc>
        <w:tc>
          <w:tcPr>
            <w:tcW w:w="5103" w:type="dxa"/>
          </w:tcPr>
          <w:p w14:paraId="68D31CE4" w14:textId="154841B2" w:rsidR="00ED585C" w:rsidRPr="00E525B9" w:rsidRDefault="00ED585C" w:rsidP="00ED585C">
            <w:pPr>
              <w:pStyle w:val="a3"/>
              <w:spacing w:before="0" w:beforeAutospacing="0" w:after="0" w:afterAutospacing="0"/>
              <w:jc w:val="center"/>
              <w:rPr>
                <w:i/>
                <w:sz w:val="36"/>
                <w:szCs w:val="36"/>
              </w:rPr>
            </w:pPr>
            <w:r w:rsidRPr="00E525B9">
              <w:rPr>
                <w:i/>
                <w:sz w:val="36"/>
                <w:szCs w:val="36"/>
              </w:rPr>
              <w:t>Выстрел.</w:t>
            </w:r>
          </w:p>
        </w:tc>
      </w:tr>
    </w:tbl>
    <w:p w14:paraId="0D815935" w14:textId="6C0DCB12" w:rsidR="00ED585C" w:rsidRDefault="00E525B9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3D5E0A1" wp14:editId="2C6C9CA1">
            <wp:simplePos x="0" y="0"/>
            <wp:positionH relativeFrom="column">
              <wp:posOffset>3643630</wp:posOffset>
            </wp:positionH>
            <wp:positionV relativeFrom="paragraph">
              <wp:posOffset>19685</wp:posOffset>
            </wp:positionV>
            <wp:extent cx="3009900" cy="1996440"/>
            <wp:effectExtent l="0" t="0" r="0" b="381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20B4430A" wp14:editId="53787650">
            <wp:simplePos x="0" y="0"/>
            <wp:positionH relativeFrom="column">
              <wp:posOffset>-635</wp:posOffset>
            </wp:positionH>
            <wp:positionV relativeFrom="paragraph">
              <wp:posOffset>19685</wp:posOffset>
            </wp:positionV>
            <wp:extent cx="3415665" cy="203835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41566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3B55FA" w14:textId="035E4EE5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7AFB07BC" w14:textId="61C4B4E6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  <w:bookmarkStart w:id="0" w:name="_Hlk181310205"/>
      <w:bookmarkEnd w:id="0"/>
    </w:p>
    <w:p w14:paraId="2F6817B3" w14:textId="0F8728AF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681B2E74" w14:textId="531FDF54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1772BFDA" w14:textId="4E9BDA81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11F9335F" w14:textId="5CD7765C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1B8B6E22" w14:textId="58B2658F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36D97AAC" w14:textId="1ABFBE34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587DB9CA" w14:textId="20258693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tbl>
      <w:tblPr>
        <w:tblStyle w:val="a4"/>
        <w:tblpPr w:leftFromText="180" w:rightFromText="180" w:vertAnchor="text" w:horzAnchor="margin" w:tblpY="605"/>
        <w:tblW w:w="0" w:type="auto"/>
        <w:tblLook w:val="04A0" w:firstRow="1" w:lastRow="0" w:firstColumn="1" w:lastColumn="0" w:noHBand="0" w:noVBand="1"/>
      </w:tblPr>
      <w:tblGrid>
        <w:gridCol w:w="5524"/>
        <w:gridCol w:w="4961"/>
      </w:tblGrid>
      <w:tr w:rsidR="00E525B9" w:rsidRPr="00E525B9" w14:paraId="3B5E6B54" w14:textId="2A1822EB" w:rsidTr="00E525B9">
        <w:tc>
          <w:tcPr>
            <w:tcW w:w="5524" w:type="dxa"/>
          </w:tcPr>
          <w:p w14:paraId="2BE804E5" w14:textId="0191940F" w:rsidR="00E525B9" w:rsidRPr="00E525B9" w:rsidRDefault="00E525B9" w:rsidP="00E525B9">
            <w:pPr>
              <w:pStyle w:val="a3"/>
              <w:spacing w:before="0" w:beforeAutospacing="0" w:after="0" w:afterAutospacing="0"/>
              <w:jc w:val="center"/>
              <w:rPr>
                <w:i/>
                <w:sz w:val="36"/>
                <w:szCs w:val="36"/>
              </w:rPr>
            </w:pPr>
            <w:r w:rsidRPr="00E525B9">
              <w:rPr>
                <w:i/>
                <w:sz w:val="36"/>
                <w:szCs w:val="36"/>
              </w:rPr>
              <w:t>Акула</w:t>
            </w:r>
          </w:p>
          <w:p w14:paraId="7F109CDB" w14:textId="6755FDFF" w:rsidR="00E525B9" w:rsidRPr="00E525B9" w:rsidRDefault="00E525B9" w:rsidP="00E525B9">
            <w:pPr>
              <w:pStyle w:val="a3"/>
              <w:spacing w:before="0" w:beforeAutospacing="0" w:after="0" w:afterAutospacing="0"/>
              <w:rPr>
                <w:i/>
                <w:sz w:val="36"/>
                <w:szCs w:val="36"/>
              </w:rPr>
            </w:pPr>
          </w:p>
        </w:tc>
        <w:tc>
          <w:tcPr>
            <w:tcW w:w="4961" w:type="dxa"/>
          </w:tcPr>
          <w:p w14:paraId="66ECD70D" w14:textId="5D7E85C4" w:rsidR="00E525B9" w:rsidRPr="00E525B9" w:rsidRDefault="00E525B9" w:rsidP="00E525B9">
            <w:pPr>
              <w:pStyle w:val="a3"/>
              <w:spacing w:before="0" w:beforeAutospacing="0" w:after="0" w:afterAutospacing="0"/>
              <w:jc w:val="center"/>
              <w:rPr>
                <w:i/>
                <w:sz w:val="36"/>
                <w:szCs w:val="36"/>
              </w:rPr>
            </w:pPr>
            <w:r w:rsidRPr="00E525B9">
              <w:rPr>
                <w:i/>
                <w:sz w:val="36"/>
                <w:szCs w:val="36"/>
              </w:rPr>
              <w:t>Дети спасены.</w:t>
            </w:r>
          </w:p>
          <w:p w14:paraId="7B005D32" w14:textId="77777777" w:rsidR="00E525B9" w:rsidRPr="00E525B9" w:rsidRDefault="00E525B9" w:rsidP="00E525B9">
            <w:pPr>
              <w:pStyle w:val="a3"/>
              <w:spacing w:before="0" w:beforeAutospacing="0" w:after="0" w:afterAutospacing="0"/>
              <w:jc w:val="center"/>
              <w:rPr>
                <w:i/>
                <w:sz w:val="36"/>
                <w:szCs w:val="36"/>
              </w:rPr>
            </w:pPr>
          </w:p>
        </w:tc>
      </w:tr>
    </w:tbl>
    <w:p w14:paraId="3708F953" w14:textId="30E11539" w:rsidR="00ED585C" w:rsidRPr="00E525B9" w:rsidRDefault="00ED585C" w:rsidP="00ED585C">
      <w:pPr>
        <w:pStyle w:val="a3"/>
        <w:spacing w:before="0" w:beforeAutospacing="0" w:after="0" w:afterAutospacing="0"/>
        <w:rPr>
          <w:i/>
          <w:sz w:val="36"/>
          <w:szCs w:val="36"/>
        </w:rPr>
      </w:pPr>
    </w:p>
    <w:p w14:paraId="4E7E05F3" w14:textId="1B1AE647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31337743" w14:textId="777D2054" w:rsid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</w:pPr>
    </w:p>
    <w:p w14:paraId="79F95357" w14:textId="6754EB46" w:rsidR="00ED585C" w:rsidRPr="00ED585C" w:rsidRDefault="00ED585C" w:rsidP="00ED585C">
      <w:pPr>
        <w:pStyle w:val="a3"/>
        <w:spacing w:before="0" w:beforeAutospacing="0" w:after="0" w:afterAutospacing="0"/>
        <w:rPr>
          <w:i/>
          <w:sz w:val="28"/>
          <w:szCs w:val="28"/>
        </w:rPr>
        <w:sectPr w:rsidR="00ED585C" w:rsidRPr="00ED585C" w:rsidSect="00ED585C">
          <w:pgSz w:w="16838" w:h="11906" w:orient="landscape"/>
          <w:pgMar w:top="426" w:right="284" w:bottom="720" w:left="720" w:header="708" w:footer="708" w:gutter="0"/>
          <w:cols w:space="146"/>
          <w:docGrid w:linePitch="360"/>
        </w:sectPr>
      </w:pPr>
      <w:bookmarkStart w:id="1" w:name="_Hlk181310215"/>
      <w:bookmarkEnd w:id="1"/>
      <w:r w:rsidRPr="004C2615">
        <w:rPr>
          <w:i/>
          <w:sz w:val="28"/>
          <w:szCs w:val="28"/>
        </w:rPr>
        <w:t xml:space="preserve"> </w:t>
      </w:r>
    </w:p>
    <w:p w14:paraId="2E517F69" w14:textId="77777777" w:rsidR="00E525B9" w:rsidRPr="004C2615" w:rsidRDefault="00ED585C" w:rsidP="00ED585C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 xml:space="preserve">        </w:t>
      </w:r>
    </w:p>
    <w:tbl>
      <w:tblPr>
        <w:tblpPr w:leftFromText="220" w:rightFromText="220" w:vertAnchor="text" w:tblpY="1"/>
        <w:tblOverlap w:val="never"/>
        <w:tblW w:w="5672" w:type="dxa"/>
        <w:tblLook w:val="04A0" w:firstRow="1" w:lastRow="0" w:firstColumn="1" w:lastColumn="0" w:noHBand="0" w:noVBand="1"/>
      </w:tblPr>
      <w:tblGrid>
        <w:gridCol w:w="448"/>
        <w:gridCol w:w="448"/>
        <w:gridCol w:w="448"/>
        <w:gridCol w:w="424"/>
        <w:gridCol w:w="424"/>
        <w:gridCol w:w="424"/>
        <w:gridCol w:w="448"/>
        <w:gridCol w:w="448"/>
        <w:gridCol w:w="448"/>
        <w:gridCol w:w="448"/>
        <w:gridCol w:w="448"/>
        <w:gridCol w:w="448"/>
        <w:gridCol w:w="448"/>
      </w:tblGrid>
      <w:tr w:rsidR="00E525B9" w:rsidRPr="00E25DF6" w14:paraId="2669216F" w14:textId="77777777" w:rsidTr="00E525B9">
        <w:trPr>
          <w:trHeight w:val="284"/>
        </w:trPr>
        <w:tc>
          <w:tcPr>
            <w:tcW w:w="4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7919A44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7D7E23D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00F3F90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4064576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FA3AB05" w14:textId="61A064B4" w:rsidR="00E525B9" w:rsidRPr="002F6027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2F6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4E4888E" w14:textId="4CDD5205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E5769BC" w14:textId="70AD8BE9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A8002FA" w14:textId="22FA2015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BFEF4B5" w14:textId="614EB171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EFE8CF6" w14:textId="27A0DD18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727E9A" w14:textId="2D54C1F0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16FAD7E" w14:textId="18FC97B5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45F828F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054272E3" w14:textId="77777777" w:rsidTr="00E525B9">
        <w:trPr>
          <w:trHeight w:val="284"/>
        </w:trPr>
        <w:tc>
          <w:tcPr>
            <w:tcW w:w="440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A3461B6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36955A69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ABA3913" w14:textId="61CF4039" w:rsidR="00E525B9" w:rsidRPr="00E25DF6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25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2C59F4" w14:textId="422A0A05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183CD7E" w14:textId="3DCED0B8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86F2B51" w14:textId="10879E41" w:rsidR="00E525B9" w:rsidRPr="002F6027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BDDCCBE" w14:textId="614433E4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7047AD9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1E9D144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20DEFE6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B92E5D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A34572A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500B4A2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71E848A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6D541588" w14:textId="77777777" w:rsidTr="00E525B9">
        <w:trPr>
          <w:trHeight w:val="284"/>
        </w:trPr>
        <w:tc>
          <w:tcPr>
            <w:tcW w:w="440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13E23F6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7F688BC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7E84B25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597A2C8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54CB26B" w14:textId="4BC22526" w:rsidR="00E525B9" w:rsidRPr="002F6027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A656B97" w14:textId="0E9380D5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FDD6CF3" w14:textId="78D7EC5C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A99219" w14:textId="7A7BC23F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056B189" w14:textId="31B4A71D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E59056" w14:textId="66DFC5D0" w:rsidR="00E525B9" w:rsidRPr="00E25DF6" w:rsidRDefault="00E525B9" w:rsidP="0091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DF1C97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F58B589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938F2BA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61085EED" w14:textId="77777777" w:rsidTr="00E525B9">
        <w:trPr>
          <w:trHeight w:val="284"/>
        </w:trPr>
        <w:tc>
          <w:tcPr>
            <w:tcW w:w="440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CAF75E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7E80BFD0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C4B99A2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B51941F" w14:textId="409E3EFC" w:rsidR="00E525B9" w:rsidRPr="00E25DF6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3AC52E9" w14:textId="1D8634A4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F592FA" w14:textId="7217FE5D" w:rsidR="00E525B9" w:rsidRPr="002F6027" w:rsidRDefault="00E525B9" w:rsidP="00915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1474F6" w14:textId="681645B2" w:rsidR="00E525B9" w:rsidRPr="00915FB0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7D7C9D4" w14:textId="11E3275C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666FED" w14:textId="5269B7C8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0E0D3DC" w14:textId="3CBC58CF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C2C3CAB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204A3B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9CCA421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AC17900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7F605D2C" w14:textId="77777777" w:rsidTr="00E525B9">
        <w:trPr>
          <w:trHeight w:val="284"/>
        </w:trPr>
        <w:tc>
          <w:tcPr>
            <w:tcW w:w="440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92EA6DB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DC3E398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EFF155C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AE34DC7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2B9F96" w14:textId="32CD4328" w:rsidR="00E525B9" w:rsidRPr="002F6027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D962498" w14:textId="4E0BB93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406B2A9" w14:textId="296620F9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000D642" w14:textId="003C6E75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B288C26" w14:textId="397CB51A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957667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9EC3D24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6F23AF7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5CCC1A3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3D645C9B" w14:textId="77777777" w:rsidTr="00E525B9">
        <w:trPr>
          <w:trHeight w:val="284"/>
        </w:trPr>
        <w:tc>
          <w:tcPr>
            <w:tcW w:w="4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EE35F8A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3D50307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DE211D5" w14:textId="096E09B9" w:rsidR="00E525B9" w:rsidRPr="00E25DF6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DB2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D326F7" w14:textId="0C934941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38AC50C" w14:textId="7CBD7DE2" w:rsidR="00E525B9" w:rsidRPr="002F6027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B625BD" w14:textId="762B7892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FD2AF55" w14:textId="1796258E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09D2A65" w14:textId="2BEF54D4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870285B" w14:textId="370A947D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1C8DF5C" w14:textId="100BFD8C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22D9E05" w14:textId="37D5618C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13F83D" w14:textId="23EF8BDD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270E81" w14:textId="079616A6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25B9" w:rsidRPr="00E25DF6" w14:paraId="2F36859B" w14:textId="77777777" w:rsidTr="00E525B9">
        <w:trPr>
          <w:trHeight w:val="284"/>
        </w:trPr>
        <w:tc>
          <w:tcPr>
            <w:tcW w:w="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E4175CF" w14:textId="69E81FEB" w:rsidR="00E525B9" w:rsidRPr="00E25DF6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0515553" w14:textId="1B717026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B4323CD" w14:textId="14B268F6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9C1305D" w14:textId="0C2C25CA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691ECC" w14:textId="5019E327" w:rsidR="00E525B9" w:rsidRPr="002F6027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CF6F19" w14:textId="36A4172D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AE5D6A5" w14:textId="56131F49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E683323" w14:textId="5D77C024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E7E8C38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7D63DA1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106F193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26E750F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8DA66E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2E3241CD" w14:textId="77777777" w:rsidTr="00E525B9">
        <w:trPr>
          <w:trHeight w:val="284"/>
        </w:trPr>
        <w:tc>
          <w:tcPr>
            <w:tcW w:w="44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9B05543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CC3CFE4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F0B54E3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0C47A5B" w14:textId="4081A573" w:rsidR="00E525B9" w:rsidRPr="00E25DF6" w:rsidRDefault="00E525B9" w:rsidP="00934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96D27F" w14:textId="31951CE1" w:rsidR="00E525B9" w:rsidRPr="002F6027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1161904" w14:textId="770262CC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7CAA837" w14:textId="488A26E1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4A3FFD4" w14:textId="091D6A78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29A242F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E6AF372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0A241F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8188C96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0D6095F" w14:textId="77777777" w:rsidR="00E525B9" w:rsidRPr="00E25DF6" w:rsidRDefault="00E525B9" w:rsidP="009345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</w:tbl>
    <w:p w14:paraId="146ACDAD" w14:textId="36A335BE" w:rsidR="00ED585C" w:rsidRPr="004C2615" w:rsidRDefault="00ED585C" w:rsidP="00ED585C">
      <w:pPr>
        <w:pStyle w:val="a3"/>
        <w:spacing w:before="0" w:beforeAutospacing="0" w:after="0" w:afterAutospacing="0"/>
        <w:rPr>
          <w:i/>
          <w:color w:val="000000"/>
          <w:sz w:val="28"/>
          <w:szCs w:val="28"/>
        </w:rPr>
      </w:pPr>
    </w:p>
    <w:tbl>
      <w:tblPr>
        <w:tblpPr w:leftFromText="220" w:rightFromText="220" w:vertAnchor="text" w:horzAnchor="margin" w:tblpY="151"/>
        <w:tblOverlap w:val="never"/>
        <w:tblW w:w="5752" w:type="dxa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24"/>
        <w:gridCol w:w="424"/>
        <w:gridCol w:w="424"/>
        <w:gridCol w:w="456"/>
        <w:gridCol w:w="456"/>
        <w:gridCol w:w="456"/>
        <w:gridCol w:w="456"/>
        <w:gridCol w:w="456"/>
        <w:gridCol w:w="456"/>
        <w:gridCol w:w="456"/>
      </w:tblGrid>
      <w:tr w:rsidR="00E525B9" w:rsidRPr="00E25DF6" w14:paraId="55C7F945" w14:textId="77777777" w:rsidTr="00E525B9">
        <w:trPr>
          <w:trHeight w:val="284"/>
        </w:trPr>
        <w:tc>
          <w:tcPr>
            <w:tcW w:w="4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F1803B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7534C2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19DA21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75FA34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B085FC5" w14:textId="2A7F23CF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2F6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4EE0A6" w14:textId="30A44F3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C0CF475" w14:textId="0053F9D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0AF02A" w14:textId="3AA8FF3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6AC55EC" w14:textId="03B7BBB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691056" w14:textId="7FD0AE3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5A45F4D" w14:textId="65837948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DE8DF51" w14:textId="48B5121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9CC182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0368D2D4" w14:textId="77777777" w:rsidTr="00E525B9">
        <w:trPr>
          <w:trHeight w:val="284"/>
        </w:trPr>
        <w:tc>
          <w:tcPr>
            <w:tcW w:w="448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B2A92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280F216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780E167" w14:textId="5195E9CF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25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65411B8" w14:textId="734C4F9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238AFDC" w14:textId="018F58B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3BF79F8" w14:textId="50A5BEA3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3B6DA0F" w14:textId="6A8D7A9D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8D86FC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45089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66BCC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965F6A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7B4AAB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05983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6ADC4E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59C9EAFD" w14:textId="77777777" w:rsidTr="00E525B9">
        <w:trPr>
          <w:trHeight w:val="284"/>
        </w:trPr>
        <w:tc>
          <w:tcPr>
            <w:tcW w:w="448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76CC5F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2F2677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794EC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0CFE16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2067C89" w14:textId="032B35AC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DE4915A" w14:textId="15F56B8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A8EDA8" w14:textId="719255E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FB21634" w14:textId="5C13759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E0AB05D" w14:textId="12D3A2A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B1CDA11" w14:textId="7F37981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E6A8C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7E6863B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1B8636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387B60F8" w14:textId="77777777" w:rsidTr="00E525B9">
        <w:trPr>
          <w:trHeight w:val="284"/>
        </w:trPr>
        <w:tc>
          <w:tcPr>
            <w:tcW w:w="448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248C8D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2D4D031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E7D862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08FF0AA" w14:textId="635E45B6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D107EA7" w14:textId="4345AF2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D79ECB" w14:textId="0A002986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6F38839" w14:textId="5ADA767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7BDA835" w14:textId="5F8DB80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1EAC741" w14:textId="1DB90F5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6EAE5D4" w14:textId="2BB6C53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7FA7F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85C9B08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3B4612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9FF76B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7C8292EF" w14:textId="77777777" w:rsidTr="00E525B9">
        <w:trPr>
          <w:trHeight w:val="284"/>
        </w:trPr>
        <w:tc>
          <w:tcPr>
            <w:tcW w:w="448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043CCE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19A13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649FA2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F0F18F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13D914C" w14:textId="2B49B553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1FBFB15" w14:textId="4BFFB18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ADC32D1" w14:textId="40D87B51" w:rsidR="00E525B9" w:rsidRPr="00E25DF6" w:rsidRDefault="00E525B9" w:rsidP="0091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963BC5" w14:textId="06D552D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A7F9EBF" w14:textId="32A5345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FA0FB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039523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214026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AD6EDB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6B04F51F" w14:textId="77777777" w:rsidTr="00E525B9">
        <w:trPr>
          <w:trHeight w:val="284"/>
        </w:trPr>
        <w:tc>
          <w:tcPr>
            <w:tcW w:w="4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4BD0B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F91BF2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55E7B55" w14:textId="4E465558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DB2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AE28A6" w14:textId="3E51416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85A27B2" w14:textId="2443BB29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5B1A4C4" w14:textId="556FD528" w:rsidR="00E525B9" w:rsidRPr="00E25DF6" w:rsidRDefault="00E525B9" w:rsidP="0091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0AC986" w14:textId="3C3A510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7E1D6C0" w14:textId="085B939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DF838A5" w14:textId="2AC2A5B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6A21B49" w14:textId="21BEAB6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3FD976A" w14:textId="64DA320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2A67375" w14:textId="23AAA72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6A820F4" w14:textId="45BDF69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25B9" w:rsidRPr="00E25DF6" w14:paraId="2B50036C" w14:textId="77777777" w:rsidTr="00E525B9">
        <w:trPr>
          <w:trHeight w:val="284"/>
        </w:trPr>
        <w:tc>
          <w:tcPr>
            <w:tcW w:w="4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3CA737" w14:textId="407179D7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9E7B3B0" w14:textId="5003E4E8" w:rsidR="00E525B9" w:rsidRPr="00E25DF6" w:rsidRDefault="00E525B9" w:rsidP="00915F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8E51E16" w14:textId="50A7CA2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8BFFFD8" w14:textId="22AC8CF1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C6D0BE" w14:textId="1502ACD1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E42E99B" w14:textId="375362D1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08BE51" w14:textId="20C8182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27A0F8D" w14:textId="7B44FDC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B3842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4E2275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30BCD4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CE2D9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EB83181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201C61A0" w14:textId="77777777" w:rsidTr="00E525B9">
        <w:trPr>
          <w:trHeight w:val="284"/>
        </w:trPr>
        <w:tc>
          <w:tcPr>
            <w:tcW w:w="4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7A00CE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21B6BA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0FEDEC8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B58011" w14:textId="67684B11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9FEC4C0" w14:textId="47F39A03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DCEB28C" w14:textId="10CDF318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A4728F" w14:textId="4E9DA4F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8CBBFA6" w14:textId="5C5BF39D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842C2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9DCC4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8B17A0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BA45DE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B23EB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</w:tbl>
    <w:p w14:paraId="3274FA59" w14:textId="6C7D41E5" w:rsidR="00FA17CE" w:rsidRDefault="00FA17CE"/>
    <w:tbl>
      <w:tblPr>
        <w:tblpPr w:leftFromText="220" w:rightFromText="220" w:vertAnchor="text" w:horzAnchor="margin" w:tblpY="361"/>
        <w:tblOverlap w:val="never"/>
        <w:tblW w:w="5752" w:type="dxa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24"/>
        <w:gridCol w:w="424"/>
        <w:gridCol w:w="424"/>
        <w:gridCol w:w="456"/>
        <w:gridCol w:w="456"/>
        <w:gridCol w:w="456"/>
        <w:gridCol w:w="456"/>
        <w:gridCol w:w="456"/>
        <w:gridCol w:w="456"/>
        <w:gridCol w:w="456"/>
      </w:tblGrid>
      <w:tr w:rsidR="00E525B9" w:rsidRPr="00E25DF6" w14:paraId="354891A5" w14:textId="77777777" w:rsidTr="00E525B9">
        <w:trPr>
          <w:trHeight w:val="284"/>
        </w:trPr>
        <w:tc>
          <w:tcPr>
            <w:tcW w:w="4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BD9EF9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2CA7EF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D75288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2A0FE2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54273E9" w14:textId="42849883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2F6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1657A67" w14:textId="03FAAB2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D158335" w14:textId="07EF577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D574E2A" w14:textId="2733C3E8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95E724C" w14:textId="093A935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7537EF4" w14:textId="15D4367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93A0E5A" w14:textId="34EA268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3455B44" w14:textId="2B8F562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6CB0341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017EA032" w14:textId="77777777" w:rsidTr="00E525B9">
        <w:trPr>
          <w:trHeight w:val="284"/>
        </w:trPr>
        <w:tc>
          <w:tcPr>
            <w:tcW w:w="448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C082B8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207B1EF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E60CDF1" w14:textId="3E40464A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25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2C95DF5" w14:textId="2A634AF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2265DD1" w14:textId="0BF0A7D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E9DE49" w14:textId="4D853FE2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B017BAB" w14:textId="73DBACE8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2F2579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61626A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AD67BE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15B976B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1CCC98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5CEC5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FE4397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56C36C87" w14:textId="77777777" w:rsidTr="00E525B9">
        <w:trPr>
          <w:trHeight w:val="284"/>
        </w:trPr>
        <w:tc>
          <w:tcPr>
            <w:tcW w:w="448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1D4569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A0A89B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15212F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4AE4D58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DA0AF9" w14:textId="5E4AF337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0E3EE3D" w14:textId="148570F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33776B3" w14:textId="115C145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1D17105" w14:textId="4267560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AE984EF" w14:textId="10CA77E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B9DC6E6" w14:textId="42D56D2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EE44BF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743C1B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D6B41A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3E4273D5" w14:textId="77777777" w:rsidTr="00E525B9">
        <w:trPr>
          <w:trHeight w:val="284"/>
        </w:trPr>
        <w:tc>
          <w:tcPr>
            <w:tcW w:w="448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27595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5A9B912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D1CA5F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F17C6ED" w14:textId="16503229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E3755E6" w14:textId="41668D8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BE756A9" w14:textId="47E543CB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F45FD8" w14:textId="56F674A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E0DC221" w14:textId="3181ADD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0DD2B9A" w14:textId="41FD67B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DE94F3" w14:textId="7C61761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9051E9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7391D8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0AF098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60C3B0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57185673" w14:textId="77777777" w:rsidTr="00E525B9">
        <w:trPr>
          <w:trHeight w:val="284"/>
        </w:trPr>
        <w:tc>
          <w:tcPr>
            <w:tcW w:w="448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66293D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ECF44D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0902DB1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35AD6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449200F" w14:textId="2CB553DA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45F8D4E" w14:textId="70028BAD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0BCC977" w14:textId="079165F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589DC29" w14:textId="483A81C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CFC32B" w14:textId="1DA118A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17F444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A6A403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92E463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F48635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7B23AC55" w14:textId="77777777" w:rsidTr="00E525B9">
        <w:trPr>
          <w:trHeight w:val="284"/>
        </w:trPr>
        <w:tc>
          <w:tcPr>
            <w:tcW w:w="4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BB9630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219CB6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29E0F67" w14:textId="2C558509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DB2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C1D787" w14:textId="5A0FD46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B765292" w14:textId="4E48CDE6" w:rsidR="00E525B9" w:rsidRPr="002F6027" w:rsidRDefault="00E525B9" w:rsidP="00915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54AA6E6" w14:textId="0910383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F182C6" w14:textId="67E2F65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B32A8C5" w14:textId="24E7B3A1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18141F2" w14:textId="617A1E4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6CB931D" w14:textId="021B0421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AD7B433" w14:textId="73904E5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028E6B7" w14:textId="1CE7616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C27BA51" w14:textId="435E8A2B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25B9" w:rsidRPr="00E25DF6" w14:paraId="470C44FC" w14:textId="77777777" w:rsidTr="00E525B9">
        <w:trPr>
          <w:trHeight w:val="284"/>
        </w:trPr>
        <w:tc>
          <w:tcPr>
            <w:tcW w:w="4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974333" w14:textId="366A9197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FF9BAFE" w14:textId="3D7E6EB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A877658" w14:textId="4665767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D3E02A" w14:textId="5B2570C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04B8F10" w14:textId="71C985F8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BC308E" w14:textId="70F7E99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79F85F6" w14:textId="35CC12B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E3080E" w14:textId="67DD748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9B8EB3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6234BB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1C2C3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AD9A63B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ACAF45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4EDEF124" w14:textId="77777777" w:rsidTr="00E525B9">
        <w:trPr>
          <w:trHeight w:val="284"/>
        </w:trPr>
        <w:tc>
          <w:tcPr>
            <w:tcW w:w="448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CBF44C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0BF2A5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0C90CF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038879" w14:textId="6A537072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E973F87" w14:textId="2591ED90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B6D1961" w14:textId="1E32FFF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73511D" w14:textId="4DF72AD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9FBAC30" w14:textId="3160144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709819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2BD0A4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940BEE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3E9889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12977A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</w:tbl>
    <w:p w14:paraId="1C55D6DE" w14:textId="2420D30C" w:rsidR="00E525B9" w:rsidRDefault="00E525B9"/>
    <w:tbl>
      <w:tblPr>
        <w:tblpPr w:leftFromText="220" w:rightFromText="220" w:vertAnchor="text" w:horzAnchor="margin" w:tblpY="4021"/>
        <w:tblOverlap w:val="never"/>
        <w:tblW w:w="5992" w:type="dxa"/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24"/>
        <w:gridCol w:w="424"/>
        <w:gridCol w:w="424"/>
        <w:gridCol w:w="480"/>
        <w:gridCol w:w="480"/>
        <w:gridCol w:w="480"/>
        <w:gridCol w:w="480"/>
        <w:gridCol w:w="480"/>
        <w:gridCol w:w="480"/>
        <w:gridCol w:w="480"/>
      </w:tblGrid>
      <w:tr w:rsidR="00E525B9" w:rsidRPr="00E25DF6" w14:paraId="3A5404D9" w14:textId="77777777" w:rsidTr="00E525B9">
        <w:trPr>
          <w:trHeight w:val="284"/>
        </w:trPr>
        <w:tc>
          <w:tcPr>
            <w:tcW w:w="4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9D5DED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D4075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D29CDB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7C612A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4C5EEBB" w14:textId="01C1CEB9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2F6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64249F" w14:textId="7101D1D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DDB370" w14:textId="7C9165F8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839BB0F" w14:textId="1AEC76A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9CA1387" w14:textId="2636AF3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85BFD3B" w14:textId="5471A0E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C0E9C72" w14:textId="097E7C4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7949D5B" w14:textId="3669877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B655AA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3B1ED22C" w14:textId="77777777" w:rsidTr="00E525B9">
        <w:trPr>
          <w:trHeight w:val="284"/>
        </w:trPr>
        <w:tc>
          <w:tcPr>
            <w:tcW w:w="472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44AD18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0555C41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50BD90" w14:textId="50C79221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E25D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8505EC" w14:textId="44A388E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40E295" w14:textId="1A86E8F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84162A5" w14:textId="21DF9C96" w:rsidR="00E525B9" w:rsidRPr="002F6027" w:rsidRDefault="00E525B9" w:rsidP="00365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F7218B9" w14:textId="032447B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72B67A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734EBB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43376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1B12A2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4AC16A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8EDECB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AA01A5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5C7F56DC" w14:textId="77777777" w:rsidTr="00E525B9">
        <w:trPr>
          <w:trHeight w:val="284"/>
        </w:trPr>
        <w:tc>
          <w:tcPr>
            <w:tcW w:w="472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871AAAB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BAD1CF1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B3C139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AC8004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5BFE376" w14:textId="34F5E22D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85F1C5" w14:textId="48BDD08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698EC7B" w14:textId="34E177CD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3B50353" w14:textId="3CF5985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24D5C6B" w14:textId="49BEEF78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CDF69D5" w14:textId="133DED2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1EBFEF9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5A17431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DF35E8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44D3D9E0" w14:textId="77777777" w:rsidTr="00E525B9">
        <w:trPr>
          <w:trHeight w:val="284"/>
        </w:trPr>
        <w:tc>
          <w:tcPr>
            <w:tcW w:w="472" w:type="dxa"/>
            <w:vMerge w:val="restart"/>
            <w:tcBorders>
              <w:top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3417A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  <w:p w14:paraId="157B4FEF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6B6528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B87C7B4" w14:textId="7B0EFD0A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304F7A4" w14:textId="777FC0A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09D31B6" w14:textId="14395BB4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988D295" w14:textId="1D67050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1037233" w14:textId="4FE849E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C40E0BA" w14:textId="110A36E3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FF9FD02" w14:textId="57F299F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6C33D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60D40D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57CE5A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383DD7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53B8D440" w14:textId="77777777" w:rsidTr="00E525B9">
        <w:trPr>
          <w:trHeight w:val="284"/>
        </w:trPr>
        <w:tc>
          <w:tcPr>
            <w:tcW w:w="472" w:type="dxa"/>
            <w:vMerge/>
            <w:tcBorders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E5A305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FCEB1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5D2E23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63E09B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06825F" w14:textId="7804C9C0" w:rsidR="00E525B9" w:rsidRPr="002F6027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602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5C463C3" w14:textId="69E7ADD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A33DD06" w14:textId="53B88C3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B2F6F7" w14:textId="098523B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6B915A8" w14:textId="090E6D56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580A326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2FFCFD4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AD4EED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5DBFE5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609C3365" w14:textId="77777777" w:rsidTr="00E525B9">
        <w:trPr>
          <w:trHeight w:val="284"/>
        </w:trPr>
        <w:tc>
          <w:tcPr>
            <w:tcW w:w="4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4B37F20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520F3B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C31E447" w14:textId="2647CAA0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6</w:t>
            </w:r>
            <w:r w:rsidRPr="00DB2F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2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10F7839" w14:textId="05298E61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983E311" w14:textId="0FE5FD0D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3AB0482" w14:textId="5DD6AE35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2D88FF8" w14:textId="561E274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9180565" w14:textId="54A4ECD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993C78A" w14:textId="7345B7B1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55AB66E" w14:textId="141135B2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4153D68" w14:textId="4E3CF85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DE16F09" w14:textId="63DA7164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0C6D8536" w14:textId="6ABCB0E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525B9" w:rsidRPr="00E25DF6" w14:paraId="77176000" w14:textId="77777777" w:rsidTr="00E525B9">
        <w:trPr>
          <w:trHeight w:val="284"/>
        </w:trPr>
        <w:tc>
          <w:tcPr>
            <w:tcW w:w="4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36C8E2B" w14:textId="3E6EBF59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696F7B6" w14:textId="27BDFBB9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8A9F720" w14:textId="245D3B7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B7A8A0D" w14:textId="30D6328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70EDF47" w14:textId="55441B3F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098765E" w14:textId="0ED67B4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401CA3D" w14:textId="2E9E6D5E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3B87B0D" w14:textId="2B35161F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75562F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1C33F68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A6434CD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14A62E7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DC12E3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  <w:tr w:rsidR="00E525B9" w:rsidRPr="00E25DF6" w14:paraId="602919EA" w14:textId="77777777" w:rsidTr="00E525B9">
        <w:trPr>
          <w:trHeight w:val="284"/>
        </w:trPr>
        <w:tc>
          <w:tcPr>
            <w:tcW w:w="472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6CAE6CC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104F142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75A83FF3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52AA3859" w14:textId="422D017B" w:rsidR="00E525B9" w:rsidRPr="00E25DF6" w:rsidRDefault="00E525B9" w:rsidP="00E5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8</w:t>
            </w: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7409DE6" w14:textId="21B54537" w:rsidR="00E525B9" w:rsidRPr="002F6027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34F66C27" w14:textId="1F191E8A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C9FE7B6" w14:textId="211AE03C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D891F43" w14:textId="39AF9CB0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08127C8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15DFE05A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48AE951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6C9B711E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29" w:type="dxa"/>
              <w:left w:w="43" w:type="dxa"/>
              <w:right w:w="0" w:type="dxa"/>
            </w:tcMar>
            <w:vAlign w:val="center"/>
          </w:tcPr>
          <w:p w14:paraId="224F8835" w14:textId="77777777" w:rsidR="00E525B9" w:rsidRPr="00E25DF6" w:rsidRDefault="00E525B9" w:rsidP="00E525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E25DF6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  <w:t>X</w:t>
            </w:r>
          </w:p>
        </w:tc>
      </w:tr>
    </w:tbl>
    <w:p w14:paraId="1A4D4961" w14:textId="2204D5CC" w:rsidR="00E525B9" w:rsidRDefault="00E525B9"/>
    <w:p w14:paraId="28B79672" w14:textId="77777777" w:rsidR="00E525B9" w:rsidRDefault="00E525B9" w:rsidP="00E525B9">
      <w:pPr>
        <w:spacing w:after="0" w:line="240" w:lineRule="auto"/>
      </w:pPr>
    </w:p>
    <w:p w14:paraId="5116F683" w14:textId="172C2878" w:rsidR="00E525B9" w:rsidRDefault="00E525B9" w:rsidP="00E525B9">
      <w:pPr>
        <w:spacing w:after="0" w:line="240" w:lineRule="auto"/>
      </w:pPr>
    </w:p>
    <w:p w14:paraId="14194F80" w14:textId="2A0B950D" w:rsidR="00E525B9" w:rsidRDefault="00E525B9" w:rsidP="00E525B9">
      <w:pPr>
        <w:spacing w:after="0" w:line="240" w:lineRule="auto"/>
      </w:pPr>
    </w:p>
    <w:p w14:paraId="1961EC5E" w14:textId="77777777" w:rsidR="00E525B9" w:rsidRDefault="00E525B9" w:rsidP="00E525B9">
      <w:pPr>
        <w:spacing w:after="0" w:line="240" w:lineRule="auto"/>
      </w:pPr>
    </w:p>
    <w:p w14:paraId="4E77654F" w14:textId="26136503" w:rsidR="00E525B9" w:rsidRPr="00E25DF6" w:rsidRDefault="00E525B9" w:rsidP="00E525B9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1</w:t>
      </w:r>
      <w:r w:rsidRPr="00E25DF6">
        <w:rPr>
          <w:rFonts w:ascii="Times New Roman" w:hAnsi="Times New Roman" w:cs="Times New Roman"/>
          <w:sz w:val="28"/>
        </w:rPr>
        <w:t xml:space="preserve">. Кто решил поплавать в открытом море?  </w:t>
      </w:r>
    </w:p>
    <w:p w14:paraId="55765865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2</w:t>
      </w:r>
      <w:r w:rsidRPr="00E25DF6">
        <w:rPr>
          <w:rFonts w:ascii="Times New Roman" w:hAnsi="Times New Roman" w:cs="Times New Roman"/>
          <w:sz w:val="28"/>
        </w:rPr>
        <w:t xml:space="preserve">. Где устроили купальню матросы?  </w:t>
      </w:r>
    </w:p>
    <w:p w14:paraId="382A0C95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3</w:t>
      </w:r>
      <w:r w:rsidRPr="00E25DF6">
        <w:rPr>
          <w:rFonts w:ascii="Times New Roman" w:hAnsi="Times New Roman" w:cs="Times New Roman"/>
          <w:sz w:val="28"/>
        </w:rPr>
        <w:t xml:space="preserve">. Какая погода установилась вечером? </w:t>
      </w:r>
    </w:p>
    <w:p w14:paraId="40318D91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4</w:t>
      </w:r>
      <w:r w:rsidRPr="00E25DF6">
        <w:rPr>
          <w:rFonts w:ascii="Times New Roman" w:hAnsi="Times New Roman" w:cs="Times New Roman"/>
          <w:sz w:val="28"/>
        </w:rPr>
        <w:t xml:space="preserve">. С кем автор сравнил плавающих мальчиков?  </w:t>
      </w:r>
    </w:p>
    <w:p w14:paraId="4810BA8F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5</w:t>
      </w:r>
      <w:r w:rsidRPr="00E25DF6">
        <w:rPr>
          <w:rFonts w:ascii="Times New Roman" w:hAnsi="Times New Roman" w:cs="Times New Roman"/>
          <w:sz w:val="28"/>
        </w:rPr>
        <w:t xml:space="preserve">. Какое чувство охватило людей на корабле при виде приближающейся акулы?  </w:t>
      </w:r>
    </w:p>
    <w:p w14:paraId="44D1D358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6</w:t>
      </w:r>
      <w:r w:rsidRPr="00E25DF6">
        <w:rPr>
          <w:rFonts w:ascii="Times New Roman" w:hAnsi="Times New Roman" w:cs="Times New Roman"/>
          <w:sz w:val="28"/>
        </w:rPr>
        <w:t xml:space="preserve">. Кто был отцом одного из мальчиков?  </w:t>
      </w:r>
    </w:p>
    <w:p w14:paraId="40A5B72D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7</w:t>
      </w:r>
      <w:r w:rsidRPr="00E25DF6">
        <w:rPr>
          <w:rFonts w:ascii="Times New Roman" w:hAnsi="Times New Roman" w:cs="Times New Roman"/>
          <w:sz w:val="28"/>
        </w:rPr>
        <w:t xml:space="preserve">. Как по-другому автор назвал акулу?  </w:t>
      </w:r>
    </w:p>
    <w:p w14:paraId="30711BE1" w14:textId="77777777" w:rsidR="00E525B9" w:rsidRPr="00E25DF6" w:rsidRDefault="00E525B9" w:rsidP="00E525B9">
      <w:pPr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28"/>
          <w:shd w:val="clear" w:color="auto" w:fill="FFFFFF"/>
        </w:rPr>
      </w:pPr>
      <w:r w:rsidRPr="00E25DF6">
        <w:rPr>
          <w:rFonts w:ascii="Times New Roman" w:hAnsi="Times New Roman" w:cs="Times New Roman"/>
          <w:b/>
          <w:sz w:val="28"/>
        </w:rPr>
        <w:t>8</w:t>
      </w:r>
      <w:r w:rsidRPr="00E25DF6">
        <w:rPr>
          <w:rFonts w:ascii="Times New Roman" w:hAnsi="Times New Roman" w:cs="Times New Roman"/>
          <w:sz w:val="28"/>
        </w:rPr>
        <w:t xml:space="preserve">. На чем матросы бросились спасать мальчиков?  </w:t>
      </w:r>
    </w:p>
    <w:p w14:paraId="7E475B1B" w14:textId="77777777" w:rsidR="00E525B9" w:rsidRPr="004C2615" w:rsidRDefault="00E525B9" w:rsidP="00E525B9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264918C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1</w:t>
      </w:r>
      <w:r w:rsidRPr="00E25DF6">
        <w:rPr>
          <w:rFonts w:ascii="Times New Roman" w:hAnsi="Times New Roman" w:cs="Times New Roman"/>
          <w:sz w:val="28"/>
        </w:rPr>
        <w:t xml:space="preserve">. Кто решил поплавать в открытом море?  </w:t>
      </w:r>
    </w:p>
    <w:p w14:paraId="773085D1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2</w:t>
      </w:r>
      <w:r w:rsidRPr="00E25DF6">
        <w:rPr>
          <w:rFonts w:ascii="Times New Roman" w:hAnsi="Times New Roman" w:cs="Times New Roman"/>
          <w:sz w:val="28"/>
        </w:rPr>
        <w:t xml:space="preserve">. Где устроили купальню матросы?  </w:t>
      </w:r>
    </w:p>
    <w:p w14:paraId="1B8A9A97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3</w:t>
      </w:r>
      <w:r w:rsidRPr="00E25DF6">
        <w:rPr>
          <w:rFonts w:ascii="Times New Roman" w:hAnsi="Times New Roman" w:cs="Times New Roman"/>
          <w:sz w:val="28"/>
        </w:rPr>
        <w:t xml:space="preserve">. Какая погода установилась вечером? </w:t>
      </w:r>
    </w:p>
    <w:p w14:paraId="2F59497B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4</w:t>
      </w:r>
      <w:r w:rsidRPr="00E25DF6">
        <w:rPr>
          <w:rFonts w:ascii="Times New Roman" w:hAnsi="Times New Roman" w:cs="Times New Roman"/>
          <w:sz w:val="28"/>
        </w:rPr>
        <w:t xml:space="preserve">. С кем автор сравнил плавающих мальчиков?  </w:t>
      </w:r>
    </w:p>
    <w:p w14:paraId="0F64B71F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5</w:t>
      </w:r>
      <w:r w:rsidRPr="00E25DF6">
        <w:rPr>
          <w:rFonts w:ascii="Times New Roman" w:hAnsi="Times New Roman" w:cs="Times New Roman"/>
          <w:sz w:val="28"/>
        </w:rPr>
        <w:t xml:space="preserve">. Какое чувство охватило людей на корабле при виде приближающейся акулы?  </w:t>
      </w:r>
    </w:p>
    <w:p w14:paraId="25D1E606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6</w:t>
      </w:r>
      <w:r w:rsidRPr="00E25DF6">
        <w:rPr>
          <w:rFonts w:ascii="Times New Roman" w:hAnsi="Times New Roman" w:cs="Times New Roman"/>
          <w:sz w:val="28"/>
        </w:rPr>
        <w:t xml:space="preserve">. Кто был отцом одного из мальчиков?  </w:t>
      </w:r>
    </w:p>
    <w:p w14:paraId="00722BC8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7</w:t>
      </w:r>
      <w:r w:rsidRPr="00E25DF6">
        <w:rPr>
          <w:rFonts w:ascii="Times New Roman" w:hAnsi="Times New Roman" w:cs="Times New Roman"/>
          <w:sz w:val="28"/>
        </w:rPr>
        <w:t xml:space="preserve">. Как по-другому автор назвал акулу?  </w:t>
      </w:r>
    </w:p>
    <w:p w14:paraId="37064297" w14:textId="4B746AD7" w:rsidR="00E525B9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8</w:t>
      </w:r>
      <w:r w:rsidRPr="00E25DF6">
        <w:rPr>
          <w:rFonts w:ascii="Times New Roman" w:hAnsi="Times New Roman" w:cs="Times New Roman"/>
          <w:sz w:val="28"/>
        </w:rPr>
        <w:t xml:space="preserve">. На чем матросы бросились спасать мальчиков?  </w:t>
      </w:r>
    </w:p>
    <w:p w14:paraId="4C33997D" w14:textId="77777777" w:rsidR="00E525B9" w:rsidRPr="00E25DF6" w:rsidRDefault="00E525B9" w:rsidP="00E525B9">
      <w:pPr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28"/>
          <w:shd w:val="clear" w:color="auto" w:fill="FFFFFF"/>
        </w:rPr>
      </w:pPr>
    </w:p>
    <w:p w14:paraId="063577C6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1</w:t>
      </w:r>
      <w:r w:rsidRPr="00E25DF6">
        <w:rPr>
          <w:rFonts w:ascii="Times New Roman" w:hAnsi="Times New Roman" w:cs="Times New Roman"/>
          <w:sz w:val="28"/>
        </w:rPr>
        <w:t xml:space="preserve">. Кто решил поплавать в открытом море?  </w:t>
      </w:r>
    </w:p>
    <w:p w14:paraId="4C40887F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2</w:t>
      </w:r>
      <w:r w:rsidRPr="00E25DF6">
        <w:rPr>
          <w:rFonts w:ascii="Times New Roman" w:hAnsi="Times New Roman" w:cs="Times New Roman"/>
          <w:sz w:val="28"/>
        </w:rPr>
        <w:t xml:space="preserve">. Где устроили купальню матросы?  </w:t>
      </w:r>
    </w:p>
    <w:p w14:paraId="62C1585C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3</w:t>
      </w:r>
      <w:r w:rsidRPr="00E25DF6">
        <w:rPr>
          <w:rFonts w:ascii="Times New Roman" w:hAnsi="Times New Roman" w:cs="Times New Roman"/>
          <w:sz w:val="28"/>
        </w:rPr>
        <w:t xml:space="preserve">. Какая погода установилась вечером? </w:t>
      </w:r>
    </w:p>
    <w:p w14:paraId="2E67B4AA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4</w:t>
      </w:r>
      <w:r w:rsidRPr="00E25DF6">
        <w:rPr>
          <w:rFonts w:ascii="Times New Roman" w:hAnsi="Times New Roman" w:cs="Times New Roman"/>
          <w:sz w:val="28"/>
        </w:rPr>
        <w:t xml:space="preserve">. С кем автор сравнил плавающих мальчиков?  </w:t>
      </w:r>
    </w:p>
    <w:p w14:paraId="5B8A9F2B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5</w:t>
      </w:r>
      <w:r w:rsidRPr="00E25DF6">
        <w:rPr>
          <w:rFonts w:ascii="Times New Roman" w:hAnsi="Times New Roman" w:cs="Times New Roman"/>
          <w:sz w:val="28"/>
        </w:rPr>
        <w:t xml:space="preserve">. Какое чувство охватило людей на корабле при виде приближающейся акулы?  </w:t>
      </w:r>
    </w:p>
    <w:p w14:paraId="70092469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6</w:t>
      </w:r>
      <w:r w:rsidRPr="00E25DF6">
        <w:rPr>
          <w:rFonts w:ascii="Times New Roman" w:hAnsi="Times New Roman" w:cs="Times New Roman"/>
          <w:sz w:val="28"/>
        </w:rPr>
        <w:t xml:space="preserve">. Кто был отцом одного из мальчиков?  </w:t>
      </w:r>
    </w:p>
    <w:p w14:paraId="29C6D0A6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7</w:t>
      </w:r>
      <w:r w:rsidRPr="00E25DF6">
        <w:rPr>
          <w:rFonts w:ascii="Times New Roman" w:hAnsi="Times New Roman" w:cs="Times New Roman"/>
          <w:sz w:val="28"/>
        </w:rPr>
        <w:t xml:space="preserve">. Как по-другому автор назвал акулу?  </w:t>
      </w:r>
    </w:p>
    <w:p w14:paraId="4B3F3790" w14:textId="72943303" w:rsidR="00E525B9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8</w:t>
      </w:r>
      <w:r w:rsidRPr="00E25DF6">
        <w:rPr>
          <w:rFonts w:ascii="Times New Roman" w:hAnsi="Times New Roman" w:cs="Times New Roman"/>
          <w:sz w:val="28"/>
        </w:rPr>
        <w:t xml:space="preserve">. На чем матросы бросились спасать мальчиков?  </w:t>
      </w:r>
    </w:p>
    <w:p w14:paraId="3A75FBCB" w14:textId="77777777" w:rsidR="00E525B9" w:rsidRPr="00E25DF6" w:rsidRDefault="00E525B9" w:rsidP="00E525B9">
      <w:pPr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28"/>
          <w:shd w:val="clear" w:color="auto" w:fill="FFFFFF"/>
        </w:rPr>
      </w:pPr>
    </w:p>
    <w:p w14:paraId="53435F2F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1</w:t>
      </w:r>
      <w:r w:rsidRPr="00E25DF6">
        <w:rPr>
          <w:rFonts w:ascii="Times New Roman" w:hAnsi="Times New Roman" w:cs="Times New Roman"/>
          <w:sz w:val="28"/>
        </w:rPr>
        <w:t xml:space="preserve">. Кто решил поплавать в открытом море?  </w:t>
      </w:r>
    </w:p>
    <w:p w14:paraId="5AA7800A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2</w:t>
      </w:r>
      <w:r w:rsidRPr="00E25DF6">
        <w:rPr>
          <w:rFonts w:ascii="Times New Roman" w:hAnsi="Times New Roman" w:cs="Times New Roman"/>
          <w:sz w:val="28"/>
        </w:rPr>
        <w:t xml:space="preserve">. Где устроили купальню матросы?  </w:t>
      </w:r>
    </w:p>
    <w:p w14:paraId="66E7E409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3</w:t>
      </w:r>
      <w:r w:rsidRPr="00E25DF6">
        <w:rPr>
          <w:rFonts w:ascii="Times New Roman" w:hAnsi="Times New Roman" w:cs="Times New Roman"/>
          <w:sz w:val="28"/>
        </w:rPr>
        <w:t xml:space="preserve">. Какая погода установилась вечером? </w:t>
      </w:r>
    </w:p>
    <w:p w14:paraId="69241664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4</w:t>
      </w:r>
      <w:r w:rsidRPr="00E25DF6">
        <w:rPr>
          <w:rFonts w:ascii="Times New Roman" w:hAnsi="Times New Roman" w:cs="Times New Roman"/>
          <w:sz w:val="28"/>
        </w:rPr>
        <w:t xml:space="preserve">. С кем автор сравнил плавающих мальчиков?  </w:t>
      </w:r>
    </w:p>
    <w:p w14:paraId="287BF477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5</w:t>
      </w:r>
      <w:r w:rsidRPr="00E25DF6">
        <w:rPr>
          <w:rFonts w:ascii="Times New Roman" w:hAnsi="Times New Roman" w:cs="Times New Roman"/>
          <w:sz w:val="28"/>
        </w:rPr>
        <w:t xml:space="preserve">. Какое чувство охватило людей на корабле при виде приближающейся акулы?  </w:t>
      </w:r>
    </w:p>
    <w:p w14:paraId="365E2F8E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6</w:t>
      </w:r>
      <w:r w:rsidRPr="00E25DF6">
        <w:rPr>
          <w:rFonts w:ascii="Times New Roman" w:hAnsi="Times New Roman" w:cs="Times New Roman"/>
          <w:sz w:val="28"/>
        </w:rPr>
        <w:t xml:space="preserve">. Кто был отцом одного из мальчиков?  </w:t>
      </w:r>
    </w:p>
    <w:p w14:paraId="56532883" w14:textId="77777777" w:rsidR="00E525B9" w:rsidRPr="00E25DF6" w:rsidRDefault="00E525B9" w:rsidP="00E525B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25DF6">
        <w:rPr>
          <w:rFonts w:ascii="Times New Roman" w:hAnsi="Times New Roman" w:cs="Times New Roman"/>
          <w:b/>
          <w:sz w:val="28"/>
        </w:rPr>
        <w:t>7</w:t>
      </w:r>
      <w:r w:rsidRPr="00E25DF6">
        <w:rPr>
          <w:rFonts w:ascii="Times New Roman" w:hAnsi="Times New Roman" w:cs="Times New Roman"/>
          <w:sz w:val="28"/>
        </w:rPr>
        <w:t xml:space="preserve">. Как по-другому автор назвал акулу?  </w:t>
      </w:r>
    </w:p>
    <w:p w14:paraId="4F45FFD5" w14:textId="77777777" w:rsidR="00E525B9" w:rsidRPr="00E25DF6" w:rsidRDefault="00E525B9" w:rsidP="00E525B9">
      <w:pPr>
        <w:spacing w:after="0" w:line="240" w:lineRule="auto"/>
        <w:rPr>
          <w:rFonts w:ascii="Times New Roman" w:eastAsia="Calibri" w:hAnsi="Times New Roman" w:cs="Times New Roman"/>
          <w:color w:val="000000"/>
          <w:sz w:val="36"/>
          <w:szCs w:val="28"/>
          <w:shd w:val="clear" w:color="auto" w:fill="FFFFFF"/>
        </w:rPr>
      </w:pPr>
      <w:r w:rsidRPr="00E25DF6">
        <w:rPr>
          <w:rFonts w:ascii="Times New Roman" w:hAnsi="Times New Roman" w:cs="Times New Roman"/>
          <w:b/>
          <w:sz w:val="28"/>
        </w:rPr>
        <w:t>8</w:t>
      </w:r>
      <w:r w:rsidRPr="00E25DF6">
        <w:rPr>
          <w:rFonts w:ascii="Times New Roman" w:hAnsi="Times New Roman" w:cs="Times New Roman"/>
          <w:sz w:val="28"/>
        </w:rPr>
        <w:t xml:space="preserve">. На чем матросы бросились спасать мальчиков?  </w:t>
      </w:r>
    </w:p>
    <w:p w14:paraId="62B4D5B5" w14:textId="77777777" w:rsidR="00E525B9" w:rsidRDefault="00E525B9"/>
    <w:sectPr w:rsidR="00E525B9" w:rsidSect="00E525B9">
      <w:pgSz w:w="11906" w:h="16838"/>
      <w:pgMar w:top="426" w:right="140" w:bottom="426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8D"/>
    <w:rsid w:val="003651E6"/>
    <w:rsid w:val="00915FB0"/>
    <w:rsid w:val="00AF1976"/>
    <w:rsid w:val="00B4578D"/>
    <w:rsid w:val="00D51700"/>
    <w:rsid w:val="00E525B9"/>
    <w:rsid w:val="00ED585C"/>
    <w:rsid w:val="00FA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4D8E"/>
  <w15:chartTrackingRefBased/>
  <w15:docId w15:val="{E3BB78ED-D0D2-4DFC-9762-939CD15F9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D5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2024-11-04T08:48:00Z</cp:lastPrinted>
  <dcterms:created xsi:type="dcterms:W3CDTF">2024-10-31T17:48:00Z</dcterms:created>
  <dcterms:modified xsi:type="dcterms:W3CDTF">2024-11-04T08:52:00Z</dcterms:modified>
</cp:coreProperties>
</file>