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3478" w:rsidRDefault="00483478" w:rsidP="000D6F12">
      <w:pPr>
        <w:shd w:val="clear" w:color="auto" w:fill="FFFFFF"/>
        <w:spacing w:before="384" w:after="384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52"/>
          <w:szCs w:val="52"/>
          <w:lang w:eastAsia="ru-RU"/>
        </w:rPr>
      </w:pPr>
    </w:p>
    <w:p w:rsidR="000D6F12" w:rsidRDefault="000D6F12" w:rsidP="000D6F12">
      <w:pPr>
        <w:shd w:val="clear" w:color="auto" w:fill="FFFFFF"/>
        <w:spacing w:before="384" w:after="384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52"/>
          <w:szCs w:val="52"/>
          <w:lang w:eastAsia="ru-RU"/>
        </w:rPr>
      </w:pPr>
    </w:p>
    <w:p w:rsidR="000D6F12" w:rsidRPr="000D6F12" w:rsidRDefault="000D6F12" w:rsidP="000D6F12">
      <w:pPr>
        <w:shd w:val="clear" w:color="auto" w:fill="FFFFFF"/>
        <w:spacing w:before="384" w:after="384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52"/>
          <w:szCs w:val="52"/>
          <w:lang w:eastAsia="ru-RU"/>
        </w:rPr>
      </w:pPr>
    </w:p>
    <w:p w:rsidR="000D6F12" w:rsidRDefault="008068BC" w:rsidP="000D6F12">
      <w:pPr>
        <w:spacing w:line="240" w:lineRule="auto"/>
        <w:jc w:val="center"/>
        <w:rPr>
          <w:rFonts w:ascii="Times New Roman" w:hAnsi="Times New Roman" w:cs="Times New Roman"/>
          <w:sz w:val="52"/>
          <w:szCs w:val="52"/>
        </w:rPr>
      </w:pPr>
      <w:r w:rsidRPr="000D6F12">
        <w:rPr>
          <w:rFonts w:ascii="Times New Roman" w:hAnsi="Times New Roman" w:cs="Times New Roman"/>
          <w:sz w:val="52"/>
          <w:szCs w:val="52"/>
        </w:rPr>
        <w:t>Конспект физкульту</w:t>
      </w:r>
      <w:r w:rsidR="00D06A11">
        <w:rPr>
          <w:rFonts w:ascii="Times New Roman" w:hAnsi="Times New Roman" w:cs="Times New Roman"/>
          <w:sz w:val="52"/>
          <w:szCs w:val="52"/>
        </w:rPr>
        <w:t>рного занятия в разновозрастной</w:t>
      </w:r>
      <w:bookmarkStart w:id="0" w:name="_GoBack"/>
      <w:bookmarkEnd w:id="0"/>
      <w:r w:rsidRPr="000D6F12">
        <w:rPr>
          <w:rFonts w:ascii="Times New Roman" w:hAnsi="Times New Roman" w:cs="Times New Roman"/>
          <w:sz w:val="52"/>
          <w:szCs w:val="52"/>
        </w:rPr>
        <w:t xml:space="preserve"> группе компенсирующей направленности для детей с ТНР. </w:t>
      </w:r>
    </w:p>
    <w:p w:rsidR="000D6F12" w:rsidRDefault="008068BC" w:rsidP="000D6F12">
      <w:pPr>
        <w:spacing w:line="240" w:lineRule="auto"/>
        <w:jc w:val="center"/>
        <w:rPr>
          <w:rFonts w:ascii="Times New Roman" w:hAnsi="Times New Roman" w:cs="Times New Roman"/>
          <w:sz w:val="52"/>
          <w:szCs w:val="52"/>
        </w:rPr>
      </w:pPr>
      <w:r w:rsidRPr="000D6F12">
        <w:rPr>
          <w:rFonts w:ascii="Times New Roman" w:hAnsi="Times New Roman" w:cs="Times New Roman"/>
          <w:sz w:val="52"/>
          <w:szCs w:val="52"/>
        </w:rPr>
        <w:t>Тема: «Коренные народы севера».</w:t>
      </w:r>
    </w:p>
    <w:p w:rsidR="008068BC" w:rsidRPr="000D6F12" w:rsidRDefault="008068BC" w:rsidP="000D6F12">
      <w:pPr>
        <w:spacing w:line="240" w:lineRule="auto"/>
        <w:jc w:val="center"/>
        <w:rPr>
          <w:rFonts w:ascii="Times New Roman" w:hAnsi="Times New Roman" w:cs="Times New Roman"/>
          <w:sz w:val="52"/>
          <w:szCs w:val="52"/>
        </w:rPr>
      </w:pPr>
      <w:r w:rsidRPr="000D6F12">
        <w:rPr>
          <w:rFonts w:ascii="Times New Roman" w:hAnsi="Times New Roman" w:cs="Times New Roman"/>
          <w:sz w:val="52"/>
          <w:szCs w:val="52"/>
        </w:rPr>
        <w:t xml:space="preserve"> (ОРУ с палкой-</w:t>
      </w:r>
      <w:r w:rsidR="00A555DE" w:rsidRPr="000D6F12">
        <w:rPr>
          <w:rFonts w:ascii="Times New Roman" w:hAnsi="Times New Roman" w:cs="Times New Roman"/>
          <w:sz w:val="52"/>
          <w:szCs w:val="52"/>
        </w:rPr>
        <w:t>«</w:t>
      </w:r>
      <w:r w:rsidRPr="000D6F12">
        <w:rPr>
          <w:rFonts w:ascii="Times New Roman" w:hAnsi="Times New Roman" w:cs="Times New Roman"/>
          <w:sz w:val="52"/>
          <w:szCs w:val="52"/>
        </w:rPr>
        <w:t>копьем</w:t>
      </w:r>
      <w:r w:rsidR="00A555DE" w:rsidRPr="000D6F12">
        <w:rPr>
          <w:rFonts w:ascii="Times New Roman" w:hAnsi="Times New Roman" w:cs="Times New Roman"/>
          <w:sz w:val="52"/>
          <w:szCs w:val="52"/>
        </w:rPr>
        <w:t>»</w:t>
      </w:r>
      <w:r w:rsidRPr="000D6F12">
        <w:rPr>
          <w:rFonts w:ascii="Times New Roman" w:hAnsi="Times New Roman" w:cs="Times New Roman"/>
          <w:sz w:val="52"/>
          <w:szCs w:val="52"/>
        </w:rPr>
        <w:t>)</w:t>
      </w:r>
    </w:p>
    <w:p w:rsidR="00A555DE" w:rsidRPr="000D6F12" w:rsidRDefault="00A555DE" w:rsidP="000D6F12">
      <w:pPr>
        <w:spacing w:line="240" w:lineRule="auto"/>
        <w:jc w:val="center"/>
        <w:rPr>
          <w:rFonts w:ascii="Times New Roman" w:hAnsi="Times New Roman" w:cs="Times New Roman"/>
          <w:sz w:val="52"/>
          <w:szCs w:val="52"/>
        </w:rPr>
      </w:pPr>
    </w:p>
    <w:p w:rsidR="00A555DE" w:rsidRDefault="00A555DE" w:rsidP="00A555D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555DE" w:rsidRDefault="00A555DE" w:rsidP="00A555D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555DE" w:rsidRDefault="00A555DE" w:rsidP="00A555D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555DE" w:rsidRDefault="00A555DE" w:rsidP="00A555D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555DE" w:rsidRDefault="00A555DE" w:rsidP="00A555D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555DE" w:rsidRDefault="00A555DE" w:rsidP="000D6F12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D6F12" w:rsidRDefault="000D6F12" w:rsidP="000D6F12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D6F12" w:rsidRDefault="000D6F12" w:rsidP="000D6F12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D6F12" w:rsidRDefault="000D6F12" w:rsidP="000D6F12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D6F12" w:rsidRDefault="000D6F12" w:rsidP="000D6F12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D6F12" w:rsidRPr="000D6F12" w:rsidRDefault="000D6F12" w:rsidP="000D6F12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D6F12">
        <w:rPr>
          <w:rFonts w:ascii="Times New Roman" w:hAnsi="Times New Roman" w:cs="Times New Roman"/>
          <w:sz w:val="28"/>
          <w:szCs w:val="28"/>
        </w:rPr>
        <w:t>Подготовила воспитатель: Горбатюк И</w:t>
      </w:r>
      <w:r w:rsidR="00D06A11">
        <w:rPr>
          <w:rFonts w:ascii="Times New Roman" w:hAnsi="Times New Roman" w:cs="Times New Roman"/>
          <w:sz w:val="28"/>
          <w:szCs w:val="28"/>
        </w:rPr>
        <w:t xml:space="preserve">рина </w:t>
      </w:r>
      <w:r w:rsidRPr="000D6F12">
        <w:rPr>
          <w:rFonts w:ascii="Times New Roman" w:hAnsi="Times New Roman" w:cs="Times New Roman"/>
          <w:sz w:val="28"/>
          <w:szCs w:val="28"/>
        </w:rPr>
        <w:t>С</w:t>
      </w:r>
      <w:r w:rsidR="00D06A11">
        <w:rPr>
          <w:rFonts w:ascii="Times New Roman" w:hAnsi="Times New Roman" w:cs="Times New Roman"/>
          <w:sz w:val="28"/>
          <w:szCs w:val="28"/>
        </w:rPr>
        <w:t>ергеевна</w:t>
      </w:r>
      <w:r w:rsidRPr="000D6F12">
        <w:rPr>
          <w:rFonts w:ascii="Times New Roman" w:hAnsi="Times New Roman" w:cs="Times New Roman"/>
          <w:sz w:val="28"/>
          <w:szCs w:val="28"/>
        </w:rPr>
        <w:t>.</w:t>
      </w:r>
    </w:p>
    <w:p w:rsidR="000D6F12" w:rsidRPr="000D6F12" w:rsidRDefault="000D6F12" w:rsidP="000D6F1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D6F12" w:rsidRPr="000D6F12" w:rsidRDefault="000D6F12" w:rsidP="000D6F1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D6F12">
        <w:rPr>
          <w:rFonts w:ascii="Times New Roman" w:hAnsi="Times New Roman" w:cs="Times New Roman"/>
          <w:sz w:val="24"/>
          <w:szCs w:val="24"/>
        </w:rPr>
        <w:t>г. Апатиты</w:t>
      </w:r>
    </w:p>
    <w:p w:rsidR="000D6F12" w:rsidRDefault="000D6F12" w:rsidP="000D6F1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D6F12">
        <w:rPr>
          <w:rFonts w:ascii="Times New Roman" w:hAnsi="Times New Roman" w:cs="Times New Roman"/>
          <w:sz w:val="24"/>
          <w:szCs w:val="24"/>
        </w:rPr>
        <w:t>2024г</w:t>
      </w:r>
    </w:p>
    <w:p w:rsidR="008068BC" w:rsidRPr="00D06A11" w:rsidRDefault="008068BC" w:rsidP="00D06A1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06A11">
        <w:rPr>
          <w:rFonts w:ascii="Times New Roman" w:hAnsi="Times New Roman" w:cs="Times New Roman"/>
          <w:sz w:val="28"/>
          <w:szCs w:val="28"/>
        </w:rPr>
        <w:lastRenderedPageBreak/>
        <w:t xml:space="preserve">Цель: </w:t>
      </w:r>
      <w:r w:rsidR="00416154" w:rsidRPr="00D06A1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С</w:t>
      </w:r>
      <w:r w:rsidR="00496525" w:rsidRPr="00D06A1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овершенствовать двигательные навыки</w:t>
      </w:r>
      <w:r w:rsidRPr="00D06A1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с</w:t>
      </w:r>
      <w:r w:rsidR="00496525" w:rsidRPr="00D06A1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охранять и укреплять здоровье</w:t>
      </w:r>
      <w:r w:rsidR="000D6F12" w:rsidRPr="00D06A1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496525" w:rsidRPr="00D06A1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детей при помощи</w:t>
      </w:r>
      <w:r w:rsidRPr="00D06A1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физкультурного занятия.</w:t>
      </w:r>
    </w:p>
    <w:p w:rsidR="008068BC" w:rsidRPr="00D06A11" w:rsidRDefault="008068BC" w:rsidP="00D06A1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Cs/>
          <w:color w:val="181818"/>
          <w:sz w:val="28"/>
          <w:szCs w:val="28"/>
          <w:lang w:eastAsia="ru-RU"/>
        </w:rPr>
      </w:pPr>
      <w:r w:rsidRPr="00D06A11">
        <w:rPr>
          <w:rFonts w:ascii="Times New Roman" w:eastAsia="Times New Roman" w:hAnsi="Times New Roman" w:cs="Times New Roman"/>
          <w:iCs/>
          <w:color w:val="181818"/>
          <w:sz w:val="28"/>
          <w:szCs w:val="28"/>
          <w:lang w:eastAsia="ru-RU"/>
        </w:rPr>
        <w:t>Задачи:</w:t>
      </w:r>
    </w:p>
    <w:p w:rsidR="008068BC" w:rsidRPr="00D06A11" w:rsidRDefault="008068BC" w:rsidP="00D06A1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Cs/>
          <w:color w:val="181818"/>
          <w:sz w:val="28"/>
          <w:szCs w:val="28"/>
          <w:lang w:eastAsia="ru-RU"/>
        </w:rPr>
      </w:pPr>
      <w:r w:rsidRPr="00D06A11">
        <w:rPr>
          <w:rFonts w:ascii="Times New Roman" w:eastAsia="Times New Roman" w:hAnsi="Times New Roman" w:cs="Times New Roman"/>
          <w:iCs/>
          <w:color w:val="181818"/>
          <w:sz w:val="28"/>
          <w:szCs w:val="28"/>
          <w:lang w:eastAsia="ru-RU"/>
        </w:rPr>
        <w:t>Обучающие:</w:t>
      </w:r>
    </w:p>
    <w:p w:rsidR="008068BC" w:rsidRPr="00D06A11" w:rsidRDefault="008068BC" w:rsidP="00D06A1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Cs/>
          <w:color w:val="181818"/>
          <w:sz w:val="28"/>
          <w:szCs w:val="28"/>
          <w:lang w:eastAsia="ru-RU"/>
        </w:rPr>
      </w:pPr>
      <w:r w:rsidRPr="00D06A11">
        <w:rPr>
          <w:rFonts w:ascii="Times New Roman" w:eastAsia="Times New Roman" w:hAnsi="Times New Roman" w:cs="Times New Roman"/>
          <w:iCs/>
          <w:color w:val="181818"/>
          <w:sz w:val="28"/>
          <w:szCs w:val="28"/>
          <w:lang w:eastAsia="ru-RU"/>
        </w:rPr>
        <w:t>1.Продолжать учить метать</w:t>
      </w:r>
      <w:r w:rsidR="005E197A" w:rsidRPr="00D06A11">
        <w:rPr>
          <w:rFonts w:ascii="Times New Roman" w:eastAsia="Times New Roman" w:hAnsi="Times New Roman" w:cs="Times New Roman"/>
          <w:iCs/>
          <w:color w:val="181818"/>
          <w:sz w:val="28"/>
          <w:szCs w:val="28"/>
          <w:lang w:eastAsia="ru-RU"/>
        </w:rPr>
        <w:t xml:space="preserve"> на дальность правой рукой.</w:t>
      </w:r>
    </w:p>
    <w:p w:rsidR="005E197A" w:rsidRPr="00D06A11" w:rsidRDefault="00233E8C" w:rsidP="00D06A1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Cs/>
          <w:color w:val="181818"/>
          <w:sz w:val="28"/>
          <w:szCs w:val="28"/>
          <w:lang w:eastAsia="ru-RU"/>
        </w:rPr>
      </w:pPr>
      <w:r w:rsidRPr="00D06A11">
        <w:rPr>
          <w:rFonts w:ascii="Times New Roman" w:eastAsia="Times New Roman" w:hAnsi="Times New Roman" w:cs="Times New Roman"/>
          <w:iCs/>
          <w:color w:val="181818"/>
          <w:sz w:val="28"/>
          <w:szCs w:val="28"/>
          <w:lang w:eastAsia="ru-RU"/>
        </w:rPr>
        <w:t xml:space="preserve">2.Продолжать учить ходить </w:t>
      </w:r>
      <w:r w:rsidR="005E197A" w:rsidRPr="00D06A11">
        <w:rPr>
          <w:rFonts w:ascii="Times New Roman" w:eastAsia="Times New Roman" w:hAnsi="Times New Roman" w:cs="Times New Roman"/>
          <w:iCs/>
          <w:color w:val="181818"/>
          <w:sz w:val="28"/>
          <w:szCs w:val="28"/>
          <w:lang w:eastAsia="ru-RU"/>
        </w:rPr>
        <w:t>по гимнастической скамейке с пер</w:t>
      </w:r>
      <w:r w:rsidR="00483478" w:rsidRPr="00D06A11">
        <w:rPr>
          <w:rFonts w:ascii="Times New Roman" w:eastAsia="Times New Roman" w:hAnsi="Times New Roman" w:cs="Times New Roman"/>
          <w:iCs/>
          <w:color w:val="181818"/>
          <w:sz w:val="28"/>
          <w:szCs w:val="28"/>
          <w:lang w:eastAsia="ru-RU"/>
        </w:rPr>
        <w:t>ешагиванием через предметы.</w:t>
      </w:r>
    </w:p>
    <w:p w:rsidR="005E197A" w:rsidRPr="00D06A11" w:rsidRDefault="005E197A" w:rsidP="00D06A1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06A11">
        <w:rPr>
          <w:rFonts w:ascii="Times New Roman" w:eastAsia="Times New Roman" w:hAnsi="Times New Roman" w:cs="Times New Roman"/>
          <w:iCs/>
          <w:color w:val="181818"/>
          <w:sz w:val="28"/>
          <w:szCs w:val="28"/>
          <w:lang w:eastAsia="ru-RU"/>
        </w:rPr>
        <w:t>Развивающие:</w:t>
      </w:r>
    </w:p>
    <w:p w:rsidR="00233E8C" w:rsidRPr="00D06A11" w:rsidRDefault="008068BC" w:rsidP="00D06A1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06A1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</w:t>
      </w:r>
      <w:r w:rsidR="005E197A" w:rsidRPr="00D06A1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.Развивать </w:t>
      </w:r>
      <w:r w:rsidR="00496525" w:rsidRPr="00D06A1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 детей интерес</w:t>
      </w:r>
      <w:r w:rsidRPr="00D06A1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к занятиям физической культурой и спортом.</w:t>
      </w:r>
    </w:p>
    <w:p w:rsidR="005E197A" w:rsidRPr="00D06A11" w:rsidRDefault="00416154" w:rsidP="00D06A1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06A1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2.Совершенствовать навык </w:t>
      </w:r>
      <w:proofErr w:type="spellStart"/>
      <w:r w:rsidRPr="00D06A1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подлез</w:t>
      </w:r>
      <w:r w:rsidR="00233E8C" w:rsidRPr="00D06A1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ания</w:t>
      </w:r>
      <w:proofErr w:type="spellEnd"/>
      <w:r w:rsidR="005E197A" w:rsidRPr="00D06A1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под дугу с палкой – </w:t>
      </w:r>
      <w:r w:rsidR="00A555DE" w:rsidRPr="00D06A1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«</w:t>
      </w:r>
      <w:r w:rsidR="005E197A" w:rsidRPr="00D06A1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копьем</w:t>
      </w:r>
      <w:r w:rsidR="00A555DE" w:rsidRPr="00D06A1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»</w:t>
      </w:r>
    </w:p>
    <w:p w:rsidR="00233E8C" w:rsidRPr="00D06A11" w:rsidRDefault="00A555DE" w:rsidP="00D06A1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06A1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3.Развивать равновесие, ловкость.</w:t>
      </w:r>
    </w:p>
    <w:p w:rsidR="005E197A" w:rsidRPr="00D06A11" w:rsidRDefault="008068BC" w:rsidP="00D06A11">
      <w:pPr>
        <w:spacing w:after="0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06A1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Воспитательные: </w:t>
      </w:r>
    </w:p>
    <w:p w:rsidR="005E197A" w:rsidRPr="00D06A11" w:rsidRDefault="005E197A" w:rsidP="00D06A11">
      <w:pPr>
        <w:spacing w:after="0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06A1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1.В</w:t>
      </w:r>
      <w:r w:rsidR="008068BC" w:rsidRPr="00D06A1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оспитывать осознанное отношение к здоровому образу жизни.</w:t>
      </w:r>
    </w:p>
    <w:p w:rsidR="005E197A" w:rsidRPr="00D06A11" w:rsidRDefault="00496525" w:rsidP="00D06A11">
      <w:pPr>
        <w:spacing w:after="0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06A1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2.Воспитывать</w:t>
      </w:r>
      <w:r w:rsidR="005E197A" w:rsidRPr="00D06A1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чувства уважения к представителям разных национальностей, культур и традиций.</w:t>
      </w:r>
    </w:p>
    <w:p w:rsidR="00233E8C" w:rsidRPr="00D06A11" w:rsidRDefault="00233E8C" w:rsidP="00D06A11">
      <w:pPr>
        <w:spacing w:after="0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233E8C" w:rsidRPr="00D06A11" w:rsidRDefault="00233E8C" w:rsidP="00D06A11">
      <w:pPr>
        <w:spacing w:after="0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06A1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1.Вводная часть</w:t>
      </w:r>
    </w:p>
    <w:p w:rsidR="00233E8C" w:rsidRPr="00D06A11" w:rsidRDefault="00233E8C" w:rsidP="00D06A1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06A1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-ходьба в колонне по одному – “Сначала мы пойдем пешком”;</w:t>
      </w:r>
    </w:p>
    <w:p w:rsidR="00233E8C" w:rsidRPr="00D06A11" w:rsidRDefault="00233E8C" w:rsidP="00D06A1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06A1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-ходьба на носках, руки вверх, изображение оленьих рогов – “Идет стадо северных оленей”;</w:t>
      </w:r>
    </w:p>
    <w:p w:rsidR="00233E8C" w:rsidRPr="00D06A11" w:rsidRDefault="00496525" w:rsidP="00D06A1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06A1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-ходьба на пятках – «У оленей мощные копыта»</w:t>
      </w:r>
    </w:p>
    <w:p w:rsidR="00233E8C" w:rsidRPr="00D06A11" w:rsidRDefault="00233E8C" w:rsidP="00D06A1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06A1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-ходьба с высоким подниманием колен</w:t>
      </w:r>
      <w:r w:rsidR="008A3DA1" w:rsidRPr="00D06A1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– «Олени идут по сугробам».</w:t>
      </w:r>
    </w:p>
    <w:p w:rsidR="00233E8C" w:rsidRPr="00D06A11" w:rsidRDefault="00233E8C" w:rsidP="00D06A1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06A1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-медленный бег – «Поехали на северных оленях»</w:t>
      </w:r>
    </w:p>
    <w:p w:rsidR="00A555DE" w:rsidRPr="00D06A11" w:rsidRDefault="00233E8C" w:rsidP="00D06A1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06A1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-бег</w:t>
      </w:r>
      <w:r w:rsidR="008A3DA1" w:rsidRPr="00D06A1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боковой галоп (правое плечо вперед, левое плечо вперед)</w:t>
      </w:r>
    </w:p>
    <w:p w:rsidR="00A555DE" w:rsidRPr="00D06A11" w:rsidRDefault="00233E8C" w:rsidP="00D06A1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06A1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“Подул сильный ветер”</w:t>
      </w:r>
      <w:r w:rsidR="00A555DE" w:rsidRPr="00D06A1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8A3DA1" w:rsidRPr="00D06A1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Упражнение на дыхание.</w:t>
      </w:r>
    </w:p>
    <w:p w:rsidR="00D06A11" w:rsidRPr="00D06A11" w:rsidRDefault="008A3DA1" w:rsidP="00D06A1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06A1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Ходьба, взять палки –«копья». Перестроение в колонны по три.</w:t>
      </w:r>
    </w:p>
    <w:p w:rsidR="008A3DA1" w:rsidRPr="00D06A11" w:rsidRDefault="008A3DA1" w:rsidP="00D06A1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06A1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Общеразвивающие упражнения с палкой – «копьем»</w:t>
      </w:r>
    </w:p>
    <w:p w:rsidR="00416154" w:rsidRPr="00D06A11" w:rsidRDefault="00640BED" w:rsidP="00D06A1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06A1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</w:t>
      </w:r>
      <w:r w:rsidR="00416154" w:rsidRPr="00D06A1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«Оленеводы смотрят по сторонам»</w:t>
      </w:r>
    </w:p>
    <w:p w:rsidR="008A3DA1" w:rsidRPr="00D06A11" w:rsidRDefault="0055206F" w:rsidP="00D06A1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06A1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 </w:t>
      </w:r>
      <w:r w:rsidR="00640BED" w:rsidRPr="00D06A1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И.п.- о. с., «копье» за головой на плечах, хват сверху</w:t>
      </w:r>
    </w:p>
    <w:p w:rsidR="00640BED" w:rsidRPr="00D06A11" w:rsidRDefault="00640BED" w:rsidP="00D06A1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06A1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 1.- поворот головы вправо, 2- и. п.</w:t>
      </w:r>
    </w:p>
    <w:p w:rsidR="00640BED" w:rsidRPr="00D06A11" w:rsidRDefault="00640BED" w:rsidP="00D06A1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06A1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 xml:space="preserve">    3 - поворот головы влево, 4 – и. п.</w:t>
      </w:r>
      <w:r w:rsidR="00416154" w:rsidRPr="00D06A1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(7-8 раз)</w:t>
      </w:r>
    </w:p>
    <w:p w:rsidR="00640BED" w:rsidRPr="00D06A11" w:rsidRDefault="00640BED" w:rsidP="00D06A1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6A1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</w:t>
      </w:r>
      <w:r w:rsidR="00A555DE" w:rsidRPr="00D06A1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«Охотники показывают, где находится солнце.</w:t>
      </w:r>
    </w:p>
    <w:p w:rsidR="00640BED" w:rsidRPr="00D06A11" w:rsidRDefault="00F57468" w:rsidP="00D06A1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6A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A555DE" w:rsidRPr="00D06A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640BED" w:rsidRPr="00D06A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И.п. – о.с.</w:t>
      </w:r>
    </w:p>
    <w:p w:rsidR="00F57468" w:rsidRPr="00D06A11" w:rsidRDefault="00F57468" w:rsidP="00D06A1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6A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A555DE" w:rsidRPr="00D06A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D06A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="0055206F" w:rsidRPr="00D06A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640BED" w:rsidRPr="00D06A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руки вперед;</w:t>
      </w:r>
      <w:r w:rsidR="0055206F" w:rsidRPr="00D06A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:rsidR="00F57468" w:rsidRPr="00D06A11" w:rsidRDefault="00F57468" w:rsidP="00D06A1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6A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A555DE" w:rsidRPr="00D06A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55206F" w:rsidRPr="00D06A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- </w:t>
      </w:r>
      <w:r w:rsidR="00640BED" w:rsidRPr="00D06A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руки вверх;</w:t>
      </w:r>
      <w:r w:rsidR="0055206F" w:rsidRPr="00D06A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:rsidR="00F57468" w:rsidRPr="00D06A11" w:rsidRDefault="00F57468" w:rsidP="00D06A1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6A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A555DE" w:rsidRPr="00D06A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06A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555DE" w:rsidRPr="00D06A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5206F" w:rsidRPr="00D06A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- </w:t>
      </w:r>
      <w:r w:rsidR="00640BED" w:rsidRPr="00D06A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руки вперед;</w:t>
      </w:r>
      <w:r w:rsidR="0055206F" w:rsidRPr="00D06A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40BED" w:rsidRPr="00D06A11" w:rsidRDefault="00F57468" w:rsidP="00D06A1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6A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A555DE" w:rsidRPr="00D06A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55206F" w:rsidRPr="00D06A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- и.п. (7 </w:t>
      </w:r>
      <w:r w:rsidR="00640BED" w:rsidRPr="00D06A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55206F" w:rsidRPr="00D06A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40BED" w:rsidRPr="00D06A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8раз.)</w:t>
      </w:r>
    </w:p>
    <w:p w:rsidR="00AC24C2" w:rsidRPr="00D06A11" w:rsidRDefault="00AC24C2" w:rsidP="00D06A1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6A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3. </w:t>
      </w:r>
      <w:r w:rsidR="0055206F" w:rsidRPr="00D06A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«Саамы высматривают добычу»</w:t>
      </w:r>
    </w:p>
    <w:p w:rsidR="00AC24C2" w:rsidRPr="00D06A11" w:rsidRDefault="00F57468" w:rsidP="00D06A1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6A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AC24C2" w:rsidRPr="00D06A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 п.— ноги слегка расстав</w:t>
      </w:r>
      <w:r w:rsidR="0055206F" w:rsidRPr="00D06A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лены, ступни параллельны, копье - </w:t>
      </w:r>
      <w:r w:rsidR="00AC24C2" w:rsidRPr="00D06A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вверх.</w:t>
      </w:r>
    </w:p>
    <w:p w:rsidR="0055206F" w:rsidRPr="00D06A11" w:rsidRDefault="00F57468" w:rsidP="00D06A1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6A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55206F" w:rsidRPr="00D06A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- </w:t>
      </w:r>
      <w:r w:rsidR="00AC24C2" w:rsidRPr="00D06A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наклон туловища вправо;</w:t>
      </w:r>
      <w:r w:rsidR="0055206F" w:rsidRPr="00D06A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C24C2" w:rsidRPr="00D06A11" w:rsidRDefault="00F57468" w:rsidP="00D06A1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6A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55206F" w:rsidRPr="00D06A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- </w:t>
      </w:r>
      <w:r w:rsidR="00AC24C2" w:rsidRPr="00D06A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И.п.;</w:t>
      </w:r>
    </w:p>
    <w:p w:rsidR="00AC24C2" w:rsidRPr="00D06A11" w:rsidRDefault="00F57468" w:rsidP="00D06A1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6A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55206F" w:rsidRPr="00D06A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3.- </w:t>
      </w:r>
      <w:r w:rsidR="00AC24C2" w:rsidRPr="00D06A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наклон туловища влево;</w:t>
      </w:r>
    </w:p>
    <w:p w:rsidR="00AC24C2" w:rsidRPr="00D06A11" w:rsidRDefault="00F57468" w:rsidP="00D06A1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6A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55206F" w:rsidRPr="00D06A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- </w:t>
      </w:r>
      <w:r w:rsidR="00AC24C2" w:rsidRPr="00D06A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И.</w:t>
      </w:r>
      <w:r w:rsidR="00424568" w:rsidRPr="00D06A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C24C2" w:rsidRPr="00D06A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</w:t>
      </w:r>
      <w:r w:rsidR="00424568" w:rsidRPr="00D06A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(7-8 раз)</w:t>
      </w:r>
    </w:p>
    <w:p w:rsidR="00AC24C2" w:rsidRPr="00D06A11" w:rsidRDefault="00AC24C2" w:rsidP="00D06A1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6A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4. </w:t>
      </w:r>
      <w:r w:rsidR="0055206F" w:rsidRPr="00D06A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«Саамы собирают ягоды»</w:t>
      </w:r>
    </w:p>
    <w:p w:rsidR="00AC24C2" w:rsidRPr="00D06A11" w:rsidRDefault="00F57468" w:rsidP="00D06A1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6A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55206F" w:rsidRPr="00D06A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И.п. – о. с.,</w:t>
      </w:r>
      <w:r w:rsidRPr="00D06A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«к</w:t>
      </w:r>
      <w:r w:rsidR="0055206F" w:rsidRPr="00D06A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опье»</w:t>
      </w:r>
      <w:r w:rsidR="00AC24C2" w:rsidRPr="00D06A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вперёд.</w:t>
      </w:r>
    </w:p>
    <w:p w:rsidR="00AC24C2" w:rsidRPr="00D06A11" w:rsidRDefault="00F57468" w:rsidP="00D06A1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6A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55206F" w:rsidRPr="00D06A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- </w:t>
      </w:r>
      <w:r w:rsidRPr="00D06A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наклон туловища вперёд, «копье»</w:t>
      </w:r>
      <w:r w:rsidR="00AC24C2" w:rsidRPr="00D06A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пол;</w:t>
      </w:r>
    </w:p>
    <w:p w:rsidR="00AC24C2" w:rsidRPr="00D06A11" w:rsidRDefault="00F57468" w:rsidP="00D06A1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6A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2. - </w:t>
      </w:r>
      <w:r w:rsidR="00AC24C2" w:rsidRPr="00D06A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И.п.;</w:t>
      </w:r>
    </w:p>
    <w:p w:rsidR="00AC24C2" w:rsidRPr="00D06A11" w:rsidRDefault="00F57468" w:rsidP="00D06A1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6A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3.-  наклон туловища вперёд, «копье»</w:t>
      </w:r>
      <w:r w:rsidR="00AC24C2" w:rsidRPr="00D06A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поднять;</w:t>
      </w:r>
    </w:p>
    <w:p w:rsidR="00AC24C2" w:rsidRPr="00D06A11" w:rsidRDefault="00F57468" w:rsidP="00D06A1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6A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4. - </w:t>
      </w:r>
      <w:r w:rsidR="00AC24C2" w:rsidRPr="00D06A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И.п.</w:t>
      </w:r>
      <w:r w:rsidR="00424568" w:rsidRPr="00D06A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(6-8 раз)</w:t>
      </w:r>
    </w:p>
    <w:p w:rsidR="00AC24C2" w:rsidRPr="00D06A11" w:rsidRDefault="00F57468" w:rsidP="00D06A1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6A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  <w:r w:rsidR="00424568" w:rsidRPr="00D06A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«Саамы идут по льду»</w:t>
      </w:r>
    </w:p>
    <w:p w:rsidR="00AC24C2" w:rsidRPr="00D06A11" w:rsidRDefault="00424568" w:rsidP="00D06A1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6A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AC24C2" w:rsidRPr="00D06A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И.п.</w:t>
      </w:r>
      <w:r w:rsidR="00F57468" w:rsidRPr="00D06A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о.с. с опорой руками на «копье»</w:t>
      </w:r>
    </w:p>
    <w:p w:rsidR="00AC24C2" w:rsidRPr="00D06A11" w:rsidRDefault="00424568" w:rsidP="00D06A1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6A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F57468" w:rsidRPr="00D06A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- </w:t>
      </w:r>
      <w:r w:rsidR="00AC24C2" w:rsidRPr="00D06A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мах левой ногой назад;</w:t>
      </w:r>
    </w:p>
    <w:p w:rsidR="00AC24C2" w:rsidRPr="00D06A11" w:rsidRDefault="00424568" w:rsidP="00D06A1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6A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F57468" w:rsidRPr="00D06A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 - </w:t>
      </w:r>
      <w:r w:rsidR="00AC24C2" w:rsidRPr="00D06A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И.п.;</w:t>
      </w:r>
    </w:p>
    <w:p w:rsidR="00AC24C2" w:rsidRPr="00D06A11" w:rsidRDefault="00424568" w:rsidP="00D06A1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6A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F57468" w:rsidRPr="00D06A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- </w:t>
      </w:r>
      <w:r w:rsidR="00AC24C2" w:rsidRPr="00D06A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мах правой ногой назад;</w:t>
      </w:r>
    </w:p>
    <w:p w:rsidR="00AC24C2" w:rsidRPr="00D06A11" w:rsidRDefault="00424568" w:rsidP="00D06A1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6A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F57468" w:rsidRPr="00D06A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- </w:t>
      </w:r>
      <w:r w:rsidR="00AC24C2" w:rsidRPr="00D06A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И.п.</w:t>
      </w:r>
      <w:r w:rsidR="00483478" w:rsidRPr="00D06A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(8 раз)</w:t>
      </w:r>
    </w:p>
    <w:p w:rsidR="00F57468" w:rsidRPr="00D06A11" w:rsidRDefault="00F57468" w:rsidP="00D06A1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6A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</w:t>
      </w:r>
      <w:r w:rsidR="00424568" w:rsidRPr="00D06A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«Охотники складывают копья на сани»</w:t>
      </w:r>
    </w:p>
    <w:p w:rsidR="00AC24C2" w:rsidRPr="00D06A11" w:rsidRDefault="00424568" w:rsidP="00D06A1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6A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F57468" w:rsidRPr="00D06A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И.п. –</w:t>
      </w:r>
      <w:r w:rsidRPr="00D06A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57468" w:rsidRPr="00D06A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о.с. «копье»</w:t>
      </w:r>
      <w:r w:rsidR="00AC24C2" w:rsidRPr="00D06A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внизу</w:t>
      </w:r>
      <w:r w:rsidRPr="00D06A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C24C2" w:rsidRPr="00D06A11" w:rsidRDefault="00424568" w:rsidP="00D06A1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6A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A555DE" w:rsidRPr="00D06A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-  присесть</w:t>
      </w:r>
      <w:r w:rsidR="00F57468" w:rsidRPr="00D06A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поднять «копье»</w:t>
      </w:r>
      <w:r w:rsidR="00AC24C2" w:rsidRPr="00D06A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вверх;</w:t>
      </w:r>
    </w:p>
    <w:p w:rsidR="00424568" w:rsidRPr="00D06A11" w:rsidRDefault="00424568" w:rsidP="00D06A1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6A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2. - </w:t>
      </w:r>
      <w:r w:rsidR="00AC24C2" w:rsidRPr="00D06A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И.п.</w:t>
      </w:r>
      <w:r w:rsidR="00483478" w:rsidRPr="00D06A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(6-8 раз)</w:t>
      </w:r>
    </w:p>
    <w:p w:rsidR="00D06A11" w:rsidRDefault="00D06A11" w:rsidP="00D06A1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24568" w:rsidRPr="00D06A11" w:rsidRDefault="00424568" w:rsidP="00D06A1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6A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7. «Саамы радуются добыче»</w:t>
      </w:r>
    </w:p>
    <w:p w:rsidR="00424568" w:rsidRPr="00D06A11" w:rsidRDefault="00424568" w:rsidP="00D06A1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6A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Прыжки через копье боком на двух ногах.</w:t>
      </w:r>
    </w:p>
    <w:p w:rsidR="00424568" w:rsidRPr="00D06A11" w:rsidRDefault="00424568" w:rsidP="00D06A1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6A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Чередовать с ходьбой на месте.</w:t>
      </w:r>
      <w:r w:rsidR="00483478" w:rsidRPr="00D06A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(2-3 раза)</w:t>
      </w:r>
    </w:p>
    <w:p w:rsidR="00424568" w:rsidRPr="00D06A11" w:rsidRDefault="00424568" w:rsidP="00D06A1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6A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Упражнение на восстановление дыхания.</w:t>
      </w:r>
    </w:p>
    <w:p w:rsidR="00424568" w:rsidRPr="00D06A11" w:rsidRDefault="00483478" w:rsidP="00D06A1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6A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</w:t>
      </w:r>
      <w:r w:rsidR="00424568" w:rsidRPr="00D06A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И.п.</w:t>
      </w:r>
      <w:r w:rsidR="00424568" w:rsidRPr="00D06A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ноги слегка расставлены, руки опущены.</w:t>
      </w:r>
    </w:p>
    <w:p w:rsidR="00424568" w:rsidRPr="00D06A11" w:rsidRDefault="00424568" w:rsidP="00D06A1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6A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83478" w:rsidRPr="00D06A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D06A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1 - вдох, плавно поднять руки вверх.</w:t>
      </w:r>
    </w:p>
    <w:p w:rsidR="00424568" w:rsidRPr="00D06A11" w:rsidRDefault="00424568" w:rsidP="00D06A1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6A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83478" w:rsidRPr="00D06A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D06A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2- выдыхая, опустить руки и произнести «ф».</w:t>
      </w:r>
    </w:p>
    <w:p w:rsidR="00AC24C2" w:rsidRPr="00D06A11" w:rsidRDefault="00AC24C2" w:rsidP="00D06A1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6A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Основные виды движения.</w:t>
      </w:r>
    </w:p>
    <w:p w:rsidR="002D2EE3" w:rsidRPr="00D06A11" w:rsidRDefault="00CE3B25" w:rsidP="00D06A1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6A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2D2EE3" w:rsidRPr="00D06A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AC24C2" w:rsidRPr="00D06A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Ходьба по гимнастической скамейке, </w:t>
      </w:r>
      <w:r w:rsidR="002D2EE3" w:rsidRPr="00D06A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перешагивая через мешочки (кочки) </w:t>
      </w:r>
      <w:r w:rsidR="00483478" w:rsidRPr="00D06A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«копье» </w:t>
      </w:r>
      <w:r w:rsidR="00AC24C2" w:rsidRPr="00D06A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сп</w:t>
      </w:r>
      <w:r w:rsidR="002D2EE3" w:rsidRPr="00D06A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иной под локтями</w:t>
      </w:r>
      <w:r w:rsidR="00AC24C2" w:rsidRPr="00D06A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D2EE3" w:rsidRPr="00D06A11" w:rsidRDefault="00CE3B25" w:rsidP="00D06A1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6A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2D2EE3" w:rsidRPr="00D06A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2.Подллезание под дугу «Прячемся от медведя»</w:t>
      </w:r>
    </w:p>
    <w:p w:rsidR="002D2EE3" w:rsidRPr="00D06A11" w:rsidRDefault="00CE3B25" w:rsidP="00D06A1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6A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2D2EE3" w:rsidRPr="00D06A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3.Метание «копья» в дичь.</w:t>
      </w:r>
      <w:r w:rsidR="000D6F12" w:rsidRPr="00D06A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(правой рукой от п</w:t>
      </w:r>
      <w:r w:rsidR="00496525" w:rsidRPr="00D06A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="000D6F12" w:rsidRPr="00D06A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еча)</w:t>
      </w:r>
    </w:p>
    <w:p w:rsidR="00CE3B25" w:rsidRPr="00D06A11" w:rsidRDefault="002D2EE3" w:rsidP="00D06A1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06A1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Способ выполнения – поточный.</w:t>
      </w:r>
    </w:p>
    <w:p w:rsidR="00CE3B25" w:rsidRPr="00D06A11" w:rsidRDefault="00D06A11" w:rsidP="00D06A11">
      <w:pPr>
        <w:pStyle w:val="c6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181818"/>
          <w:sz w:val="28"/>
          <w:szCs w:val="28"/>
        </w:rPr>
        <w:t>1.Подвижная игра «</w:t>
      </w:r>
      <w:r w:rsidR="00CE3B25" w:rsidRPr="00D06A11">
        <w:rPr>
          <w:rStyle w:val="c3"/>
          <w:color w:val="000000"/>
          <w:sz w:val="28"/>
          <w:szCs w:val="28"/>
        </w:rPr>
        <w:t>Меткие охотники»</w:t>
      </w:r>
    </w:p>
    <w:p w:rsidR="00CE3B25" w:rsidRPr="00D06A11" w:rsidRDefault="00CE3B25" w:rsidP="00D06A11">
      <w:pPr>
        <w:pStyle w:val="c6"/>
        <w:shd w:val="clear" w:color="auto" w:fill="FFFFFF"/>
        <w:spacing w:before="0" w:beforeAutospacing="0" w:after="0" w:afterAutospacing="0" w:line="360" w:lineRule="auto"/>
        <w:rPr>
          <w:rStyle w:val="c3"/>
          <w:color w:val="000000"/>
          <w:sz w:val="28"/>
          <w:szCs w:val="28"/>
        </w:rPr>
      </w:pPr>
      <w:r w:rsidRPr="00D06A11">
        <w:rPr>
          <w:rStyle w:val="c3"/>
          <w:color w:val="000000"/>
          <w:sz w:val="28"/>
          <w:szCs w:val="28"/>
        </w:rPr>
        <w:t>Зона метания разделена на три сектора, рядом с которым находится изображение одного из животных: белки, росомахи или зайца. Ведущий отмеч</w:t>
      </w:r>
      <w:r w:rsidR="00D06A11">
        <w:rPr>
          <w:rStyle w:val="c3"/>
          <w:color w:val="000000"/>
          <w:sz w:val="28"/>
          <w:szCs w:val="28"/>
        </w:rPr>
        <w:t xml:space="preserve">ает, в какую зону попало «копье» </w:t>
      </w:r>
      <w:r w:rsidRPr="00D06A11">
        <w:rPr>
          <w:rStyle w:val="c3"/>
          <w:color w:val="000000"/>
          <w:sz w:val="28"/>
          <w:szCs w:val="28"/>
        </w:rPr>
        <w:t>для метания и дает картинку с изображением этого животного команде.</w:t>
      </w:r>
    </w:p>
    <w:p w:rsidR="00CE3B25" w:rsidRPr="00D06A11" w:rsidRDefault="00CE3B25" w:rsidP="00D06A11">
      <w:pPr>
        <w:pStyle w:val="c6"/>
        <w:shd w:val="clear" w:color="auto" w:fill="FFFFFF"/>
        <w:spacing w:before="0" w:beforeAutospacing="0" w:after="0" w:afterAutospacing="0" w:line="360" w:lineRule="auto"/>
        <w:rPr>
          <w:rStyle w:val="c3"/>
          <w:color w:val="000000"/>
          <w:sz w:val="28"/>
          <w:szCs w:val="28"/>
        </w:rPr>
      </w:pPr>
      <w:r w:rsidRPr="00D06A11">
        <w:rPr>
          <w:rStyle w:val="c3"/>
          <w:color w:val="000000"/>
          <w:sz w:val="28"/>
          <w:szCs w:val="28"/>
        </w:rPr>
        <w:t>2.Спокойная игра «Угадай, у кого «копье»</w:t>
      </w:r>
    </w:p>
    <w:p w:rsidR="00CE3B25" w:rsidRPr="00D06A11" w:rsidRDefault="00D06A11" w:rsidP="00D06A11">
      <w:pPr>
        <w:pStyle w:val="c6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Дети встают вкруг. В центре </w:t>
      </w:r>
      <w:r w:rsidR="00CE3B25" w:rsidRPr="00D06A11">
        <w:rPr>
          <w:rStyle w:val="c3"/>
          <w:color w:val="000000"/>
          <w:sz w:val="28"/>
          <w:szCs w:val="28"/>
        </w:rPr>
        <w:t>- водящий. Дети за спиной передают копье друг другу, пока звучит музыка. Когда музыка остановилась. Водящий дожжен угадать. У кого «копье» (2-3 раза)</w:t>
      </w:r>
    </w:p>
    <w:p w:rsidR="00483478" w:rsidRPr="00D06A11" w:rsidRDefault="00A555DE" w:rsidP="00D06A1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6A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Рефлексия.</w:t>
      </w:r>
    </w:p>
    <w:p w:rsidR="005E197A" w:rsidRPr="00D06A11" w:rsidRDefault="00A555DE" w:rsidP="00D06A1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06A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CE3B25" w:rsidRPr="00D06A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хвалит</w:t>
      </w:r>
      <w:r w:rsidR="00483478" w:rsidRPr="00D06A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детей за правильное выполнение упр</w:t>
      </w:r>
      <w:r w:rsidR="00CE3B25" w:rsidRPr="00D06A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ажнений. Спрашивает, что они запомнили,</w:t>
      </w:r>
      <w:r w:rsidR="00483478" w:rsidRPr="00D06A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E3B25" w:rsidRPr="00D06A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понравилось.</w:t>
      </w:r>
      <w:r w:rsidRPr="00D06A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назывались игры,</w:t>
      </w:r>
      <w:r w:rsidR="00483478" w:rsidRPr="00D06A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r w:rsidRPr="00D06A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которые</w:t>
      </w:r>
      <w:r w:rsidR="00483478" w:rsidRPr="00D06A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они играли!?</w:t>
      </w:r>
    </w:p>
    <w:sectPr w:rsidR="005E197A" w:rsidRPr="00D06A11" w:rsidSect="00D06A11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58547B"/>
    <w:multiLevelType w:val="hybridMultilevel"/>
    <w:tmpl w:val="DDA0E946"/>
    <w:lvl w:ilvl="0" w:tplc="7C0A1BEE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6D4842"/>
    <w:multiLevelType w:val="multilevel"/>
    <w:tmpl w:val="27F083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43B032F"/>
    <w:multiLevelType w:val="hybridMultilevel"/>
    <w:tmpl w:val="A8E6E9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826901"/>
    <w:multiLevelType w:val="multilevel"/>
    <w:tmpl w:val="27F083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8AF4D4B"/>
    <w:multiLevelType w:val="multilevel"/>
    <w:tmpl w:val="27F083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2535E"/>
    <w:rsid w:val="000D6F12"/>
    <w:rsid w:val="0022535E"/>
    <w:rsid w:val="00233E8C"/>
    <w:rsid w:val="002D2EE3"/>
    <w:rsid w:val="00416154"/>
    <w:rsid w:val="00424568"/>
    <w:rsid w:val="00483478"/>
    <w:rsid w:val="00496525"/>
    <w:rsid w:val="0055206F"/>
    <w:rsid w:val="005E197A"/>
    <w:rsid w:val="00640BED"/>
    <w:rsid w:val="008068BC"/>
    <w:rsid w:val="008A3DA1"/>
    <w:rsid w:val="00A555DE"/>
    <w:rsid w:val="00AC24C2"/>
    <w:rsid w:val="00CE3B25"/>
    <w:rsid w:val="00D06A11"/>
    <w:rsid w:val="00DB077C"/>
    <w:rsid w:val="00E77292"/>
    <w:rsid w:val="00EE3A02"/>
    <w:rsid w:val="00F50EF5"/>
    <w:rsid w:val="00F574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A8822"/>
  <w15:docId w15:val="{68E1DDD3-C8A3-4516-AA37-7CDACB5F3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07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EE3A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EE3A02"/>
  </w:style>
  <w:style w:type="character" w:customStyle="1" w:styleId="c3">
    <w:name w:val="c3"/>
    <w:basedOn w:val="a0"/>
    <w:rsid w:val="00EE3A02"/>
  </w:style>
  <w:style w:type="paragraph" w:customStyle="1" w:styleId="c1">
    <w:name w:val="c1"/>
    <w:basedOn w:val="a"/>
    <w:rsid w:val="00EE3A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EE3A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772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D2E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90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7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4</Pages>
  <Words>552</Words>
  <Characters>3149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2024-10-22T06:31:00Z</dcterms:created>
  <dcterms:modified xsi:type="dcterms:W3CDTF">2024-11-12T14:59:00Z</dcterms:modified>
</cp:coreProperties>
</file>