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20" w:rsidRPr="00F71A11" w:rsidRDefault="005E6520" w:rsidP="00E54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                      1 класс</w:t>
      </w:r>
    </w:p>
    <w:p w:rsidR="00312BFA" w:rsidRPr="00F71A11" w:rsidRDefault="00312BFA" w:rsidP="00E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7F1" w:rsidRPr="00F71A11" w:rsidRDefault="005E6520" w:rsidP="00E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71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урока. </w:t>
      </w:r>
      <w:r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12BFA" w:rsidRPr="00F71A11">
        <w:rPr>
          <w:rFonts w:ascii="Times New Roman" w:hAnsi="Times New Roman" w:cs="Times New Roman"/>
          <w:b/>
          <w:i/>
          <w:sz w:val="28"/>
          <w:szCs w:val="28"/>
        </w:rPr>
        <w:t>Чтение слов, предложений, текстов с изученными буквами</w:t>
      </w:r>
      <w:r w:rsidR="00312BFA" w:rsidRPr="00F71A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2BFA" w:rsidRPr="00F71A11" w:rsidRDefault="00312BFA" w:rsidP="00E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71A1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Тип урока:</w:t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F07F1"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применения знаний и умений;  </w:t>
      </w:r>
      <w:r w:rsidR="00744459"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закрепление </w:t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полученных знаний</w:t>
      </w:r>
    </w:p>
    <w:p w:rsidR="004E37BD" w:rsidRPr="00F71A11" w:rsidRDefault="00F13076" w:rsidP="00744459">
      <w:pPr>
        <w:shd w:val="clear" w:color="auto" w:fill="FFFFFF"/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проведения. Урок – игра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утешествие </w:t>
      </w:r>
      <w:r w:rsidR="00043828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125F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«Литературная мозаика»</w:t>
      </w:r>
    </w:p>
    <w:p w:rsidR="00616938" w:rsidRPr="00F71A11" w:rsidRDefault="00312BFA" w:rsidP="00E545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hAnsi="Times New Roman" w:cs="Times New Roman"/>
          <w:b/>
          <w:sz w:val="28"/>
          <w:szCs w:val="28"/>
        </w:rPr>
        <w:t>Педагогическая цель:</w:t>
      </w:r>
      <w:r w:rsidRPr="00F71A11">
        <w:rPr>
          <w:rFonts w:ascii="Times New Roman" w:hAnsi="Times New Roman" w:cs="Times New Roman"/>
          <w:sz w:val="28"/>
          <w:szCs w:val="28"/>
        </w:rPr>
        <w:t xml:space="preserve"> </w:t>
      </w:r>
      <w:r w:rsidR="00616938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мыслительных операций анализа и синтеза;</w:t>
      </w:r>
    </w:p>
    <w:p w:rsidR="00312BFA" w:rsidRPr="00F71A11" w:rsidRDefault="00616938" w:rsidP="00E545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узнавать предметы по заданным признакам, научить классифицировать, обобщать, сравнивать; </w:t>
      </w:r>
      <w:r w:rsidR="00312BFA" w:rsidRPr="00F71A11">
        <w:rPr>
          <w:rFonts w:ascii="Times New Roman" w:hAnsi="Times New Roman" w:cs="Times New Roman"/>
          <w:sz w:val="28"/>
          <w:szCs w:val="28"/>
        </w:rPr>
        <w:t xml:space="preserve">создать условия для закрепления знаний учащихся об изученных буквах,   навыков плавного </w:t>
      </w:r>
      <w:proofErr w:type="spellStart"/>
      <w:r w:rsidR="00312BFA" w:rsidRPr="00F71A11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="00312BFA" w:rsidRPr="00F71A11">
        <w:rPr>
          <w:rFonts w:ascii="Times New Roman" w:hAnsi="Times New Roman" w:cs="Times New Roman"/>
          <w:sz w:val="28"/>
          <w:szCs w:val="28"/>
        </w:rPr>
        <w:t xml:space="preserve"> чтения с буквами; развитие речи, памяти, обогащать словарный запас.</w:t>
      </w:r>
    </w:p>
    <w:p w:rsidR="00312BFA" w:rsidRPr="00F71A11" w:rsidRDefault="00312BFA" w:rsidP="00E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1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F71A11">
        <w:rPr>
          <w:rFonts w:ascii="Times New Roman" w:hAnsi="Times New Roman" w:cs="Times New Roman"/>
          <w:sz w:val="28"/>
          <w:szCs w:val="28"/>
        </w:rPr>
        <w:t xml:space="preserve"> читают слова, предложения и короткие тексты с интонацией и паузами в соответствии со знаками препинания; составляют рассказ на определённую тему.</w:t>
      </w:r>
    </w:p>
    <w:p w:rsidR="00312BFA" w:rsidRPr="00F71A11" w:rsidRDefault="00312BFA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BFA" w:rsidRPr="00F71A11" w:rsidRDefault="005E6520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Закрепить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312BFA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изученных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согласных</w:t>
      </w:r>
      <w:r w:rsidR="00312BFA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гласных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</w:t>
      </w:r>
      <w:r w:rsidR="00312BFA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Вырабатывать навыки слогового чтения с переходом  на чтение целыми словами. </w:t>
      </w:r>
    </w:p>
    <w:p w:rsidR="00312BFA" w:rsidRPr="00F71A11" w:rsidRDefault="005E6520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Развивать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312BFA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 и осмысливать звуки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потоке речи, в разных позициях: в начале, середине и в конце слова. </w:t>
      </w:r>
      <w:r w:rsidR="00D2051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 слова, тексты. Вырабатывать сознательное, правильное и выразительное чтение.</w:t>
      </w:r>
      <w:r w:rsidR="00312BFA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938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</w:t>
      </w:r>
    </w:p>
    <w:p w:rsidR="005E6520" w:rsidRPr="00F71A11" w:rsidRDefault="00C6371A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Воспитывать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 w:rsidR="00744459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на уроке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44459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природе</w:t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, уважи</w:t>
      </w:r>
      <w:r w:rsidR="003D3BC4"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тельное отношение к </w:t>
      </w:r>
      <w:r w:rsidR="00744459"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народным традициям,</w:t>
      </w:r>
      <w:r w:rsidR="003D3BC4"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4459"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к Родине.</w:t>
      </w:r>
      <w:r w:rsidRPr="00F71A11">
        <w:rPr>
          <w:rFonts w:ascii="Times New Roman" w:hAnsi="Times New Roman" w:cs="Times New Roman"/>
          <w:sz w:val="28"/>
          <w:szCs w:val="28"/>
        </w:rPr>
        <w:br/>
      </w:r>
    </w:p>
    <w:p w:rsidR="00C6371A" w:rsidRPr="00F71A11" w:rsidRDefault="00312BFA" w:rsidP="00E545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71A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Формируемые универсальные учебные действия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Предметные умения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давать характеристику согласных звуков;</w:t>
      </w:r>
      <w:r w:rsidR="00B04AB5" w:rsidRPr="00F71A11">
        <w:rPr>
          <w:rFonts w:ascii="Times New Roman" w:hAnsi="Times New Roman" w:cs="Times New Roman"/>
          <w:sz w:val="28"/>
          <w:szCs w:val="28"/>
        </w:rPr>
        <w:t xml:space="preserve"> </w:t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безошибочно узнавать изученные буквы;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совершенствовать навыки чтения слов с изученные буквами;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проводить простейш</w:t>
      </w:r>
      <w:r w:rsidR="00B04AB5"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</w:t>
      </w:r>
      <w:proofErr w:type="spellStart"/>
      <w:r w:rsidR="00B04AB5"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</w:t>
      </w:r>
      <w:proofErr w:type="spellEnd"/>
      <w:r w:rsidR="00B04AB5"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-буквенный анализ слова, </w:t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объяснять лексическое значение слова;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Личностные УУД: 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устанавливать связь ме</w:t>
      </w:r>
      <w:r w:rsidR="00B04AB5"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жду целью учебной деятельности  ее мотивом и  результатом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определять общие для всех правила поведения;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определять правила работы в парах;</w:t>
      </w:r>
      <w:proofErr w:type="gramEnd"/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Познавательные УУД: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ориентироваться в учебнике;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уметь определять уровень усвоения учебного материала.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Коммуникативные УУД: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слушать и понимать речь других;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уметь с достаточной полнотой и точностью выражать свои мысли;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владеть диалогической формой речи </w:t>
      </w:r>
    </w:p>
    <w:p w:rsidR="00312BFA" w:rsidRPr="00F71A11" w:rsidRDefault="00312BFA" w:rsidP="00E545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A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Регулятивные УУД: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определять и формулировать цель деятельности на уроке;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формулировать учебные задачи;</w:t>
      </w:r>
      <w:r w:rsidRPr="00F71A11">
        <w:rPr>
          <w:rFonts w:ascii="Times New Roman" w:hAnsi="Times New Roman" w:cs="Times New Roman"/>
          <w:sz w:val="28"/>
          <w:szCs w:val="28"/>
        </w:rPr>
        <w:br/>
      </w: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совместно с учителем давать оценку своей деятельности на уроке.</w:t>
      </w:r>
    </w:p>
    <w:p w:rsidR="00B04AB5" w:rsidRPr="00F71A11" w:rsidRDefault="00B04AB5" w:rsidP="00E54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Методы обучения: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5CA7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обучения</w:t>
      </w:r>
    </w:p>
    <w:p w:rsidR="00B04AB5" w:rsidRPr="00F71A11" w:rsidRDefault="00B04AB5" w:rsidP="00E5455A">
      <w:pPr>
        <w:numPr>
          <w:ilvl w:val="0"/>
          <w:numId w:val="4"/>
        </w:numPr>
        <w:shd w:val="clear" w:color="auto" w:fill="FFFFFF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проблемной ситуации;</w:t>
      </w:r>
    </w:p>
    <w:p w:rsidR="00B04AB5" w:rsidRPr="00F71A11" w:rsidRDefault="00B04AB5" w:rsidP="00E5455A">
      <w:pPr>
        <w:numPr>
          <w:ilvl w:val="0"/>
          <w:numId w:val="4"/>
        </w:numPr>
        <w:shd w:val="clear" w:color="auto" w:fill="FFFFFF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поисковый;</w:t>
      </w:r>
    </w:p>
    <w:p w:rsidR="00B04AB5" w:rsidRPr="00F71A11" w:rsidRDefault="00B04AB5" w:rsidP="00E5455A">
      <w:pPr>
        <w:numPr>
          <w:ilvl w:val="0"/>
          <w:numId w:val="4"/>
        </w:numPr>
        <w:shd w:val="clear" w:color="auto" w:fill="FFFFFF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наглядно-иллюстративный;</w:t>
      </w:r>
    </w:p>
    <w:p w:rsidR="00B04AB5" w:rsidRPr="00F71A11" w:rsidRDefault="00B04AB5" w:rsidP="00E5455A">
      <w:pPr>
        <w:numPr>
          <w:ilvl w:val="0"/>
          <w:numId w:val="4"/>
        </w:numPr>
        <w:shd w:val="clear" w:color="auto" w:fill="FFFFFF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</w:p>
    <w:p w:rsidR="00B04AB5" w:rsidRPr="00F71A11" w:rsidRDefault="00B04AB5" w:rsidP="00E5455A">
      <w:pPr>
        <w:shd w:val="clear" w:color="auto" w:fill="FFFFFF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деятельности:</w:t>
      </w:r>
    </w:p>
    <w:p w:rsidR="00B04AB5" w:rsidRPr="00F71A11" w:rsidRDefault="00B04AB5" w:rsidP="00E5455A">
      <w:pPr>
        <w:numPr>
          <w:ilvl w:val="0"/>
          <w:numId w:val="5"/>
        </w:numPr>
        <w:shd w:val="clear" w:color="auto" w:fill="FFFFFF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</w:p>
    <w:p w:rsidR="00B04AB5" w:rsidRPr="00F71A11" w:rsidRDefault="00B04AB5" w:rsidP="00E5455A">
      <w:pPr>
        <w:numPr>
          <w:ilvl w:val="0"/>
          <w:numId w:val="5"/>
        </w:numPr>
        <w:shd w:val="clear" w:color="auto" w:fill="FFFFFF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:rsidR="00B04AB5" w:rsidRPr="00F71A11" w:rsidRDefault="00B04AB5" w:rsidP="00E5455A">
      <w:pPr>
        <w:numPr>
          <w:ilvl w:val="0"/>
          <w:numId w:val="5"/>
        </w:numPr>
        <w:shd w:val="clear" w:color="auto" w:fill="FFFFFF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дифференцированная</w:t>
      </w:r>
    </w:p>
    <w:p w:rsidR="00312BFA" w:rsidRPr="00F71A11" w:rsidRDefault="00312BFA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71A11">
        <w:rPr>
          <w:rFonts w:ascii="Times New Roman" w:hAnsi="Times New Roman" w:cs="Times New Roman"/>
          <w:sz w:val="28"/>
          <w:szCs w:val="28"/>
        </w:rPr>
        <w:t xml:space="preserve"> УМК "Школа России", "Азбука", презентация, карточки с текстом</w:t>
      </w:r>
      <w:r w:rsidR="00C6371A" w:rsidRPr="00F71A11">
        <w:rPr>
          <w:rFonts w:ascii="Times New Roman" w:hAnsi="Times New Roman" w:cs="Times New Roman"/>
          <w:sz w:val="28"/>
          <w:szCs w:val="28"/>
        </w:rPr>
        <w:t>, слогами, словами</w:t>
      </w:r>
    </w:p>
    <w:p w:rsidR="00A172FC" w:rsidRDefault="001E125F" w:rsidP="001E12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Мозаика 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это рисунок или узор из скреплённых между собой разноцветных камешков, кусочков стекла, эмали и др.</w:t>
      </w:r>
    </w:p>
    <w:p w:rsidR="00000E12" w:rsidRPr="00F71A11" w:rsidRDefault="00000E12" w:rsidP="001E12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313F" w:rsidRPr="00F71A11" w:rsidRDefault="003C313F" w:rsidP="00E545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хочешь много знать,</w:t>
      </w:r>
    </w:p>
    <w:p w:rsidR="003C313F" w:rsidRPr="00F71A11" w:rsidRDefault="003C313F" w:rsidP="00E545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Многого добиться,</w:t>
      </w:r>
    </w:p>
    <w:p w:rsidR="003C313F" w:rsidRPr="00F71A11" w:rsidRDefault="003C313F" w:rsidP="00E545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Обязательно читать,</w:t>
      </w:r>
    </w:p>
    <w:p w:rsidR="00312BFA" w:rsidRPr="00F71A11" w:rsidRDefault="003C313F" w:rsidP="00E545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Должен научиться.</w:t>
      </w:r>
    </w:p>
    <w:p w:rsidR="00000E12" w:rsidRDefault="00000E12" w:rsidP="00000E12">
      <w:pPr>
        <w:tabs>
          <w:tab w:val="left" w:pos="438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12BFA" w:rsidRPr="00F71A11" w:rsidRDefault="00000E12" w:rsidP="00000E12">
      <w:pPr>
        <w:tabs>
          <w:tab w:val="left" w:pos="438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6371A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35555D" w:rsidRPr="00F71A11" w:rsidRDefault="0035555D" w:rsidP="00E5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1A" w:rsidRPr="00F71A11" w:rsidRDefault="00777EBA" w:rsidP="00E54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1A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1A1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6371A" w:rsidRPr="00F71A11">
        <w:rPr>
          <w:rFonts w:ascii="Times New Roman" w:hAnsi="Times New Roman" w:cs="Times New Roman"/>
          <w:b/>
          <w:sz w:val="28"/>
          <w:szCs w:val="28"/>
        </w:rPr>
        <w:t>Организационны</w:t>
      </w:r>
      <w:r w:rsidR="00EC27BE" w:rsidRPr="00F71A11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  <w:r w:rsidR="00EC27BE" w:rsidRPr="00F71A11">
        <w:rPr>
          <w:rFonts w:ascii="Times New Roman" w:hAnsi="Times New Roman" w:cs="Times New Roman"/>
          <w:b/>
          <w:sz w:val="28"/>
          <w:szCs w:val="28"/>
        </w:rPr>
        <w:t xml:space="preserve"> момент. Эмоциональный настрой</w:t>
      </w:r>
    </w:p>
    <w:p w:rsidR="00EC27BE" w:rsidRPr="00F71A11" w:rsidRDefault="00EC27BE" w:rsidP="00E5455A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C85CA7" w:rsidRPr="00F71A11" w:rsidRDefault="00C85CA7" w:rsidP="00E5455A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  <w:sectPr w:rsidR="00C85CA7" w:rsidRPr="00F71A11" w:rsidSect="00E545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27BE" w:rsidRPr="00F71A11" w:rsidRDefault="00EC27BE" w:rsidP="00E5455A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71A11">
        <w:rPr>
          <w:rFonts w:ascii="Times New Roman" w:hAnsi="Times New Roman"/>
          <w:i/>
          <w:sz w:val="28"/>
          <w:szCs w:val="28"/>
        </w:rPr>
        <w:lastRenderedPageBreak/>
        <w:t>Вот звонок нам дал сигнал,</w:t>
      </w:r>
    </w:p>
    <w:p w:rsidR="00EC27BE" w:rsidRPr="00F71A11" w:rsidRDefault="00EC27BE" w:rsidP="00E5455A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71A11">
        <w:rPr>
          <w:rFonts w:ascii="Times New Roman" w:hAnsi="Times New Roman"/>
          <w:i/>
          <w:sz w:val="28"/>
          <w:szCs w:val="28"/>
        </w:rPr>
        <w:t>Он учиться нас позвал,</w:t>
      </w:r>
    </w:p>
    <w:p w:rsidR="00EC27BE" w:rsidRPr="00F71A11" w:rsidRDefault="00EC27BE" w:rsidP="00E5455A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71A11">
        <w:rPr>
          <w:rFonts w:ascii="Times New Roman" w:hAnsi="Times New Roman"/>
          <w:i/>
          <w:sz w:val="28"/>
          <w:szCs w:val="28"/>
        </w:rPr>
        <w:lastRenderedPageBreak/>
        <w:t>А мы время не теряем</w:t>
      </w:r>
    </w:p>
    <w:p w:rsidR="00EC27BE" w:rsidRPr="00F71A11" w:rsidRDefault="00EC27BE" w:rsidP="00E5455A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71A11">
        <w:rPr>
          <w:rFonts w:ascii="Times New Roman" w:hAnsi="Times New Roman"/>
          <w:i/>
          <w:sz w:val="28"/>
          <w:szCs w:val="28"/>
        </w:rPr>
        <w:t>И урок наш чтения  начинаем.</w:t>
      </w:r>
    </w:p>
    <w:p w:rsidR="00EC27BE" w:rsidRPr="00F71A11" w:rsidRDefault="00EC27BE" w:rsidP="00E54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27BE" w:rsidRPr="00F71A11" w:rsidSect="00E545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85CA7" w:rsidRPr="00F71A11" w:rsidRDefault="00C85CA7" w:rsidP="00E54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1A" w:rsidRPr="00F71A11" w:rsidRDefault="00B04AB5" w:rsidP="00E54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11">
        <w:rPr>
          <w:rFonts w:ascii="Times New Roman" w:hAnsi="Times New Roman" w:cs="Times New Roman"/>
          <w:sz w:val="28"/>
          <w:szCs w:val="28"/>
        </w:rPr>
        <w:t xml:space="preserve">- </w:t>
      </w:r>
      <w:r w:rsidR="00C6371A" w:rsidRPr="00F71A11">
        <w:rPr>
          <w:rFonts w:ascii="Times New Roman" w:hAnsi="Times New Roman" w:cs="Times New Roman"/>
          <w:sz w:val="28"/>
          <w:szCs w:val="28"/>
        </w:rPr>
        <w:t>Встали</w:t>
      </w:r>
      <w:r w:rsidRPr="00F71A11">
        <w:rPr>
          <w:rFonts w:ascii="Times New Roman" w:hAnsi="Times New Roman" w:cs="Times New Roman"/>
          <w:sz w:val="28"/>
          <w:szCs w:val="28"/>
        </w:rPr>
        <w:t xml:space="preserve"> все ровно</w:t>
      </w:r>
      <w:r w:rsidR="00C6371A" w:rsidRPr="00F71A11">
        <w:rPr>
          <w:rFonts w:ascii="Times New Roman" w:hAnsi="Times New Roman" w:cs="Times New Roman"/>
          <w:sz w:val="28"/>
          <w:szCs w:val="28"/>
        </w:rPr>
        <w:t xml:space="preserve">.  Сегодня у нас на уроке присутствуют гости. Повернитесь и поприветствуйте их. А </w:t>
      </w:r>
      <w:r w:rsidR="009F07F1" w:rsidRPr="00F71A11">
        <w:rPr>
          <w:rFonts w:ascii="Times New Roman" w:hAnsi="Times New Roman" w:cs="Times New Roman"/>
          <w:sz w:val="28"/>
          <w:szCs w:val="28"/>
        </w:rPr>
        <w:t xml:space="preserve">теперь улыбнулись друг другу и гостям. </w:t>
      </w:r>
      <w:r w:rsidR="00C6371A" w:rsidRPr="00F71A11">
        <w:rPr>
          <w:rFonts w:ascii="Times New Roman" w:hAnsi="Times New Roman" w:cs="Times New Roman"/>
          <w:sz w:val="28"/>
          <w:szCs w:val="28"/>
        </w:rPr>
        <w:t>Улыбнулись мне. Пусть этот урок пройдет интересно и с пользой для вас.</w:t>
      </w:r>
    </w:p>
    <w:p w:rsidR="00B04AB5" w:rsidRPr="00F71A11" w:rsidRDefault="00B04AB5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желаю вам сохранить хорошее настроение весь урок. Не переживайте, у вас всё получится.</w:t>
      </w:r>
    </w:p>
    <w:p w:rsidR="005E6520" w:rsidRPr="00F71A11" w:rsidRDefault="00B04AB5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всё получилось, что нам необходимо? (Слушать внимательно учителя, не отвлекаться,  работать дружно,  помогать друг другу…)</w:t>
      </w:r>
    </w:p>
    <w:p w:rsidR="00065A57" w:rsidRPr="00F71A11" w:rsidRDefault="00065A57" w:rsidP="00065A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065A57" w:rsidRPr="00F71A11" w:rsidSect="00E5455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3076" w:rsidRDefault="00F13076" w:rsidP="00065A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5A57" w:rsidRPr="00F71A11" w:rsidRDefault="00843C8C" w:rsidP="00065A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уроке будь ….(</w:t>
      </w:r>
      <w:r w:rsidR="00065A57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старательным),</w:t>
      </w:r>
    </w:p>
    <w:p w:rsidR="00065A57" w:rsidRPr="00F71A11" w:rsidRDefault="00065A57" w:rsidP="00065A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Будь спокойным и… (внимательным).</w:t>
      </w:r>
    </w:p>
    <w:p w:rsidR="00065A57" w:rsidRPr="00F71A11" w:rsidRDefault="00065A57" w:rsidP="00065A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Говорите четко, внятно,</w:t>
      </w:r>
    </w:p>
    <w:p w:rsidR="00F13076" w:rsidRDefault="00F13076" w:rsidP="00065A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5A57" w:rsidRPr="00F71A11" w:rsidRDefault="00065A57" w:rsidP="00065A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было все… (понятно).</w:t>
      </w:r>
    </w:p>
    <w:p w:rsidR="00065A57" w:rsidRPr="00F71A11" w:rsidRDefault="00065A57" w:rsidP="00065A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хочешь отвечать,</w:t>
      </w:r>
    </w:p>
    <w:p w:rsidR="00065A57" w:rsidRPr="00F71A11" w:rsidRDefault="00843C8C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065A57" w:rsidRPr="00F71A11" w:rsidSect="00843C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 руку… (поднимать)</w:t>
      </w:r>
    </w:p>
    <w:p w:rsidR="00F13076" w:rsidRDefault="00F13076" w:rsidP="00065A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65A57" w:rsidRPr="00F71A11" w:rsidRDefault="009F07F1" w:rsidP="00065A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F71A11">
        <w:rPr>
          <w:b/>
          <w:sz w:val="28"/>
          <w:szCs w:val="28"/>
        </w:rPr>
        <w:t xml:space="preserve">Девиз урока: </w:t>
      </w:r>
      <w:r w:rsidR="00065A57" w:rsidRPr="00F71A11">
        <w:rPr>
          <w:b/>
          <w:bCs/>
          <w:i/>
          <w:color w:val="000000"/>
          <w:sz w:val="28"/>
          <w:szCs w:val="28"/>
        </w:rPr>
        <w:t xml:space="preserve">Работай активно!  Отвечай правильно и четко!  </w:t>
      </w:r>
    </w:p>
    <w:p w:rsidR="00EC27BE" w:rsidRPr="00F71A11" w:rsidRDefault="00EC27BE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B5" w:rsidRPr="00F71A11" w:rsidRDefault="00777EBA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FC1D28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E6520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Мотивация у</w:t>
      </w:r>
      <w:r w:rsidR="003A11F6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чебной деятельности обучающихся</w:t>
      </w:r>
    </w:p>
    <w:p w:rsidR="00843C8C" w:rsidRPr="00F71A11" w:rsidRDefault="00843C8C" w:rsidP="00843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71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что вы ждёте от урока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A11F6" w:rsidRPr="00F71A11" w:rsidRDefault="00843C8C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 фразу: «Сегодня на уроке мне бы хотелось…»</w:t>
      </w:r>
      <w:r w:rsidR="006F5A48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(чтобы были веселые и интересные задания, </w:t>
      </w:r>
      <w:r w:rsidR="006F7665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произошло чудо…)</w:t>
      </w:r>
    </w:p>
    <w:p w:rsidR="003A11F6" w:rsidRPr="00F71A11" w:rsidRDefault="003A11F6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 нас урок бу</w:t>
      </w:r>
      <w:r w:rsidR="00DE7250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необычным. Мы проведём урок –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«</w:t>
      </w:r>
      <w:r w:rsidR="00843C8C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мозаика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50B16" w:rsidRPr="00F71A11" w:rsidRDefault="003A11F6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3C8C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всегда на наших урока</w:t>
      </w:r>
      <w:r w:rsidR="00744459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43C8C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присутствует Мудрая Сова. Она уже знает</w:t>
      </w:r>
      <w:r w:rsidR="00147CCF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3C8C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вы научились за </w:t>
      </w:r>
      <w:r w:rsidR="00D2051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четыре месяца. А вот наши гости хотели бы узнать  умеете ли вы читать, правильно отвечать на вопросы, красиво говорить, думать, запоминать…</w:t>
      </w:r>
      <w:proofErr w:type="gramStart"/>
      <w:r w:rsidR="006F7665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F7665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51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F7665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459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Мудрая Сова </w:t>
      </w:r>
      <w:r w:rsidR="00D2051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459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</w:t>
      </w:r>
      <w:r w:rsidR="00D2051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вас разные задания. </w:t>
      </w:r>
    </w:p>
    <w:p w:rsidR="00DE7250" w:rsidRPr="00F71A11" w:rsidRDefault="00777EBA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71A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proofErr w:type="gramStart"/>
      <w:r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B719CB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</w:t>
      </w:r>
      <w:proofErr w:type="gramEnd"/>
      <w:r w:rsidR="00B719CB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 урока</w:t>
      </w:r>
    </w:p>
    <w:p w:rsidR="00B719CB" w:rsidRPr="00F71A11" w:rsidRDefault="00B719CB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9CB" w:rsidRPr="00F71A11" w:rsidRDefault="00D20511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нам нужно оп</w:t>
      </w:r>
      <w:r w:rsidR="00B719CB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ределить тему и задачи урока.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догадались, какая тема урока?</w:t>
      </w:r>
    </w:p>
    <w:p w:rsidR="00E82DF1" w:rsidRPr="00F71A11" w:rsidRDefault="00777EBA" w:rsidP="00E82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762C" w:rsidRPr="00F71A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Определение темы и задач урока.</w:t>
      </w:r>
      <w:r w:rsidR="00E82DF1" w:rsidRPr="00F71A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E82DF1" w:rsidRPr="00F71A11">
        <w:rPr>
          <w:rFonts w:ascii="Times New Roman" w:hAnsi="Times New Roman" w:cs="Times New Roman"/>
          <w:b/>
          <w:i/>
          <w:sz w:val="28"/>
          <w:szCs w:val="28"/>
        </w:rPr>
        <w:t xml:space="preserve"> Чтение слов, предложений, текстов с изученными буквами</w:t>
      </w:r>
      <w:r w:rsidR="00E82DF1" w:rsidRPr="00F71A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762C" w:rsidRPr="00F71A11" w:rsidRDefault="00E82DF1" w:rsidP="00E82D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362E" w:rsidRPr="00F71A11">
        <w:rPr>
          <w:rFonts w:ascii="Times New Roman" w:eastAsia="Times New Roman" w:hAnsi="Times New Roman" w:cs="Times New Roman"/>
          <w:b/>
          <w:i/>
          <w:sz w:val="28"/>
          <w:szCs w:val="28"/>
        </w:rPr>
        <w:t>Сегодня у нас урок повт</w:t>
      </w:r>
      <w:r w:rsidR="00744459" w:rsidRPr="00F71A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орения и закрепления изученного. </w:t>
      </w:r>
      <w:r w:rsidRPr="00F71A1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Ур</w:t>
      </w:r>
      <w:r w:rsidR="00744459" w:rsidRPr="00F71A1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ок применения знаний и умений</w:t>
      </w:r>
    </w:p>
    <w:p w:rsidR="00F71A11" w:rsidRPr="00F71A11" w:rsidRDefault="00F71A11" w:rsidP="00E82DF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-А что это значит? (повторить буквы, звуки, читать слова, делить на слоги….)</w:t>
      </w:r>
    </w:p>
    <w:p w:rsidR="00F71A11" w:rsidRPr="00F71A11" w:rsidRDefault="00F71A11" w:rsidP="00E82DF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- Верно. Повторить все то, чему вы научились.</w:t>
      </w:r>
    </w:p>
    <w:p w:rsidR="00E82DF1" w:rsidRPr="00F71A11" w:rsidRDefault="00E82DF1" w:rsidP="00E8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посмотрим,  какие задания нужно будет выполнить. Задания располагаются на Станциях. Каждая Станция имеет свое название в соответствии с  содержанием задания</w:t>
      </w:r>
      <w:r w:rsidR="00CF362E" w:rsidRPr="00F71A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2DF1" w:rsidRPr="00F71A11" w:rsidRDefault="00E50B16" w:rsidP="00E545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CF362E" w:rsidRPr="00F7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сопровождать нас будет Весёлый </w:t>
      </w:r>
      <w:proofErr w:type="spellStart"/>
      <w:r w:rsidR="00147CCF" w:rsidRPr="00F7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Снеговичок</w:t>
      </w:r>
      <w:proofErr w:type="spellEnd"/>
      <w:r w:rsidR="00147CCF" w:rsidRPr="00F7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</w:t>
      </w:r>
      <w:r w:rsidR="00CF362E" w:rsidRPr="00F7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отому что задания связаны с</w:t>
      </w:r>
      <w:proofErr w:type="gramStart"/>
      <w:r w:rsidR="006F5A48" w:rsidRPr="00F7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 У</w:t>
      </w:r>
      <w:proofErr w:type="gramEnd"/>
      <w:r w:rsidR="006F5A48" w:rsidRPr="00F7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гадайте!</w:t>
      </w:r>
      <w:r w:rsidR="00B3762C" w:rsidRPr="00F7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F362E" w:rsidRPr="00F71A11" w:rsidRDefault="00CF362E" w:rsidP="00CF362E">
      <w:pPr>
        <w:pStyle w:val="c9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71A11">
        <w:rPr>
          <w:rStyle w:val="c1"/>
          <w:b/>
          <w:i/>
          <w:color w:val="000000"/>
          <w:sz w:val="28"/>
          <w:szCs w:val="28"/>
        </w:rPr>
        <w:t>Дел  у меня немало –                          В лёд реки убираю,</w:t>
      </w:r>
    </w:p>
    <w:p w:rsidR="00CF362E" w:rsidRPr="00F71A11" w:rsidRDefault="00CF362E" w:rsidP="00CF362E">
      <w:pPr>
        <w:pStyle w:val="c9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71A11">
        <w:rPr>
          <w:rStyle w:val="c1"/>
          <w:b/>
          <w:i/>
          <w:color w:val="000000"/>
          <w:sz w:val="28"/>
          <w:szCs w:val="28"/>
        </w:rPr>
        <w:t>Я белым одеялом</w:t>
      </w:r>
      <w:proofErr w:type="gramStart"/>
      <w:r w:rsidRPr="00F71A11">
        <w:rPr>
          <w:rStyle w:val="c1"/>
          <w:b/>
          <w:i/>
          <w:color w:val="000000"/>
          <w:sz w:val="28"/>
          <w:szCs w:val="28"/>
        </w:rPr>
        <w:t xml:space="preserve">                                Б</w:t>
      </w:r>
      <w:proofErr w:type="gramEnd"/>
      <w:r w:rsidRPr="00F71A11">
        <w:rPr>
          <w:rStyle w:val="c1"/>
          <w:b/>
          <w:i/>
          <w:color w:val="000000"/>
          <w:sz w:val="28"/>
          <w:szCs w:val="28"/>
        </w:rPr>
        <w:t>елю поля, дома,</w:t>
      </w:r>
    </w:p>
    <w:p w:rsidR="00CF362E" w:rsidRPr="00F71A11" w:rsidRDefault="00F63F28" w:rsidP="00CF362E">
      <w:pPr>
        <w:pStyle w:val="c9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Всю землю укрывала</w:t>
      </w:r>
      <w:r w:rsidR="00CF362E" w:rsidRPr="00F71A11">
        <w:rPr>
          <w:rStyle w:val="c1"/>
          <w:b/>
          <w:i/>
          <w:color w:val="000000"/>
          <w:sz w:val="28"/>
          <w:szCs w:val="28"/>
        </w:rPr>
        <w:t>,                         А зовут меня …</w:t>
      </w:r>
      <w:r w:rsidR="006F5A48" w:rsidRPr="00F71A11">
        <w:rPr>
          <w:rStyle w:val="c1"/>
          <w:b/>
          <w:i/>
          <w:color w:val="000000"/>
          <w:sz w:val="28"/>
          <w:szCs w:val="28"/>
        </w:rPr>
        <w:t>ЗИМА</w:t>
      </w:r>
    </w:p>
    <w:p w:rsidR="00CF362E" w:rsidRPr="00F71A11" w:rsidRDefault="00CF362E" w:rsidP="00CF36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5A48" w:rsidRPr="00F71A11" w:rsidRDefault="006F5A48" w:rsidP="00CF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(потому что пора </w:t>
      </w:r>
      <w:r w:rsidR="00F6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года </w:t>
      </w:r>
      <w:r w:rsidR="00F6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зима). </w:t>
      </w:r>
    </w:p>
    <w:p w:rsidR="006F5A48" w:rsidRPr="00F71A11" w:rsidRDefault="00744459" w:rsidP="00CF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вот, Мудрая Сова с</w:t>
      </w:r>
      <w:r w:rsidR="006F5A48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казала, что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хорошо поработаете, </w:t>
      </w:r>
      <w:r w:rsidR="006F5A48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урока нас ожидает сюрприз! </w:t>
      </w:r>
      <w:r w:rsidR="00F63F28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праздник приближается?</w:t>
      </w:r>
    </w:p>
    <w:p w:rsidR="006F5A48" w:rsidRPr="00F71A11" w:rsidRDefault="006F5A48" w:rsidP="00CF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A1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сюрпризы? А чудеса?</w:t>
      </w:r>
    </w:p>
    <w:p w:rsidR="00F71A11" w:rsidRPr="00F71A11" w:rsidRDefault="00F71A11" w:rsidP="00CF36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362E" w:rsidRPr="00F71A11" w:rsidRDefault="00CF362E" w:rsidP="00CF36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Вот какие  Станции нам нужно пройти:</w:t>
      </w:r>
      <w:r w:rsidR="00D403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СЛАЙД </w:t>
      </w:r>
      <w:r w:rsidR="00D4037E" w:rsidRPr="00D4037E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1</w:t>
      </w:r>
    </w:p>
    <w:p w:rsidR="00826BF0" w:rsidRPr="00F71A11" w:rsidRDefault="007B3F71" w:rsidP="00826BF0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          * </w:t>
      </w:r>
      <w:r w:rsidR="00826BF0" w:rsidRPr="00000E12">
        <w:rPr>
          <w:rFonts w:ascii="Times New Roman" w:eastAsia="Times New Roman" w:hAnsi="Times New Roman"/>
          <w:b/>
          <w:bCs/>
          <w:sz w:val="28"/>
          <w:szCs w:val="28"/>
        </w:rPr>
        <w:t xml:space="preserve">Станция </w:t>
      </w:r>
      <w:r w:rsidR="00000E1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 w:rsidR="00826BF0" w:rsidRPr="00F71A11">
        <w:rPr>
          <w:rFonts w:ascii="Times New Roman" w:eastAsia="Times New Roman" w:hAnsi="Times New Roman"/>
          <w:b/>
          <w:bCs/>
          <w:i/>
          <w:sz w:val="28"/>
          <w:szCs w:val="28"/>
        </w:rPr>
        <w:t>«Речевая  разминка»</w:t>
      </w:r>
    </w:p>
    <w:p w:rsidR="00826BF0" w:rsidRPr="00F63F28" w:rsidRDefault="007B3F71" w:rsidP="00826B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          * </w:t>
      </w:r>
      <w:r w:rsidR="00826BF0" w:rsidRPr="00000E12">
        <w:rPr>
          <w:rFonts w:ascii="Times New Roman" w:eastAsia="Times New Roman" w:hAnsi="Times New Roman"/>
          <w:b/>
          <w:iCs/>
          <w:sz w:val="28"/>
          <w:szCs w:val="28"/>
        </w:rPr>
        <w:t>Ста</w:t>
      </w:r>
      <w:r w:rsidR="00000E12">
        <w:rPr>
          <w:rFonts w:ascii="Times New Roman" w:eastAsia="Times New Roman" w:hAnsi="Times New Roman"/>
          <w:b/>
          <w:iCs/>
          <w:sz w:val="28"/>
          <w:szCs w:val="28"/>
        </w:rPr>
        <w:t>н</w:t>
      </w:r>
      <w:r w:rsidR="00826BF0" w:rsidRPr="00000E12">
        <w:rPr>
          <w:rFonts w:ascii="Times New Roman" w:eastAsia="Times New Roman" w:hAnsi="Times New Roman"/>
          <w:b/>
          <w:iCs/>
          <w:sz w:val="28"/>
          <w:szCs w:val="28"/>
        </w:rPr>
        <w:t xml:space="preserve">ция </w:t>
      </w:r>
      <w:r w:rsidR="00826BF0" w:rsidRPr="00F63F2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r w:rsidR="00826BF0" w:rsidRPr="00F63F28">
        <w:rPr>
          <w:rFonts w:ascii="Times New Roman" w:eastAsia="Times New Roman" w:hAnsi="Times New Roman"/>
          <w:b/>
          <w:i/>
          <w:sz w:val="28"/>
          <w:szCs w:val="28"/>
        </w:rPr>
        <w:t xml:space="preserve">Блиц – опрос </w:t>
      </w:r>
      <w:r w:rsidR="00826BF0" w:rsidRPr="00F63F2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«Доскажи словечко»  </w:t>
      </w:r>
    </w:p>
    <w:p w:rsidR="00826BF0" w:rsidRDefault="007B3F71" w:rsidP="00826BF0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* </w:t>
      </w:r>
      <w:r w:rsidR="00826BF0" w:rsidRPr="00000E12">
        <w:rPr>
          <w:rFonts w:ascii="Times New Roman" w:eastAsia="Times New Roman" w:hAnsi="Times New Roman"/>
          <w:b/>
          <w:sz w:val="28"/>
          <w:szCs w:val="28"/>
        </w:rPr>
        <w:t>Станция</w:t>
      </w:r>
      <w:r w:rsidR="00826BF0" w:rsidRPr="00F71A11">
        <w:rPr>
          <w:rFonts w:ascii="Times New Roman" w:eastAsia="Times New Roman" w:hAnsi="Times New Roman"/>
          <w:b/>
          <w:i/>
          <w:sz w:val="28"/>
          <w:szCs w:val="28"/>
        </w:rPr>
        <w:t xml:space="preserve"> « Собери буквы» </w:t>
      </w:r>
      <w:r w:rsidR="00826BF0" w:rsidRPr="00F71A11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826BF0" w:rsidRPr="006B39B9" w:rsidRDefault="00826BF0" w:rsidP="00826BF0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</w:t>
      </w:r>
      <w:r w:rsidR="007B3F71">
        <w:rPr>
          <w:rFonts w:ascii="Times New Roman" w:eastAsia="Times New Roman" w:hAnsi="Times New Roman"/>
          <w:b/>
          <w:i/>
          <w:sz w:val="28"/>
          <w:szCs w:val="28"/>
        </w:rPr>
        <w:t xml:space="preserve">     * </w:t>
      </w:r>
      <w:r w:rsidRPr="006B39B9">
        <w:rPr>
          <w:rFonts w:ascii="Times New Roman" w:eastAsia="Times New Roman" w:hAnsi="Times New Roman"/>
          <w:b/>
          <w:color w:val="FF0000"/>
          <w:sz w:val="28"/>
          <w:szCs w:val="28"/>
        </w:rPr>
        <w:t>Станция</w:t>
      </w:r>
      <w:r w:rsidRPr="006B39B9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  «Прочитай и запомни</w:t>
      </w:r>
      <w:r w:rsidR="00AF673C" w:rsidRPr="006B39B9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»</w:t>
      </w:r>
    </w:p>
    <w:p w:rsidR="00826BF0" w:rsidRDefault="007B3F71" w:rsidP="00826B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* </w:t>
      </w:r>
      <w:r w:rsidR="00826BF0" w:rsidRPr="0000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 w:rsidR="00826B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«Художники»</w:t>
      </w:r>
    </w:p>
    <w:p w:rsidR="00826BF0" w:rsidRDefault="007B3F71" w:rsidP="00826B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*  </w:t>
      </w:r>
      <w:r w:rsidR="00826BF0" w:rsidRPr="0000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 w:rsidR="00826B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«Сочинители»</w:t>
      </w:r>
    </w:p>
    <w:p w:rsidR="00CF362E" w:rsidRPr="006B39B9" w:rsidRDefault="00826BF0" w:rsidP="00CF36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="007B3F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 </w:t>
      </w:r>
      <w:r w:rsidRPr="006B39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Станция</w:t>
      </w:r>
      <w:r w:rsidRPr="006B39B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«Найди </w:t>
      </w:r>
      <w:r w:rsidR="00000E12" w:rsidRPr="006B39B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6B39B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лишнее»</w:t>
      </w:r>
      <w:r w:rsidRPr="006B39B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</w:t>
      </w:r>
    </w:p>
    <w:p w:rsidR="00826BF0" w:rsidRPr="006B39B9" w:rsidRDefault="007B3F71" w:rsidP="00CF36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6B39B9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          *  </w:t>
      </w:r>
      <w:r w:rsidR="00826BF0" w:rsidRPr="006B39B9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Станция </w:t>
      </w:r>
      <w:r w:rsidR="00826BF0" w:rsidRPr="006B39B9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«Пословица»</w:t>
      </w:r>
      <w:r w:rsidR="00826BF0" w:rsidRPr="006B39B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  </w:t>
      </w:r>
    </w:p>
    <w:p w:rsidR="00000E12" w:rsidRDefault="00000E12" w:rsidP="00CF36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*  </w:t>
      </w:r>
      <w:r w:rsidRPr="0000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«Сюрприз»</w:t>
      </w:r>
    </w:p>
    <w:p w:rsidR="00CF362E" w:rsidRPr="00F71A11" w:rsidRDefault="00CF362E" w:rsidP="00CF36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362E" w:rsidRPr="00F71A11" w:rsidRDefault="00CF362E" w:rsidP="00CF36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конце урока вы ответите на вопросы:</w:t>
      </w:r>
    </w:p>
    <w:p w:rsidR="00CF362E" w:rsidRPr="00F71A11" w:rsidRDefault="00CF362E" w:rsidP="00CF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2E" w:rsidRPr="00F71A11" w:rsidRDefault="00CF362E" w:rsidP="00CF362E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8"/>
        </w:rPr>
      </w:pPr>
      <w:r w:rsidRPr="00F71A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A11">
        <w:rPr>
          <w:rFonts w:ascii="Times New Roman" w:eastAsia="Times New Roman" w:hAnsi="Times New Roman"/>
          <w:b/>
          <w:i/>
          <w:sz w:val="28"/>
          <w:szCs w:val="28"/>
        </w:rPr>
        <w:t>сегодня я  повторя</w:t>
      </w:r>
      <w:proofErr w:type="gramStart"/>
      <w:r w:rsidRPr="00F71A11">
        <w:rPr>
          <w:rFonts w:ascii="Times New Roman" w:eastAsia="Times New Roman" w:hAnsi="Times New Roman"/>
          <w:b/>
          <w:i/>
          <w:sz w:val="28"/>
          <w:szCs w:val="28"/>
        </w:rPr>
        <w:t>л</w:t>
      </w:r>
      <w:r w:rsidR="00F71A11" w:rsidRPr="00F71A11">
        <w:rPr>
          <w:rFonts w:ascii="Times New Roman" w:eastAsia="Times New Roman" w:hAnsi="Times New Roman"/>
          <w:b/>
          <w:i/>
          <w:sz w:val="28"/>
          <w:szCs w:val="28"/>
        </w:rPr>
        <w:t>(</w:t>
      </w:r>
      <w:proofErr w:type="gramEnd"/>
      <w:r w:rsidR="00F71A11" w:rsidRPr="00F71A11">
        <w:rPr>
          <w:rFonts w:ascii="Times New Roman" w:eastAsia="Times New Roman" w:hAnsi="Times New Roman"/>
          <w:b/>
          <w:i/>
          <w:sz w:val="28"/>
          <w:szCs w:val="28"/>
        </w:rPr>
        <w:t>а)</w:t>
      </w:r>
      <w:r w:rsidRPr="00F71A11">
        <w:rPr>
          <w:rFonts w:ascii="Times New Roman" w:eastAsia="Times New Roman" w:hAnsi="Times New Roman"/>
          <w:b/>
          <w:i/>
          <w:sz w:val="28"/>
          <w:szCs w:val="28"/>
        </w:rPr>
        <w:t>…</w:t>
      </w:r>
    </w:p>
    <w:p w:rsidR="00CF362E" w:rsidRPr="00F71A11" w:rsidRDefault="00CF362E" w:rsidP="00CF362E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8"/>
        </w:rPr>
      </w:pPr>
      <w:r w:rsidRPr="00F71A11">
        <w:rPr>
          <w:rFonts w:ascii="Times New Roman" w:eastAsia="Times New Roman" w:hAnsi="Times New Roman"/>
          <w:b/>
          <w:i/>
          <w:sz w:val="28"/>
          <w:szCs w:val="28"/>
        </w:rPr>
        <w:t xml:space="preserve"> было интересно…</w:t>
      </w:r>
    </w:p>
    <w:p w:rsidR="00CF362E" w:rsidRPr="00F71A11" w:rsidRDefault="00CF362E" w:rsidP="00CF362E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8"/>
        </w:rPr>
      </w:pPr>
      <w:r w:rsidRPr="00F71A11">
        <w:rPr>
          <w:rFonts w:ascii="Times New Roman" w:eastAsia="Times New Roman" w:hAnsi="Times New Roman"/>
          <w:b/>
          <w:i/>
          <w:sz w:val="28"/>
          <w:szCs w:val="28"/>
        </w:rPr>
        <w:t xml:space="preserve"> я выполня</w:t>
      </w:r>
      <w:proofErr w:type="gramStart"/>
      <w:r w:rsidRPr="00F71A11">
        <w:rPr>
          <w:rFonts w:ascii="Times New Roman" w:eastAsia="Times New Roman" w:hAnsi="Times New Roman"/>
          <w:b/>
          <w:i/>
          <w:sz w:val="28"/>
          <w:szCs w:val="28"/>
        </w:rPr>
        <w:t>л</w:t>
      </w:r>
      <w:r w:rsidR="00F71A11" w:rsidRPr="00F71A11">
        <w:rPr>
          <w:rFonts w:ascii="Times New Roman" w:eastAsia="Times New Roman" w:hAnsi="Times New Roman"/>
          <w:b/>
          <w:i/>
          <w:sz w:val="28"/>
          <w:szCs w:val="28"/>
        </w:rPr>
        <w:t>(</w:t>
      </w:r>
      <w:proofErr w:type="gramEnd"/>
      <w:r w:rsidR="00F71A11" w:rsidRPr="00F71A11">
        <w:rPr>
          <w:rFonts w:ascii="Times New Roman" w:eastAsia="Times New Roman" w:hAnsi="Times New Roman"/>
          <w:b/>
          <w:i/>
          <w:sz w:val="28"/>
          <w:szCs w:val="28"/>
        </w:rPr>
        <w:t>а)</w:t>
      </w:r>
      <w:r w:rsidRPr="00F71A11">
        <w:rPr>
          <w:rFonts w:ascii="Times New Roman" w:eastAsia="Times New Roman" w:hAnsi="Times New Roman"/>
          <w:b/>
          <w:i/>
          <w:sz w:val="28"/>
          <w:szCs w:val="28"/>
        </w:rPr>
        <w:t xml:space="preserve"> задания…</w:t>
      </w:r>
    </w:p>
    <w:p w:rsidR="00CF362E" w:rsidRPr="00F71A11" w:rsidRDefault="00CF362E" w:rsidP="00CF362E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8"/>
        </w:rPr>
      </w:pPr>
      <w:r w:rsidRPr="00F71A11">
        <w:rPr>
          <w:rFonts w:ascii="Times New Roman" w:eastAsia="Times New Roman" w:hAnsi="Times New Roman"/>
          <w:b/>
          <w:i/>
          <w:sz w:val="28"/>
          <w:szCs w:val="28"/>
        </w:rPr>
        <w:t xml:space="preserve"> у меня получилось …</w:t>
      </w:r>
    </w:p>
    <w:p w:rsidR="00CF362E" w:rsidRPr="00F71A11" w:rsidRDefault="00CF362E" w:rsidP="00CF362E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8"/>
        </w:rPr>
      </w:pPr>
      <w:r w:rsidRPr="00F71A11">
        <w:rPr>
          <w:rFonts w:ascii="Times New Roman" w:eastAsia="Times New Roman" w:hAnsi="Times New Roman"/>
          <w:b/>
          <w:i/>
          <w:sz w:val="28"/>
          <w:szCs w:val="28"/>
        </w:rPr>
        <w:t xml:space="preserve"> мне захотелось… </w:t>
      </w:r>
    </w:p>
    <w:p w:rsidR="00CF362E" w:rsidRPr="00F71A11" w:rsidRDefault="00CF362E" w:rsidP="00CF362E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F71A11">
        <w:rPr>
          <w:rFonts w:ascii="Times New Roman" w:eastAsia="Times New Roman" w:hAnsi="Times New Roman"/>
          <w:b/>
          <w:i/>
          <w:sz w:val="28"/>
          <w:szCs w:val="28"/>
        </w:rPr>
        <w:t xml:space="preserve"> было трудно…</w:t>
      </w:r>
    </w:p>
    <w:p w:rsidR="0009061B" w:rsidRPr="00F71A11" w:rsidRDefault="0009061B" w:rsidP="0014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B0" w:rsidRPr="00F71A11" w:rsidRDefault="006F5A48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игры за правильные ответы </w:t>
      </w:r>
      <w:proofErr w:type="spellStart"/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061B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еговичок</w:t>
      </w:r>
      <w:proofErr w:type="spellEnd"/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раздавать </w:t>
      </w:r>
      <w:r w:rsidR="00F71A1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</w:p>
    <w:p w:rsidR="00F63F28" w:rsidRDefault="00F63F28" w:rsidP="00F63F2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F63F28" w:rsidRPr="003B00DD" w:rsidRDefault="00F63F28" w:rsidP="00F63F2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F63F28">
        <w:rPr>
          <w:rFonts w:ascii="Times New Roman" w:eastAsia="Times New Roman" w:hAnsi="Times New Roman"/>
          <w:b/>
          <w:i/>
          <w:sz w:val="28"/>
          <w:szCs w:val="28"/>
        </w:rPr>
        <w:t xml:space="preserve">Приступаем к выполнению заданий.  </w:t>
      </w:r>
      <w:r w:rsidR="003B00DD">
        <w:rPr>
          <w:rFonts w:ascii="Times New Roman" w:eastAsia="Times New Roman" w:hAnsi="Times New Roman"/>
          <w:b/>
          <w:i/>
          <w:sz w:val="28"/>
          <w:szCs w:val="28"/>
        </w:rPr>
        <w:t>(</w:t>
      </w:r>
      <w:r w:rsidRPr="003B00DD">
        <w:rPr>
          <w:rFonts w:ascii="Times New Roman" w:eastAsia="Times New Roman" w:hAnsi="Times New Roman"/>
          <w:i/>
          <w:sz w:val="28"/>
          <w:szCs w:val="28"/>
        </w:rPr>
        <w:t xml:space="preserve">Подготовка </w:t>
      </w:r>
      <w:proofErr w:type="gramStart"/>
      <w:r w:rsidRPr="003B00DD">
        <w:rPr>
          <w:rFonts w:ascii="Times New Roman" w:eastAsia="Times New Roman" w:hAnsi="Times New Roman"/>
          <w:i/>
          <w:sz w:val="28"/>
          <w:szCs w:val="28"/>
        </w:rPr>
        <w:t>обучающихся</w:t>
      </w:r>
      <w:proofErr w:type="gramEnd"/>
      <w:r w:rsidRPr="003B00DD">
        <w:rPr>
          <w:rFonts w:ascii="Times New Roman" w:eastAsia="Times New Roman" w:hAnsi="Times New Roman"/>
          <w:i/>
          <w:sz w:val="28"/>
          <w:szCs w:val="28"/>
        </w:rPr>
        <w:t xml:space="preserve"> к обобщенной деятельности</w:t>
      </w:r>
      <w:r w:rsidR="003B00DD" w:rsidRPr="003B00DD">
        <w:rPr>
          <w:rFonts w:ascii="Times New Roman" w:eastAsia="Times New Roman" w:hAnsi="Times New Roman"/>
          <w:i/>
          <w:sz w:val="28"/>
          <w:szCs w:val="28"/>
        </w:rPr>
        <w:t>)</w:t>
      </w:r>
    </w:p>
    <w:p w:rsidR="00F63F28" w:rsidRDefault="00F63F28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CF" w:rsidRPr="00F71A11" w:rsidRDefault="00F63F28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отправляемся </w:t>
      </w:r>
      <w:r w:rsidR="00F71A1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путь, нужно размяться</w:t>
      </w:r>
    </w:p>
    <w:p w:rsidR="00F71A11" w:rsidRPr="00F71A11" w:rsidRDefault="00F71A11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20" w:rsidRPr="00F71A11" w:rsidRDefault="00777EBA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616938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3762C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6761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3762C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</w:t>
      </w:r>
      <w:r w:rsidR="009B6761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762C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</w:t>
      </w:r>
      <w:proofErr w:type="gramEnd"/>
    </w:p>
    <w:p w:rsidR="00F63F28" w:rsidRDefault="00F63F28" w:rsidP="00F63F28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         </w:t>
      </w:r>
    </w:p>
    <w:p w:rsidR="009B6761" w:rsidRPr="00F71A11" w:rsidRDefault="00F63F28" w:rsidP="00F63F28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         1.  Станция </w:t>
      </w:r>
      <w:r w:rsidR="009B6761" w:rsidRPr="00F71A11">
        <w:rPr>
          <w:rFonts w:ascii="Times New Roman" w:eastAsia="Times New Roman" w:hAnsi="Times New Roman"/>
          <w:b/>
          <w:bCs/>
          <w:i/>
          <w:sz w:val="28"/>
          <w:szCs w:val="28"/>
        </w:rPr>
        <w:t>«Речевая  разминка»</w:t>
      </w:r>
    </w:p>
    <w:p w:rsidR="009B6761" w:rsidRPr="00F71A11" w:rsidRDefault="006F7665" w:rsidP="00E5455A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  <w:r w:rsidRPr="00F71A11">
        <w:rPr>
          <w:rFonts w:ascii="Times New Roman" w:eastAsia="Times New Roman" w:hAnsi="Times New Roman"/>
          <w:i/>
          <w:sz w:val="28"/>
          <w:szCs w:val="28"/>
        </w:rPr>
        <w:t>Ра-</w:t>
      </w:r>
      <w:proofErr w:type="spellStart"/>
      <w:r w:rsidRPr="00F71A11">
        <w:rPr>
          <w:rFonts w:ascii="Times New Roman" w:eastAsia="Times New Roman" w:hAnsi="Times New Roman"/>
          <w:i/>
          <w:sz w:val="28"/>
          <w:szCs w:val="28"/>
        </w:rPr>
        <w:t>ра</w:t>
      </w:r>
      <w:proofErr w:type="spellEnd"/>
      <w:r w:rsidRPr="00F71A11">
        <w:rPr>
          <w:rFonts w:ascii="Times New Roman" w:eastAsia="Times New Roman" w:hAnsi="Times New Roman"/>
          <w:i/>
          <w:sz w:val="28"/>
          <w:szCs w:val="28"/>
        </w:rPr>
        <w:t>-</w:t>
      </w:r>
      <w:proofErr w:type="spellStart"/>
      <w:r w:rsidRPr="00F71A11">
        <w:rPr>
          <w:rFonts w:ascii="Times New Roman" w:eastAsia="Times New Roman" w:hAnsi="Times New Roman"/>
          <w:i/>
          <w:sz w:val="28"/>
          <w:szCs w:val="28"/>
        </w:rPr>
        <w:t>ра</w:t>
      </w:r>
      <w:proofErr w:type="spellEnd"/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 – начинается иг</w:t>
      </w:r>
      <w:r w:rsidR="009B6761" w:rsidRPr="00F71A11">
        <w:rPr>
          <w:rFonts w:ascii="Times New Roman" w:eastAsia="Times New Roman" w:hAnsi="Times New Roman"/>
          <w:i/>
          <w:sz w:val="28"/>
          <w:szCs w:val="28"/>
        </w:rPr>
        <w:t>ра</w:t>
      </w:r>
      <w:r w:rsidR="003C313F" w:rsidRPr="00F71A11">
        <w:rPr>
          <w:rFonts w:ascii="Times New Roman" w:eastAsia="Times New Roman" w:hAnsi="Times New Roman"/>
          <w:i/>
          <w:sz w:val="28"/>
          <w:szCs w:val="28"/>
        </w:rPr>
        <w:t>!</w:t>
      </w:r>
    </w:p>
    <w:p w:rsidR="009B6761" w:rsidRPr="00F71A11" w:rsidRDefault="009B6761" w:rsidP="00E5455A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F71A11">
        <w:rPr>
          <w:rFonts w:ascii="Times New Roman" w:eastAsia="Times New Roman" w:hAnsi="Times New Roman"/>
          <w:i/>
          <w:sz w:val="28"/>
          <w:szCs w:val="28"/>
        </w:rPr>
        <w:t>Зя-зя-зя</w:t>
      </w:r>
      <w:proofErr w:type="spellEnd"/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r w:rsidR="006F7665" w:rsidRPr="00F71A11">
        <w:rPr>
          <w:rFonts w:ascii="Times New Roman" w:eastAsia="Times New Roman" w:hAnsi="Times New Roman"/>
          <w:i/>
          <w:sz w:val="28"/>
          <w:szCs w:val="28"/>
        </w:rPr>
        <w:t xml:space="preserve"> в гости к нам пришли </w:t>
      </w:r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 друзья</w:t>
      </w:r>
      <w:r w:rsidR="003C313F" w:rsidRPr="00F71A11">
        <w:rPr>
          <w:rFonts w:ascii="Times New Roman" w:eastAsia="Times New Roman" w:hAnsi="Times New Roman"/>
          <w:i/>
          <w:sz w:val="28"/>
          <w:szCs w:val="28"/>
        </w:rPr>
        <w:t>!</w:t>
      </w:r>
    </w:p>
    <w:p w:rsidR="009B6761" w:rsidRPr="00F71A11" w:rsidRDefault="00147CCF" w:rsidP="00E5455A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  <w:r w:rsidRPr="00F71A11">
        <w:rPr>
          <w:rFonts w:ascii="Times New Roman" w:eastAsia="Times New Roman" w:hAnsi="Times New Roman"/>
          <w:i/>
          <w:sz w:val="28"/>
          <w:szCs w:val="28"/>
        </w:rPr>
        <w:t>Ять-ять-ять – будем всё</w:t>
      </w:r>
      <w:r w:rsidR="007B48EC" w:rsidRPr="00F71A11">
        <w:rPr>
          <w:rFonts w:ascii="Times New Roman" w:eastAsia="Times New Roman" w:hAnsi="Times New Roman"/>
          <w:i/>
          <w:sz w:val="28"/>
          <w:szCs w:val="28"/>
        </w:rPr>
        <w:t xml:space="preserve"> мы выполнять</w:t>
      </w:r>
      <w:r w:rsidR="006F7665" w:rsidRPr="00F71A11">
        <w:rPr>
          <w:rFonts w:ascii="Times New Roman" w:eastAsia="Times New Roman" w:hAnsi="Times New Roman"/>
          <w:i/>
          <w:sz w:val="28"/>
          <w:szCs w:val="28"/>
        </w:rPr>
        <w:t>!</w:t>
      </w:r>
    </w:p>
    <w:p w:rsidR="006F7665" w:rsidRPr="00F71A11" w:rsidRDefault="006F7665" w:rsidP="00E5455A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  <w:r w:rsidRPr="00F71A11">
        <w:rPr>
          <w:rFonts w:ascii="Times New Roman" w:eastAsia="Times New Roman" w:hAnsi="Times New Roman"/>
          <w:i/>
          <w:sz w:val="28"/>
          <w:szCs w:val="28"/>
        </w:rPr>
        <w:t>Ик-</w:t>
      </w:r>
      <w:proofErr w:type="spellStart"/>
      <w:r w:rsidRPr="00F71A11">
        <w:rPr>
          <w:rFonts w:ascii="Times New Roman" w:eastAsia="Times New Roman" w:hAnsi="Times New Roman"/>
          <w:i/>
          <w:sz w:val="28"/>
          <w:szCs w:val="28"/>
        </w:rPr>
        <w:t>ик</w:t>
      </w:r>
      <w:proofErr w:type="spellEnd"/>
      <w:r w:rsidRPr="00F71A11">
        <w:rPr>
          <w:rFonts w:ascii="Times New Roman" w:eastAsia="Times New Roman" w:hAnsi="Times New Roman"/>
          <w:i/>
          <w:sz w:val="28"/>
          <w:szCs w:val="28"/>
        </w:rPr>
        <w:t>-</w:t>
      </w:r>
      <w:proofErr w:type="spellStart"/>
      <w:r w:rsidRPr="00F71A11">
        <w:rPr>
          <w:rFonts w:ascii="Times New Roman" w:eastAsia="Times New Roman" w:hAnsi="Times New Roman"/>
          <w:i/>
          <w:sz w:val="28"/>
          <w:szCs w:val="28"/>
        </w:rPr>
        <w:t>ик</w:t>
      </w:r>
      <w:proofErr w:type="spellEnd"/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 – вместе с нами Снеговик!</w:t>
      </w:r>
    </w:p>
    <w:p w:rsidR="006F7665" w:rsidRPr="00F71A11" w:rsidRDefault="006F7665" w:rsidP="00E5455A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</w:p>
    <w:p w:rsidR="009B6761" w:rsidRPr="00F71A11" w:rsidRDefault="00F63F28" w:rsidP="00F63F28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r w:rsidR="003C313F" w:rsidRPr="00F71A11">
        <w:rPr>
          <w:rFonts w:ascii="Times New Roman" w:eastAsia="Times New Roman" w:hAnsi="Times New Roman"/>
          <w:b/>
          <w:i/>
          <w:sz w:val="28"/>
          <w:szCs w:val="28"/>
        </w:rPr>
        <w:t xml:space="preserve">Произнеси  по – </w:t>
      </w:r>
      <w:proofErr w:type="gramStart"/>
      <w:r w:rsidR="003C313F" w:rsidRPr="00F71A11">
        <w:rPr>
          <w:rFonts w:ascii="Times New Roman" w:eastAsia="Times New Roman" w:hAnsi="Times New Roman"/>
          <w:b/>
          <w:i/>
          <w:sz w:val="28"/>
          <w:szCs w:val="28"/>
        </w:rPr>
        <w:t>разному</w:t>
      </w:r>
      <w:proofErr w:type="gramEnd"/>
      <w:r w:rsidR="003C313F" w:rsidRPr="00F71A11">
        <w:rPr>
          <w:rFonts w:ascii="Times New Roman" w:eastAsia="Times New Roman" w:hAnsi="Times New Roman"/>
          <w:b/>
          <w:i/>
          <w:sz w:val="28"/>
          <w:szCs w:val="28"/>
        </w:rPr>
        <w:t xml:space="preserve"> скороговорку</w:t>
      </w:r>
      <w:r w:rsidR="00D4037E">
        <w:rPr>
          <w:rFonts w:ascii="Times New Roman" w:eastAsia="Times New Roman" w:hAnsi="Times New Roman"/>
          <w:b/>
          <w:i/>
          <w:sz w:val="28"/>
          <w:szCs w:val="28"/>
        </w:rPr>
        <w:t xml:space="preserve">  СЛАЙД </w:t>
      </w:r>
      <w:r w:rsidR="00D4037E" w:rsidRPr="00D4037E">
        <w:rPr>
          <w:rFonts w:ascii="Times New Roman" w:eastAsia="Times New Roman" w:hAnsi="Times New Roman"/>
          <w:b/>
          <w:i/>
          <w:sz w:val="32"/>
          <w:szCs w:val="28"/>
        </w:rPr>
        <w:t>2</w:t>
      </w:r>
    </w:p>
    <w:p w:rsidR="0009061B" w:rsidRDefault="0009061B" w:rsidP="000906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037E" w:rsidRPr="00F71A11" w:rsidRDefault="00D4037E" w:rsidP="000906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D4037E" w:rsidRPr="00F71A11" w:rsidSect="00E5455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061B" w:rsidRPr="00F71A11" w:rsidRDefault="0009061B" w:rsidP="000906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Ах, какой ты злой мороз!</w:t>
      </w:r>
    </w:p>
    <w:p w:rsidR="0009061B" w:rsidRPr="00F71A11" w:rsidRDefault="0009061B" w:rsidP="000906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147CCF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морозе мёрзнет нос!</w:t>
      </w:r>
    </w:p>
    <w:p w:rsidR="0009061B" w:rsidRPr="00F71A11" w:rsidRDefault="0009061B" w:rsidP="000906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Но, не страшен мне мороз –</w:t>
      </w:r>
    </w:p>
    <w:p w:rsidR="0009061B" w:rsidRPr="00F71A11" w:rsidRDefault="00147CCF" w:rsidP="000906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Варежкой закрою нос!</w:t>
      </w:r>
    </w:p>
    <w:p w:rsidR="0009061B" w:rsidRPr="00F71A11" w:rsidRDefault="0009061B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061B" w:rsidRPr="00F71A11" w:rsidSect="0009061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061B" w:rsidRPr="00F71A11" w:rsidRDefault="0009061B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13F" w:rsidRPr="00F71A11" w:rsidRDefault="003C313F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(Читают медленно, </w:t>
      </w:r>
      <w:r w:rsidR="00F71A1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обычным темпом,  затем  </w:t>
      </w:r>
      <w:r w:rsidR="0079544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441" w:rsidRPr="00F71A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весело, грустно.</w:t>
      </w:r>
      <w:proofErr w:type="gramEnd"/>
      <w:r w:rsidR="00795441" w:rsidRPr="00F71A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r w:rsidR="0079544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 читают </w:t>
      </w:r>
      <w:r w:rsidR="0079544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вопросительно,  мальчики</w:t>
      </w:r>
      <w:r w:rsidR="00F71A1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восклицательно</w:t>
      </w:r>
      <w:proofErr w:type="spellEnd"/>
      <w:r w:rsidR="00C75412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544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061B" w:rsidRPr="00F71A11" w:rsidRDefault="0009061B" w:rsidP="00090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все задания на повторение и закрепление.</w:t>
      </w:r>
    </w:p>
    <w:p w:rsidR="0009061B" w:rsidRPr="00F71A11" w:rsidRDefault="0009061B" w:rsidP="0009061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9061B" w:rsidRPr="00F63F28" w:rsidRDefault="00F63F28" w:rsidP="00F63F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   2. </w:t>
      </w:r>
      <w:r w:rsidR="00D54921" w:rsidRPr="00F63F2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Стация </w:t>
      </w:r>
      <w:r w:rsidR="0009061B" w:rsidRPr="00F63F2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r w:rsidR="00D54921" w:rsidRPr="00F63F28">
        <w:rPr>
          <w:rFonts w:ascii="Times New Roman" w:eastAsia="Times New Roman" w:hAnsi="Times New Roman"/>
          <w:b/>
          <w:i/>
          <w:sz w:val="28"/>
          <w:szCs w:val="28"/>
        </w:rPr>
        <w:t xml:space="preserve">Блиц – опрос </w:t>
      </w:r>
      <w:r w:rsidR="00D54921" w:rsidRPr="00F63F2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«Доскажи словечко»</w:t>
      </w:r>
      <w:r w:rsidR="0009061B" w:rsidRPr="00F63F2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 </w:t>
      </w:r>
    </w:p>
    <w:p w:rsidR="0009061B" w:rsidRPr="00F71A11" w:rsidRDefault="0009061B" w:rsidP="0009061B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бывает …</w:t>
      </w:r>
    </w:p>
    <w:p w:rsidR="00E13E9E" w:rsidRPr="00F71A11" w:rsidRDefault="00E13E9E" w:rsidP="0009061B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состоит речь (из звуков и букв) </w:t>
      </w:r>
    </w:p>
    <w:p w:rsidR="00E13E9E" w:rsidRPr="00F71A11" w:rsidRDefault="00E13E9E" w:rsidP="00E13E9E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отличаются от букв тем, что…</w:t>
      </w:r>
    </w:p>
    <w:p w:rsidR="00697904" w:rsidRPr="00F71A11" w:rsidRDefault="00616938" w:rsidP="00E5455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две группы делятся все буквы?</w:t>
      </w:r>
    </w:p>
    <w:p w:rsidR="0009061B" w:rsidRPr="00F71A11" w:rsidRDefault="00616938" w:rsidP="0009061B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гласные, которые мы изучили. </w:t>
      </w:r>
    </w:p>
    <w:p w:rsidR="00616938" w:rsidRPr="00F71A11" w:rsidRDefault="00616938" w:rsidP="0009061B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их называем гласными?</w:t>
      </w:r>
    </w:p>
    <w:p w:rsidR="00D54921" w:rsidRPr="00F71A11" w:rsidRDefault="00616938" w:rsidP="00E5455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r w:rsidR="00D54921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согласные, которые мы изучили.</w:t>
      </w:r>
    </w:p>
    <w:p w:rsidR="00D54921" w:rsidRPr="00F71A11" w:rsidRDefault="00616938" w:rsidP="00E5455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их называем согласными?</w:t>
      </w:r>
    </w:p>
    <w:p w:rsidR="00E13E9E" w:rsidRPr="00F71A11" w:rsidRDefault="00E13E9E" w:rsidP="00E13E9E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звуки бывают…</w:t>
      </w:r>
    </w:p>
    <w:p w:rsidR="00E13E9E" w:rsidRPr="00F71A11" w:rsidRDefault="00E13E9E" w:rsidP="00E13E9E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а, о, у, ы обозначают…</w:t>
      </w:r>
    </w:p>
    <w:p w:rsidR="00E13E9E" w:rsidRPr="00F71A11" w:rsidRDefault="00E13E9E" w:rsidP="00E13E9E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Гласные звуки </w:t>
      </w:r>
      <w:r w:rsidR="0003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я, ё, и, е обозначают…</w:t>
      </w:r>
    </w:p>
    <w:p w:rsidR="00147CCF" w:rsidRPr="00F71A11" w:rsidRDefault="00147CCF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20" w:rsidRPr="00F71A11" w:rsidRDefault="00B3762C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71A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E6520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proofErr w:type="gramEnd"/>
      <w:r w:rsidR="0003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 урока</w:t>
      </w:r>
    </w:p>
    <w:p w:rsidR="00D54921" w:rsidRPr="00F71A11" w:rsidRDefault="00D54921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921" w:rsidRPr="00F71A11" w:rsidRDefault="006C2094" w:rsidP="00D54921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</w:t>
      </w:r>
      <w:r w:rsidR="000304D8">
        <w:rPr>
          <w:rFonts w:ascii="Times New Roman" w:eastAsia="Times New Roman" w:hAnsi="Times New Roman"/>
          <w:b/>
          <w:i/>
          <w:sz w:val="28"/>
          <w:szCs w:val="28"/>
        </w:rPr>
        <w:t>3</w:t>
      </w:r>
      <w:r w:rsidR="00D54921" w:rsidRPr="00F71A11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 w:rsidR="000304D8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D54921" w:rsidRPr="00F71A11">
        <w:rPr>
          <w:rFonts w:ascii="Times New Roman" w:eastAsia="Times New Roman" w:hAnsi="Times New Roman"/>
          <w:b/>
          <w:i/>
          <w:sz w:val="28"/>
          <w:szCs w:val="28"/>
        </w:rPr>
        <w:t xml:space="preserve">Станция « Собери буквы» </w:t>
      </w:r>
      <w:r w:rsidR="00D54921" w:rsidRPr="00F71A11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C85CA7" w:rsidRPr="00F71A11" w:rsidRDefault="00C85CA7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CB0" w:rsidRPr="00F71A11" w:rsidRDefault="008C3CB0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 сейчас? Какая погода? Дует ветер. Какой? (холодный, сильный, зимний)</w:t>
      </w:r>
    </w:p>
    <w:p w:rsidR="008C3CB0" w:rsidRPr="00F71A11" w:rsidRDefault="008C3CB0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Холодный зимний ветер разнес и разбросал все буквы на снежных облаках. Нужно буквы собрать по группам.</w:t>
      </w:r>
    </w:p>
    <w:p w:rsidR="00B11147" w:rsidRPr="00F71A11" w:rsidRDefault="00D54921" w:rsidP="00E5455A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F71A11">
        <w:rPr>
          <w:rFonts w:ascii="Times New Roman" w:eastAsia="Times New Roman" w:hAnsi="Times New Roman"/>
          <w:i/>
          <w:sz w:val="28"/>
          <w:szCs w:val="28"/>
        </w:rPr>
        <w:t>(собирают буквы по группам:  гласные – согласные; составляют слоги прямой – обратный,  придумывают слова из получившихся слогов:</w:t>
      </w:r>
      <w:proofErr w:type="gramEnd"/>
    </w:p>
    <w:p w:rsidR="008C3CB0" w:rsidRPr="00F71A11" w:rsidRDefault="008C3CB0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921" w:rsidRPr="00F71A11" w:rsidRDefault="008C3CB0" w:rsidP="00D54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Молодцы!  Справились с первым заданием. (Раздаю снежинки)</w:t>
      </w:r>
    </w:p>
    <w:p w:rsidR="000304D8" w:rsidRDefault="000304D8" w:rsidP="00D549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18AA" w:rsidRPr="00F71A11" w:rsidRDefault="006C2094" w:rsidP="00D549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</w:t>
      </w:r>
      <w:r w:rsidR="0003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D54921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03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54921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Станция</w:t>
      </w:r>
      <w:r w:rsidR="009018AA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50B16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54921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9018AA" w:rsidRPr="00F71A11">
        <w:rPr>
          <w:rFonts w:ascii="Times New Roman" w:eastAsia="Times New Roman" w:hAnsi="Times New Roman" w:cs="Times New Roman"/>
          <w:b/>
          <w:i/>
          <w:sz w:val="28"/>
          <w:szCs w:val="28"/>
        </w:rPr>
        <w:t>Прочитай и запомни</w:t>
      </w:r>
      <w:r w:rsidR="00D54921" w:rsidRPr="00F71A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="009018AA" w:rsidRPr="00F71A11">
        <w:rPr>
          <w:rFonts w:ascii="Times New Roman" w:eastAsia="Times New Roman" w:hAnsi="Times New Roman" w:cs="Times New Roman"/>
          <w:i/>
          <w:sz w:val="28"/>
          <w:szCs w:val="28"/>
        </w:rPr>
        <w:t xml:space="preserve"> (на развитие памяти  –  запомнить четверостишие) </w:t>
      </w:r>
    </w:p>
    <w:p w:rsidR="000304D8" w:rsidRDefault="00C75412" w:rsidP="00E5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018AA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Воспитательный</w:t>
      </w:r>
      <w:r w:rsidR="0003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018AA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момент</w:t>
      </w:r>
      <w:r w:rsidR="001A0FC6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3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A0FC6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03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птицах зимой)</w:t>
      </w:r>
      <w:r w:rsidR="00D403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СЛАЙД </w:t>
      </w:r>
      <w:r w:rsidR="00D4037E" w:rsidRPr="00D4037E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3</w:t>
      </w:r>
    </w:p>
    <w:p w:rsidR="0022501B" w:rsidRDefault="0022501B" w:rsidP="002250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304D8" w:rsidRPr="000304D8" w:rsidRDefault="000304D8" w:rsidP="00225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4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Покормите</w:t>
      </w:r>
      <w:r w:rsidRPr="00030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304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птиц</w:t>
      </w:r>
      <w:r w:rsidRPr="00030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304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зимой</w:t>
      </w:r>
      <w:r w:rsidRPr="00030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0304D8" w:rsidRPr="000304D8" w:rsidRDefault="000304D8" w:rsidP="00225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со всех концов.</w:t>
      </w:r>
    </w:p>
    <w:p w:rsidR="000304D8" w:rsidRPr="000304D8" w:rsidRDefault="000304D8" w:rsidP="00225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вам слетятся, как домой,</w:t>
      </w:r>
    </w:p>
    <w:p w:rsidR="000304D8" w:rsidRPr="000304D8" w:rsidRDefault="000304D8" w:rsidP="00225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Стайки на крыльцо.</w:t>
      </w:r>
    </w:p>
    <w:p w:rsidR="0022501B" w:rsidRDefault="0022501B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412" w:rsidRPr="00F71A11" w:rsidRDefault="00C75412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стихотворения несколько раз: учителем, учениками</w:t>
      </w:r>
    </w:p>
    <w:p w:rsidR="00C75412" w:rsidRPr="00F71A11" w:rsidRDefault="00C75412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Беседа о </w:t>
      </w:r>
      <w:r w:rsidR="0003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птицах зимой</w:t>
      </w:r>
    </w:p>
    <w:p w:rsidR="000C5A63" w:rsidRPr="000304D8" w:rsidRDefault="00C75412" w:rsidP="000C5A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</w:t>
      </w:r>
      <w:r w:rsidR="00223964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FC6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FC6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C5A63" w:rsidRPr="000304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Покормите</w:t>
      </w:r>
      <w:r w:rsidR="000C5A63" w:rsidRPr="00030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0C5A63" w:rsidRPr="000304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птиц</w:t>
      </w:r>
      <w:r w:rsidR="000C5A63" w:rsidRPr="00030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0C5A63" w:rsidRPr="000304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зимой</w:t>
      </w:r>
      <w:r w:rsidR="000C5A63" w:rsidRPr="00030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</w:t>
      </w:r>
    </w:p>
    <w:p w:rsidR="001A0FC6" w:rsidRPr="00F71A11" w:rsidRDefault="001A0FC6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412" w:rsidRPr="00F71A11" w:rsidRDefault="001A0FC6" w:rsidP="00E5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Молодцы!  Справились с  заданием. (Раздаю снежинки)</w:t>
      </w:r>
    </w:p>
    <w:p w:rsidR="000C5A63" w:rsidRDefault="000C5A63" w:rsidP="00E5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5A63" w:rsidRDefault="006C2094" w:rsidP="00E5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0C5A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Станция  «Художники»</w:t>
      </w:r>
      <w:r w:rsidR="00D403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СЛАЙД </w:t>
      </w:r>
      <w:r w:rsidR="00D4037E" w:rsidRPr="00D4037E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4</w:t>
      </w:r>
    </w:p>
    <w:p w:rsidR="0004138F" w:rsidRDefault="0004138F" w:rsidP="00E5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5A63" w:rsidRDefault="000C5A63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рисования вы раскрашивали рисунки. На  какую тематику?  («Зимние забавы»)</w:t>
      </w:r>
    </w:p>
    <w:p w:rsidR="000C5A63" w:rsidRDefault="000C5A63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думайте предложение к своему рисунку</w:t>
      </w:r>
    </w:p>
    <w:p w:rsidR="004B0A91" w:rsidRPr="004B0A91" w:rsidRDefault="004B0A91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Вспоминаем,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B0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предложение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B0A91" w:rsidRPr="000C5A63" w:rsidRDefault="004B0A91" w:rsidP="004B0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рисунков у доски, составляют предложение, крепят рисунок на магнитную доску.</w:t>
      </w:r>
    </w:p>
    <w:p w:rsidR="0022501B" w:rsidRDefault="0022501B" w:rsidP="004B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1B67" w:rsidRDefault="004B0A91" w:rsidP="0037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Молодцы!  Справились с  заданием. (Раздаю снежинки)</w:t>
      </w:r>
    </w:p>
    <w:p w:rsidR="00371B67" w:rsidRDefault="00371B67" w:rsidP="00371B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0B9E" w:rsidRPr="00371B67" w:rsidRDefault="00890B9E" w:rsidP="00371B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71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F71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71B67" w:rsidRDefault="00371B67" w:rsidP="0037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B67" w:rsidRPr="00F71A11" w:rsidRDefault="00371B67" w:rsidP="0037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1B67" w:rsidRPr="00F71A11" w:rsidSect="00E5455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соответствующие движения.</w:t>
      </w:r>
    </w:p>
    <w:p w:rsidR="00371B67" w:rsidRPr="00F71A11" w:rsidRDefault="00371B67" w:rsidP="0037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1B67" w:rsidRDefault="00371B67" w:rsidP="0037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371B67" w:rsidSect="00E5455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1B67" w:rsidRPr="00F71A11" w:rsidRDefault="00371B67" w:rsidP="0037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Мы ногами топ - топ,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Мы руками </w:t>
      </w:r>
      <w:proofErr w:type="gramStart"/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</w:t>
      </w:r>
      <w:proofErr w:type="gramEnd"/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хлоп!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Мы глазами миг - миг,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Мы плечами </w:t>
      </w:r>
      <w:proofErr w:type="gramStart"/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чик</w:t>
      </w:r>
      <w:proofErr w:type="gramEnd"/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чик.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Раз - туда, два - сюда,</w:t>
      </w:r>
    </w:p>
    <w:p w:rsidR="00371B67" w:rsidRPr="00F71A11" w:rsidRDefault="00371B67" w:rsidP="0037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Повернись вокруг себя.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 - присели, два - привстали,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Руки к верху все подняли,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Раз - два, раз - два,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Заниматься нам пора!</w:t>
      </w:r>
      <w:proofErr w:type="gramEnd"/>
    </w:p>
    <w:p w:rsidR="00371B67" w:rsidRDefault="00371B67" w:rsidP="00E5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371B67" w:rsidSect="00371B6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71B67" w:rsidRDefault="00371B67" w:rsidP="00E5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0B9E" w:rsidRDefault="004B0A91" w:rsidP="00E5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C75412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890B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Станция «Сочинители»</w:t>
      </w:r>
      <w:r w:rsidR="00D403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СЛАЙД </w:t>
      </w:r>
      <w:r w:rsidR="00D4037E" w:rsidRPr="00D4037E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5</w:t>
      </w:r>
    </w:p>
    <w:p w:rsidR="00371B67" w:rsidRDefault="00371B67" w:rsidP="00E5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5412" w:rsidRDefault="00890B9E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C75412" w:rsidRPr="00F71A11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Составь рассказ</w:t>
      </w:r>
      <w:r w:rsidR="00C75412" w:rsidRPr="00F71A1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209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75412" w:rsidRPr="00F71A11">
        <w:rPr>
          <w:rFonts w:ascii="Times New Roman" w:eastAsia="Times New Roman" w:hAnsi="Times New Roman" w:cs="Times New Roman"/>
          <w:i/>
          <w:sz w:val="28"/>
          <w:szCs w:val="28"/>
        </w:rPr>
        <w:t xml:space="preserve">(расставить предложения в последовательности, чтобы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C75412" w:rsidRPr="00F71A11">
        <w:rPr>
          <w:rFonts w:ascii="Times New Roman" w:eastAsia="Times New Roman" w:hAnsi="Times New Roman" w:cs="Times New Roman"/>
          <w:i/>
          <w:sz w:val="28"/>
          <w:szCs w:val="28"/>
        </w:rPr>
        <w:t>получился рассказ)</w:t>
      </w:r>
    </w:p>
    <w:p w:rsidR="006C2094" w:rsidRDefault="006C2094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90B9E" w:rsidRPr="00890B9E" w:rsidRDefault="00890B9E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9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Снеговик предлагает нам прочитать его рассказ</w:t>
      </w:r>
    </w:p>
    <w:p w:rsidR="008C3CB0" w:rsidRPr="00F71A11" w:rsidRDefault="004E298C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B9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71A11">
        <w:rPr>
          <w:rFonts w:ascii="Times New Roman" w:eastAsia="Times New Roman" w:hAnsi="Times New Roman" w:cs="Times New Roman"/>
          <w:sz w:val="28"/>
          <w:szCs w:val="28"/>
        </w:rPr>
        <w:t xml:space="preserve"> На доске и у каждого ученика на парте карточки с предложениями.</w:t>
      </w:r>
    </w:p>
    <w:p w:rsidR="004E298C" w:rsidRPr="00F71A11" w:rsidRDefault="004E298C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B9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90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A11">
        <w:rPr>
          <w:rFonts w:ascii="Times New Roman" w:eastAsia="Times New Roman" w:hAnsi="Times New Roman" w:cs="Times New Roman"/>
          <w:sz w:val="28"/>
          <w:szCs w:val="28"/>
        </w:rPr>
        <w:t>Каждый ученик по очереди читают свои предложения</w:t>
      </w:r>
    </w:p>
    <w:p w:rsidR="004E298C" w:rsidRPr="00F71A11" w:rsidRDefault="004E298C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B9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71A11">
        <w:rPr>
          <w:rFonts w:ascii="Times New Roman" w:eastAsia="Times New Roman" w:hAnsi="Times New Roman" w:cs="Times New Roman"/>
          <w:sz w:val="28"/>
          <w:szCs w:val="28"/>
        </w:rPr>
        <w:t xml:space="preserve">Нужно составить текст из </w:t>
      </w:r>
      <w:r w:rsidR="001677A8" w:rsidRPr="00F71A11">
        <w:rPr>
          <w:rFonts w:ascii="Times New Roman" w:eastAsia="Times New Roman" w:hAnsi="Times New Roman" w:cs="Times New Roman"/>
          <w:sz w:val="28"/>
          <w:szCs w:val="28"/>
        </w:rPr>
        <w:t xml:space="preserve"> данных</w:t>
      </w:r>
      <w:r w:rsidRPr="00F71A11">
        <w:rPr>
          <w:rFonts w:ascii="Times New Roman" w:eastAsia="Times New Roman" w:hAnsi="Times New Roman" w:cs="Times New Roman"/>
          <w:sz w:val="28"/>
          <w:szCs w:val="28"/>
        </w:rPr>
        <w:t xml:space="preserve"> предложен</w:t>
      </w:r>
      <w:r w:rsidR="001677A8" w:rsidRPr="00F71A11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850BA9" w:rsidRPr="00F71A11">
        <w:rPr>
          <w:rFonts w:ascii="Times New Roman" w:eastAsia="Times New Roman" w:hAnsi="Times New Roman" w:cs="Times New Roman"/>
          <w:sz w:val="28"/>
          <w:szCs w:val="28"/>
        </w:rPr>
        <w:t>, придумать название:</w:t>
      </w:r>
    </w:p>
    <w:p w:rsidR="00371B67" w:rsidRDefault="00371B67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037E" w:rsidRDefault="00D4037E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0BA9" w:rsidRPr="00F71A11" w:rsidRDefault="00850BA9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1. Обрадовались снегу дети. </w:t>
      </w:r>
    </w:p>
    <w:p w:rsidR="00850BA9" w:rsidRPr="00F71A11" w:rsidRDefault="00850BA9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="001677A8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Девочки играли в снежки, катались на санках</w:t>
      </w:r>
    </w:p>
    <w:p w:rsidR="00850BA9" w:rsidRPr="00F71A11" w:rsidRDefault="00850BA9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Наступила зима.</w:t>
      </w:r>
    </w:p>
    <w:p w:rsidR="00850BA9" w:rsidRPr="00F71A11" w:rsidRDefault="00850BA9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r w:rsidR="0089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A0FC6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Детвора 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вышли гулять на улицу. </w:t>
      </w:r>
    </w:p>
    <w:p w:rsidR="00850BA9" w:rsidRPr="00F71A11" w:rsidRDefault="00850BA9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</w:t>
      </w:r>
      <w:r w:rsidR="001A0FC6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Саша и Лёша 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лепили снеговика</w:t>
      </w:r>
      <w:r w:rsidR="001A0FC6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50BA9" w:rsidRPr="00F71A11" w:rsidRDefault="00850BA9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Выпал первый снег.</w:t>
      </w:r>
    </w:p>
    <w:p w:rsidR="00850BA9" w:rsidRDefault="00850BA9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 </w:t>
      </w:r>
      <w:r w:rsidR="001A0FC6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давно ждали его.</w:t>
      </w:r>
    </w:p>
    <w:p w:rsidR="00371B67" w:rsidRDefault="00371B67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B9E" w:rsidRPr="00F71A11" w:rsidRDefault="00890B9E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Что вы скажете?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не похоже на  текст.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Предложения не последовательны)</w:t>
      </w:r>
      <w:proofErr w:type="gramEnd"/>
    </w:p>
    <w:p w:rsidR="001A0FC6" w:rsidRPr="00F71A11" w:rsidRDefault="00850BA9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1677A8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1A0FC6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под руководством учителя составляют текст, придумывают название. Вместе читают полученный текст.</w:t>
      </w:r>
    </w:p>
    <w:p w:rsidR="00371B67" w:rsidRDefault="00C85CA7" w:rsidP="00E5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</w:p>
    <w:p w:rsidR="00850BA9" w:rsidRPr="00F71A11" w:rsidRDefault="00C85CA7" w:rsidP="00E5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850BA9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снег</w:t>
      </w:r>
      <w:r w:rsidR="00D403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СЛАЙД </w:t>
      </w:r>
      <w:r w:rsidR="00D4037E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6</w:t>
      </w:r>
    </w:p>
    <w:p w:rsidR="005E6520" w:rsidRPr="00F71A11" w:rsidRDefault="005E6520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4E298C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Наступила зима.</w:t>
      </w:r>
    </w:p>
    <w:p w:rsidR="004E298C" w:rsidRPr="00F71A11" w:rsidRDefault="004E298C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2. Выпал первый снег.</w:t>
      </w:r>
    </w:p>
    <w:p w:rsidR="00850BA9" w:rsidRPr="00F71A11" w:rsidRDefault="004E298C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3. </w:t>
      </w:r>
      <w:r w:rsidR="001677A8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Обрадовались снегу дети.</w:t>
      </w:r>
    </w:p>
    <w:p w:rsidR="00850BA9" w:rsidRPr="00F71A11" w:rsidRDefault="00850BA9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4. </w:t>
      </w:r>
      <w:r w:rsidR="001677A8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давно ждали его.</w:t>
      </w:r>
    </w:p>
    <w:p w:rsidR="004E298C" w:rsidRPr="00F71A11" w:rsidRDefault="00850BA9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5. </w:t>
      </w:r>
      <w:r w:rsidR="001677A8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Детвора </w:t>
      </w:r>
      <w:r w:rsidR="004E298C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вышли гулять на улицу. </w:t>
      </w:r>
    </w:p>
    <w:p w:rsidR="004E298C" w:rsidRPr="00F71A11" w:rsidRDefault="004E298C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0BA9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677A8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 играли в снежки, катались</w:t>
      </w:r>
      <w:r w:rsidR="00850BA9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санках.</w:t>
      </w:r>
    </w:p>
    <w:p w:rsidR="00C85CA7" w:rsidRPr="00F71A11" w:rsidRDefault="00850BA9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7. </w:t>
      </w:r>
      <w:r w:rsidR="001A0FC6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Саша и Лёша 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лепили снеговика.</w:t>
      </w:r>
    </w:p>
    <w:p w:rsidR="00371B67" w:rsidRDefault="00371B67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BD" w:rsidRPr="00F71A11" w:rsidRDefault="00E53EFF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над 5 предложением   </w:t>
      </w:r>
      <w:r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Детвора вышли гулять на улицу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53EFF" w:rsidRPr="00F71A11" w:rsidRDefault="00530DE5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E37BD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53EFF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что? (предложение)</w:t>
      </w:r>
    </w:p>
    <w:p w:rsidR="004E37BD" w:rsidRPr="00F71A11" w:rsidRDefault="00E53EFF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7BD" w:rsidRPr="0053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предложение? Сколько слов в этом предложении? </w:t>
      </w:r>
    </w:p>
    <w:p w:rsidR="00C85CA7" w:rsidRPr="00F71A11" w:rsidRDefault="004E37BD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3EFF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первое слово написано с большой буквы? </w:t>
      </w:r>
    </w:p>
    <w:p w:rsidR="00E53EFF" w:rsidRDefault="00C85CA7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FF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последнем предложении два</w:t>
      </w:r>
      <w:r w:rsidR="00E53EFF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53EFF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большой буквы?</w:t>
      </w:r>
    </w:p>
    <w:p w:rsidR="00FA283A" w:rsidRPr="00F71A11" w:rsidRDefault="00530DE5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текстом (чтение предложений, ответы на вопросы, найти и прочитать, поставить вопрос, пересказ)</w:t>
      </w:r>
    </w:p>
    <w:p w:rsidR="00530DE5" w:rsidRDefault="00530DE5" w:rsidP="00E5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1C90" w:rsidRPr="00F71A11" w:rsidRDefault="001A0FC6" w:rsidP="00E5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Молодцы! Даю снежинки тем, </w:t>
      </w:r>
      <w:r w:rsidR="00611C90"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 хорошо справился с заданием</w:t>
      </w:r>
    </w:p>
    <w:p w:rsidR="00FA283A" w:rsidRDefault="00FA283A" w:rsidP="00E54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C6" w:rsidRPr="00F71A11" w:rsidRDefault="00371B67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="001A0FC6" w:rsidRPr="00F71A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6C20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Станция «</w:t>
      </w:r>
      <w:r w:rsidR="001A0FC6" w:rsidRPr="00F71A11">
        <w:rPr>
          <w:rFonts w:ascii="Times New Roman" w:eastAsia="Times New Roman" w:hAnsi="Times New Roman" w:cs="Times New Roman"/>
          <w:b/>
          <w:i/>
          <w:sz w:val="28"/>
          <w:szCs w:val="28"/>
        </w:rPr>
        <w:t>Найди лишнее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1A0FC6" w:rsidRPr="00F71A1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A0FC6" w:rsidRPr="00F71A11">
        <w:rPr>
          <w:rFonts w:ascii="Times New Roman" w:eastAsia="Times New Roman" w:hAnsi="Times New Roman" w:cs="Times New Roman"/>
          <w:i/>
          <w:sz w:val="28"/>
          <w:szCs w:val="28"/>
        </w:rPr>
        <w:t>(развитие логики: из пяти слов выбрать лишнее, объяснить)</w:t>
      </w:r>
    </w:p>
    <w:p w:rsidR="00795441" w:rsidRPr="00F71A11" w:rsidRDefault="00795441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A11">
        <w:rPr>
          <w:rFonts w:ascii="Times New Roman" w:eastAsia="Times New Roman" w:hAnsi="Times New Roman" w:cs="Times New Roman"/>
          <w:sz w:val="28"/>
          <w:szCs w:val="28"/>
        </w:rPr>
        <w:t>На доске карточка со словами:</w:t>
      </w:r>
    </w:p>
    <w:p w:rsidR="00EA5C5E" w:rsidRDefault="00371B67" w:rsidP="00E5455A">
      <w:pPr>
        <w:pStyle w:val="a6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Снег</w:t>
      </w:r>
    </w:p>
    <w:p w:rsidR="00371B67" w:rsidRDefault="00371B67" w:rsidP="00E5455A">
      <w:pPr>
        <w:pStyle w:val="a6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Зима</w:t>
      </w:r>
    </w:p>
    <w:p w:rsidR="00371B67" w:rsidRPr="00371B67" w:rsidRDefault="00371B67" w:rsidP="00E5455A">
      <w:pPr>
        <w:pStyle w:val="a6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8"/>
        </w:rPr>
      </w:pPr>
      <w:r w:rsidRPr="00371B67">
        <w:rPr>
          <w:rFonts w:ascii="Times New Roman" w:eastAsia="Times New Roman" w:hAnsi="Times New Roman"/>
          <w:b/>
          <w:i/>
          <w:sz w:val="28"/>
          <w:szCs w:val="28"/>
        </w:rPr>
        <w:t>Пришла</w:t>
      </w:r>
    </w:p>
    <w:p w:rsidR="00371B67" w:rsidRDefault="00371B67" w:rsidP="00E5455A">
      <w:pPr>
        <w:pStyle w:val="a6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Метель</w:t>
      </w:r>
    </w:p>
    <w:p w:rsidR="00430D3D" w:rsidRDefault="00430D3D" w:rsidP="00E5455A">
      <w:pPr>
        <w:pStyle w:val="a6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Краски</w:t>
      </w:r>
    </w:p>
    <w:p w:rsidR="00371B67" w:rsidRDefault="00371B67" w:rsidP="00E5455A">
      <w:pPr>
        <w:pStyle w:val="a6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Каток</w:t>
      </w:r>
    </w:p>
    <w:p w:rsidR="00371B67" w:rsidRPr="00F71A11" w:rsidRDefault="00371B67" w:rsidP="00371B67">
      <w:pPr>
        <w:pStyle w:val="a6"/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</w:p>
    <w:p w:rsidR="00371B67" w:rsidRDefault="00EA5C5E" w:rsidP="00371B67">
      <w:pPr>
        <w:pStyle w:val="a6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F71A11">
        <w:rPr>
          <w:rFonts w:ascii="Times New Roman" w:eastAsia="Times New Roman" w:hAnsi="Times New Roman"/>
          <w:sz w:val="28"/>
          <w:szCs w:val="28"/>
        </w:rPr>
        <w:t>Дети определяют лишнее слово, дают объяснение.</w:t>
      </w:r>
      <w:r w:rsidR="00371B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371B67">
        <w:rPr>
          <w:rFonts w:ascii="Times New Roman" w:eastAsia="Times New Roman" w:hAnsi="Times New Roman"/>
          <w:sz w:val="28"/>
          <w:szCs w:val="28"/>
        </w:rPr>
        <w:t xml:space="preserve">(Пришла – что делает? </w:t>
      </w:r>
      <w:proofErr w:type="gramEnd"/>
    </w:p>
    <w:p w:rsidR="00850BA9" w:rsidRPr="00371B67" w:rsidRDefault="00371B67" w:rsidP="00371B67">
      <w:pPr>
        <w:pStyle w:val="a6"/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Снег, </w:t>
      </w:r>
      <w:r w:rsidR="00430D3D">
        <w:rPr>
          <w:rFonts w:ascii="Times New Roman" w:eastAsia="Times New Roman" w:hAnsi="Times New Roman"/>
          <w:i/>
          <w:sz w:val="28"/>
          <w:szCs w:val="28"/>
        </w:rPr>
        <w:t>Зима, Метель, Каток – что?; Краски – мн. число</w:t>
      </w:r>
    </w:p>
    <w:p w:rsidR="00E50B16" w:rsidRPr="00F71A11" w:rsidRDefault="00E50B16" w:rsidP="00E5455A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</w:p>
    <w:p w:rsidR="00B11147" w:rsidRPr="00F71A11" w:rsidRDefault="00AC7B8E" w:rsidP="00E5455A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proofErr w:type="gramStart"/>
      <w:r w:rsidRPr="00430D3D">
        <w:rPr>
          <w:rFonts w:ascii="Times New Roman" w:eastAsia="Times New Roman" w:hAnsi="Times New Roman"/>
          <w:b/>
          <w:i/>
          <w:sz w:val="28"/>
          <w:szCs w:val="28"/>
        </w:rPr>
        <w:t>Звуко</w:t>
      </w:r>
      <w:proofErr w:type="spellEnd"/>
      <w:r w:rsidRPr="00430D3D">
        <w:rPr>
          <w:rFonts w:ascii="Times New Roman" w:eastAsia="Times New Roman" w:hAnsi="Times New Roman"/>
          <w:b/>
          <w:i/>
          <w:sz w:val="28"/>
          <w:szCs w:val="28"/>
        </w:rPr>
        <w:t xml:space="preserve"> – буквенный</w:t>
      </w:r>
      <w:proofErr w:type="gramEnd"/>
      <w:r w:rsidRPr="00430D3D">
        <w:rPr>
          <w:rFonts w:ascii="Times New Roman" w:eastAsia="Times New Roman" w:hAnsi="Times New Roman"/>
          <w:b/>
          <w:i/>
          <w:sz w:val="28"/>
          <w:szCs w:val="28"/>
        </w:rPr>
        <w:t xml:space="preserve"> анализ слова ЗИМА – ЗИ-МА,</w:t>
      </w:r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 2 слога, 4б.,</w:t>
      </w:r>
      <w:r w:rsidR="00B8790D" w:rsidRPr="00F71A1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{зима},4 </w:t>
      </w:r>
      <w:proofErr w:type="spellStart"/>
      <w:r w:rsidRPr="00F71A11">
        <w:rPr>
          <w:rFonts w:ascii="Times New Roman" w:eastAsia="Times New Roman" w:hAnsi="Times New Roman"/>
          <w:i/>
          <w:sz w:val="28"/>
          <w:szCs w:val="28"/>
        </w:rPr>
        <w:t>зв</w:t>
      </w:r>
      <w:proofErr w:type="spellEnd"/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., </w:t>
      </w:r>
      <w:r w:rsidR="00B8790D" w:rsidRPr="00F71A11">
        <w:rPr>
          <w:rFonts w:ascii="Times New Roman" w:eastAsia="Times New Roman" w:hAnsi="Times New Roman"/>
          <w:i/>
          <w:sz w:val="28"/>
          <w:szCs w:val="28"/>
        </w:rPr>
        <w:t xml:space="preserve">      </w:t>
      </w:r>
    </w:p>
    <w:p w:rsidR="00AC7B8E" w:rsidRPr="00F71A11" w:rsidRDefault="00B8790D" w:rsidP="00E5455A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AC7B8E" w:rsidRPr="00F71A11">
        <w:rPr>
          <w:rFonts w:ascii="Times New Roman" w:eastAsia="Times New Roman" w:hAnsi="Times New Roman"/>
          <w:i/>
          <w:sz w:val="28"/>
          <w:szCs w:val="28"/>
        </w:rPr>
        <w:t xml:space="preserve">2 гл., 2 </w:t>
      </w:r>
      <w:proofErr w:type="spellStart"/>
      <w:r w:rsidR="00AC7B8E" w:rsidRPr="00F71A11">
        <w:rPr>
          <w:rFonts w:ascii="Times New Roman" w:eastAsia="Times New Roman" w:hAnsi="Times New Roman"/>
          <w:i/>
          <w:sz w:val="28"/>
          <w:szCs w:val="28"/>
        </w:rPr>
        <w:t>со</w:t>
      </w:r>
      <w:r w:rsidRPr="00F71A11">
        <w:rPr>
          <w:rFonts w:ascii="Times New Roman" w:eastAsia="Times New Roman" w:hAnsi="Times New Roman"/>
          <w:i/>
          <w:sz w:val="28"/>
          <w:szCs w:val="28"/>
        </w:rPr>
        <w:t>гл</w:t>
      </w:r>
      <w:proofErr w:type="spellEnd"/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. – 1 </w:t>
      </w:r>
      <w:proofErr w:type="spellStart"/>
      <w:r w:rsidRPr="00F71A11">
        <w:rPr>
          <w:rFonts w:ascii="Times New Roman" w:eastAsia="Times New Roman" w:hAnsi="Times New Roman"/>
          <w:i/>
          <w:sz w:val="28"/>
          <w:szCs w:val="28"/>
        </w:rPr>
        <w:t>мягк</w:t>
      </w:r>
      <w:proofErr w:type="spellEnd"/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. (з), 1 </w:t>
      </w:r>
      <w:proofErr w:type="gramStart"/>
      <w:r w:rsidRPr="00F71A11">
        <w:rPr>
          <w:rFonts w:ascii="Times New Roman" w:eastAsia="Times New Roman" w:hAnsi="Times New Roman"/>
          <w:i/>
          <w:sz w:val="28"/>
          <w:szCs w:val="28"/>
        </w:rPr>
        <w:t>тверд</w:t>
      </w:r>
      <w:proofErr w:type="gramEnd"/>
      <w:r w:rsidRPr="00F71A11">
        <w:rPr>
          <w:rFonts w:ascii="Times New Roman" w:eastAsia="Times New Roman" w:hAnsi="Times New Roman"/>
          <w:i/>
          <w:sz w:val="28"/>
          <w:szCs w:val="28"/>
        </w:rPr>
        <w:t>. (м)</w:t>
      </w:r>
      <w:r w:rsidR="00430D3D"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r w:rsidR="00430D3D" w:rsidRPr="00430D3D">
        <w:rPr>
          <w:rFonts w:ascii="Times New Roman" w:eastAsia="Times New Roman" w:hAnsi="Times New Roman"/>
          <w:b/>
          <w:sz w:val="28"/>
          <w:szCs w:val="28"/>
        </w:rPr>
        <w:t>на доске</w:t>
      </w:r>
    </w:p>
    <w:p w:rsidR="00371B67" w:rsidRDefault="00371B67" w:rsidP="00E5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7B8E" w:rsidRDefault="00AC7B8E" w:rsidP="00E5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Молодцы!  Справились с  заданием. (Раздаю снежинки)</w:t>
      </w:r>
    </w:p>
    <w:p w:rsidR="00371B67" w:rsidRPr="00F71A11" w:rsidRDefault="00371B67" w:rsidP="00E5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8790D" w:rsidRPr="00F71A11" w:rsidRDefault="00371B67" w:rsidP="00E5455A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8</w:t>
      </w:r>
      <w:r w:rsidR="00E53EFF" w:rsidRPr="00F71A11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 w:rsidR="006C2094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>Станция «</w:t>
      </w:r>
      <w:r w:rsidR="00530DE5">
        <w:rPr>
          <w:rFonts w:ascii="Times New Roman" w:eastAsia="Times New Roman" w:hAnsi="Times New Roman"/>
          <w:b/>
          <w:i/>
          <w:sz w:val="28"/>
          <w:szCs w:val="28"/>
        </w:rPr>
        <w:t>Пословица»</w:t>
      </w:r>
      <w:r w:rsidR="00E53EFF" w:rsidRPr="00F71A11">
        <w:rPr>
          <w:rFonts w:ascii="Times New Roman" w:eastAsia="Times New Roman" w:hAnsi="Times New Roman"/>
          <w:b/>
          <w:i/>
          <w:sz w:val="28"/>
          <w:szCs w:val="28"/>
        </w:rPr>
        <w:t xml:space="preserve">   «</w:t>
      </w:r>
      <w:r w:rsidR="00530DE5" w:rsidRPr="00530DE5">
        <w:rPr>
          <w:rFonts w:ascii="Times New Roman" w:eastAsia="Times New Roman" w:hAnsi="Times New Roman"/>
          <w:b/>
          <w:i/>
          <w:sz w:val="28"/>
          <w:szCs w:val="28"/>
        </w:rPr>
        <w:t>Декаб</w:t>
      </w:r>
      <w:r w:rsidR="00530DE5">
        <w:rPr>
          <w:rFonts w:ascii="Times New Roman" w:eastAsia="Times New Roman" w:hAnsi="Times New Roman"/>
          <w:b/>
          <w:i/>
          <w:sz w:val="28"/>
          <w:szCs w:val="28"/>
        </w:rPr>
        <w:t>рь год кончает, а зиму начинает</w:t>
      </w:r>
      <w:r w:rsidR="00E53EFF" w:rsidRPr="00F71A11">
        <w:rPr>
          <w:rFonts w:ascii="Times New Roman" w:eastAsia="Times New Roman" w:hAnsi="Times New Roman"/>
          <w:b/>
          <w:i/>
          <w:sz w:val="28"/>
          <w:szCs w:val="28"/>
        </w:rPr>
        <w:t>»</w:t>
      </w:r>
      <w:r w:rsidR="00E53EFF" w:rsidRPr="00F71A11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E53EFF" w:rsidRPr="00F71A11" w:rsidRDefault="00B8790D" w:rsidP="00E5455A">
      <w:pPr>
        <w:pStyle w:val="a6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     </w:t>
      </w:r>
      <w:r w:rsidR="00E53EFF" w:rsidRPr="00F71A11">
        <w:rPr>
          <w:rFonts w:ascii="Times New Roman" w:eastAsia="Times New Roman" w:hAnsi="Times New Roman"/>
          <w:i/>
          <w:sz w:val="28"/>
          <w:szCs w:val="28"/>
        </w:rPr>
        <w:t>(объяснить значение пословицы)</w:t>
      </w:r>
    </w:p>
    <w:p w:rsidR="00E53EFF" w:rsidRPr="00F71A11" w:rsidRDefault="00E53EFF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понимаете  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30DE5" w:rsidRPr="00530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</w:t>
      </w:r>
      <w:r w:rsidR="00530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рь год кончает, а зиму начинает</w:t>
      </w:r>
      <w:r w:rsidR="00FF59D8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E53EFF" w:rsidRPr="00F71A11" w:rsidRDefault="00E53EFF" w:rsidP="00E54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по</w:t>
      </w:r>
      <w:r w:rsidR="0071254E"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другому сказать?  </w:t>
      </w:r>
      <w:r w:rsidR="00530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«Декабрь – это первый месяц зимы, последний месяц в году</w:t>
      </w:r>
      <w:r w:rsidR="00FF59D8" w:rsidRPr="00F7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530DE5" w:rsidRDefault="00530DE5" w:rsidP="00E5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20" w:rsidRPr="00F71A11" w:rsidRDefault="00B8790D" w:rsidP="00E5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Молодцы!  Справились с  заданием. (Раздаю снежинки)</w:t>
      </w:r>
    </w:p>
    <w:p w:rsidR="00530DE5" w:rsidRDefault="00530DE5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964" w:rsidRDefault="00223964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proofErr w:type="gramStart"/>
      <w:r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C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C90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</w:t>
      </w:r>
      <w:proofErr w:type="gramEnd"/>
      <w:r w:rsidR="006C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C90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 </w:t>
      </w:r>
    </w:p>
    <w:p w:rsidR="00530DE5" w:rsidRPr="00F71A11" w:rsidRDefault="00530DE5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DE5" w:rsidRDefault="00317FA8" w:rsidP="00E5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C2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еще раз все изученные бук</w:t>
      </w:r>
      <w:r w:rsidR="0082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особенно различие гласные – </w:t>
      </w:r>
      <w:r w:rsidR="006C2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</w:t>
      </w:r>
      <w:r w:rsidR="0082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094" w:rsidRDefault="006C2094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7BD" w:rsidRDefault="00223964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proofErr w:type="gramStart"/>
      <w:r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E6520"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</w:t>
      </w:r>
      <w:proofErr w:type="gramEnd"/>
      <w:r w:rsidRPr="00F7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 занятия. Рефлексия </w:t>
      </w:r>
      <w:r w:rsidR="00D40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СЛАЙД </w:t>
      </w:r>
      <w:r w:rsidR="00D4037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7</w:t>
      </w:r>
    </w:p>
    <w:p w:rsidR="006C2094" w:rsidRPr="00F71A11" w:rsidRDefault="006C2094" w:rsidP="00E5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964" w:rsidRPr="00F71A11" w:rsidRDefault="00223964" w:rsidP="00E5455A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F71A11">
        <w:rPr>
          <w:rFonts w:ascii="Times New Roman" w:eastAsia="Times New Roman" w:hAnsi="Times New Roman"/>
          <w:i/>
          <w:sz w:val="28"/>
          <w:szCs w:val="28"/>
        </w:rPr>
        <w:t>сегодня я  повторял…</w:t>
      </w:r>
    </w:p>
    <w:p w:rsidR="00223964" w:rsidRPr="00F71A11" w:rsidRDefault="00223964" w:rsidP="00E5455A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 было интересно…</w:t>
      </w:r>
    </w:p>
    <w:p w:rsidR="00223964" w:rsidRPr="00F71A11" w:rsidRDefault="00223964" w:rsidP="00E5455A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 я выполнял задания…</w:t>
      </w:r>
    </w:p>
    <w:p w:rsidR="00223964" w:rsidRPr="00F71A11" w:rsidRDefault="00223964" w:rsidP="00E5455A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 у меня получилось …</w:t>
      </w:r>
    </w:p>
    <w:p w:rsidR="00223964" w:rsidRPr="00F71A11" w:rsidRDefault="00223964" w:rsidP="00E5455A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 мне захотелось… </w:t>
      </w:r>
    </w:p>
    <w:p w:rsidR="004E37BD" w:rsidRPr="00F71A11" w:rsidRDefault="00223964" w:rsidP="00E5455A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F71A11">
        <w:rPr>
          <w:rFonts w:ascii="Times New Roman" w:eastAsia="Times New Roman" w:hAnsi="Times New Roman"/>
          <w:i/>
          <w:sz w:val="28"/>
          <w:szCs w:val="28"/>
        </w:rPr>
        <w:t xml:space="preserve"> было трудно…</w:t>
      </w:r>
    </w:p>
    <w:p w:rsidR="00A172FC" w:rsidRPr="00F71A11" w:rsidRDefault="00A172FC" w:rsidP="00A172FC">
      <w:pPr>
        <w:pStyle w:val="ac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A172FC" w:rsidRPr="00F71A11" w:rsidRDefault="00A172FC" w:rsidP="00A172FC">
      <w:pPr>
        <w:pStyle w:val="ac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F71A11">
        <w:rPr>
          <w:b/>
          <w:i/>
          <w:sz w:val="28"/>
          <w:szCs w:val="28"/>
        </w:rPr>
        <w:t>Закончен урок, и выполнен план.</w:t>
      </w:r>
    </w:p>
    <w:p w:rsidR="00A172FC" w:rsidRPr="00F71A11" w:rsidRDefault="00A172FC" w:rsidP="00A172FC">
      <w:pPr>
        <w:pStyle w:val="ac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F71A11">
        <w:rPr>
          <w:b/>
          <w:i/>
          <w:sz w:val="28"/>
          <w:szCs w:val="28"/>
        </w:rPr>
        <w:t xml:space="preserve">Спасибо, </w:t>
      </w:r>
      <w:r w:rsidR="006C2094">
        <w:rPr>
          <w:b/>
          <w:i/>
          <w:sz w:val="28"/>
          <w:szCs w:val="28"/>
        </w:rPr>
        <w:t xml:space="preserve"> </w:t>
      </w:r>
      <w:r w:rsidRPr="00F71A11">
        <w:rPr>
          <w:b/>
          <w:i/>
          <w:sz w:val="28"/>
          <w:szCs w:val="28"/>
        </w:rPr>
        <w:t xml:space="preserve">ребята, </w:t>
      </w:r>
      <w:r w:rsidR="006C2094">
        <w:rPr>
          <w:b/>
          <w:i/>
          <w:sz w:val="28"/>
          <w:szCs w:val="28"/>
        </w:rPr>
        <w:t xml:space="preserve"> </w:t>
      </w:r>
      <w:r w:rsidRPr="00F71A11">
        <w:rPr>
          <w:b/>
          <w:i/>
          <w:sz w:val="28"/>
          <w:szCs w:val="28"/>
        </w:rPr>
        <w:t>огромное вам.</w:t>
      </w:r>
    </w:p>
    <w:p w:rsidR="00A172FC" w:rsidRPr="00F71A11" w:rsidRDefault="00A172FC" w:rsidP="00A172FC">
      <w:pPr>
        <w:pStyle w:val="ac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F71A11">
        <w:rPr>
          <w:b/>
          <w:i/>
          <w:sz w:val="28"/>
          <w:szCs w:val="28"/>
        </w:rPr>
        <w:t>За то, что упорно и дружно трудились,</w:t>
      </w:r>
    </w:p>
    <w:p w:rsidR="00A172FC" w:rsidRPr="00F71A11" w:rsidRDefault="00A172FC" w:rsidP="00A172FC">
      <w:pPr>
        <w:pStyle w:val="ac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F71A11">
        <w:rPr>
          <w:b/>
          <w:i/>
          <w:sz w:val="28"/>
          <w:szCs w:val="28"/>
        </w:rPr>
        <w:t xml:space="preserve">Что на уроке </w:t>
      </w:r>
      <w:r w:rsidR="006C2094">
        <w:rPr>
          <w:b/>
          <w:i/>
          <w:sz w:val="28"/>
          <w:szCs w:val="28"/>
        </w:rPr>
        <w:t xml:space="preserve"> </w:t>
      </w:r>
      <w:r w:rsidRPr="00F71A11">
        <w:rPr>
          <w:b/>
          <w:i/>
          <w:sz w:val="28"/>
          <w:szCs w:val="28"/>
        </w:rPr>
        <w:t>вы не ленились!</w:t>
      </w:r>
    </w:p>
    <w:p w:rsidR="00A172FC" w:rsidRPr="00F71A11" w:rsidRDefault="00A172FC" w:rsidP="00E5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90" w:rsidRPr="00F71A11" w:rsidRDefault="00611C90" w:rsidP="00E5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11">
        <w:rPr>
          <w:rFonts w:ascii="Times New Roman" w:hAnsi="Times New Roman" w:cs="Times New Roman"/>
          <w:sz w:val="28"/>
          <w:szCs w:val="28"/>
        </w:rPr>
        <w:t>- Вы все очень хорошо работали, все молодцы, спасибо за работу на уроке.</w:t>
      </w:r>
    </w:p>
    <w:p w:rsidR="00317FA8" w:rsidRPr="00F71A11" w:rsidRDefault="00317FA8" w:rsidP="00E5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11">
        <w:rPr>
          <w:rFonts w:ascii="Times New Roman" w:hAnsi="Times New Roman" w:cs="Times New Roman"/>
          <w:sz w:val="28"/>
          <w:szCs w:val="28"/>
        </w:rPr>
        <w:t>-</w:t>
      </w:r>
      <w:r w:rsidR="00D1475A" w:rsidRPr="00F71A11">
        <w:rPr>
          <w:rFonts w:ascii="Times New Roman" w:hAnsi="Times New Roman" w:cs="Times New Roman"/>
          <w:sz w:val="28"/>
          <w:szCs w:val="28"/>
        </w:rPr>
        <w:t xml:space="preserve"> Покажите</w:t>
      </w:r>
      <w:r w:rsidRPr="00F71A11">
        <w:rPr>
          <w:rFonts w:ascii="Times New Roman" w:hAnsi="Times New Roman" w:cs="Times New Roman"/>
          <w:sz w:val="28"/>
          <w:szCs w:val="28"/>
        </w:rPr>
        <w:t>, пожалуйста, какое у вас настроение</w:t>
      </w:r>
      <w:r w:rsidR="00D1475A" w:rsidRPr="00F71A11">
        <w:rPr>
          <w:rFonts w:ascii="Times New Roman" w:hAnsi="Times New Roman" w:cs="Times New Roman"/>
          <w:sz w:val="28"/>
          <w:szCs w:val="28"/>
        </w:rPr>
        <w:t>?</w:t>
      </w:r>
    </w:p>
    <w:p w:rsidR="006C2094" w:rsidRDefault="00317FA8" w:rsidP="00E5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11">
        <w:rPr>
          <w:rFonts w:ascii="Times New Roman" w:hAnsi="Times New Roman" w:cs="Times New Roman"/>
          <w:sz w:val="28"/>
          <w:szCs w:val="28"/>
        </w:rPr>
        <w:t xml:space="preserve">- </w:t>
      </w:r>
      <w:r w:rsidR="006C2094">
        <w:rPr>
          <w:rFonts w:ascii="Times New Roman" w:hAnsi="Times New Roman" w:cs="Times New Roman"/>
          <w:sz w:val="28"/>
          <w:szCs w:val="28"/>
        </w:rPr>
        <w:t>Стук в дверь! (В класс вносят Елочку</w:t>
      </w:r>
      <w:r w:rsidRPr="00F71A11">
        <w:rPr>
          <w:rFonts w:ascii="Times New Roman" w:hAnsi="Times New Roman" w:cs="Times New Roman"/>
          <w:sz w:val="28"/>
          <w:szCs w:val="28"/>
        </w:rPr>
        <w:t>)</w:t>
      </w:r>
      <w:r w:rsidR="006C2094" w:rsidRPr="006C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FA8" w:rsidRPr="00F71A11" w:rsidRDefault="006C2094" w:rsidP="00E5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1A11">
        <w:rPr>
          <w:rFonts w:ascii="Times New Roman" w:hAnsi="Times New Roman" w:cs="Times New Roman"/>
          <w:sz w:val="28"/>
          <w:szCs w:val="28"/>
        </w:rPr>
        <w:t xml:space="preserve">А вот и обещанный сюрприз!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71A11">
        <w:rPr>
          <w:rFonts w:ascii="Times New Roman" w:hAnsi="Times New Roman" w:cs="Times New Roman"/>
          <w:sz w:val="28"/>
          <w:szCs w:val="28"/>
        </w:rPr>
        <w:t>детям раздаю сладости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475A" w:rsidRPr="00F71A11" w:rsidRDefault="00D1475A" w:rsidP="00E5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11">
        <w:rPr>
          <w:rFonts w:ascii="Times New Roman" w:hAnsi="Times New Roman" w:cs="Times New Roman"/>
          <w:sz w:val="28"/>
          <w:szCs w:val="28"/>
        </w:rPr>
        <w:t>- Дети поздравляют гостей с наступающим Новым годом.</w:t>
      </w:r>
    </w:p>
    <w:p w:rsidR="004E37BD" w:rsidRPr="00F71A11" w:rsidRDefault="004E37BD" w:rsidP="00E545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0D3D" w:rsidRDefault="00430D3D" w:rsidP="00430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7BD" w:rsidRPr="00430D3D" w:rsidRDefault="0004138F" w:rsidP="00430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E37BD" w:rsidRPr="00430D3D" w:rsidSect="00E5455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71A11">
        <w:rPr>
          <w:rFonts w:ascii="Times New Roman" w:hAnsi="Times New Roman" w:cs="Times New Roman"/>
          <w:b/>
          <w:sz w:val="28"/>
          <w:szCs w:val="28"/>
        </w:rPr>
        <w:t>Звучит песня</w:t>
      </w:r>
      <w:r w:rsidR="00430D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0D3D" w:rsidRPr="00F71A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 ожидании чудес»</w:t>
      </w:r>
    </w:p>
    <w:p w:rsidR="0004138F" w:rsidRDefault="0004138F" w:rsidP="00E545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04138F" w:rsidSect="00E545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30D3D" w:rsidRPr="00D4037E" w:rsidRDefault="00430D3D" w:rsidP="00430D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430D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Pr="00430D3D">
        <w:rPr>
          <w:rFonts w:ascii="Times New Roman" w:hAnsi="Times New Roman" w:cs="Times New Roman"/>
          <w:b/>
          <w:sz w:val="32"/>
          <w:szCs w:val="28"/>
        </w:rPr>
        <w:t>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D4037E">
        <w:rPr>
          <w:rFonts w:ascii="Times New Roman" w:hAnsi="Times New Roman" w:cs="Times New Roman"/>
          <w:b/>
          <w:i/>
          <w:sz w:val="36"/>
          <w:szCs w:val="28"/>
        </w:rPr>
        <w:t>С</w:t>
      </w:r>
      <w:proofErr w:type="gramEnd"/>
      <w:r w:rsidRPr="00D4037E">
        <w:rPr>
          <w:rFonts w:ascii="Times New Roman" w:hAnsi="Times New Roman" w:cs="Times New Roman"/>
          <w:b/>
          <w:i/>
          <w:sz w:val="36"/>
          <w:szCs w:val="28"/>
        </w:rPr>
        <w:t xml:space="preserve"> наступающим Новым годом!!!</w:t>
      </w:r>
    </w:p>
    <w:p w:rsidR="00430D3D" w:rsidRDefault="00430D3D" w:rsidP="0004138F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30D3D" w:rsidRDefault="00430D3D" w:rsidP="0004138F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30D3D" w:rsidRDefault="00430D3D" w:rsidP="0004138F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30D3D" w:rsidRDefault="00430D3D" w:rsidP="0004138F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30D3D" w:rsidRDefault="00430D3D" w:rsidP="0004138F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4138F" w:rsidRPr="00430D3D" w:rsidRDefault="0004138F" w:rsidP="0004138F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430D3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lastRenderedPageBreak/>
        <w:t>Текст песни</w:t>
      </w:r>
      <w:r w:rsidRPr="00430D3D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«В ожидании чудес»</w:t>
      </w:r>
    </w:p>
    <w:p w:rsidR="0004138F" w:rsidRPr="00430D3D" w:rsidRDefault="0004138F" w:rsidP="0004138F">
      <w:pPr>
        <w:spacing w:after="0" w:line="240" w:lineRule="auto"/>
        <w:rPr>
          <w:rFonts w:ascii="Times New Roman" w:hAnsi="Times New Roman" w:cs="Times New Roman"/>
          <w:i/>
          <w:sz w:val="36"/>
          <w:szCs w:val="28"/>
        </w:rPr>
        <w:sectPr w:rsidR="0004138F" w:rsidRPr="00430D3D" w:rsidSect="000413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Новогодней порой </w:t>
      </w:r>
      <w:proofErr w:type="gramStart"/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снег</w:t>
      </w:r>
      <w:proofErr w:type="gramEnd"/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 кружась, летает</w:t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  <w:t>Белым пухом вокруг землю укрывает</w:t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  <w:t>Лес грустит в тишине, о весне мечтает</w:t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  <w:t>Новогодняя ночь сказку приближает....</w:t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  <w:t>В новогоднюю ночь праздник в дверь стучится</w:t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  <w:t xml:space="preserve">Всё о чем </w:t>
      </w:r>
      <w:r w:rsidR="00430D3D"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ты мечтал</w:t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, всё должно случиться</w:t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  <w:t>Счастья, радости в дом все хотят на свете</w:t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  <w:t>В ожидании чудес взрослые и дети.....</w:t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  <w:t>Сбудется точно все то, о чём мечтаешь,</w:t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  <w:t>Если желание в полночь загадать...</w:t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  <w:t>Если ты праздник в свой дом всегда впускаешь,</w:t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  <w:t>Он не заставит себя так долго ждать....</w:t>
      </w:r>
      <w:r w:rsidRPr="00430D3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br/>
      </w:r>
    </w:p>
    <w:p w:rsidR="0004138F" w:rsidRPr="00430D3D" w:rsidRDefault="0004138F" w:rsidP="00E5455A">
      <w:pPr>
        <w:spacing w:after="0" w:line="240" w:lineRule="auto"/>
        <w:rPr>
          <w:rFonts w:ascii="Times New Roman" w:hAnsi="Times New Roman" w:cs="Times New Roman"/>
          <w:i/>
          <w:sz w:val="36"/>
          <w:szCs w:val="28"/>
        </w:rPr>
      </w:pPr>
    </w:p>
    <w:p w:rsidR="00D233A8" w:rsidRPr="00430D3D" w:rsidRDefault="00D233A8" w:rsidP="00E5455A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  <w:sectPr w:rsidR="00D233A8" w:rsidRPr="00430D3D" w:rsidSect="00E545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233A8" w:rsidRPr="00430D3D" w:rsidRDefault="0004138F" w:rsidP="00E5455A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  <w:sectPr w:rsidR="00D233A8" w:rsidRPr="00430D3D" w:rsidSect="00D233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30D3D">
        <w:rPr>
          <w:rFonts w:ascii="Times New Roman" w:hAnsi="Times New Roman" w:cs="Times New Roman"/>
          <w:b/>
          <w:sz w:val="36"/>
          <w:szCs w:val="28"/>
        </w:rPr>
        <w:lastRenderedPageBreak/>
        <w:t>Рассказывают слова</w:t>
      </w:r>
      <w:r w:rsidR="00D233A8" w:rsidRPr="00430D3D">
        <w:rPr>
          <w:rFonts w:ascii="Times New Roman" w:hAnsi="Times New Roman" w:cs="Times New Roman"/>
          <w:b/>
          <w:sz w:val="36"/>
          <w:szCs w:val="28"/>
        </w:rPr>
        <w:t xml:space="preserve"> под мелодию песни</w:t>
      </w:r>
    </w:p>
    <w:p w:rsidR="0004138F" w:rsidRPr="00430D3D" w:rsidRDefault="0004138F" w:rsidP="00E5455A">
      <w:pPr>
        <w:spacing w:after="0" w:line="240" w:lineRule="auto"/>
        <w:rPr>
          <w:rFonts w:ascii="Times New Roman" w:hAnsi="Times New Roman" w:cs="Times New Roman"/>
          <w:i/>
          <w:sz w:val="36"/>
          <w:szCs w:val="28"/>
        </w:rPr>
      </w:pPr>
    </w:p>
    <w:p w:rsidR="004E37BD" w:rsidRPr="00430D3D" w:rsidRDefault="004E37BD" w:rsidP="0004138F">
      <w:pPr>
        <w:pStyle w:val="a6"/>
        <w:numPr>
          <w:ilvl w:val="1"/>
          <w:numId w:val="6"/>
        </w:numPr>
        <w:spacing w:after="0" w:line="240" w:lineRule="auto"/>
        <w:ind w:left="0" w:firstLine="0"/>
        <w:rPr>
          <w:rFonts w:ascii="Times New Roman" w:hAnsi="Times New Roman"/>
          <w:i/>
          <w:sz w:val="32"/>
          <w:szCs w:val="28"/>
        </w:rPr>
      </w:pPr>
      <w:r w:rsidRPr="00430D3D">
        <w:rPr>
          <w:rFonts w:ascii="Times New Roman" w:hAnsi="Times New Roman"/>
          <w:i/>
          <w:sz w:val="32"/>
          <w:szCs w:val="28"/>
        </w:rPr>
        <w:t>Новый год примчится к нам</w:t>
      </w:r>
      <w:proofErr w:type="gramStart"/>
      <w:r w:rsidRPr="00430D3D">
        <w:rPr>
          <w:rFonts w:ascii="Times New Roman" w:hAnsi="Times New Roman"/>
          <w:i/>
          <w:sz w:val="32"/>
          <w:szCs w:val="28"/>
        </w:rPr>
        <w:br/>
      </w:r>
      <w:r w:rsidR="0004138F" w:rsidRPr="00430D3D">
        <w:rPr>
          <w:rFonts w:ascii="Times New Roman" w:hAnsi="Times New Roman"/>
          <w:i/>
          <w:sz w:val="32"/>
          <w:szCs w:val="28"/>
        </w:rPr>
        <w:t xml:space="preserve">        </w:t>
      </w:r>
      <w:r w:rsidR="00826BF0" w:rsidRPr="00430D3D">
        <w:rPr>
          <w:rFonts w:ascii="Times New Roman" w:hAnsi="Times New Roman"/>
          <w:i/>
          <w:sz w:val="32"/>
          <w:szCs w:val="28"/>
        </w:rPr>
        <w:t xml:space="preserve"> </w:t>
      </w:r>
      <w:r w:rsidRPr="00430D3D">
        <w:rPr>
          <w:rFonts w:ascii="Times New Roman" w:hAnsi="Times New Roman"/>
          <w:i/>
          <w:sz w:val="32"/>
          <w:szCs w:val="28"/>
        </w:rPr>
        <w:t>С</w:t>
      </w:r>
      <w:proofErr w:type="gramEnd"/>
      <w:r w:rsidR="00D233A8" w:rsidRPr="00430D3D">
        <w:rPr>
          <w:rFonts w:ascii="Times New Roman" w:hAnsi="Times New Roman"/>
          <w:i/>
          <w:sz w:val="32"/>
          <w:szCs w:val="28"/>
        </w:rPr>
        <w:t xml:space="preserve"> </w:t>
      </w:r>
      <w:r w:rsidRPr="00430D3D">
        <w:rPr>
          <w:rFonts w:ascii="Times New Roman" w:hAnsi="Times New Roman"/>
          <w:i/>
          <w:sz w:val="32"/>
          <w:szCs w:val="28"/>
        </w:rPr>
        <w:t xml:space="preserve"> Дедушкой Морозом.</w:t>
      </w:r>
    </w:p>
    <w:p w:rsidR="0004138F" w:rsidRPr="00430D3D" w:rsidRDefault="0004138F" w:rsidP="00E545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138F" w:rsidRPr="00430D3D" w:rsidRDefault="0004138F" w:rsidP="00E545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138F" w:rsidRPr="00430D3D" w:rsidRDefault="0004138F" w:rsidP="00E545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04138F" w:rsidRPr="00430D3D" w:rsidSect="00E545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30D3D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4E37BD" w:rsidRPr="00430D3D">
        <w:rPr>
          <w:rFonts w:ascii="Times New Roman" w:hAnsi="Times New Roman" w:cs="Times New Roman"/>
          <w:i/>
          <w:sz w:val="32"/>
          <w:szCs w:val="28"/>
        </w:rPr>
        <w:t>Поздравляю я всех вас</w:t>
      </w:r>
      <w:proofErr w:type="gramStart"/>
      <w:r w:rsidR="004E37BD" w:rsidRPr="00430D3D">
        <w:rPr>
          <w:rFonts w:ascii="Times New Roman" w:hAnsi="Times New Roman" w:cs="Times New Roman"/>
          <w:i/>
          <w:sz w:val="32"/>
          <w:szCs w:val="28"/>
        </w:rPr>
        <w:br/>
      </w:r>
      <w:r w:rsidRPr="00430D3D">
        <w:rPr>
          <w:rFonts w:ascii="Times New Roman" w:hAnsi="Times New Roman" w:cs="Times New Roman"/>
          <w:i/>
          <w:sz w:val="32"/>
          <w:szCs w:val="28"/>
        </w:rPr>
        <w:t xml:space="preserve">    </w:t>
      </w:r>
      <w:r w:rsidR="004E37BD" w:rsidRPr="00430D3D">
        <w:rPr>
          <w:rFonts w:ascii="Times New Roman" w:hAnsi="Times New Roman" w:cs="Times New Roman"/>
          <w:i/>
          <w:sz w:val="32"/>
          <w:szCs w:val="28"/>
        </w:rPr>
        <w:t>С</w:t>
      </w:r>
      <w:proofErr w:type="gramEnd"/>
      <w:r w:rsidR="004E37BD" w:rsidRPr="00430D3D">
        <w:rPr>
          <w:rFonts w:ascii="Times New Roman" w:hAnsi="Times New Roman" w:cs="Times New Roman"/>
          <w:i/>
          <w:sz w:val="32"/>
          <w:szCs w:val="28"/>
        </w:rPr>
        <w:t xml:space="preserve"> этим Новым годом.</w:t>
      </w:r>
    </w:p>
    <w:p w:rsidR="0004138F" w:rsidRPr="00430D3D" w:rsidRDefault="0004138F" w:rsidP="0004138F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430D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 </w:t>
      </w:r>
      <w:r w:rsidR="00826BF0" w:rsidRPr="00430D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0D3D">
        <w:rPr>
          <w:rFonts w:ascii="Times New Roman" w:hAnsi="Times New Roman" w:cs="Times New Roman"/>
          <w:i/>
          <w:sz w:val="32"/>
          <w:szCs w:val="28"/>
        </w:rPr>
        <w:t>Пусть приносит он всем нам</w:t>
      </w:r>
      <w:r w:rsidRPr="00430D3D">
        <w:rPr>
          <w:rFonts w:ascii="Times New Roman" w:hAnsi="Times New Roman" w:cs="Times New Roman"/>
          <w:i/>
          <w:sz w:val="32"/>
          <w:szCs w:val="28"/>
        </w:rPr>
        <w:br/>
        <w:t xml:space="preserve">   </w:t>
      </w:r>
      <w:r w:rsidR="00826BF0" w:rsidRPr="00430D3D">
        <w:rPr>
          <w:rFonts w:ascii="Times New Roman" w:hAnsi="Times New Roman" w:cs="Times New Roman"/>
          <w:i/>
          <w:sz w:val="32"/>
          <w:szCs w:val="28"/>
        </w:rPr>
        <w:t xml:space="preserve">  </w:t>
      </w:r>
      <w:r w:rsidRPr="00430D3D">
        <w:rPr>
          <w:rFonts w:ascii="Times New Roman" w:hAnsi="Times New Roman" w:cs="Times New Roman"/>
          <w:i/>
          <w:sz w:val="32"/>
          <w:szCs w:val="28"/>
        </w:rPr>
        <w:t>Счастье и достаток,</w:t>
      </w:r>
    </w:p>
    <w:p w:rsidR="00E50B16" w:rsidRPr="00430D3D" w:rsidRDefault="00E50B16" w:rsidP="00E545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138F" w:rsidRPr="00430D3D" w:rsidRDefault="0004138F" w:rsidP="000413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04138F" w:rsidRPr="00430D3D" w:rsidSect="00E545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30D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 </w:t>
      </w:r>
      <w:r w:rsidRPr="00430D3D">
        <w:rPr>
          <w:rFonts w:ascii="Times New Roman" w:hAnsi="Times New Roman" w:cs="Times New Roman"/>
          <w:i/>
          <w:sz w:val="32"/>
          <w:szCs w:val="28"/>
        </w:rPr>
        <w:t>Чтобы в семьях ваших всех</w:t>
      </w:r>
      <w:proofErr w:type="gramStart"/>
      <w:r w:rsidRPr="00430D3D">
        <w:rPr>
          <w:rFonts w:ascii="Times New Roman" w:hAnsi="Times New Roman" w:cs="Times New Roman"/>
          <w:i/>
          <w:sz w:val="32"/>
          <w:szCs w:val="28"/>
        </w:rPr>
        <w:br/>
        <w:t xml:space="preserve">    Б</w:t>
      </w:r>
      <w:proofErr w:type="gramEnd"/>
      <w:r w:rsidRPr="00430D3D">
        <w:rPr>
          <w:rFonts w:ascii="Times New Roman" w:hAnsi="Times New Roman" w:cs="Times New Roman"/>
          <w:i/>
          <w:sz w:val="32"/>
          <w:szCs w:val="28"/>
        </w:rPr>
        <w:t>ыл всегда порядок.</w:t>
      </w:r>
      <w:r w:rsidRPr="00430D3D">
        <w:rPr>
          <w:rFonts w:ascii="Times New Roman" w:hAnsi="Times New Roman" w:cs="Times New Roman"/>
          <w:i/>
          <w:sz w:val="28"/>
          <w:szCs w:val="28"/>
        </w:rPr>
        <w:br/>
      </w:r>
    </w:p>
    <w:p w:rsidR="0004138F" w:rsidRPr="00430D3D" w:rsidRDefault="0004138F" w:rsidP="00E5455A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430D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5. </w:t>
      </w:r>
      <w:r w:rsidR="00826BF0" w:rsidRPr="00430D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0D3D">
        <w:rPr>
          <w:rFonts w:ascii="Times New Roman" w:hAnsi="Times New Roman" w:cs="Times New Roman"/>
          <w:i/>
          <w:sz w:val="32"/>
          <w:szCs w:val="28"/>
        </w:rPr>
        <w:t>С Новым годом, с новым счастьем!</w:t>
      </w:r>
      <w:r w:rsidRPr="00430D3D">
        <w:rPr>
          <w:rFonts w:ascii="Times New Roman" w:hAnsi="Times New Roman" w:cs="Times New Roman"/>
          <w:i/>
          <w:sz w:val="32"/>
          <w:szCs w:val="28"/>
        </w:rPr>
        <w:br/>
        <w:t xml:space="preserve">     В гости ёлочка пришла,</w:t>
      </w:r>
    </w:p>
    <w:p w:rsidR="0004138F" w:rsidRPr="00430D3D" w:rsidRDefault="0004138F" w:rsidP="00E545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37BD" w:rsidRPr="00430D3D" w:rsidRDefault="0004138F" w:rsidP="00E545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4E37BD" w:rsidRPr="00430D3D" w:rsidSect="00E545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30D3D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4E37BD" w:rsidRPr="00430D3D">
        <w:rPr>
          <w:rFonts w:ascii="Times New Roman" w:hAnsi="Times New Roman" w:cs="Times New Roman"/>
          <w:i/>
          <w:sz w:val="32"/>
          <w:szCs w:val="28"/>
        </w:rPr>
        <w:t>На своих зелё</w:t>
      </w:r>
      <w:r w:rsidR="00E50B16" w:rsidRPr="00430D3D">
        <w:rPr>
          <w:rFonts w:ascii="Times New Roman" w:hAnsi="Times New Roman" w:cs="Times New Roman"/>
          <w:i/>
          <w:sz w:val="32"/>
          <w:szCs w:val="28"/>
        </w:rPr>
        <w:t>ных ветках</w:t>
      </w:r>
      <w:r w:rsidR="00E50B16" w:rsidRPr="00430D3D">
        <w:rPr>
          <w:rFonts w:ascii="Times New Roman" w:hAnsi="Times New Roman" w:cs="Times New Roman"/>
          <w:i/>
          <w:sz w:val="32"/>
          <w:szCs w:val="28"/>
        </w:rPr>
        <w:br/>
      </w:r>
      <w:r w:rsidRPr="00430D3D">
        <w:rPr>
          <w:rFonts w:ascii="Times New Roman" w:hAnsi="Times New Roman" w:cs="Times New Roman"/>
          <w:i/>
          <w:sz w:val="32"/>
          <w:szCs w:val="28"/>
        </w:rPr>
        <w:t xml:space="preserve">    Запах леса принесла</w:t>
      </w:r>
    </w:p>
    <w:p w:rsidR="00430D3D" w:rsidRDefault="00430D3D" w:rsidP="00E545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37BD" w:rsidRPr="00430D3D" w:rsidRDefault="0004138F" w:rsidP="00E5455A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430D3D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826BF0" w:rsidRPr="00430D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37BD" w:rsidRPr="00430D3D">
        <w:rPr>
          <w:rFonts w:ascii="Times New Roman" w:hAnsi="Times New Roman" w:cs="Times New Roman"/>
          <w:i/>
          <w:sz w:val="32"/>
          <w:szCs w:val="28"/>
        </w:rPr>
        <w:t>Пусть</w:t>
      </w:r>
      <w:r w:rsidRPr="00430D3D">
        <w:rPr>
          <w:rFonts w:ascii="Times New Roman" w:hAnsi="Times New Roman" w:cs="Times New Roman"/>
          <w:i/>
          <w:sz w:val="32"/>
          <w:szCs w:val="28"/>
        </w:rPr>
        <w:t xml:space="preserve"> приходит к вам успех</w:t>
      </w:r>
      <w:proofErr w:type="gramStart"/>
      <w:r w:rsidRPr="00430D3D">
        <w:rPr>
          <w:rFonts w:ascii="Times New Roman" w:hAnsi="Times New Roman" w:cs="Times New Roman"/>
          <w:i/>
          <w:sz w:val="32"/>
          <w:szCs w:val="28"/>
        </w:rPr>
        <w:br/>
        <w:t xml:space="preserve">    С</w:t>
      </w:r>
      <w:proofErr w:type="gramEnd"/>
      <w:r w:rsidRPr="00430D3D">
        <w:rPr>
          <w:rFonts w:ascii="Times New Roman" w:hAnsi="Times New Roman" w:cs="Times New Roman"/>
          <w:i/>
          <w:sz w:val="32"/>
          <w:szCs w:val="28"/>
        </w:rPr>
        <w:t xml:space="preserve"> солнечным </w:t>
      </w:r>
      <w:r w:rsidR="004E37BD" w:rsidRPr="00430D3D">
        <w:rPr>
          <w:rFonts w:ascii="Times New Roman" w:hAnsi="Times New Roman" w:cs="Times New Roman"/>
          <w:i/>
          <w:sz w:val="32"/>
          <w:szCs w:val="28"/>
        </w:rPr>
        <w:t xml:space="preserve"> восходом.</w:t>
      </w:r>
    </w:p>
    <w:p w:rsidR="00430D3D" w:rsidRDefault="00430D3D" w:rsidP="00E545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0D3D" w:rsidRDefault="00430D3D" w:rsidP="00E545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0D3D" w:rsidRDefault="00430D3D" w:rsidP="00E545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0D3D" w:rsidRDefault="0004138F" w:rsidP="00E545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0D3D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Pr="00430D3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E37BD" w:rsidRPr="00430D3D" w:rsidRDefault="0004138F" w:rsidP="00E545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0D3D">
        <w:rPr>
          <w:rFonts w:ascii="Times New Roman" w:hAnsi="Times New Roman" w:cs="Times New Roman"/>
          <w:b/>
          <w:i/>
          <w:sz w:val="32"/>
          <w:szCs w:val="28"/>
        </w:rPr>
        <w:t>Поздравляем мы</w:t>
      </w:r>
      <w:r w:rsidR="004E37BD" w:rsidRPr="00430D3D">
        <w:rPr>
          <w:rFonts w:ascii="Times New Roman" w:hAnsi="Times New Roman" w:cs="Times New Roman"/>
          <w:b/>
          <w:i/>
          <w:sz w:val="32"/>
          <w:szCs w:val="28"/>
        </w:rPr>
        <w:t xml:space="preserve"> вас всех</w:t>
      </w:r>
      <w:proofErr w:type="gramStart"/>
      <w:r w:rsidR="004E37BD" w:rsidRPr="00430D3D">
        <w:rPr>
          <w:rFonts w:ascii="Times New Roman" w:hAnsi="Times New Roman" w:cs="Times New Roman"/>
          <w:b/>
          <w:i/>
          <w:sz w:val="32"/>
          <w:szCs w:val="28"/>
        </w:rPr>
        <w:br/>
      </w:r>
      <w:r w:rsidRPr="00430D3D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4E37BD" w:rsidRPr="00430D3D">
        <w:rPr>
          <w:rFonts w:ascii="Times New Roman" w:hAnsi="Times New Roman" w:cs="Times New Roman"/>
          <w:b/>
          <w:i/>
          <w:sz w:val="32"/>
          <w:szCs w:val="28"/>
        </w:rPr>
        <w:t>С</w:t>
      </w:r>
      <w:proofErr w:type="gramEnd"/>
      <w:r w:rsidR="004E37BD" w:rsidRPr="00430D3D">
        <w:rPr>
          <w:rFonts w:ascii="Times New Roman" w:hAnsi="Times New Roman" w:cs="Times New Roman"/>
          <w:b/>
          <w:i/>
          <w:sz w:val="32"/>
          <w:szCs w:val="28"/>
        </w:rPr>
        <w:t xml:space="preserve"> этим Новым годом!</w:t>
      </w:r>
      <w:r w:rsidR="004E37BD" w:rsidRPr="00430D3D">
        <w:rPr>
          <w:rFonts w:ascii="Times New Roman" w:hAnsi="Times New Roman" w:cs="Times New Roman"/>
          <w:i/>
          <w:sz w:val="28"/>
          <w:szCs w:val="28"/>
        </w:rPr>
        <w:br/>
      </w:r>
    </w:p>
    <w:p w:rsidR="004E37BD" w:rsidRPr="00F71A11" w:rsidRDefault="004E37BD" w:rsidP="00E5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37BD" w:rsidRPr="00F71A11" w:rsidSect="00E545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30D3D" w:rsidRDefault="00430D3D" w:rsidP="004005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568" w:rsidRPr="00D4037E" w:rsidRDefault="00D4037E" w:rsidP="004005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D4037E">
        <w:rPr>
          <w:rFonts w:ascii="Times New Roman" w:hAnsi="Times New Roman" w:cs="Times New Roman"/>
          <w:b/>
          <w:i/>
          <w:sz w:val="32"/>
          <w:szCs w:val="28"/>
        </w:rPr>
        <w:t>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00568" w:rsidRPr="00D4037E">
        <w:rPr>
          <w:rFonts w:ascii="Times New Roman" w:hAnsi="Times New Roman" w:cs="Times New Roman"/>
          <w:b/>
          <w:i/>
          <w:sz w:val="36"/>
          <w:szCs w:val="28"/>
        </w:rPr>
        <w:t>С</w:t>
      </w:r>
      <w:proofErr w:type="gramEnd"/>
      <w:r w:rsidR="00400568" w:rsidRPr="00D4037E">
        <w:rPr>
          <w:rFonts w:ascii="Times New Roman" w:hAnsi="Times New Roman" w:cs="Times New Roman"/>
          <w:b/>
          <w:i/>
          <w:sz w:val="36"/>
          <w:szCs w:val="28"/>
        </w:rPr>
        <w:t xml:space="preserve"> наступающим Новым годом!!!</w:t>
      </w:r>
    </w:p>
    <w:p w:rsidR="006764BD" w:rsidRPr="00F71A11" w:rsidRDefault="006764BD" w:rsidP="00676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4BD" w:rsidRPr="00F71A11" w:rsidRDefault="006764BD" w:rsidP="00676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64BD" w:rsidRPr="00F71A11" w:rsidSect="00E5455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138F" w:rsidRDefault="0004138F" w:rsidP="00676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8F" w:rsidRDefault="0004138F" w:rsidP="00676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4BD" w:rsidRPr="00F71A11" w:rsidRDefault="006764BD" w:rsidP="0040056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  <w:sectPr w:rsidR="006764BD" w:rsidRPr="00F71A11" w:rsidSect="006764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00568" w:rsidRPr="00F71A11" w:rsidRDefault="00400568" w:rsidP="0040056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00568" w:rsidRPr="00F71A11" w:rsidSect="00E545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A0" w:rsidRDefault="000B3BA0" w:rsidP="00B11147">
      <w:pPr>
        <w:spacing w:after="0" w:line="240" w:lineRule="auto"/>
      </w:pPr>
      <w:r>
        <w:separator/>
      </w:r>
    </w:p>
  </w:endnote>
  <w:endnote w:type="continuationSeparator" w:id="0">
    <w:p w:rsidR="000B3BA0" w:rsidRDefault="000B3BA0" w:rsidP="00B1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A0" w:rsidRDefault="000B3BA0" w:rsidP="00B11147">
      <w:pPr>
        <w:spacing w:after="0" w:line="240" w:lineRule="auto"/>
      </w:pPr>
      <w:r>
        <w:separator/>
      </w:r>
    </w:p>
  </w:footnote>
  <w:footnote w:type="continuationSeparator" w:id="0">
    <w:p w:rsidR="000B3BA0" w:rsidRDefault="000B3BA0" w:rsidP="00B11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20EB"/>
    <w:multiLevelType w:val="multilevel"/>
    <w:tmpl w:val="02A2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70D83"/>
    <w:multiLevelType w:val="hybridMultilevel"/>
    <w:tmpl w:val="CB2847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1E2899"/>
    <w:multiLevelType w:val="hybridMultilevel"/>
    <w:tmpl w:val="F96A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5B9B"/>
    <w:multiLevelType w:val="multilevel"/>
    <w:tmpl w:val="458E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063D8"/>
    <w:multiLevelType w:val="multilevel"/>
    <w:tmpl w:val="21AC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8732A"/>
    <w:multiLevelType w:val="hybridMultilevel"/>
    <w:tmpl w:val="8C7837D2"/>
    <w:lvl w:ilvl="0" w:tplc="CF3CC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B3F57"/>
    <w:multiLevelType w:val="hybridMultilevel"/>
    <w:tmpl w:val="81CA98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2302C"/>
    <w:multiLevelType w:val="hybridMultilevel"/>
    <w:tmpl w:val="81DC7C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C54395"/>
    <w:multiLevelType w:val="multilevel"/>
    <w:tmpl w:val="B4EC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71775"/>
    <w:multiLevelType w:val="multilevel"/>
    <w:tmpl w:val="2FD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B11AA"/>
    <w:multiLevelType w:val="multilevel"/>
    <w:tmpl w:val="9054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497133"/>
    <w:multiLevelType w:val="multilevel"/>
    <w:tmpl w:val="1232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6830C2"/>
    <w:multiLevelType w:val="multilevel"/>
    <w:tmpl w:val="6BBE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23D7D"/>
    <w:multiLevelType w:val="hybridMultilevel"/>
    <w:tmpl w:val="446A2882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A33401A"/>
    <w:multiLevelType w:val="hybridMultilevel"/>
    <w:tmpl w:val="5060D8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13"/>
  </w:num>
  <w:num w:numId="9">
    <w:abstractNumId w:val="5"/>
  </w:num>
  <w:num w:numId="10">
    <w:abstractNumId w:val="6"/>
  </w:num>
  <w:num w:numId="11">
    <w:abstractNumId w:val="1"/>
  </w:num>
  <w:num w:numId="12">
    <w:abstractNumId w:val="14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21"/>
    <w:rsid w:val="00000E12"/>
    <w:rsid w:val="000304D8"/>
    <w:rsid w:val="0004138F"/>
    <w:rsid w:val="00043828"/>
    <w:rsid w:val="00065A57"/>
    <w:rsid w:val="0009061B"/>
    <w:rsid w:val="000B3BA0"/>
    <w:rsid w:val="000C4043"/>
    <w:rsid w:val="000C5A63"/>
    <w:rsid w:val="00133DC9"/>
    <w:rsid w:val="00147CCF"/>
    <w:rsid w:val="001677A8"/>
    <w:rsid w:val="001746E3"/>
    <w:rsid w:val="00185B0E"/>
    <w:rsid w:val="001A0FC6"/>
    <w:rsid w:val="001E125F"/>
    <w:rsid w:val="00223964"/>
    <w:rsid w:val="0022501B"/>
    <w:rsid w:val="00312BFA"/>
    <w:rsid w:val="00317FA8"/>
    <w:rsid w:val="0035555D"/>
    <w:rsid w:val="00371B67"/>
    <w:rsid w:val="003A11F6"/>
    <w:rsid w:val="003B00DD"/>
    <w:rsid w:val="003C313F"/>
    <w:rsid w:val="003D3BC4"/>
    <w:rsid w:val="00400568"/>
    <w:rsid w:val="00430D3D"/>
    <w:rsid w:val="004B0A91"/>
    <w:rsid w:val="004E298C"/>
    <w:rsid w:val="004E37BD"/>
    <w:rsid w:val="004E7550"/>
    <w:rsid w:val="004F3796"/>
    <w:rsid w:val="00512D57"/>
    <w:rsid w:val="0052298D"/>
    <w:rsid w:val="00530DE5"/>
    <w:rsid w:val="005E6520"/>
    <w:rsid w:val="0060475F"/>
    <w:rsid w:val="00611C90"/>
    <w:rsid w:val="00616938"/>
    <w:rsid w:val="006764BD"/>
    <w:rsid w:val="00697904"/>
    <w:rsid w:val="00697F5B"/>
    <w:rsid w:val="006B39B9"/>
    <w:rsid w:val="006C2094"/>
    <w:rsid w:val="006F5A48"/>
    <w:rsid w:val="006F7665"/>
    <w:rsid w:val="0071254E"/>
    <w:rsid w:val="00744459"/>
    <w:rsid w:val="00744E4D"/>
    <w:rsid w:val="00753AF5"/>
    <w:rsid w:val="00777EBA"/>
    <w:rsid w:val="007935EE"/>
    <w:rsid w:val="00795441"/>
    <w:rsid w:val="007B2F12"/>
    <w:rsid w:val="007B3F71"/>
    <w:rsid w:val="007B48EC"/>
    <w:rsid w:val="007C648E"/>
    <w:rsid w:val="007E0021"/>
    <w:rsid w:val="00826BF0"/>
    <w:rsid w:val="00843C8C"/>
    <w:rsid w:val="00850BA9"/>
    <w:rsid w:val="00890B9E"/>
    <w:rsid w:val="008C3CB0"/>
    <w:rsid w:val="008F65F0"/>
    <w:rsid w:val="009018AA"/>
    <w:rsid w:val="009306AB"/>
    <w:rsid w:val="009B6761"/>
    <w:rsid w:val="009F07F1"/>
    <w:rsid w:val="00A172FC"/>
    <w:rsid w:val="00A936AE"/>
    <w:rsid w:val="00AC7B8E"/>
    <w:rsid w:val="00AF673C"/>
    <w:rsid w:val="00B04AB5"/>
    <w:rsid w:val="00B11147"/>
    <w:rsid w:val="00B3762C"/>
    <w:rsid w:val="00B719CB"/>
    <w:rsid w:val="00B8790D"/>
    <w:rsid w:val="00BF512B"/>
    <w:rsid w:val="00C017E7"/>
    <w:rsid w:val="00C046CC"/>
    <w:rsid w:val="00C46B56"/>
    <w:rsid w:val="00C6371A"/>
    <w:rsid w:val="00C75412"/>
    <w:rsid w:val="00C85CA7"/>
    <w:rsid w:val="00CF362E"/>
    <w:rsid w:val="00D019F9"/>
    <w:rsid w:val="00D1475A"/>
    <w:rsid w:val="00D20511"/>
    <w:rsid w:val="00D233A8"/>
    <w:rsid w:val="00D4037E"/>
    <w:rsid w:val="00D54921"/>
    <w:rsid w:val="00D5724D"/>
    <w:rsid w:val="00DE7250"/>
    <w:rsid w:val="00E13E9E"/>
    <w:rsid w:val="00E50B16"/>
    <w:rsid w:val="00E53EFF"/>
    <w:rsid w:val="00E5455A"/>
    <w:rsid w:val="00E82DF1"/>
    <w:rsid w:val="00EA5C5E"/>
    <w:rsid w:val="00EC27BE"/>
    <w:rsid w:val="00F13076"/>
    <w:rsid w:val="00F15040"/>
    <w:rsid w:val="00F225B8"/>
    <w:rsid w:val="00F63F28"/>
    <w:rsid w:val="00F71A11"/>
    <w:rsid w:val="00FA283A"/>
    <w:rsid w:val="00FC1D28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F5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12BFA"/>
    <w:rPr>
      <w:b/>
      <w:bCs/>
    </w:rPr>
  </w:style>
  <w:style w:type="paragraph" w:styleId="a6">
    <w:name w:val="List Paragraph"/>
    <w:basedOn w:val="a"/>
    <w:uiPriority w:val="34"/>
    <w:qFormat/>
    <w:rsid w:val="00C6371A"/>
    <w:pPr>
      <w:ind w:left="720"/>
      <w:contextualSpacing/>
    </w:pPr>
    <w:rPr>
      <w:rFonts w:eastAsiaTheme="minorEastAsia" w:cs="Times New Roman"/>
      <w:lang w:eastAsia="ru-RU"/>
    </w:rPr>
  </w:style>
  <w:style w:type="table" w:styleId="a7">
    <w:name w:val="Table Grid"/>
    <w:basedOn w:val="a1"/>
    <w:uiPriority w:val="59"/>
    <w:rsid w:val="00F1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1147"/>
  </w:style>
  <w:style w:type="paragraph" w:styleId="aa">
    <w:name w:val="footer"/>
    <w:basedOn w:val="a"/>
    <w:link w:val="ab"/>
    <w:uiPriority w:val="99"/>
    <w:unhideWhenUsed/>
    <w:rsid w:val="00B1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1147"/>
  </w:style>
  <w:style w:type="paragraph" w:styleId="ac">
    <w:name w:val="Normal (Web)"/>
    <w:basedOn w:val="a"/>
    <w:uiPriority w:val="99"/>
    <w:unhideWhenUsed/>
    <w:rsid w:val="00A1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F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3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F5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12BFA"/>
    <w:rPr>
      <w:b/>
      <w:bCs/>
    </w:rPr>
  </w:style>
  <w:style w:type="paragraph" w:styleId="a6">
    <w:name w:val="List Paragraph"/>
    <w:basedOn w:val="a"/>
    <w:uiPriority w:val="34"/>
    <w:qFormat/>
    <w:rsid w:val="00C6371A"/>
    <w:pPr>
      <w:ind w:left="720"/>
      <w:contextualSpacing/>
    </w:pPr>
    <w:rPr>
      <w:rFonts w:eastAsiaTheme="minorEastAsia" w:cs="Times New Roman"/>
      <w:lang w:eastAsia="ru-RU"/>
    </w:rPr>
  </w:style>
  <w:style w:type="table" w:styleId="a7">
    <w:name w:val="Table Grid"/>
    <w:basedOn w:val="a1"/>
    <w:uiPriority w:val="59"/>
    <w:rsid w:val="00F1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1147"/>
  </w:style>
  <w:style w:type="paragraph" w:styleId="aa">
    <w:name w:val="footer"/>
    <w:basedOn w:val="a"/>
    <w:link w:val="ab"/>
    <w:uiPriority w:val="99"/>
    <w:unhideWhenUsed/>
    <w:rsid w:val="00B1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1147"/>
  </w:style>
  <w:style w:type="paragraph" w:styleId="ac">
    <w:name w:val="Normal (Web)"/>
    <w:basedOn w:val="a"/>
    <w:uiPriority w:val="99"/>
    <w:unhideWhenUsed/>
    <w:rsid w:val="00A1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F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4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10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0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80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cp:lastPrinted>2022-12-18T17:37:00Z</cp:lastPrinted>
  <dcterms:created xsi:type="dcterms:W3CDTF">2022-12-01T15:19:00Z</dcterms:created>
  <dcterms:modified xsi:type="dcterms:W3CDTF">2022-12-18T17:39:00Z</dcterms:modified>
</cp:coreProperties>
</file>