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52" w:rsidRDefault="00690652" w:rsidP="00690652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Сценарий классного часа</w:t>
      </w:r>
    </w:p>
    <w:p w:rsidR="00690652" w:rsidRDefault="00690652" w:rsidP="00690652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"Енисейская Сибирь</w:t>
      </w:r>
      <w:r w:rsidR="00BD69E1" w:rsidRPr="00BD69E1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"</w:t>
      </w:r>
    </w:p>
    <w:p w:rsidR="00BD69E1" w:rsidRPr="00502802" w:rsidRDefault="00690652" w:rsidP="00502802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к 90- </w:t>
      </w:r>
      <w:proofErr w:type="spellStart"/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летию</w:t>
      </w:r>
      <w:proofErr w:type="spellEnd"/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 края</w:t>
      </w:r>
    </w:p>
    <w:p w:rsidR="005175F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Цель: </w:t>
      </w:r>
      <w:proofErr w:type="spellStart"/>
      <w:r w:rsidRPr="005175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C</w:t>
      </w:r>
      <w:r w:rsidR="00466D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формировать</w:t>
      </w:r>
      <w:proofErr w:type="spellEnd"/>
      <w:r w:rsidR="00466D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представление </w:t>
      </w:r>
      <w:proofErr w:type="gramStart"/>
      <w:r w:rsidR="00466D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 том</w:t>
      </w:r>
      <w:proofErr w:type="gramEnd"/>
      <w:r w:rsidR="00466D18" w:rsidRPr="00466D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466D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чем известен</w:t>
      </w:r>
      <w:r w:rsidR="00466D18" w:rsidRPr="00466D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="00466D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богат</w:t>
      </w:r>
      <w:r w:rsidR="00466D18" w:rsidRPr="00466D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5175F1" w:rsidRPr="005175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66D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знаменит Красноярский край</w:t>
      </w:r>
      <w:r w:rsidR="005175F1" w:rsidRPr="005175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Изучить происхождение и расположение родного края</w:t>
      </w:r>
      <w:r w:rsidR="00723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Выявить уникальность и своеобразие природных компонентов края</w:t>
      </w:r>
      <w:r w:rsidR="00723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Познакомить с достопримечательностями края</w:t>
      </w:r>
      <w:r w:rsidR="00723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Воспитывать любовь к родному краю</w:t>
      </w:r>
      <w:r w:rsidR="00723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D69E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Развивать логическое мышление, используя вопросы викторины</w:t>
      </w:r>
      <w:r w:rsidR="00723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23DD7" w:rsidRPr="00723DD7" w:rsidRDefault="00723DD7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Познакомить со знаменитыми людьми края.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BD69E1" w:rsidRPr="005175F1" w:rsidRDefault="00723DD7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Карта К</w:t>
      </w:r>
      <w:r w:rsidR="00BD69E1"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расноярского края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Раскладушка “В краю причудливых скал”</w:t>
      </w:r>
      <w:r w:rsidR="00723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Компьютер, мультимедийное оборудование, экран</w:t>
      </w:r>
      <w:r w:rsidR="00723D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D69E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Презентация: Достопримечательности города Красноярска, заповедник “Столбы”</w:t>
      </w:r>
    </w:p>
    <w:p w:rsidR="00723DD7" w:rsidRPr="005175F1" w:rsidRDefault="00723DD7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Видеофильм</w:t>
      </w:r>
      <w:r w:rsidR="00EC11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EC11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24</w:t>
      </w:r>
      <w:proofErr w:type="gramEnd"/>
      <w:r w:rsidR="00EC11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факта о Красноярске» и « Лица « Енисейской Сибири»</w:t>
      </w:r>
    </w:p>
    <w:p w:rsidR="005175F1" w:rsidRPr="005175F1" w:rsidRDefault="005175F1" w:rsidP="005175F1">
      <w:pPr>
        <w:rPr>
          <w:rFonts w:ascii="Times New Roman" w:hAnsi="Times New Roman" w:cs="Times New Roman"/>
          <w:sz w:val="28"/>
          <w:szCs w:val="28"/>
        </w:rPr>
      </w:pPr>
      <w:r w:rsidRPr="005175F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5175F1">
        <w:rPr>
          <w:rFonts w:ascii="Times New Roman" w:hAnsi="Times New Roman" w:cs="Times New Roman"/>
          <w:sz w:val="28"/>
          <w:szCs w:val="28"/>
        </w:rPr>
        <w:t>:</w:t>
      </w:r>
    </w:p>
    <w:p w:rsidR="005175F1" w:rsidRPr="005175F1" w:rsidRDefault="005175F1" w:rsidP="005175F1">
      <w:pPr>
        <w:rPr>
          <w:rFonts w:ascii="Times New Roman" w:hAnsi="Times New Roman" w:cs="Times New Roman"/>
          <w:sz w:val="28"/>
          <w:szCs w:val="28"/>
        </w:rPr>
      </w:pPr>
      <w:r w:rsidRPr="005175F1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5175F1" w:rsidRPr="005175F1" w:rsidRDefault="005175F1" w:rsidP="005175F1">
      <w:pPr>
        <w:rPr>
          <w:rFonts w:ascii="Times New Roman" w:hAnsi="Times New Roman" w:cs="Times New Roman"/>
          <w:sz w:val="28"/>
          <w:szCs w:val="28"/>
        </w:rPr>
      </w:pPr>
      <w:r w:rsidRPr="005175F1">
        <w:rPr>
          <w:rFonts w:ascii="Times New Roman" w:hAnsi="Times New Roman" w:cs="Times New Roman"/>
          <w:sz w:val="28"/>
          <w:szCs w:val="28"/>
        </w:rPr>
        <w:t>- систематизировать знания о родном крае, его природе, культуре, спортивных и</w:t>
      </w:r>
      <w:r w:rsidR="00EC1137">
        <w:rPr>
          <w:rFonts w:ascii="Times New Roman" w:hAnsi="Times New Roman" w:cs="Times New Roman"/>
          <w:sz w:val="28"/>
          <w:szCs w:val="28"/>
        </w:rPr>
        <w:t xml:space="preserve"> </w:t>
      </w:r>
      <w:r w:rsidRPr="005175F1">
        <w:rPr>
          <w:rFonts w:ascii="Times New Roman" w:hAnsi="Times New Roman" w:cs="Times New Roman"/>
          <w:sz w:val="28"/>
          <w:szCs w:val="28"/>
        </w:rPr>
        <w:t>научных достижениях, знаменитых земляках.</w:t>
      </w:r>
    </w:p>
    <w:p w:rsidR="005175F1" w:rsidRPr="005175F1" w:rsidRDefault="005175F1" w:rsidP="005175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175F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175F1">
        <w:rPr>
          <w:rFonts w:ascii="Times New Roman" w:hAnsi="Times New Roman" w:cs="Times New Roman"/>
          <w:sz w:val="28"/>
          <w:szCs w:val="28"/>
        </w:rPr>
        <w:t xml:space="preserve"> результаты и функциональная грамотность:</w:t>
      </w:r>
    </w:p>
    <w:p w:rsidR="005175F1" w:rsidRPr="005175F1" w:rsidRDefault="005175F1" w:rsidP="005175F1">
      <w:pPr>
        <w:rPr>
          <w:rFonts w:ascii="Times New Roman" w:hAnsi="Times New Roman" w:cs="Times New Roman"/>
          <w:sz w:val="28"/>
          <w:szCs w:val="28"/>
        </w:rPr>
      </w:pPr>
      <w:r w:rsidRPr="005175F1">
        <w:rPr>
          <w:rFonts w:ascii="Times New Roman" w:hAnsi="Times New Roman" w:cs="Times New Roman"/>
          <w:sz w:val="28"/>
          <w:szCs w:val="28"/>
        </w:rPr>
        <w:t>1. Познавательные:</w:t>
      </w:r>
    </w:p>
    <w:p w:rsidR="005175F1" w:rsidRPr="005175F1" w:rsidRDefault="005175F1" w:rsidP="005175F1">
      <w:pPr>
        <w:rPr>
          <w:rFonts w:ascii="Times New Roman" w:hAnsi="Times New Roman" w:cs="Times New Roman"/>
          <w:sz w:val="28"/>
          <w:szCs w:val="28"/>
        </w:rPr>
      </w:pPr>
      <w:r w:rsidRPr="005175F1">
        <w:rPr>
          <w:rFonts w:ascii="Times New Roman" w:hAnsi="Times New Roman" w:cs="Times New Roman"/>
          <w:sz w:val="28"/>
          <w:szCs w:val="28"/>
        </w:rPr>
        <w:t>- базовые логические действия: объединять части объекта (объекты) по</w:t>
      </w:r>
    </w:p>
    <w:p w:rsidR="005175F1" w:rsidRPr="005175F1" w:rsidRDefault="005175F1" w:rsidP="005175F1">
      <w:pPr>
        <w:rPr>
          <w:rFonts w:ascii="Times New Roman" w:hAnsi="Times New Roman" w:cs="Times New Roman"/>
          <w:sz w:val="28"/>
          <w:szCs w:val="28"/>
        </w:rPr>
      </w:pPr>
      <w:r w:rsidRPr="005175F1">
        <w:rPr>
          <w:rFonts w:ascii="Times New Roman" w:hAnsi="Times New Roman" w:cs="Times New Roman"/>
          <w:sz w:val="28"/>
          <w:szCs w:val="28"/>
        </w:rPr>
        <w:t>определенному признаку;</w:t>
      </w:r>
    </w:p>
    <w:p w:rsidR="005175F1" w:rsidRPr="005175F1" w:rsidRDefault="005175F1" w:rsidP="005175F1">
      <w:pPr>
        <w:rPr>
          <w:rFonts w:ascii="Times New Roman" w:hAnsi="Times New Roman" w:cs="Times New Roman"/>
          <w:sz w:val="28"/>
          <w:szCs w:val="28"/>
        </w:rPr>
      </w:pPr>
      <w:r w:rsidRPr="005175F1">
        <w:rPr>
          <w:rFonts w:ascii="Times New Roman" w:hAnsi="Times New Roman" w:cs="Times New Roman"/>
          <w:sz w:val="28"/>
          <w:szCs w:val="28"/>
        </w:rPr>
        <w:t>- базовые исследовательские действия: с помощью педагогического работника</w:t>
      </w:r>
    </w:p>
    <w:p w:rsidR="005175F1" w:rsidRPr="005175F1" w:rsidRDefault="005175F1" w:rsidP="005175F1">
      <w:pPr>
        <w:rPr>
          <w:rFonts w:ascii="Times New Roman" w:hAnsi="Times New Roman" w:cs="Times New Roman"/>
          <w:sz w:val="28"/>
          <w:szCs w:val="28"/>
        </w:rPr>
      </w:pPr>
      <w:r w:rsidRPr="005175F1">
        <w:rPr>
          <w:rFonts w:ascii="Times New Roman" w:hAnsi="Times New Roman" w:cs="Times New Roman"/>
          <w:sz w:val="28"/>
          <w:szCs w:val="28"/>
        </w:rPr>
        <w:t>формулировать цель, планировать изменения объекта, ситуации;</w:t>
      </w:r>
    </w:p>
    <w:p w:rsidR="005175F1" w:rsidRPr="005175F1" w:rsidRDefault="005175F1" w:rsidP="005175F1">
      <w:pPr>
        <w:rPr>
          <w:rFonts w:ascii="Times New Roman" w:hAnsi="Times New Roman" w:cs="Times New Roman"/>
          <w:sz w:val="28"/>
          <w:szCs w:val="28"/>
        </w:rPr>
      </w:pPr>
      <w:r w:rsidRPr="005175F1">
        <w:rPr>
          <w:rFonts w:ascii="Times New Roman" w:hAnsi="Times New Roman" w:cs="Times New Roman"/>
          <w:sz w:val="28"/>
          <w:szCs w:val="28"/>
        </w:rPr>
        <w:lastRenderedPageBreak/>
        <w:t>- работа с информацией: анализировать и создавать текстовую, видео, графическую,</w:t>
      </w:r>
    </w:p>
    <w:p w:rsidR="005175F1" w:rsidRPr="005175F1" w:rsidRDefault="005175F1" w:rsidP="005175F1">
      <w:pPr>
        <w:rPr>
          <w:rFonts w:ascii="Times New Roman" w:hAnsi="Times New Roman" w:cs="Times New Roman"/>
          <w:sz w:val="28"/>
          <w:szCs w:val="28"/>
        </w:rPr>
      </w:pPr>
      <w:r w:rsidRPr="005175F1">
        <w:rPr>
          <w:rFonts w:ascii="Times New Roman" w:hAnsi="Times New Roman" w:cs="Times New Roman"/>
          <w:sz w:val="28"/>
          <w:szCs w:val="28"/>
        </w:rPr>
        <w:t>звуковую информацию в соответствии с учебной задачей;</w:t>
      </w:r>
    </w:p>
    <w:p w:rsidR="005175F1" w:rsidRPr="005175F1" w:rsidRDefault="005175F1" w:rsidP="005175F1">
      <w:pPr>
        <w:rPr>
          <w:rFonts w:ascii="Times New Roman" w:hAnsi="Times New Roman" w:cs="Times New Roman"/>
          <w:sz w:val="28"/>
          <w:szCs w:val="28"/>
        </w:rPr>
      </w:pPr>
      <w:r w:rsidRPr="005175F1">
        <w:rPr>
          <w:rFonts w:ascii="Times New Roman" w:hAnsi="Times New Roman" w:cs="Times New Roman"/>
          <w:sz w:val="28"/>
          <w:szCs w:val="28"/>
        </w:rPr>
        <w:t>2. Коммуникативные:</w:t>
      </w:r>
    </w:p>
    <w:p w:rsidR="005175F1" w:rsidRPr="005175F1" w:rsidRDefault="005175F1" w:rsidP="005175F1">
      <w:pPr>
        <w:rPr>
          <w:rFonts w:ascii="Times New Roman" w:hAnsi="Times New Roman" w:cs="Times New Roman"/>
          <w:sz w:val="28"/>
          <w:szCs w:val="28"/>
        </w:rPr>
      </w:pPr>
      <w:r w:rsidRPr="005175F1">
        <w:rPr>
          <w:rFonts w:ascii="Times New Roman" w:hAnsi="Times New Roman" w:cs="Times New Roman"/>
          <w:sz w:val="28"/>
          <w:szCs w:val="28"/>
        </w:rPr>
        <w:t>- общение: готовить небольшие публичные выступления; подбирать иллюстративный</w:t>
      </w:r>
    </w:p>
    <w:p w:rsidR="005175F1" w:rsidRPr="005175F1" w:rsidRDefault="005175F1" w:rsidP="005175F1">
      <w:pPr>
        <w:rPr>
          <w:rFonts w:ascii="Times New Roman" w:hAnsi="Times New Roman" w:cs="Times New Roman"/>
          <w:sz w:val="28"/>
          <w:szCs w:val="28"/>
        </w:rPr>
      </w:pPr>
      <w:r w:rsidRPr="005175F1">
        <w:rPr>
          <w:rFonts w:ascii="Times New Roman" w:hAnsi="Times New Roman" w:cs="Times New Roman"/>
          <w:sz w:val="28"/>
          <w:szCs w:val="28"/>
        </w:rPr>
        <w:t>материал (рисунки, фото, плакаты) к тексту выступления;</w:t>
      </w:r>
    </w:p>
    <w:p w:rsidR="005175F1" w:rsidRPr="005175F1" w:rsidRDefault="005175F1" w:rsidP="005175F1">
      <w:pPr>
        <w:rPr>
          <w:rFonts w:ascii="Times New Roman" w:hAnsi="Times New Roman" w:cs="Times New Roman"/>
          <w:sz w:val="28"/>
          <w:szCs w:val="28"/>
        </w:rPr>
      </w:pPr>
      <w:r w:rsidRPr="005175F1">
        <w:rPr>
          <w:rFonts w:ascii="Times New Roman" w:hAnsi="Times New Roman" w:cs="Times New Roman"/>
          <w:sz w:val="28"/>
          <w:szCs w:val="28"/>
        </w:rPr>
        <w:t>- совместная деятельность: принимать цель совместной деятельности, коллективно</w:t>
      </w:r>
    </w:p>
    <w:p w:rsidR="005175F1" w:rsidRPr="005175F1" w:rsidRDefault="005175F1" w:rsidP="005175F1">
      <w:pPr>
        <w:rPr>
          <w:rFonts w:ascii="Times New Roman" w:hAnsi="Times New Roman" w:cs="Times New Roman"/>
          <w:sz w:val="28"/>
          <w:szCs w:val="28"/>
        </w:rPr>
      </w:pPr>
      <w:r w:rsidRPr="005175F1">
        <w:rPr>
          <w:rFonts w:ascii="Times New Roman" w:hAnsi="Times New Roman" w:cs="Times New Roman"/>
          <w:sz w:val="28"/>
          <w:szCs w:val="28"/>
        </w:rPr>
        <w:t>строить действия по достижению: распределять роли, договариваться, обсуждать</w:t>
      </w:r>
    </w:p>
    <w:p w:rsidR="005175F1" w:rsidRPr="005175F1" w:rsidRDefault="005175F1" w:rsidP="005175F1">
      <w:pPr>
        <w:rPr>
          <w:rFonts w:ascii="Times New Roman" w:hAnsi="Times New Roman" w:cs="Times New Roman"/>
          <w:sz w:val="28"/>
          <w:szCs w:val="28"/>
        </w:rPr>
      </w:pPr>
      <w:r w:rsidRPr="005175F1">
        <w:rPr>
          <w:rFonts w:ascii="Times New Roman" w:hAnsi="Times New Roman" w:cs="Times New Roman"/>
          <w:sz w:val="28"/>
          <w:szCs w:val="28"/>
        </w:rPr>
        <w:t>процесс и результат совместной работы;</w:t>
      </w:r>
    </w:p>
    <w:p w:rsidR="005175F1" w:rsidRPr="005175F1" w:rsidRDefault="005175F1" w:rsidP="005175F1">
      <w:pPr>
        <w:rPr>
          <w:rFonts w:ascii="Times New Roman" w:hAnsi="Times New Roman" w:cs="Times New Roman"/>
          <w:sz w:val="28"/>
          <w:szCs w:val="28"/>
        </w:rPr>
      </w:pPr>
      <w:r w:rsidRPr="005175F1">
        <w:rPr>
          <w:rFonts w:ascii="Times New Roman" w:hAnsi="Times New Roman" w:cs="Times New Roman"/>
          <w:sz w:val="28"/>
          <w:szCs w:val="28"/>
        </w:rPr>
        <w:t>3. Регулятивные:</w:t>
      </w:r>
    </w:p>
    <w:p w:rsidR="005175F1" w:rsidRPr="005175F1" w:rsidRDefault="005175F1" w:rsidP="005175F1">
      <w:pPr>
        <w:rPr>
          <w:rFonts w:ascii="Times New Roman" w:hAnsi="Times New Roman" w:cs="Times New Roman"/>
          <w:sz w:val="28"/>
          <w:szCs w:val="28"/>
        </w:rPr>
      </w:pPr>
      <w:r w:rsidRPr="005175F1">
        <w:rPr>
          <w:rFonts w:ascii="Times New Roman" w:hAnsi="Times New Roman" w:cs="Times New Roman"/>
          <w:sz w:val="28"/>
          <w:szCs w:val="28"/>
        </w:rPr>
        <w:t>- самоорганизация: планировать действия по решению учебной задачи для получения</w:t>
      </w:r>
    </w:p>
    <w:p w:rsidR="005175F1" w:rsidRPr="005175F1" w:rsidRDefault="005175F1" w:rsidP="005175F1">
      <w:pPr>
        <w:rPr>
          <w:rFonts w:ascii="Times New Roman" w:hAnsi="Times New Roman" w:cs="Times New Roman"/>
          <w:sz w:val="28"/>
          <w:szCs w:val="28"/>
        </w:rPr>
      </w:pPr>
      <w:r w:rsidRPr="005175F1">
        <w:rPr>
          <w:rFonts w:ascii="Times New Roman" w:hAnsi="Times New Roman" w:cs="Times New Roman"/>
          <w:sz w:val="28"/>
          <w:szCs w:val="28"/>
        </w:rPr>
        <w:t>результата;</w:t>
      </w:r>
    </w:p>
    <w:p w:rsidR="005175F1" w:rsidRPr="005175F1" w:rsidRDefault="005175F1" w:rsidP="005175F1">
      <w:pPr>
        <w:rPr>
          <w:rFonts w:ascii="Times New Roman" w:hAnsi="Times New Roman" w:cs="Times New Roman"/>
          <w:sz w:val="28"/>
          <w:szCs w:val="28"/>
        </w:rPr>
      </w:pPr>
      <w:r w:rsidRPr="005175F1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5175F1" w:rsidRPr="005175F1" w:rsidRDefault="005175F1" w:rsidP="005175F1">
      <w:pPr>
        <w:rPr>
          <w:rFonts w:ascii="Times New Roman" w:hAnsi="Times New Roman" w:cs="Times New Roman"/>
          <w:sz w:val="28"/>
          <w:szCs w:val="28"/>
        </w:rPr>
      </w:pPr>
      <w:r w:rsidRPr="005175F1">
        <w:rPr>
          <w:rFonts w:ascii="Times New Roman" w:hAnsi="Times New Roman" w:cs="Times New Roman"/>
          <w:sz w:val="28"/>
          <w:szCs w:val="28"/>
        </w:rPr>
        <w:t>- любовь к малой Родине.</w:t>
      </w:r>
    </w:p>
    <w:p w:rsidR="005175F1" w:rsidRPr="005175F1" w:rsidRDefault="005175F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План: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Вступительное слово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Географическое положение края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История образования острога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Природа края</w:t>
      </w:r>
    </w:p>
    <w:p w:rsidR="00BD69E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Заповедник “Столбы”</w:t>
      </w:r>
    </w:p>
    <w:p w:rsidR="00EC1137" w:rsidRPr="005175F1" w:rsidRDefault="00EC1137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Знаменитые люди Красноярского края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Викторина: “Знаешь ли ты свой край?”</w:t>
      </w:r>
    </w:p>
    <w:p w:rsidR="00BD69E1" w:rsidRPr="00466D18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Стихотворение: “Красноярский </w:t>
      </w:r>
      <w:proofErr w:type="gramStart"/>
      <w:r w:rsidRPr="005175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край”</w:t>
      </w:r>
      <w:r w:rsidR="00466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</w:t>
      </w:r>
      <w:proofErr w:type="gramEnd"/>
      <w:r w:rsidR="00466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                           </w:t>
      </w:r>
      <w:r w:rsidR="00466D18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слайд 1</w:t>
      </w:r>
      <w:r w:rsidR="00466D18" w:rsidRPr="00FA09E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, </w:t>
      </w:r>
      <w:r w:rsidR="00466D18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2</w:t>
      </w:r>
    </w:p>
    <w:p w:rsidR="00BD69E1" w:rsidRPr="00466D18" w:rsidRDefault="00BD69E1" w:rsidP="00BD69E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3 тысячи вёрст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разлёгся в длину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Обойти и объехать такое непросто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Чуть не 100 штук </w:t>
      </w:r>
      <w:proofErr w:type="spellStart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Люксембургов</w:t>
      </w:r>
      <w:proofErr w:type="spellEnd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ему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Десять полных Великобританий по росту,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какой он?- Он разный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Устав от степей.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Хочешь в горы?- Ступай в грозовые Саяны!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Хочешь реки?- С обрыва ныряй в Енисей.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Хочешь море?- 2 шага до океана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Лев </w:t>
      </w:r>
      <w:proofErr w:type="spellStart"/>
      <w:r w:rsidRPr="00466D1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Ошанин</w:t>
      </w:r>
      <w:proofErr w:type="spellEnd"/>
      <w:r w:rsidR="00466D18" w:rsidRPr="00466D1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                                                            </w:t>
      </w:r>
      <w:r w:rsidR="00466D1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                   </w:t>
      </w:r>
      <w:r w:rsidR="00466D18" w:rsidRPr="00466D1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слайд 3</w:t>
      </w:r>
      <w:r w:rsidR="00466D1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 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вы, наве</w:t>
      </w:r>
      <w:r w:rsidR="007C6494"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рное, догадались, </w:t>
      </w:r>
      <w:proofErr w:type="gramStart"/>
      <w:r w:rsidR="007C6494"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</w:t>
      </w:r>
      <w:proofErr w:type="gramEnd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классный час в этом учебном году посвящен нашему краю, краю, в котором мы с вами живём.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 край – часть огромного региона, который называется Сибирью. Посмотрите на карту. Расположен он в самом центре России и протянулся </w:t>
      </w:r>
      <w:proofErr w:type="gramStart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южных Саянский гор</w:t>
      </w:r>
      <w:proofErr w:type="gramEnd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Северного Ледовитого океана.</w:t>
      </w:r>
    </w:p>
    <w:p w:rsidR="00BD69E1" w:rsidRPr="00466D18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кто из вас помнит, в каком году образовался наш край? Край образовался в 1934году. Первое название нашего края было – “Енисейская губерния”. Второе название, которое существовало до 1934года – “Сибирский край”. Красноярский край своё название получил от города “ Красный яр”. Раньше яром называли холм или возвышенность. Этот холм, где расположился “Красный яр” был красного цвета от красных горных пород</w:t>
      </w:r>
      <w:r w:rsidRPr="00466D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E02622" w:rsidRPr="00466D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466D18" w:rsidRPr="00466D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Слайд 4</w:t>
      </w:r>
    </w:p>
    <w:p w:rsidR="00E02622" w:rsidRPr="00E02622" w:rsidRDefault="00E02622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026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Герб Красноярского края</w:t>
      </w:r>
    </w:p>
    <w:p w:rsidR="00E02622" w:rsidRPr="00E02622" w:rsidRDefault="00E02622" w:rsidP="00E02622">
      <w:pPr>
        <w:pStyle w:val="a3"/>
        <w:spacing w:before="0" w:beforeAutospacing="0" w:after="0" w:afterAutospacing="0" w:line="256" w:lineRule="auto"/>
        <w:rPr>
          <w:sz w:val="28"/>
          <w:szCs w:val="28"/>
        </w:rPr>
      </w:pPr>
      <w:r w:rsidRPr="00E02622">
        <w:rPr>
          <w:b/>
          <w:bCs/>
          <w:color w:val="000000"/>
          <w:sz w:val="28"/>
          <w:szCs w:val="28"/>
        </w:rPr>
        <w:t>Лев</w:t>
      </w:r>
      <w:r w:rsidRPr="00E02622">
        <w:rPr>
          <w:color w:val="000000" w:themeColor="dark1"/>
          <w:sz w:val="28"/>
          <w:szCs w:val="28"/>
        </w:rPr>
        <w:t xml:space="preserve"> символизирует власть, отвагу, храбрость и великодушие, </w:t>
      </w:r>
    </w:p>
    <w:p w:rsidR="00E02622" w:rsidRPr="00E02622" w:rsidRDefault="00E02622" w:rsidP="00E02622">
      <w:pPr>
        <w:pStyle w:val="a3"/>
        <w:spacing w:before="0" w:beforeAutospacing="0" w:after="0" w:afterAutospacing="0" w:line="256" w:lineRule="auto"/>
        <w:rPr>
          <w:sz w:val="28"/>
          <w:szCs w:val="28"/>
        </w:rPr>
      </w:pPr>
      <w:r w:rsidRPr="00E02622">
        <w:rPr>
          <w:b/>
          <w:bCs/>
          <w:color w:val="000000" w:themeColor="dark1"/>
          <w:sz w:val="28"/>
          <w:szCs w:val="28"/>
        </w:rPr>
        <w:t xml:space="preserve">лопата и серп </w:t>
      </w:r>
      <w:r w:rsidRPr="00E02622">
        <w:rPr>
          <w:color w:val="000000" w:themeColor="dark1"/>
          <w:sz w:val="28"/>
          <w:szCs w:val="28"/>
        </w:rPr>
        <w:t xml:space="preserve">— символы плодородия и богатства недр, </w:t>
      </w:r>
    </w:p>
    <w:p w:rsidR="00E02622" w:rsidRPr="00466D18" w:rsidRDefault="00E02622" w:rsidP="00E02622">
      <w:pPr>
        <w:pStyle w:val="a3"/>
        <w:spacing w:before="0" w:beforeAutospacing="0" w:after="0" w:afterAutospacing="0" w:line="256" w:lineRule="auto"/>
        <w:rPr>
          <w:b/>
          <w:sz w:val="28"/>
          <w:szCs w:val="28"/>
        </w:rPr>
      </w:pPr>
      <w:r w:rsidRPr="00E02622">
        <w:rPr>
          <w:b/>
          <w:bCs/>
          <w:color w:val="000000" w:themeColor="dark1"/>
          <w:sz w:val="28"/>
          <w:szCs w:val="28"/>
        </w:rPr>
        <w:t>лазоревый столб</w:t>
      </w:r>
      <w:r w:rsidRPr="00E02622">
        <w:rPr>
          <w:color w:val="000000" w:themeColor="dark1"/>
          <w:sz w:val="28"/>
          <w:szCs w:val="28"/>
        </w:rPr>
        <w:t xml:space="preserve"> символизирует реку </w:t>
      </w:r>
      <w:proofErr w:type="gramStart"/>
      <w:r w:rsidRPr="00E02622">
        <w:rPr>
          <w:color w:val="000000" w:themeColor="dark1"/>
          <w:sz w:val="28"/>
          <w:szCs w:val="28"/>
        </w:rPr>
        <w:t>Енисей</w:t>
      </w:r>
      <w:r w:rsidRPr="00466D18">
        <w:rPr>
          <w:b/>
          <w:color w:val="000000" w:themeColor="dark1"/>
          <w:sz w:val="28"/>
          <w:szCs w:val="28"/>
        </w:rPr>
        <w:t xml:space="preserve">, </w:t>
      </w:r>
      <w:r w:rsidR="00466D18" w:rsidRPr="00466D18">
        <w:rPr>
          <w:b/>
          <w:color w:val="000000" w:themeColor="dark1"/>
          <w:sz w:val="28"/>
          <w:szCs w:val="28"/>
        </w:rPr>
        <w:t xml:space="preserve">  </w:t>
      </w:r>
      <w:proofErr w:type="gramEnd"/>
      <w:r w:rsidR="00466D18" w:rsidRPr="00466D18">
        <w:rPr>
          <w:b/>
          <w:color w:val="000000" w:themeColor="dark1"/>
          <w:sz w:val="28"/>
          <w:szCs w:val="28"/>
        </w:rPr>
        <w:t xml:space="preserve">                            Слайд 5</w:t>
      </w:r>
    </w:p>
    <w:p w:rsidR="00E02622" w:rsidRPr="00E02622" w:rsidRDefault="00E02622" w:rsidP="00E02622">
      <w:pPr>
        <w:pStyle w:val="a3"/>
        <w:spacing w:before="0" w:beforeAutospacing="0" w:after="0" w:afterAutospacing="0" w:line="256" w:lineRule="auto"/>
        <w:rPr>
          <w:sz w:val="28"/>
          <w:szCs w:val="28"/>
        </w:rPr>
      </w:pPr>
      <w:r w:rsidRPr="00E02622">
        <w:rPr>
          <w:b/>
          <w:bCs/>
          <w:color w:val="000000" w:themeColor="dark1"/>
          <w:sz w:val="28"/>
          <w:szCs w:val="28"/>
        </w:rPr>
        <w:t xml:space="preserve">кедровая ветвь </w:t>
      </w:r>
      <w:r w:rsidRPr="00E02622">
        <w:rPr>
          <w:color w:val="000000" w:themeColor="dark1"/>
          <w:sz w:val="28"/>
          <w:szCs w:val="28"/>
        </w:rPr>
        <w:t xml:space="preserve">— символ Сибири. </w:t>
      </w:r>
    </w:p>
    <w:p w:rsidR="00E02622" w:rsidRDefault="00E02622" w:rsidP="00E02622">
      <w:pPr>
        <w:pStyle w:val="a3"/>
        <w:spacing w:before="0" w:beforeAutospacing="0" w:after="0" w:afterAutospacing="0" w:line="256" w:lineRule="auto"/>
      </w:pPr>
      <w:r w:rsidRPr="00E02622">
        <w:rPr>
          <w:color w:val="000000" w:themeColor="dark1"/>
          <w:sz w:val="28"/>
          <w:szCs w:val="28"/>
        </w:rPr>
        <w:t>Орденские ленты на пьедестале свидетельствуют о том, что Красноярский край был награжден дважды орденом Ленина — 23 октября 1956 года и 2 декабря 1970 года и орденом Октябрьской революции — 5 декабря 1984 года</w:t>
      </w:r>
      <w:r>
        <w:rPr>
          <w:color w:val="000000" w:themeColor="dark1"/>
          <w:sz w:val="36"/>
          <w:szCs w:val="36"/>
        </w:rPr>
        <w:t>.</w:t>
      </w:r>
    </w:p>
    <w:p w:rsidR="00E02622" w:rsidRPr="00466D18" w:rsidRDefault="00466D18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466D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6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Почему же именно в этом месте образовался огромный край? Послушайте этот рассказ: “В Сибири были первые города: Тюмень, Тобол, Томск, Енисейск. Но нужна была еще застава – оборона, в случае нападения </w:t>
      </w:r>
      <w:r w:rsidR="00466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кочевниками на сибирскую столицу. И вот по указу царя енисейский воевода посылает боярина Андрея Дубенского выбрать на Енисее место для нового острога – военного городка, “ острог – поселение, огороженное со всех сторон стеной – тыном из заостренных бревен”. По углам острога – сторожевые башни. За укрепленными стенами можно укрыться и встретить непрошеных гостей.</w:t>
      </w:r>
    </w:p>
    <w:p w:rsidR="00BD69E1" w:rsidRPr="00466D18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А. Дубенский был настоящим землепроходцем. Он изучал берега Енисея и нашел такое место – там, где в Енисей впадает речка </w:t>
      </w:r>
      <w:proofErr w:type="spellStart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Кача</w:t>
      </w:r>
      <w:proofErr w:type="spellEnd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Все, что нужно человеку для жизни и труда, словно нарочно было здесь устроено природой: сосновый лес по обоим берегам Енисея. Высокий берег </w:t>
      </w:r>
      <w:proofErr w:type="spellStart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Качи</w:t>
      </w:r>
      <w:proofErr w:type="spellEnd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красноватой породы – можно ставить неприступную крепость. Множество островов на 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реке, обширные долины – можно пахать, можно траву косить, можно и скот пасти. В речках – полно рыбы, в лесу – зверя и птицы. А красота такая, что дух захватывает</w:t>
      </w:r>
      <w:r w:rsidRPr="00466D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!</w:t>
      </w:r>
      <w:r w:rsidR="00466D18" w:rsidRPr="00466D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      Слайд 7</w:t>
      </w:r>
    </w:p>
    <w:p w:rsidR="00472E48" w:rsidRPr="00472E48" w:rsidRDefault="00472E48" w:rsidP="00472E48">
      <w:pPr>
        <w:pStyle w:val="a4"/>
        <w:numPr>
          <w:ilvl w:val="0"/>
          <w:numId w:val="4"/>
        </w:numPr>
        <w:spacing w:line="216" w:lineRule="auto"/>
        <w:jc w:val="both"/>
        <w:rPr>
          <w:color w:val="000000"/>
          <w:sz w:val="28"/>
          <w:szCs w:val="28"/>
        </w:rPr>
      </w:pPr>
      <w:r>
        <w:rPr>
          <w:color w:val="000000" w:themeColor="dark1"/>
          <w:sz w:val="40"/>
          <w:szCs w:val="40"/>
        </w:rPr>
        <w:t xml:space="preserve">С юга на север по территории края протекает одна </w:t>
      </w:r>
      <w:r w:rsidRPr="00472E48">
        <w:rPr>
          <w:color w:val="000000" w:themeColor="dark1"/>
          <w:sz w:val="28"/>
          <w:szCs w:val="28"/>
        </w:rPr>
        <w:t>из крупнейших рек мира — Енисей, общей длиной 4092 км.</w:t>
      </w:r>
    </w:p>
    <w:p w:rsidR="00472E48" w:rsidRPr="00472E48" w:rsidRDefault="00472E48" w:rsidP="00472E48">
      <w:pPr>
        <w:pStyle w:val="a4"/>
        <w:numPr>
          <w:ilvl w:val="0"/>
          <w:numId w:val="4"/>
        </w:numPr>
        <w:spacing w:line="216" w:lineRule="auto"/>
        <w:jc w:val="both"/>
        <w:rPr>
          <w:color w:val="000000"/>
          <w:sz w:val="28"/>
          <w:szCs w:val="28"/>
        </w:rPr>
      </w:pPr>
      <w:r w:rsidRPr="00472E48">
        <w:rPr>
          <w:color w:val="000000" w:themeColor="dark1"/>
          <w:sz w:val="28"/>
          <w:szCs w:val="28"/>
        </w:rPr>
        <w:t>Енисей, одна из величайших рек России и мира, природная граница между Западной и Восточной Сибирью.</w:t>
      </w:r>
    </w:p>
    <w:p w:rsidR="00472E48" w:rsidRPr="00472E48" w:rsidRDefault="00472E48" w:rsidP="00472E48">
      <w:pPr>
        <w:pStyle w:val="a4"/>
        <w:numPr>
          <w:ilvl w:val="0"/>
          <w:numId w:val="4"/>
        </w:numPr>
        <w:spacing w:line="216" w:lineRule="auto"/>
        <w:jc w:val="both"/>
        <w:rPr>
          <w:color w:val="000000"/>
          <w:sz w:val="28"/>
          <w:szCs w:val="28"/>
        </w:rPr>
      </w:pPr>
      <w:r w:rsidRPr="00472E48">
        <w:rPr>
          <w:color w:val="000000" w:themeColor="dark1"/>
          <w:sz w:val="28"/>
          <w:szCs w:val="28"/>
        </w:rPr>
        <w:t>По площади бассейна Енисей занимает 2-е место среди рек России и 7-е место среди рек мира.</w:t>
      </w:r>
    </w:p>
    <w:p w:rsidR="00472E48" w:rsidRPr="00472E48" w:rsidRDefault="00472E48" w:rsidP="00472E48">
      <w:pPr>
        <w:pStyle w:val="a4"/>
        <w:numPr>
          <w:ilvl w:val="0"/>
          <w:numId w:val="4"/>
        </w:numPr>
        <w:spacing w:line="216" w:lineRule="auto"/>
        <w:jc w:val="both"/>
        <w:rPr>
          <w:color w:val="000000"/>
          <w:sz w:val="28"/>
          <w:szCs w:val="28"/>
        </w:rPr>
      </w:pPr>
      <w:r w:rsidRPr="00472E48">
        <w:rPr>
          <w:color w:val="000000" w:themeColor="dark1"/>
          <w:sz w:val="28"/>
          <w:szCs w:val="28"/>
        </w:rPr>
        <w:t>Енисей – самая многоводная река страны, которая ежегодно сбрасывает в Карское море почти 623 куб. км воды, что составляет более 13% стока всех рек страны.</w:t>
      </w:r>
    </w:p>
    <w:p w:rsidR="00472E48" w:rsidRPr="00472E48" w:rsidRDefault="00472E48" w:rsidP="00472E48">
      <w:pPr>
        <w:pStyle w:val="a4"/>
        <w:numPr>
          <w:ilvl w:val="0"/>
          <w:numId w:val="4"/>
        </w:numPr>
        <w:spacing w:line="216" w:lineRule="auto"/>
        <w:jc w:val="both"/>
        <w:rPr>
          <w:color w:val="000000"/>
          <w:sz w:val="28"/>
          <w:szCs w:val="28"/>
        </w:rPr>
      </w:pPr>
      <w:r w:rsidRPr="00472E48">
        <w:rPr>
          <w:color w:val="000000" w:themeColor="dark1"/>
          <w:sz w:val="28"/>
          <w:szCs w:val="28"/>
        </w:rPr>
        <w:t>Название Енисей произошло от эвенкийского слова «</w:t>
      </w:r>
      <w:proofErr w:type="spellStart"/>
      <w:r w:rsidRPr="00472E48">
        <w:rPr>
          <w:color w:val="000000" w:themeColor="dark1"/>
          <w:sz w:val="28"/>
          <w:szCs w:val="28"/>
        </w:rPr>
        <w:t>Ионесси</w:t>
      </w:r>
      <w:proofErr w:type="spellEnd"/>
      <w:r w:rsidRPr="00472E48">
        <w:rPr>
          <w:color w:val="000000" w:themeColor="dark1"/>
          <w:sz w:val="28"/>
          <w:szCs w:val="28"/>
        </w:rPr>
        <w:t>» - «большая вода».</w:t>
      </w:r>
    </w:p>
    <w:p w:rsidR="00472E48" w:rsidRPr="00472E48" w:rsidRDefault="00472E48" w:rsidP="00472E48">
      <w:pPr>
        <w:numPr>
          <w:ilvl w:val="0"/>
          <w:numId w:val="4"/>
        </w:num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472E48">
        <w:rPr>
          <w:rFonts w:ascii="Times New Roman" w:hAnsi="Times New Roman" w:cs="Times New Roman"/>
          <w:color w:val="333333"/>
          <w:sz w:val="28"/>
          <w:szCs w:val="28"/>
        </w:rPr>
        <w:t xml:space="preserve">В городе Дивногорске расположена </w:t>
      </w:r>
      <w:r w:rsidRPr="00472E48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Красноярская ГЭС</w:t>
      </w:r>
      <w:r w:rsidRPr="00472E48">
        <w:rPr>
          <w:rFonts w:ascii="Times New Roman" w:hAnsi="Times New Roman" w:cs="Times New Roman"/>
          <w:color w:val="333333"/>
          <w:sz w:val="28"/>
          <w:szCs w:val="28"/>
        </w:rPr>
        <w:t>. По своей мощности она входит в десятку крупнейших электростанций мира, занимает второе место в России. Это основной производитель электроэнергии в Красноярском крае.</w:t>
      </w:r>
    </w:p>
    <w:p w:rsidR="00472E48" w:rsidRPr="00466D18" w:rsidRDefault="00466D18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466D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8</w:t>
      </w:r>
    </w:p>
    <w:p w:rsidR="00BD69E1" w:rsidRPr="005175F1" w:rsidRDefault="00BD69E1" w:rsidP="00BD69E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Стихотворение: “Сказ о Енисее”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Енисей, река моя родная,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детских лет ты сердцу дорога,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Я не знаю </w:t>
      </w:r>
      <w:proofErr w:type="spellStart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сказочнее</w:t>
      </w:r>
      <w:proofErr w:type="spellEnd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края,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Чем твои Саяны и тайга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Ты бежишь по всей земле сибирской.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Мчишься через горы и века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Енисей, поток мой богатырский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Будущего светлая река.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И. Рождественский</w:t>
      </w:r>
    </w:p>
    <w:p w:rsidR="000D2C41" w:rsidRDefault="00BD69E1" w:rsidP="00BD69E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Отрывок из Таежных проспектов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“ Мы шли, со лба не вытирая пота,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Гуденьем комарья “оглушены”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 сапогами хлюпали болота,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Кустарники цеплялись за штаны”.</w:t>
      </w:r>
    </w:p>
    <w:p w:rsidR="000D2C41" w:rsidRPr="00466D18" w:rsidRDefault="000D2C41" w:rsidP="000D2C41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C41">
        <w:rPr>
          <w:rFonts w:ascii="Times New Roman" w:eastAsia="Times New Roman" w:hAnsi="Times New Roman" w:cs="Times New Roman"/>
          <w:color w:val="000000" w:themeColor="dark1"/>
          <w:sz w:val="28"/>
          <w:szCs w:val="28"/>
          <w:lang w:eastAsia="ru-RU"/>
        </w:rPr>
        <w:t>В крае множество озер — 323 тысячи больших и несчетное количество мелких. Самые знаменитые из них – озёра «Большое» («Парное»), «</w:t>
      </w:r>
      <w:proofErr w:type="spellStart"/>
      <w:r w:rsidRPr="000D2C41">
        <w:rPr>
          <w:rFonts w:ascii="Times New Roman" w:eastAsia="Times New Roman" w:hAnsi="Times New Roman" w:cs="Times New Roman"/>
          <w:color w:val="000000" w:themeColor="dark1"/>
          <w:sz w:val="28"/>
          <w:szCs w:val="28"/>
          <w:lang w:eastAsia="ru-RU"/>
        </w:rPr>
        <w:t>Инголь</w:t>
      </w:r>
      <w:proofErr w:type="spellEnd"/>
      <w:r w:rsidRPr="000D2C41">
        <w:rPr>
          <w:rFonts w:ascii="Times New Roman" w:eastAsia="Times New Roman" w:hAnsi="Times New Roman" w:cs="Times New Roman"/>
          <w:color w:val="000000" w:themeColor="dark1"/>
          <w:sz w:val="28"/>
          <w:szCs w:val="28"/>
          <w:lang w:eastAsia="ru-RU"/>
        </w:rPr>
        <w:t>», «</w:t>
      </w:r>
      <w:proofErr w:type="spellStart"/>
      <w:r w:rsidRPr="000D2C41">
        <w:rPr>
          <w:rFonts w:ascii="Times New Roman" w:eastAsia="Times New Roman" w:hAnsi="Times New Roman" w:cs="Times New Roman"/>
          <w:color w:val="000000" w:themeColor="dark1"/>
          <w:sz w:val="28"/>
          <w:szCs w:val="28"/>
          <w:lang w:eastAsia="ru-RU"/>
        </w:rPr>
        <w:t>Учум</w:t>
      </w:r>
      <w:proofErr w:type="spellEnd"/>
      <w:r w:rsidRPr="000D2C41">
        <w:rPr>
          <w:rFonts w:ascii="Times New Roman" w:eastAsia="Times New Roman" w:hAnsi="Times New Roman" w:cs="Times New Roman"/>
          <w:color w:val="000000" w:themeColor="dark1"/>
          <w:sz w:val="28"/>
          <w:szCs w:val="28"/>
          <w:lang w:eastAsia="ru-RU"/>
        </w:rPr>
        <w:t>» и «</w:t>
      </w:r>
      <w:proofErr w:type="spellStart"/>
      <w:r w:rsidRPr="000D2C41">
        <w:rPr>
          <w:rFonts w:ascii="Times New Roman" w:eastAsia="Times New Roman" w:hAnsi="Times New Roman" w:cs="Times New Roman"/>
          <w:color w:val="000000" w:themeColor="dark1"/>
          <w:sz w:val="28"/>
          <w:szCs w:val="28"/>
          <w:lang w:eastAsia="ru-RU"/>
        </w:rPr>
        <w:t>Виви</w:t>
      </w:r>
      <w:proofErr w:type="spellEnd"/>
      <w:r w:rsidRPr="00466D18">
        <w:rPr>
          <w:rFonts w:ascii="Times New Roman" w:eastAsia="Times New Roman" w:hAnsi="Times New Roman" w:cs="Times New Roman"/>
          <w:b/>
          <w:color w:val="000000" w:themeColor="dark1"/>
          <w:sz w:val="28"/>
          <w:szCs w:val="28"/>
          <w:lang w:eastAsia="ru-RU"/>
        </w:rPr>
        <w:t>».</w:t>
      </w:r>
      <w:r w:rsidR="00466D18" w:rsidRPr="00466D18">
        <w:rPr>
          <w:rFonts w:ascii="Times New Roman" w:eastAsia="Times New Roman" w:hAnsi="Times New Roman" w:cs="Times New Roman"/>
          <w:b/>
          <w:color w:val="000000" w:themeColor="dark1"/>
          <w:sz w:val="28"/>
          <w:szCs w:val="28"/>
          <w:lang w:eastAsia="ru-RU"/>
        </w:rPr>
        <w:t xml:space="preserve">                                                                                           Слайд 9</w:t>
      </w:r>
    </w:p>
    <w:p w:rsidR="000D2C41" w:rsidRPr="000D2C41" w:rsidRDefault="000D2C41" w:rsidP="000D2C41">
      <w:pPr>
        <w:spacing w:before="160"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41">
        <w:rPr>
          <w:rFonts w:ascii="Times New Roman" w:eastAsia="Times New Roman" w:hAnsi="Times New Roman" w:cs="Times New Roman"/>
          <w:color w:val="000000" w:themeColor="dark1"/>
          <w:sz w:val="28"/>
          <w:szCs w:val="28"/>
          <w:lang w:eastAsia="ru-RU"/>
        </w:rPr>
        <w:t xml:space="preserve">Самое северное озеро в мире – Таймыр. </w:t>
      </w:r>
      <w:proofErr w:type="gramStart"/>
      <w:r w:rsidRPr="000D2C41">
        <w:rPr>
          <w:rFonts w:ascii="Times New Roman" w:eastAsia="Times New Roman" w:hAnsi="Times New Roman" w:cs="Times New Roman"/>
          <w:color w:val="000000" w:themeColor="dark1"/>
          <w:sz w:val="28"/>
          <w:szCs w:val="28"/>
          <w:lang w:eastAsia="ru-RU"/>
        </w:rPr>
        <w:t>Это  самый</w:t>
      </w:r>
      <w:proofErr w:type="gramEnd"/>
      <w:r w:rsidRPr="000D2C41">
        <w:rPr>
          <w:rFonts w:ascii="Times New Roman" w:eastAsia="Times New Roman" w:hAnsi="Times New Roman" w:cs="Times New Roman"/>
          <w:color w:val="000000" w:themeColor="dark1"/>
          <w:sz w:val="28"/>
          <w:szCs w:val="28"/>
          <w:lang w:eastAsia="ru-RU"/>
        </w:rPr>
        <w:t xml:space="preserve"> крупный пресноводный водоем на  Крайнем Севере, внесенный в список «Великие озера мира».</w:t>
      </w:r>
    </w:p>
    <w:p w:rsidR="000D2C41" w:rsidRPr="000D2C41" w:rsidRDefault="000D2C41" w:rsidP="000D2C41">
      <w:pPr>
        <w:spacing w:before="160"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41">
        <w:rPr>
          <w:rFonts w:ascii="Times New Roman" w:eastAsia="Times New Roman" w:hAnsi="Times New Roman" w:cs="Times New Roman"/>
          <w:color w:val="000000" w:themeColor="dark1"/>
          <w:sz w:val="28"/>
          <w:szCs w:val="28"/>
          <w:lang w:eastAsia="ru-RU"/>
        </w:rPr>
        <w:t xml:space="preserve">На территории Эвенкийского района в окрестностях пресноводного озера </w:t>
      </w:r>
      <w:proofErr w:type="spellStart"/>
      <w:r w:rsidRPr="000D2C41">
        <w:rPr>
          <w:rFonts w:ascii="Times New Roman" w:eastAsia="Times New Roman" w:hAnsi="Times New Roman" w:cs="Times New Roman"/>
          <w:color w:val="000000" w:themeColor="dark1"/>
          <w:sz w:val="28"/>
          <w:szCs w:val="28"/>
          <w:lang w:eastAsia="ru-RU"/>
        </w:rPr>
        <w:t>Виви</w:t>
      </w:r>
      <w:proofErr w:type="spellEnd"/>
      <w:r w:rsidRPr="000D2C41">
        <w:rPr>
          <w:rFonts w:ascii="Times New Roman" w:eastAsia="Times New Roman" w:hAnsi="Times New Roman" w:cs="Times New Roman"/>
          <w:color w:val="000000" w:themeColor="dark1"/>
          <w:sz w:val="28"/>
          <w:szCs w:val="28"/>
          <w:lang w:eastAsia="ru-RU"/>
        </w:rPr>
        <w:t xml:space="preserve"> находится географический центр России</w:t>
      </w:r>
      <w:r w:rsidRPr="000D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69E1" w:rsidRPr="005175F1" w:rsidRDefault="00BD69E1" w:rsidP="00BD69E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П. Нефедова</w:t>
      </w:r>
    </w:p>
    <w:p w:rsidR="00BD69E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вот над Енисеем застучали топоры. За две недели под обрывистым Красным Яром люди Дубенского построили острог, который назвали “Красный яр”. Он стал опорным пунктом в среднем течении Енисея. На этом месте сейчас огромный каменный город, раскинувшийся на многие километры по обоим берегам Енисея. С домами во множество этажей, с огромными стадионами, с красивыми и мощными мостами через великую реку, с оперным театром, со многими университетами и институтами, с заводами. Вот оказывается, какой нарядный современный Красноярск. А 400 лет назад здесь стеной стоял лес. 19 августа 1628 года считают днем рождения города Красноярска.</w:t>
      </w:r>
      <w:r w:rsidR="00FA0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</w:t>
      </w:r>
      <w:r w:rsidR="00466D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09ED" w:rsidRPr="00466D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</w:t>
      </w:r>
      <w:r w:rsidR="00466D18" w:rsidRPr="00466D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ильм</w:t>
      </w:r>
      <w:r w:rsidR="00FA09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="00FA09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 24</w:t>
      </w:r>
      <w:proofErr w:type="gramEnd"/>
      <w:r w:rsidR="00FA09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факта о Красноярске»</w:t>
      </w:r>
    </w:p>
    <w:p w:rsidR="00FA09ED" w:rsidRPr="00466D18" w:rsidRDefault="00FA09ED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A09ED" w:rsidRPr="00FA09ED" w:rsidRDefault="00FA09ED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A09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Слайд 10</w:t>
      </w:r>
    </w:p>
    <w:p w:rsidR="00BD69E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Природа края неповторима: здесь и тайга, и тундра, и горы, и степи, и льды, и вечная мерзлота – все климатические зоны сменяют одна другую. Суровый сибирский климат, морозные зимы и летняя жара закаляют </w:t>
      </w:r>
      <w:proofErr w:type="gramStart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человека, </w:t>
      </w:r>
      <w:r w:rsidR="00FA09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воспитывают</w:t>
      </w:r>
      <w:proofErr w:type="gramEnd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выносливость и мужество. Совсем недалеко от города Красноярска на огромной площади раскинулся природный заповедник “ Столбы” - величественные гранитные скалы утесы высотой до ста метров. Их много, может быть, сто, а может и больше. По силуэтам они напоминают птиц, животных и даже людей. И за это получили свои названия: “Гриф”, “Перья”, “Большой беркут”, “Слоновое ухо”, “Дед”, “Бабка”, “Внучка”.</w:t>
      </w:r>
    </w:p>
    <w:p w:rsidR="00FA09ED" w:rsidRPr="00FA09ED" w:rsidRDefault="00FA09ED" w:rsidP="00FA09E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FA09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</w:t>
      </w:r>
    </w:p>
    <w:p w:rsidR="00FA09ED" w:rsidRPr="002A231C" w:rsidRDefault="00FA09ED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FA09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11</w:t>
      </w:r>
      <w:r w:rsidR="002A23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,12,13</w:t>
      </w:r>
    </w:p>
    <w:p w:rsidR="00BD69E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скалы любят подниматься спортсмены, и часто они карабкаются без всякого снаряжения, цепляясь за небольшие выступы и расщелины. На территории заповедника расположен живой уголок.</w:t>
      </w:r>
    </w:p>
    <w:p w:rsidR="00BD69E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красноярских столбах существует целая легенда: “ Было это в глубокой древности. Жил в Сибири своенравный могучий царь Енисей. На гордо поднятой голове носил он прекрасную ледовую корону Саян. Много дочерей имел Енисей, но самыми прекрасными были </w:t>
      </w:r>
      <w:proofErr w:type="spellStart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Базаиха</w:t>
      </w:r>
      <w:proofErr w:type="spellEnd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Лалетина. Однажды приехал к царю со своей свитой богатырь, князь Токмак, сватать Лалетину. А Енисей хотел выдать </w:t>
      </w:r>
      <w:proofErr w:type="spellStart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Базаиху</w:t>
      </w:r>
      <w:proofErr w:type="spellEnd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старшей она дочерью была. Но наотрез отказался князь Токмак от такой невесты – слишком уж сварливой и капризной она была. Рассердился тогда царь Енисей и, поднявшись во весь свой богатырский рост, сказал: “ Коль так, - быть тебе, князь Токмак, и всем твоим богатырям каменными столбами. Сделаю я своих дочек речками, и будете вы стоять подле них веки вечные. Сказал – и так свершилось. Но слишком высоко к солнцу поднял свою гордую голову царь. Растаял от солнца его ледяной шлем, и сам Енисей превратился в могучую реку…”</w:t>
      </w:r>
    </w:p>
    <w:p w:rsidR="00FA09ED" w:rsidRPr="00FA09ED" w:rsidRDefault="00FA09ED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</w:t>
      </w:r>
      <w:r w:rsidR="002A23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14</w:t>
      </w:r>
    </w:p>
    <w:p w:rsidR="00944C96" w:rsidRPr="00944C96" w:rsidRDefault="00944C96" w:rsidP="00944C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C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69% территории края занято лесами.  На 85% они состоят из хвойных </w:t>
      </w:r>
      <w:proofErr w:type="gramStart"/>
      <w:r w:rsidRPr="00944C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пород:  лиственница</w:t>
      </w:r>
      <w:proofErr w:type="gramEnd"/>
      <w:r w:rsidRPr="00944C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кедр, сосна.</w:t>
      </w:r>
    </w:p>
    <w:p w:rsidR="00944C96" w:rsidRPr="00944C96" w:rsidRDefault="00944C96" w:rsidP="00944C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C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Сосна кедровая сибирская </w:t>
      </w:r>
      <w:proofErr w:type="gramStart"/>
      <w:r w:rsidRPr="00944C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 достигать</w:t>
      </w:r>
      <w:proofErr w:type="gramEnd"/>
      <w:r w:rsidRPr="00944C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44 метров в высоту, как высота  статуи Свободы в США.</w:t>
      </w:r>
    </w:p>
    <w:p w:rsidR="00944C96" w:rsidRPr="00BB0431" w:rsidRDefault="00944C96" w:rsidP="00944C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44C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территории Красноярского </w:t>
      </w:r>
      <w:proofErr w:type="gramStart"/>
      <w:r w:rsidRPr="00944C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края  произрастает</w:t>
      </w:r>
      <w:proofErr w:type="gramEnd"/>
      <w:r w:rsidRPr="00944C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более 100 видов  лекарственных растений.</w:t>
      </w:r>
      <w:r w:rsidR="00BB04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</w:t>
      </w:r>
      <w:r w:rsidR="002A23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15</w:t>
      </w:r>
    </w:p>
    <w:p w:rsidR="00944C96" w:rsidRPr="00BB0431" w:rsidRDefault="00944C96" w:rsidP="00944C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44C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Славится соболиными угодьями горная тайга Саян. В высокогорьях Саян встречаются такие редкие млекопитающие, как красный волк, снежный барс, горный козёл, горный баран, а из птиц – алтайский улар, горный дупель, сибирский и горный вьюрок, </w:t>
      </w:r>
      <w:proofErr w:type="spellStart"/>
      <w:r w:rsidRPr="00944C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краснозобый</w:t>
      </w:r>
      <w:proofErr w:type="spellEnd"/>
      <w:r w:rsidRPr="00944C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дрозд и др</w:t>
      </w:r>
      <w:r w:rsidRPr="00BB04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BB04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С</w:t>
      </w:r>
      <w:r w:rsidR="002A23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лайд 16</w:t>
      </w:r>
    </w:p>
    <w:p w:rsidR="0017704C" w:rsidRPr="00BB0431" w:rsidRDefault="0017704C" w:rsidP="00944C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770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территории края проживают представители </w:t>
      </w:r>
      <w:proofErr w:type="gramStart"/>
      <w:r w:rsidRPr="001770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159  национальностей</w:t>
      </w:r>
      <w:proofErr w:type="gramEnd"/>
      <w:r w:rsidRPr="001770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восьми коренных малочисленных  народов Севера: долганы, кеты, нганасаны, ненцы,  селькупы, </w:t>
      </w:r>
      <w:proofErr w:type="spellStart"/>
      <w:r w:rsidRPr="001770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чулымцы</w:t>
      </w:r>
      <w:proofErr w:type="spellEnd"/>
      <w:r w:rsidRPr="001770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1770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энцы</w:t>
      </w:r>
      <w:proofErr w:type="spellEnd"/>
      <w:r w:rsidRPr="001770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эвенки. Общая численность –  около 15 тысяч человек</w:t>
      </w:r>
      <w:r w:rsidRPr="00BB04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BB0431" w:rsidRPr="00BB04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</w:t>
      </w:r>
      <w:r w:rsidR="002A23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Слайд 17</w:t>
      </w:r>
    </w:p>
    <w:p w:rsidR="0017704C" w:rsidRPr="0017704C" w:rsidRDefault="0017704C" w:rsidP="001770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70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Интересные факты</w:t>
      </w:r>
    </w:p>
    <w:p w:rsidR="0017704C" w:rsidRPr="0017704C" w:rsidRDefault="0017704C" w:rsidP="001770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70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ненцев существует больше десятка календарей, а у селькупов – четыре.</w:t>
      </w:r>
    </w:p>
    <w:p w:rsidR="0017704C" w:rsidRPr="0017704C" w:rsidRDefault="0017704C" w:rsidP="001770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70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 для нганасан начинается в феврале.</w:t>
      </w:r>
    </w:p>
    <w:p w:rsidR="0017704C" w:rsidRPr="0017704C" w:rsidRDefault="0017704C" w:rsidP="001770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70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Двенадцать месяцев ненцев – это сразу два года: зимний и летний.</w:t>
      </w:r>
    </w:p>
    <w:p w:rsidR="0017704C" w:rsidRDefault="0017704C" w:rsidP="001770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70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Священное дерево ненцев – берёза.</w:t>
      </w:r>
    </w:p>
    <w:p w:rsidR="00917096" w:rsidRDefault="00917096" w:rsidP="001770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170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Красноярский край является одним из наиболее индустриально развитых регионов России</w:t>
      </w:r>
      <w:r w:rsidR="00BB04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</w:t>
      </w:r>
      <w:r w:rsidR="002A23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Слайд 18</w:t>
      </w:r>
    </w:p>
    <w:p w:rsidR="00917096" w:rsidRDefault="00917096" w:rsidP="001770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7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Красноярском крае находится 70% запасов угля России, сосредоточены основные российские запасы платины, медно-никелевых руд, исландского шпата. По добыче золота край занимает одно из первых мест в стране.</w:t>
      </w:r>
    </w:p>
    <w:p w:rsidR="00B70DB8" w:rsidRDefault="00B70DB8" w:rsidP="001770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0D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Ведущими отраслями промышленности Красноярского края являются черная и цветная металлургия, топливно-энергетический комплекс, машиностроение и металлообработка, горнодобывающая, лесная, деревообрабатывающая, химическая и пищевая промышленность, сельское хозяйство.</w:t>
      </w:r>
    </w:p>
    <w:p w:rsidR="00014F8B" w:rsidRPr="00917096" w:rsidRDefault="00014F8B" w:rsidP="001770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4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Главные промышленные </w:t>
      </w:r>
      <w:proofErr w:type="gramStart"/>
      <w:r w:rsidRPr="00014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центры  Красноярского</w:t>
      </w:r>
      <w:proofErr w:type="gramEnd"/>
      <w:r w:rsidRPr="00014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края – это  Красноярск, Норильск, Назарово,  Шарыпово, Канск, Железногорск.</w:t>
      </w:r>
    </w:p>
    <w:p w:rsidR="00A7412F" w:rsidRPr="00944C96" w:rsidRDefault="00944C96" w:rsidP="0017704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44C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Знаменитые люди Красноярья</w:t>
      </w:r>
    </w:p>
    <w:p w:rsidR="00A7412F" w:rsidRPr="00A7412F" w:rsidRDefault="00A7412F" w:rsidP="00A741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741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Виктор Астафьев.</w:t>
      </w:r>
      <w:r w:rsidR="00BB04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</w:t>
      </w:r>
      <w:r w:rsidR="002A23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Слайд 19</w:t>
      </w:r>
    </w:p>
    <w:p w:rsidR="00A7412F" w:rsidRPr="00A7412F" w:rsidRDefault="00A7412F" w:rsidP="00A741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Классик русской литературы</w:t>
      </w:r>
    </w:p>
    <w:p w:rsidR="00A7412F" w:rsidRPr="00A7412F" w:rsidRDefault="00A7412F" w:rsidP="00A741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Виктор Петрович Астафьев (1924-2001) — писатель, эссеист, драматург,</w:t>
      </w:r>
    </w:p>
    <w:p w:rsidR="00A7412F" w:rsidRPr="00A7412F" w:rsidRDefault="00A7412F" w:rsidP="00A741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мастер живого литературного языка, истинно народный и остросоциальный,</w:t>
      </w:r>
    </w:p>
    <w:p w:rsidR="00A7412F" w:rsidRPr="00A7412F" w:rsidRDefault="00A7412F" w:rsidP="00A741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один из немногих, кого еще при жизни называли классиком русской</w:t>
      </w:r>
    </w:p>
    <w:p w:rsidR="00A7412F" w:rsidRPr="00A7412F" w:rsidRDefault="00A7412F" w:rsidP="00A741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литературы. Свыше сотни его книг были переведены на 22 языка и нашли</w:t>
      </w:r>
    </w:p>
    <w:p w:rsidR="00A7412F" w:rsidRPr="00A7412F" w:rsidRDefault="00A7412F" w:rsidP="00A741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своего читателя в 28 странах мира. В 1998 году в Красноярске вышло 15-</w:t>
      </w:r>
    </w:p>
    <w:p w:rsidR="00A7412F" w:rsidRPr="00A7412F" w:rsidRDefault="00A7412F" w:rsidP="00A741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томное полное собрание сочинений с подробными комментариями автора,</w:t>
      </w:r>
    </w:p>
    <w:p w:rsidR="00A7412F" w:rsidRPr="00A7412F" w:rsidRDefault="00A7412F" w:rsidP="00A741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которое позволило осмыслить весь его огромный творческий путь.</w:t>
      </w:r>
    </w:p>
    <w:p w:rsidR="00A7412F" w:rsidRPr="00A7412F" w:rsidRDefault="00A7412F" w:rsidP="00A741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 ведущие темы творчества В. П. Астафьева — военная и деревенская.</w:t>
      </w:r>
    </w:p>
    <w:p w:rsidR="00A7412F" w:rsidRPr="00A7412F" w:rsidRDefault="00A7412F" w:rsidP="00A741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первой относится роман «Прокляты и убиты», за который писатель был</w:t>
      </w:r>
    </w:p>
    <w:p w:rsidR="00A7412F" w:rsidRPr="00A7412F" w:rsidRDefault="00A7412F" w:rsidP="00A741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удостоен Государственной премии России, повести «Звездопад», «Пастух и</w:t>
      </w:r>
    </w:p>
    <w:p w:rsidR="00A7412F" w:rsidRPr="00A7412F" w:rsidRDefault="00A7412F" w:rsidP="00A741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пастушка», «Веселый солдат», рассказы «Ясным ли днем», «Пир после</w:t>
      </w:r>
    </w:p>
    <w:p w:rsidR="00A7412F" w:rsidRPr="00A7412F" w:rsidRDefault="00A7412F" w:rsidP="00A741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победы», «Жизнь прожить».</w:t>
      </w:r>
    </w:p>
    <w:p w:rsidR="00A7412F" w:rsidRPr="00A7412F" w:rsidRDefault="00A7412F" w:rsidP="00A741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Жизнь русской северной и сибирской деревни наиболее полно освещена</w:t>
      </w:r>
    </w:p>
    <w:p w:rsidR="00A7412F" w:rsidRPr="00A7412F" w:rsidRDefault="00A7412F" w:rsidP="00A741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повести «Царь-рыба», а также в сборнике «Последний поклон»</w:t>
      </w:r>
    </w:p>
    <w:p w:rsidR="00A7412F" w:rsidRPr="00A7412F" w:rsidRDefault="00A7412F" w:rsidP="00A741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741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Ф. </w:t>
      </w:r>
      <w:proofErr w:type="spellStart"/>
      <w:r w:rsidRPr="00A741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Войно-Ясенецкий</w:t>
      </w:r>
      <w:proofErr w:type="spellEnd"/>
      <w:r w:rsidR="00BB04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</w:t>
      </w:r>
      <w:r w:rsidR="002A23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Слайд 20</w:t>
      </w:r>
    </w:p>
    <w:p w:rsidR="00A7412F" w:rsidRPr="00A7412F" w:rsidRDefault="00A7412F" w:rsidP="00A741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Валентин Федорович </w:t>
      </w:r>
      <w:proofErr w:type="spellStart"/>
      <w:r w:rsidRPr="00A74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Войно</w:t>
      </w:r>
      <w:proofErr w:type="spellEnd"/>
      <w:r w:rsidRPr="00A74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74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Ясенецкий</w:t>
      </w:r>
      <w:proofErr w:type="spellEnd"/>
      <w:r w:rsidRPr="00A74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святой Лука — знаковая фигура</w:t>
      </w:r>
    </w:p>
    <w:p w:rsidR="00A7412F" w:rsidRPr="00A7412F" w:rsidRDefault="00A7412F" w:rsidP="00A741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истории красноярской медицины. В этом удивительном человеке сочетались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74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духовность, стремление к праведности и Божественной истине с острым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74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аналитическим умом, жаждой научных знаний и ежедневной работой в качестве практикующего врача. Вся его жизнь —переплетение двух начал, светского и духовного, и на обоих поприщах профессор архиепископ служил людям.</w:t>
      </w:r>
    </w:p>
    <w:p w:rsidR="00A7412F" w:rsidRPr="00A7412F" w:rsidRDefault="00A7412F" w:rsidP="00A741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741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Василий Суриков.</w:t>
      </w:r>
      <w:r w:rsidR="00BB04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</w:t>
      </w:r>
      <w:r w:rsidR="002A23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Слайд 21</w:t>
      </w:r>
    </w:p>
    <w:p w:rsidR="00A7412F" w:rsidRPr="00A7412F" w:rsidRDefault="00A7412F" w:rsidP="00A741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Живописец Великого масштаба Русский живописец, автор масштабных исторических полотен Василий Иванович Суриков (1848- 1916) с первой крупной работы — «Утро стрелецкой казни» стал настоящей сенсацией в мире искусства. Картину прямо с выставки приобрел для своей галереи П. М. Третьяков, как и два следующих исторических полотна — «Меншиков в Березове» и «Боярыня Морозова». Сегодня в собрании Третьяковской галереи находится 116 произведений художника. Его называли сибирским самородком.</w:t>
      </w:r>
    </w:p>
    <w:p w:rsidR="00A7412F" w:rsidRPr="00BB0431" w:rsidRDefault="00A7412F" w:rsidP="00A741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7412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Дмитрий Хворостовский</w:t>
      </w:r>
      <w:r w:rsidRPr="00BB04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BB0431" w:rsidRPr="00BB043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</w:t>
      </w:r>
      <w:r w:rsidR="002A23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Слайд 22</w:t>
      </w:r>
    </w:p>
    <w:p w:rsidR="00A7412F" w:rsidRPr="00A7412F" w:rsidRDefault="00A7412F" w:rsidP="00A741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4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Лучший голос мира «Мой голос — это часть меня, часть дела, которому я служу. Огромного дела, которое меня спасает сегодня, без которого я не могу жить». Дмитрий Хворостовский Дмитрий Александрович Хворостовский (1962-2017) — один из лучших баритонов современности, выдающийся оперный певец, родился, вырос и впервые вышел на сцену в городе Красноярске. Окончил Красноярский институт искусств, класс заслуженного </w:t>
      </w:r>
      <w:r w:rsidRPr="00A74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деятеля искусств РФ профессора Е. К. </w:t>
      </w:r>
      <w:proofErr w:type="spellStart"/>
      <w:r w:rsidRPr="00A74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Иофель</w:t>
      </w:r>
      <w:proofErr w:type="spellEnd"/>
      <w:r w:rsidRPr="00A741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 которой отзывался с большой любовью и благодарностью.</w:t>
      </w:r>
    </w:p>
    <w:p w:rsidR="00A7412F" w:rsidRPr="005175F1" w:rsidRDefault="00A7412F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69E1" w:rsidRPr="005C42F5" w:rsidRDefault="00BD69E1" w:rsidP="00BD69E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Приезжайте в гости к нам,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Енисейским берегам,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наш великий край привольный!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будете довольны...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Широки его просторы, Хороши леса и горы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Таймыра до Саян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Занял земли великан</w:t>
      </w:r>
      <w:r w:rsidR="005C4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</w:t>
      </w:r>
      <w:r w:rsidR="005C42F5" w:rsidRPr="005C42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C</w:t>
      </w:r>
      <w:r w:rsidR="002A23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лайд 23,24</w:t>
      </w:r>
    </w:p>
    <w:p w:rsidR="00A4131A" w:rsidRPr="005175F1" w:rsidRDefault="00A4131A" w:rsidP="00BD69E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Викторина: “Знаешь ли ты свой край?”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Города и поселки края: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Какой город края самый старый? </w:t>
      </w:r>
      <w:proofErr w:type="gramStart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 Енисейск</w:t>
      </w:r>
      <w:proofErr w:type="gramEnd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– 1618 г).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 названии, какого города края есть знак арифметического действия?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(Минусинск)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Название, какого населенного пункта края определяет время?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(Стрелка)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Какой город края имеет название реки Сибири?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(город Енисейск)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 называние, какого молодого города края входит название гор края?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(Саяногорск)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 название, какого населенного пункта края входит орудие труда?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(Мотыгино)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Какой город края мы найдем в поэме М.Ю. Лермонтова?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(город Бородино)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В названии, каких городов и поселков края включены мужские имена?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(Назарово, Артемовск, Емельяново)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Какой населенный пункт края просит о помощи? (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Караул, в устье реки Енисей)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Какие города и поселки края носят названия рек, на которых они расположены?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(Енисейск на р. Енисее, Канск на р. Кан, Абакан на р. Абакан, Ачинск на р. </w:t>
      </w:r>
      <w:proofErr w:type="spellStart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Ачинка</w:t>
      </w:r>
      <w:proofErr w:type="spellEnd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Норильск на р. </w:t>
      </w:r>
      <w:proofErr w:type="spellStart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Норилка</w:t>
      </w:r>
      <w:proofErr w:type="spellEnd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Уяр – р. </w:t>
      </w:r>
      <w:proofErr w:type="spellStart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Уярка</w:t>
      </w:r>
      <w:proofErr w:type="spellEnd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Туруханск – р. </w:t>
      </w:r>
      <w:proofErr w:type="spellStart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Туруханка</w:t>
      </w:r>
      <w:proofErr w:type="spellEnd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пос. Рыбное – на р. Рыбная)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Какой город края самый белый?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Снежногорск</w:t>
      </w:r>
      <w:proofErr w:type="spellEnd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Какой город в нашем крае самый северный? (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город </w:t>
      </w:r>
      <w:proofErr w:type="spellStart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Талнах</w:t>
      </w:r>
      <w:proofErr w:type="spellEnd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– спутник Норильска)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Какой город края находится за озерами?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(Заозерный)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Какой населенный пункт края каждый день переезжает?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(Новоселово)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15. Где в нашем крае можно читать ночью, не зажигая электрического света?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Start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</w:t>
      </w:r>
      <w:proofErr w:type="gramEnd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населенных пунктах за полярным кругом летом)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поверхности края: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Какой “</w:t>
      </w:r>
      <w:proofErr w:type="spellStart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Полкан</w:t>
      </w:r>
      <w:proofErr w:type="spellEnd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никогда не лает?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(гора “</w:t>
      </w:r>
      <w:proofErr w:type="spellStart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Полкан</w:t>
      </w:r>
      <w:proofErr w:type="spellEnd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” – вершина Енисейского кряжа)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Какой камень не перепрыгнешь?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(гора “Камень” – вершина плато </w:t>
      </w:r>
      <w:proofErr w:type="spellStart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Путорана</w:t>
      </w:r>
      <w:proofErr w:type="spellEnd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 какие столбы не натянешь провода?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(заповедник “Столбы”)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Какая скала заповедника “Столбы” самая старая?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(“Дед”)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Моря, острова, заливы, проливы: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Какой остров говорит о своей национальности?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(о. Русский в Карском море)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Назовите самые партийные о-ва нашего края?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(о. Большевик, о. Комсомолец, о. Пионер – в архипелаге Северная Земля в Карском море)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Какое море, омывающее </w:t>
      </w:r>
      <w:proofErr w:type="gramStart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берега края</w:t>
      </w:r>
      <w:proofErr w:type="gramEnd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носит название обуви, сделанной из природного материала?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(море Лаптевых)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Какой остров края можно надевать на ноги?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(о. Носок в Карском море)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Реки и озера края: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Какие реки и озера Края имеют одинаковые названия, где они находятся? (озеро </w:t>
      </w:r>
      <w:proofErr w:type="spellStart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Пясино</w:t>
      </w:r>
      <w:proofErr w:type="spellEnd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река </w:t>
      </w:r>
      <w:proofErr w:type="spellStart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Пясина</w:t>
      </w:r>
      <w:proofErr w:type="spellEnd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полуострове Таймыр, оз. </w:t>
      </w:r>
      <w:proofErr w:type="spellStart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Хантайское</w:t>
      </w:r>
      <w:proofErr w:type="spellEnd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река </w:t>
      </w:r>
      <w:proofErr w:type="spellStart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Хантайка</w:t>
      </w:r>
      <w:proofErr w:type="spellEnd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Название, каких рек края отличается только одной согласной буквой или только одной гласной буквой и где они находятся?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(р. Кан – правый приток р. Енисея, р. </w:t>
      </w:r>
      <w:proofErr w:type="spellStart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Кас</w:t>
      </w:r>
      <w:proofErr w:type="spellEnd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– левый приток р. Енисея, р. </w:t>
      </w:r>
      <w:proofErr w:type="spellStart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Кеть</w:t>
      </w:r>
      <w:proofErr w:type="spellEnd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– правый приток р. Оби, р. Кемь – левый приток р. Енисея, р. </w:t>
      </w:r>
      <w:proofErr w:type="spellStart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Мана</w:t>
      </w:r>
      <w:proofErr w:type="spellEnd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– правый приток р. Енисея, р. Мина на юге края)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Какая река носит отрицательную черту характера, где ее можно найти?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(р. Ленивая, впадает в Карское море, протекает на полуострове Таймыр)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 каком тазу края можно уместить кита?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(р. Таз, ее верхнее течение расположено на территории нашего края)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Название, какого озера края состоит из двух одинаковых слогов, где оно находится? (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озеро </w:t>
      </w:r>
      <w:proofErr w:type="spellStart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Виви</w:t>
      </w:r>
      <w:proofErr w:type="spellEnd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на севере </w:t>
      </w:r>
      <w:proofErr w:type="gramStart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Средне-Сибирского</w:t>
      </w:r>
      <w:proofErr w:type="gramEnd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плоскогорья)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Назови скорей приток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Зов кукушки – первый слог,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Остальное лишь доска,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тонкая она. </w:t>
      </w:r>
      <w:proofErr w:type="gramStart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 Р.</w:t>
      </w:r>
      <w:proofErr w:type="gramEnd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Курейка – правый приток Енисея)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7. Что за озеро такое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состоит из двух слогов.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первом слоге – гласный звук,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 втором – живет якут?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(озеро </w:t>
      </w:r>
      <w:proofErr w:type="spellStart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Учум</w:t>
      </w:r>
      <w:proofErr w:type="spellEnd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– целебное озеро </w:t>
      </w:r>
      <w:proofErr w:type="spellStart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Чулымо</w:t>
      </w:r>
      <w:proofErr w:type="spellEnd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– Енисейской котловины)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Какую реку образно называют дочерью Байкала?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(р. Ангара – правый приток р. Енисей, единственная река, вытекающая из оз. Байкал)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Почему главная река нашего края имеет такое название?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(р. Енисей эвенки называют – “</w:t>
      </w:r>
      <w:proofErr w:type="spellStart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Ионем</w:t>
      </w:r>
      <w:proofErr w:type="spellEnd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”, что значит - большая вода, а ненцы называют “</w:t>
      </w:r>
      <w:proofErr w:type="spellStart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Енасе</w:t>
      </w:r>
      <w:proofErr w:type="spellEnd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”, т.е. широкая река)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Какое озеро и скалы юга края своим названием обязаны покрову птиц?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(оз. Перово в районе с. Шушенское, перья – скалы в заповеднике Столбы)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Название, каких озер края является антонимами, где они находятся?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(оз. Глубокое и Мелкое на плато </w:t>
      </w:r>
      <w:proofErr w:type="spellStart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Путорана</w:t>
      </w:r>
      <w:proofErr w:type="spellEnd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 районе г. Норильска)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Какая река начинается и заканчивается на одну и ту - же букву?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(р. Ангара)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В названии какой реки края можно вставить согласную букву, чтобы получить название духового инструмента, где она протекает?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(р. Туба – труба – правый приток верхнего Енисея)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Какую реку края можно брить?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(р. Ус – правый приток Верхнего Енисея)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К названию, какого озера в крае нужно добавить букву “б”, чтобы получить название музыкального инструмента?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(оз. </w:t>
      </w:r>
      <w:proofErr w:type="spellStart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Аян</w:t>
      </w:r>
      <w:proofErr w:type="spellEnd"/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– баян)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Растения края:</w:t>
      </w:r>
    </w:p>
    <w:p w:rsidR="00BD69E1" w:rsidRPr="005175F1" w:rsidRDefault="00BD69E1" w:rsidP="00BD69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можно прочесть на сосновом пне?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(узнать возраст дерева и условия, в которых оно росло)</w:t>
      </w:r>
    </w:p>
    <w:p w:rsidR="00BD69E1" w:rsidRPr="005175F1" w:rsidRDefault="00BD69E1" w:rsidP="00BD69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дерево долгожитель растет в нашем крае, каков его возраст?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(Лиственница сибирская, 1200 лет)</w:t>
      </w:r>
    </w:p>
    <w:p w:rsidR="00BD69E1" w:rsidRPr="005175F1" w:rsidRDefault="00BD69E1" w:rsidP="00BD69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дерево края самое высокое?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(сосна сибирская, высотой до 30 метров)</w:t>
      </w:r>
    </w:p>
    <w:p w:rsidR="00BD69E1" w:rsidRPr="005175F1" w:rsidRDefault="00BD69E1" w:rsidP="00BD69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ли употреблять в пищу сосновые шишки?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(можно, если это шишки кедра – сосны сибирской, они содержат до 60% полезного кедрового масла)</w:t>
      </w:r>
    </w:p>
    <w:p w:rsidR="00BD69E1" w:rsidRPr="005175F1" w:rsidRDefault="00BD69E1" w:rsidP="00BD69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растения нашего края называют “пионерами” и почему?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(лишайники, они могут жить на голых камнях, скалах, после их отмирания на этом месте могут поселиться другие растения)</w:t>
      </w:r>
    </w:p>
    <w:p w:rsidR="00BD69E1" w:rsidRPr="005175F1" w:rsidRDefault="00BD69E1" w:rsidP="00BD69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в крае растут грибы выше деревьев?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 крайнем севере, в зоне тундра)</w:t>
      </w:r>
    </w:p>
    <w:p w:rsidR="00BD69E1" w:rsidRPr="005175F1" w:rsidRDefault="00BD69E1" w:rsidP="00BD69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названии, какого растения края мы встречаемся с состоянием покоя?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(сон – трава)</w:t>
      </w:r>
    </w:p>
    <w:p w:rsidR="00BD69E1" w:rsidRPr="005175F1" w:rsidRDefault="00BD69E1" w:rsidP="00BD69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Это растение растет в районах с жарким климатом, имеет самые крупные плоды – ягоды. Что это за растение и где оно растет?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(арбуз, хорошо растет в Минусинской котловине)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Животные края:</w:t>
      </w:r>
    </w:p>
    <w:p w:rsidR="00BD69E1" w:rsidRPr="005175F1" w:rsidRDefault="00BD69E1" w:rsidP="00BD69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медведи обитают в нашем крае?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(бурый, белый)</w:t>
      </w:r>
    </w:p>
    <w:p w:rsidR="00BD69E1" w:rsidRPr="005175F1" w:rsidRDefault="00BD69E1" w:rsidP="00BD69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зверек нашего края имеет 3 имени?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(пеструшка, полярная мышь, лемминг)</w:t>
      </w:r>
    </w:p>
    <w:p w:rsidR="00BD69E1" w:rsidRPr="005175F1" w:rsidRDefault="00BD69E1" w:rsidP="00BD69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хищный зверек наших сибирских лесов не выносит яркого солнечного света?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(соболь во время летних солнечных дней вынужден спасаться на деревьях, так как от перегрева на солнце у него случаются тяжелые приступы)</w:t>
      </w:r>
    </w:p>
    <w:p w:rsidR="00BD69E1" w:rsidRPr="005175F1" w:rsidRDefault="00BD69E1" w:rsidP="00BD69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животное, которое обитает в нашем крае и умеет строить четыре типовых сооружения: плотины, каналы, хатки, норы?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(бобры)</w:t>
      </w:r>
    </w:p>
    <w:p w:rsidR="00BD69E1" w:rsidRPr="005175F1" w:rsidRDefault="00BD69E1" w:rsidP="00BD69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животные края внесены в Красную книгу?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(соболь, бобер, розовая чайка, лебедь)</w:t>
      </w:r>
    </w:p>
    <w:p w:rsidR="00BD69E1" w:rsidRPr="005175F1" w:rsidRDefault="00BD69E1" w:rsidP="00BD69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зверь на голове лес носит?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(олень)</w:t>
      </w:r>
    </w:p>
    <w:p w:rsidR="00BD69E1" w:rsidRPr="005175F1" w:rsidRDefault="00BD69E1" w:rsidP="00BD69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названии какой кочующей птицы края присутствует вид атмосферных осадков?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(снегирь)</w:t>
      </w:r>
    </w:p>
    <w:p w:rsidR="00BD69E1" w:rsidRPr="005175F1" w:rsidRDefault="00BD69E1" w:rsidP="00BD69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птица нашего края носит фамилию известного писателя?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(гоголь)</w:t>
      </w:r>
    </w:p>
    <w:p w:rsidR="00BD69E1" w:rsidRPr="005175F1" w:rsidRDefault="00BD69E1" w:rsidP="00BD69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каких животных есть на ушах кисточки?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(белка, рысь)</w:t>
      </w:r>
    </w:p>
    <w:p w:rsidR="00BD69E1" w:rsidRPr="005175F1" w:rsidRDefault="00BD69E1" w:rsidP="00BD69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виды волков водятся в крае?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(серые в тундре, тайге; красные в степях)</w:t>
      </w:r>
    </w:p>
    <w:p w:rsidR="00BD69E1" w:rsidRPr="005175F1" w:rsidRDefault="00BD69E1" w:rsidP="00BD69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птица, а с дерева на дерево летает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(белка)</w:t>
      </w:r>
    </w:p>
    <w:p w:rsidR="00BD69E1" w:rsidRPr="005175F1" w:rsidRDefault="00BD69E1" w:rsidP="00BD69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рыба Красноярского края вьет гнездо?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(корюшка)</w:t>
      </w:r>
    </w:p>
    <w:p w:rsidR="00BD69E1" w:rsidRPr="005175F1" w:rsidRDefault="00BD69E1" w:rsidP="00BD69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из наших птиц быстрее всех летает?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(стриж, его скорость достигает до 120 км/ч.)</w:t>
      </w:r>
    </w:p>
    <w:p w:rsidR="00BD69E1" w:rsidRPr="005175F1" w:rsidRDefault="00BD69E1" w:rsidP="00BD69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животное спит с открытыми глазами? </w:t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(змея, так как у нее срослись веки)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Подведение итогов викторины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Стихотворение: “ </w:t>
      </w:r>
      <w:proofErr w:type="gramStart"/>
      <w:r w:rsidRPr="005175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Приезжайте,…</w:t>
      </w:r>
      <w:proofErr w:type="gramEnd"/>
      <w:r w:rsidRPr="005175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увидите сами!”</w:t>
      </w:r>
    </w:p>
    <w:p w:rsidR="00BD69E1" w:rsidRPr="005175F1" w:rsidRDefault="00BD69E1" w:rsidP="00BD69E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Приезжайте,…увидите сами!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 сих пор ходят глупые сказки,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Сибирь – де без солнца, без ласки.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 сих пор ходят басни досужие,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Сибирь знаменита лишь стужами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Мол, метели там песни заводят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 медведи по улицам бродят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Да, Сибирь далеко от столицы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Да, здесь вьюга неделями длится,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Да, садами наш край еще беден,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Да, в тайге есть, конечно, медведи.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 медвежьим одним, лишь невежды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Край Сибирский считают, как прежде!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Им, видать, невдомек, что с годами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Эти земли обжитыми стали.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давно новостроек огнями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Замерцали таежные дали,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увидишь в суровом просторе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Свет Норильска и Мирного зори.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Солнце? Солнце у нас не скупится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Соловьи? И такие есть птицы.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 и реки – то, скажем уж прямо!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Величавее Волги и Камы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сравнится прозрачной водою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Ну, хотя бы с одной </w:t>
      </w:r>
      <w:proofErr w:type="spellStart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Ангарою</w:t>
      </w:r>
      <w:proofErr w:type="spellEnd"/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красою и силой своею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Кто, скажите, под стать Енисею?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какие тут дивные весны!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какие тут звонкие сосны!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какая тайга вековая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какие тут горные цепи!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какие? От края, до края –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Медуницей пропавшие степи!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Воздух чище воды родниковой!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выйдешь в просторы – и сразу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Пьешь и пьешь его жадно!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Готовый пить еще и еще до отказа.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Сибирь и щедра и богата!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для юности край непочатый.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Впрочем, что убеждать вас стихами?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Приезжайте,…увидите сами!</w:t>
      </w: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175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Казимир Лисовский</w:t>
      </w:r>
    </w:p>
    <w:p w:rsidR="00BD69E1" w:rsidRPr="005175F1" w:rsidRDefault="00BD69E1" w:rsidP="00BD69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75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классный час заканчивается, но с путешествием по родному краю мы не прощаемся, на уроках географии мы будем продолжать изучать природу и хозяйство нашего края.</w:t>
      </w:r>
    </w:p>
    <w:p w:rsidR="00CD7351" w:rsidRPr="005175F1" w:rsidRDefault="00CD7351">
      <w:pPr>
        <w:rPr>
          <w:rFonts w:ascii="Times New Roman" w:hAnsi="Times New Roman" w:cs="Times New Roman"/>
          <w:sz w:val="28"/>
          <w:szCs w:val="28"/>
        </w:rPr>
      </w:pPr>
    </w:p>
    <w:sectPr w:rsidR="00CD7351" w:rsidRPr="0051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5915"/>
    <w:multiLevelType w:val="multilevel"/>
    <w:tmpl w:val="7424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D239BF"/>
    <w:multiLevelType w:val="multilevel"/>
    <w:tmpl w:val="09D6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B76D9E"/>
    <w:multiLevelType w:val="multilevel"/>
    <w:tmpl w:val="0932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FF2420"/>
    <w:multiLevelType w:val="hybridMultilevel"/>
    <w:tmpl w:val="354E519C"/>
    <w:lvl w:ilvl="0" w:tplc="4A1462D2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7CD4722A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3DC4E834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B2388640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45EFFB8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2EEB776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D340EC3C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79E6DB10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804A2D58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E1"/>
    <w:rsid w:val="00014F8B"/>
    <w:rsid w:val="000D2C41"/>
    <w:rsid w:val="0017704C"/>
    <w:rsid w:val="001805AB"/>
    <w:rsid w:val="002A231C"/>
    <w:rsid w:val="00466D18"/>
    <w:rsid w:val="00472E48"/>
    <w:rsid w:val="00502802"/>
    <w:rsid w:val="00506967"/>
    <w:rsid w:val="005175F1"/>
    <w:rsid w:val="005C42F5"/>
    <w:rsid w:val="00690652"/>
    <w:rsid w:val="006F7B6B"/>
    <w:rsid w:val="00723DD7"/>
    <w:rsid w:val="007C6494"/>
    <w:rsid w:val="00917096"/>
    <w:rsid w:val="00944C96"/>
    <w:rsid w:val="00A4131A"/>
    <w:rsid w:val="00A7412F"/>
    <w:rsid w:val="00AD79AB"/>
    <w:rsid w:val="00B70DB8"/>
    <w:rsid w:val="00BB0431"/>
    <w:rsid w:val="00BD69E1"/>
    <w:rsid w:val="00CD7351"/>
    <w:rsid w:val="00E02622"/>
    <w:rsid w:val="00E95ED4"/>
    <w:rsid w:val="00EC1137"/>
    <w:rsid w:val="00FA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C9D00-AB5D-4709-BAE2-417F07E0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2E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5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7928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612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5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715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132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2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9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7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328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3364</Words>
  <Characters>19181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KABINET502-04</dc:creator>
  <cp:keywords/>
  <dc:description/>
  <cp:lastModifiedBy>Учитель</cp:lastModifiedBy>
  <cp:revision>29</cp:revision>
  <dcterms:created xsi:type="dcterms:W3CDTF">2024-10-30T05:49:00Z</dcterms:created>
  <dcterms:modified xsi:type="dcterms:W3CDTF">2024-11-15T06:45:00Z</dcterms:modified>
</cp:coreProperties>
</file>