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4336E" w14:textId="77777777" w:rsidR="00E6783A" w:rsidRDefault="0000624F" w:rsidP="00E678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F4E5B">
        <w:rPr>
          <w:rFonts w:ascii="Times New Roman" w:hAnsi="Times New Roman"/>
          <w:b/>
          <w:sz w:val="28"/>
          <w:szCs w:val="28"/>
        </w:rPr>
        <w:t xml:space="preserve">Организация непосредственно </w:t>
      </w:r>
      <w:r w:rsidR="003F4E5B" w:rsidRPr="003F4E5B">
        <w:rPr>
          <w:rFonts w:ascii="Times New Roman" w:hAnsi="Times New Roman"/>
          <w:b/>
          <w:sz w:val="28"/>
          <w:szCs w:val="28"/>
        </w:rPr>
        <w:t>образовательной деятельности</w:t>
      </w:r>
      <w:r w:rsidRPr="003F4E5B">
        <w:rPr>
          <w:rFonts w:ascii="Times New Roman" w:hAnsi="Times New Roman"/>
          <w:b/>
          <w:sz w:val="28"/>
          <w:szCs w:val="28"/>
        </w:rPr>
        <w:t xml:space="preserve"> </w:t>
      </w:r>
      <w:r w:rsidR="00E6783A" w:rsidRPr="00E6783A">
        <w:rPr>
          <w:rFonts w:ascii="Times New Roman" w:hAnsi="Times New Roman"/>
          <w:b/>
          <w:sz w:val="28"/>
          <w:szCs w:val="28"/>
        </w:rPr>
        <w:t>с элементами сказкотерапии для детей с</w:t>
      </w:r>
      <w:r w:rsidR="00E6783A">
        <w:rPr>
          <w:rFonts w:ascii="Times New Roman" w:hAnsi="Times New Roman"/>
          <w:b/>
          <w:sz w:val="28"/>
          <w:szCs w:val="28"/>
        </w:rPr>
        <w:t xml:space="preserve">реднего </w:t>
      </w:r>
      <w:r w:rsidR="00E6783A" w:rsidRPr="00E6783A">
        <w:rPr>
          <w:rFonts w:ascii="Times New Roman" w:hAnsi="Times New Roman"/>
          <w:b/>
          <w:sz w:val="28"/>
          <w:szCs w:val="28"/>
        </w:rPr>
        <w:t>дошкольного возраста «По сказочным дорожкам»</w:t>
      </w:r>
      <w:r w:rsidR="00E6783A">
        <w:rPr>
          <w:rFonts w:ascii="Times New Roman" w:hAnsi="Times New Roman"/>
          <w:b/>
          <w:sz w:val="28"/>
          <w:szCs w:val="28"/>
        </w:rPr>
        <w:t>.</w:t>
      </w:r>
    </w:p>
    <w:p w14:paraId="05CA86BD" w14:textId="3355BD1B" w:rsidR="0000624F" w:rsidRPr="003F4E5B" w:rsidRDefault="0000624F" w:rsidP="00E678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F4E5B">
        <w:rPr>
          <w:rFonts w:ascii="Times New Roman" w:hAnsi="Times New Roman"/>
          <w:b/>
          <w:sz w:val="24"/>
          <w:szCs w:val="24"/>
        </w:rPr>
        <w:t xml:space="preserve">Автор </w:t>
      </w:r>
      <w:r w:rsidR="003F4E5B" w:rsidRPr="003F4E5B">
        <w:rPr>
          <w:rFonts w:ascii="Times New Roman" w:hAnsi="Times New Roman"/>
          <w:b/>
          <w:sz w:val="24"/>
          <w:szCs w:val="24"/>
        </w:rPr>
        <w:t>конспекта непосредственно</w:t>
      </w:r>
      <w:r w:rsidR="00E6783A">
        <w:rPr>
          <w:rFonts w:ascii="Times New Roman" w:hAnsi="Times New Roman"/>
          <w:b/>
          <w:sz w:val="24"/>
          <w:szCs w:val="24"/>
        </w:rPr>
        <w:t xml:space="preserve"> </w:t>
      </w:r>
      <w:r w:rsidR="003F4E5B" w:rsidRPr="003F4E5B">
        <w:rPr>
          <w:rFonts w:ascii="Times New Roman" w:hAnsi="Times New Roman"/>
          <w:b/>
          <w:sz w:val="24"/>
          <w:szCs w:val="24"/>
        </w:rPr>
        <w:t xml:space="preserve">образовательной </w:t>
      </w:r>
      <w:r w:rsidR="00EA1B0E">
        <w:rPr>
          <w:rFonts w:ascii="Times New Roman" w:hAnsi="Times New Roman"/>
          <w:b/>
          <w:sz w:val="24"/>
          <w:szCs w:val="24"/>
        </w:rPr>
        <w:t>деятельности:</w:t>
      </w:r>
    </w:p>
    <w:p w14:paraId="65FCDED2" w14:textId="55549648" w:rsidR="00B634F1" w:rsidRPr="003F4E5B" w:rsidRDefault="00BE3E72" w:rsidP="00B634F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Демьяненко Олеся Сергеевна</w:t>
      </w:r>
      <w:r w:rsidR="0000624F" w:rsidRPr="003F4E5B">
        <w:rPr>
          <w:rFonts w:ascii="Times New Roman" w:hAnsi="Times New Roman"/>
          <w:sz w:val="24"/>
          <w:szCs w:val="24"/>
        </w:rPr>
        <w:t xml:space="preserve">, </w:t>
      </w:r>
      <w:r w:rsidR="00EB1C1E">
        <w:rPr>
          <w:rFonts w:ascii="Times New Roman" w:hAnsi="Times New Roman"/>
          <w:sz w:val="24"/>
          <w:szCs w:val="24"/>
        </w:rPr>
        <w:t>М</w:t>
      </w:r>
      <w:r w:rsidR="000B4F6D">
        <w:rPr>
          <w:rFonts w:ascii="Times New Roman" w:hAnsi="Times New Roman"/>
          <w:sz w:val="24"/>
          <w:szCs w:val="24"/>
        </w:rPr>
        <w:t>АДОУ</w:t>
      </w:r>
      <w:r w:rsidR="00B634F1">
        <w:rPr>
          <w:rFonts w:ascii="Times New Roman" w:hAnsi="Times New Roman"/>
          <w:sz w:val="24"/>
          <w:szCs w:val="24"/>
        </w:rPr>
        <w:t xml:space="preserve"> г. Новосибирска «Детский сад № 81 «Дошкольная академия»</w:t>
      </w:r>
    </w:p>
    <w:p w14:paraId="77B023D2" w14:textId="3B5B308A" w:rsidR="00B634F1" w:rsidRPr="003F4E5B" w:rsidRDefault="0000624F" w:rsidP="00BE53F5">
      <w:pPr>
        <w:spacing w:after="0"/>
        <w:jc w:val="left"/>
        <w:rPr>
          <w:rFonts w:ascii="Times New Roman" w:hAnsi="Times New Roman"/>
          <w:sz w:val="24"/>
          <w:szCs w:val="24"/>
        </w:rPr>
      </w:pPr>
      <w:r w:rsidRPr="003F4E5B">
        <w:rPr>
          <w:rFonts w:ascii="Times New Roman" w:hAnsi="Times New Roman"/>
          <w:b/>
          <w:sz w:val="24"/>
          <w:szCs w:val="24"/>
          <w:u w:val="single"/>
        </w:rPr>
        <w:t xml:space="preserve">Приоритетная образовательная </w:t>
      </w:r>
      <w:proofErr w:type="gramStart"/>
      <w:r w:rsidRPr="003F4E5B">
        <w:rPr>
          <w:rFonts w:ascii="Times New Roman" w:hAnsi="Times New Roman"/>
          <w:b/>
          <w:sz w:val="24"/>
          <w:szCs w:val="24"/>
          <w:u w:val="single"/>
        </w:rPr>
        <w:t xml:space="preserve">область: </w:t>
      </w:r>
      <w:r w:rsidR="00844A0A">
        <w:rPr>
          <w:rFonts w:ascii="Times New Roman" w:hAnsi="Times New Roman"/>
          <w:sz w:val="24"/>
          <w:szCs w:val="24"/>
        </w:rPr>
        <w:t xml:space="preserve"> </w:t>
      </w:r>
      <w:r w:rsidR="00B634F1">
        <w:rPr>
          <w:rFonts w:ascii="Times New Roman" w:hAnsi="Times New Roman"/>
          <w:sz w:val="24"/>
          <w:szCs w:val="24"/>
        </w:rPr>
        <w:t>речевое</w:t>
      </w:r>
      <w:proofErr w:type="gramEnd"/>
      <w:r w:rsidR="00844A0A">
        <w:rPr>
          <w:rFonts w:ascii="Times New Roman" w:hAnsi="Times New Roman"/>
          <w:sz w:val="24"/>
          <w:szCs w:val="24"/>
        </w:rPr>
        <w:t xml:space="preserve"> </w:t>
      </w:r>
      <w:r w:rsidR="004C0B8C" w:rsidRPr="003F4E5B">
        <w:rPr>
          <w:rFonts w:ascii="Times New Roman" w:hAnsi="Times New Roman"/>
          <w:sz w:val="24"/>
          <w:szCs w:val="24"/>
        </w:rPr>
        <w:t>развитие</w:t>
      </w:r>
    </w:p>
    <w:p w14:paraId="525ED379" w14:textId="70603FCF" w:rsidR="0019593D" w:rsidRDefault="00BE3E72" w:rsidP="00AE606F">
      <w:pPr>
        <w:pStyle w:val="a3"/>
        <w:spacing w:before="0" w:beforeAutospacing="0" w:after="0" w:afterAutospacing="0"/>
      </w:pPr>
      <w:r w:rsidRPr="00BE3E72">
        <w:rPr>
          <w:b/>
        </w:rPr>
        <w:t>Развивающая предметно-пространственная среда темы НОД</w:t>
      </w:r>
      <w:r>
        <w:t>:</w:t>
      </w:r>
      <w:r w:rsidR="0019593D">
        <w:t xml:space="preserve"> групповое помещение</w:t>
      </w:r>
      <w:r w:rsidR="00AE606F">
        <w:t>.</w:t>
      </w:r>
    </w:p>
    <w:p w14:paraId="62FB635C" w14:textId="1A4E9D0E" w:rsidR="00AE606F" w:rsidRPr="00BA1D3D" w:rsidRDefault="00AE606F" w:rsidP="00AE606F">
      <w:pPr>
        <w:pStyle w:val="a3"/>
        <w:spacing w:before="0" w:beforeAutospacing="0" w:after="0" w:afterAutospacing="0"/>
      </w:pPr>
      <w:r>
        <w:t xml:space="preserve"> </w:t>
      </w:r>
      <w:r w:rsidRPr="00AE606F">
        <w:rPr>
          <w:u w:val="single"/>
        </w:rPr>
        <w:t>Цель</w:t>
      </w:r>
      <w:r w:rsidRPr="00AE606F">
        <w:t>: Формирование коммуникативных способностей детей дошкольного возраста посредством сказкотерапии.</w:t>
      </w:r>
    </w:p>
    <w:p w14:paraId="021C7F5C" w14:textId="77777777" w:rsidR="00AE606F" w:rsidRDefault="00AE606F" w:rsidP="00AE606F">
      <w:pPr>
        <w:pStyle w:val="a3"/>
        <w:spacing w:before="0" w:beforeAutospacing="0" w:after="0"/>
      </w:pPr>
      <w:r>
        <w:t>Задачи:</w:t>
      </w:r>
    </w:p>
    <w:p w14:paraId="62F92616" w14:textId="29822D9C" w:rsidR="00AE606F" w:rsidRPr="00AE606F" w:rsidRDefault="00AE606F" w:rsidP="00AE606F">
      <w:pPr>
        <w:pStyle w:val="a3"/>
        <w:spacing w:before="0" w:beforeAutospacing="0" w:after="0"/>
      </w:pPr>
      <w:r w:rsidRPr="00AE606F">
        <w:rPr>
          <w:u w:val="single"/>
        </w:rPr>
        <w:t>Образовательные</w:t>
      </w:r>
      <w:r w:rsidRPr="00AE606F">
        <w:t>:</w:t>
      </w:r>
    </w:p>
    <w:p w14:paraId="0B371268" w14:textId="77777777" w:rsidR="00AE606F" w:rsidRPr="00AE606F" w:rsidRDefault="00AE606F" w:rsidP="00AE606F">
      <w:pPr>
        <w:pStyle w:val="a3"/>
        <w:spacing w:before="0" w:beforeAutospacing="0" w:after="0"/>
      </w:pPr>
      <w:r w:rsidRPr="00AE606F">
        <w:t>- учить детей придумывать сказки, используя прием фантазирования;</w:t>
      </w:r>
    </w:p>
    <w:p w14:paraId="5AC9CF49" w14:textId="77777777" w:rsidR="00AE606F" w:rsidRPr="00AE606F" w:rsidRDefault="00AE606F" w:rsidP="00AE606F">
      <w:pPr>
        <w:pStyle w:val="a3"/>
        <w:spacing w:before="0" w:beforeAutospacing="0" w:after="0"/>
      </w:pPr>
      <w:r w:rsidRPr="00AE606F">
        <w:t>- обучать навыкам выражения собственного мнения;</w:t>
      </w:r>
    </w:p>
    <w:p w14:paraId="0B220382" w14:textId="77777777" w:rsidR="00AE606F" w:rsidRPr="00AE606F" w:rsidRDefault="00AE606F" w:rsidP="00AE606F">
      <w:pPr>
        <w:pStyle w:val="a3"/>
        <w:spacing w:before="0" w:beforeAutospacing="0" w:after="0"/>
      </w:pPr>
      <w:r w:rsidRPr="00AE606F">
        <w:t>- вспомнить с детьми уже известные им сказки, персонажей.</w:t>
      </w:r>
    </w:p>
    <w:p w14:paraId="32ED397D" w14:textId="77777777" w:rsidR="00AE606F" w:rsidRPr="00AE606F" w:rsidRDefault="00AE606F" w:rsidP="00AE606F">
      <w:pPr>
        <w:pStyle w:val="a3"/>
        <w:spacing w:before="0" w:beforeAutospacing="0" w:after="0"/>
      </w:pPr>
      <w:r w:rsidRPr="00AE606F">
        <w:rPr>
          <w:u w:val="single"/>
        </w:rPr>
        <w:t>Развивающие</w:t>
      </w:r>
      <w:r w:rsidRPr="00AE606F">
        <w:t>:</w:t>
      </w:r>
    </w:p>
    <w:p w14:paraId="51C35124" w14:textId="77777777" w:rsidR="00AE606F" w:rsidRPr="00AE606F" w:rsidRDefault="00AE606F" w:rsidP="00AE606F">
      <w:pPr>
        <w:pStyle w:val="a3"/>
        <w:spacing w:before="0" w:beforeAutospacing="0" w:after="0"/>
      </w:pPr>
      <w:r w:rsidRPr="00AE606F">
        <w:t>- развивать логическое мышление, внимание; творческое воображение;</w:t>
      </w:r>
    </w:p>
    <w:p w14:paraId="4D0CBF06" w14:textId="77777777" w:rsidR="00AE606F" w:rsidRPr="00AE606F" w:rsidRDefault="00AE606F" w:rsidP="00AE606F">
      <w:pPr>
        <w:pStyle w:val="a3"/>
        <w:spacing w:before="0" w:beforeAutospacing="0" w:after="0"/>
      </w:pPr>
      <w:r w:rsidRPr="00AE606F">
        <w:t>- поощрять в детях инициативность, уверенность в своих силах и способностях;</w:t>
      </w:r>
    </w:p>
    <w:p w14:paraId="7D092710" w14:textId="77777777" w:rsidR="00AE606F" w:rsidRPr="00AE606F" w:rsidRDefault="00AE606F" w:rsidP="00AE606F">
      <w:pPr>
        <w:pStyle w:val="a3"/>
        <w:spacing w:before="0" w:beforeAutospacing="0" w:after="0"/>
      </w:pPr>
      <w:r w:rsidRPr="00AE606F">
        <w:t>- развитие умения адекватно выражать свое эмоциональное состояние;</w:t>
      </w:r>
    </w:p>
    <w:p w14:paraId="632C8181" w14:textId="77777777" w:rsidR="00AE606F" w:rsidRPr="00AE606F" w:rsidRDefault="00AE606F" w:rsidP="00AE606F">
      <w:pPr>
        <w:pStyle w:val="a3"/>
        <w:spacing w:before="0" w:beforeAutospacing="0" w:after="0"/>
      </w:pPr>
      <w:r w:rsidRPr="00AE606F">
        <w:t>- развитие способности понимать эмоциональное состояние другого человека.</w:t>
      </w:r>
    </w:p>
    <w:p w14:paraId="3D7112E5" w14:textId="77777777" w:rsidR="00AE606F" w:rsidRPr="00AE606F" w:rsidRDefault="00AE606F" w:rsidP="00AE606F">
      <w:pPr>
        <w:pStyle w:val="a3"/>
        <w:spacing w:before="0" w:beforeAutospacing="0" w:after="0"/>
      </w:pPr>
      <w:r w:rsidRPr="00AE606F">
        <w:t>- способствовать развитию речевой сферы </w:t>
      </w:r>
      <w:proofErr w:type="gramStart"/>
      <w:r w:rsidRPr="00AE606F">
        <w:t>детей :</w:t>
      </w:r>
      <w:proofErr w:type="gramEnd"/>
      <w:r w:rsidRPr="00AE606F">
        <w:t xml:space="preserve"> научить говорить приятные слова друг другу; учить детей выходить из контакта, используя доброжелательные слова и интонации.</w:t>
      </w:r>
    </w:p>
    <w:p w14:paraId="35EEBDA6" w14:textId="77777777" w:rsidR="00AE606F" w:rsidRPr="00AE606F" w:rsidRDefault="00AE606F" w:rsidP="00AE606F">
      <w:pPr>
        <w:pStyle w:val="a3"/>
        <w:spacing w:before="0" w:beforeAutospacing="0" w:after="0"/>
      </w:pPr>
      <w:r w:rsidRPr="00AE606F">
        <w:rPr>
          <w:u w:val="single"/>
        </w:rPr>
        <w:t>Воспитательные</w:t>
      </w:r>
      <w:r w:rsidRPr="00AE606F">
        <w:t>:</w:t>
      </w:r>
    </w:p>
    <w:p w14:paraId="22EE56B5" w14:textId="77777777" w:rsidR="00AE606F" w:rsidRPr="00AE606F" w:rsidRDefault="00AE606F" w:rsidP="00AE606F">
      <w:pPr>
        <w:pStyle w:val="a3"/>
        <w:spacing w:before="0" w:beforeAutospacing="0" w:after="0"/>
      </w:pPr>
      <w:r w:rsidRPr="00AE606F">
        <w:t>- воспитывать отзывчивость, сострадание, сопереживание, доброту, взаимовыручку и сплочённость группы;</w:t>
      </w:r>
    </w:p>
    <w:p w14:paraId="2C812995" w14:textId="77777777" w:rsidR="00AE606F" w:rsidRPr="00AE606F" w:rsidRDefault="00AE606F" w:rsidP="00AE606F">
      <w:pPr>
        <w:pStyle w:val="a3"/>
        <w:spacing w:before="0" w:beforeAutospacing="0" w:after="0"/>
      </w:pPr>
      <w:r w:rsidRPr="00AE606F">
        <w:t>- воспитывать патриотизм на основе русских народных </w:t>
      </w:r>
      <w:r w:rsidRPr="00AE606F">
        <w:rPr>
          <w:b/>
          <w:bCs/>
        </w:rPr>
        <w:t>сказок</w:t>
      </w:r>
      <w:r w:rsidRPr="00AE606F">
        <w:t>.</w:t>
      </w:r>
    </w:p>
    <w:p w14:paraId="0983F4B7" w14:textId="67B22074" w:rsidR="00B634F1" w:rsidRPr="00C469B0" w:rsidRDefault="00AE606F" w:rsidP="00C469B0">
      <w:pPr>
        <w:rPr>
          <w:rFonts w:ascii="Times New Roman" w:hAnsi="Times New Roman"/>
          <w:sz w:val="24"/>
          <w:szCs w:val="24"/>
        </w:rPr>
      </w:pPr>
      <w:r w:rsidRPr="00C469B0">
        <w:rPr>
          <w:rFonts w:ascii="Times New Roman" w:hAnsi="Times New Roman"/>
          <w:sz w:val="24"/>
          <w:szCs w:val="24"/>
        </w:rPr>
        <w:t xml:space="preserve">Методические приемы: беседа, дидактические игры: «Приятные слова», «Прощай», «Бабка </w:t>
      </w:r>
      <w:proofErr w:type="spellStart"/>
      <w:r w:rsidRPr="00C469B0">
        <w:rPr>
          <w:rFonts w:ascii="Times New Roman" w:hAnsi="Times New Roman"/>
          <w:sz w:val="24"/>
          <w:szCs w:val="24"/>
        </w:rPr>
        <w:t>Ёжка</w:t>
      </w:r>
      <w:proofErr w:type="spellEnd"/>
      <w:r w:rsidRPr="00C469B0">
        <w:rPr>
          <w:rFonts w:ascii="Times New Roman" w:hAnsi="Times New Roman"/>
          <w:sz w:val="24"/>
          <w:szCs w:val="24"/>
        </w:rPr>
        <w:t xml:space="preserve">», «Угадай эмоцию»; </w:t>
      </w:r>
      <w:proofErr w:type="spellStart"/>
      <w:r w:rsidRPr="00C469B0">
        <w:rPr>
          <w:rFonts w:ascii="Times New Roman" w:hAnsi="Times New Roman"/>
          <w:sz w:val="24"/>
          <w:szCs w:val="24"/>
        </w:rPr>
        <w:t>психогимнастика</w:t>
      </w:r>
      <w:proofErr w:type="spellEnd"/>
      <w:r w:rsidRPr="00C469B0">
        <w:rPr>
          <w:rFonts w:ascii="Times New Roman" w:hAnsi="Times New Roman"/>
          <w:sz w:val="24"/>
          <w:szCs w:val="24"/>
        </w:rPr>
        <w:t> «Погладь меня»; описание героев сказок по серии сюжетных картин; «Сказка-перевирание» по методике ТРИЗ; подведение итогов.</w:t>
      </w:r>
    </w:p>
    <w:p w14:paraId="1AE3A5DF" w14:textId="655C65CA" w:rsidR="0000624F" w:rsidRPr="00081D1E" w:rsidRDefault="0000624F" w:rsidP="00BE3E72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lastRenderedPageBreak/>
        <w:t xml:space="preserve">Вводная часть (мотивационный, подготовительный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4394"/>
        <w:gridCol w:w="2410"/>
        <w:gridCol w:w="1418"/>
        <w:gridCol w:w="2126"/>
        <w:gridCol w:w="1984"/>
      </w:tblGrid>
      <w:tr w:rsidR="0000624F" w:rsidRPr="00081D1E" w14:paraId="5CFF1099" w14:textId="77777777" w:rsidTr="003F4E5B">
        <w:trPr>
          <w:trHeight w:val="909"/>
        </w:trPr>
        <w:tc>
          <w:tcPr>
            <w:tcW w:w="2518" w:type="dxa"/>
          </w:tcPr>
          <w:p w14:paraId="2A5F187B" w14:textId="77777777" w:rsidR="0000624F" w:rsidRPr="00081D1E" w:rsidRDefault="0000624F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14:paraId="1D3AF091" w14:textId="77777777" w:rsidR="0000624F" w:rsidRPr="00081D1E" w:rsidRDefault="0000624F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14:paraId="792BA1E5" w14:textId="77777777" w:rsidR="0000624F" w:rsidRPr="00081D1E" w:rsidRDefault="0000624F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19EEC960" w14:textId="77777777" w:rsidR="0000624F" w:rsidRDefault="0000624F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Содержание </w:t>
            </w: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  <w:p w14:paraId="78B03306" w14:textId="77777777" w:rsidR="0000624F" w:rsidRPr="00081D1E" w:rsidRDefault="0000624F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1AA27481" w14:textId="77777777" w:rsidR="0000624F" w:rsidRPr="00081D1E" w:rsidRDefault="0000624F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14:paraId="655C2E23" w14:textId="77777777" w:rsidR="0000624F" w:rsidRPr="00081D1E" w:rsidRDefault="0000624F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C62D42D" w14:textId="77777777" w:rsidR="0000624F" w:rsidRPr="00081D1E" w:rsidRDefault="0000624F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14:paraId="16728590" w14:textId="77777777" w:rsidR="0000624F" w:rsidRPr="00081D1E" w:rsidRDefault="0000624F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427A962A" w14:textId="77777777" w:rsidR="0000624F" w:rsidRPr="00081D1E" w:rsidRDefault="0000624F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14:paraId="73DFB394" w14:textId="77777777" w:rsidR="0000624F" w:rsidRPr="00081D1E" w:rsidRDefault="0000624F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67F92B4D" w14:textId="77777777" w:rsidR="0000624F" w:rsidRPr="00081D1E" w:rsidRDefault="0000624F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00624F" w:rsidRPr="00081D1E" w14:paraId="5ED101AB" w14:textId="77777777" w:rsidTr="003F4E5B">
        <w:trPr>
          <w:trHeight w:val="309"/>
        </w:trPr>
        <w:tc>
          <w:tcPr>
            <w:tcW w:w="2518" w:type="dxa"/>
          </w:tcPr>
          <w:p w14:paraId="402C9F70" w14:textId="77777777" w:rsidR="0000624F" w:rsidRPr="001A24F4" w:rsidRDefault="0000624F" w:rsidP="001A2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</w:t>
            </w:r>
            <w:r w:rsidRPr="001A24F4">
              <w:rPr>
                <w:rFonts w:ascii="Times New Roman" w:hAnsi="Times New Roman"/>
                <w:sz w:val="24"/>
                <w:szCs w:val="24"/>
              </w:rPr>
              <w:t xml:space="preserve"> интерес</w:t>
            </w:r>
            <w:r>
              <w:rPr>
                <w:rFonts w:ascii="Times New Roman" w:hAnsi="Times New Roman"/>
                <w:sz w:val="24"/>
                <w:szCs w:val="24"/>
              </w:rPr>
              <w:t>а и познавательной мотивации</w:t>
            </w:r>
            <w:r w:rsidR="00B006D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AED6E12" w14:textId="77777777" w:rsidR="0034058F" w:rsidRDefault="0034058F" w:rsidP="001A2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1A46EF9" w14:textId="77777777" w:rsidR="0000624F" w:rsidRPr="00081D1E" w:rsidRDefault="0000624F" w:rsidP="001A24F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A24F4">
              <w:rPr>
                <w:rFonts w:ascii="Times New Roman" w:hAnsi="Times New Roman"/>
                <w:sz w:val="24"/>
                <w:szCs w:val="24"/>
              </w:rPr>
              <w:t>Развитие общения, взаимодействие ребёнка со взрослым</w:t>
            </w:r>
            <w:r w:rsidR="00B006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2C421668" w14:textId="6F899BC8" w:rsidR="0034058F" w:rsidRDefault="0034058F" w:rsidP="00850F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мотивации</w:t>
            </w:r>
          </w:p>
          <w:p w14:paraId="222CC79C" w14:textId="77777777" w:rsidR="00C469B0" w:rsidRPr="00C469B0" w:rsidRDefault="00F93856" w:rsidP="00C469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69B0" w:rsidRPr="00C469B0">
              <w:rPr>
                <w:rFonts w:ascii="Times New Roman" w:hAnsi="Times New Roman"/>
                <w:sz w:val="24"/>
                <w:szCs w:val="24"/>
              </w:rPr>
              <w:t>Звучит сказочная музыка, входят дети.</w:t>
            </w:r>
          </w:p>
          <w:p w14:paraId="2AF2745B" w14:textId="5DC09D95" w:rsidR="00C469B0" w:rsidRPr="00C469B0" w:rsidRDefault="00C469B0" w:rsidP="00C469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69B0">
              <w:rPr>
                <w:rFonts w:ascii="Times New Roman" w:hAnsi="Times New Roman"/>
                <w:sz w:val="24"/>
                <w:szCs w:val="24"/>
              </w:rPr>
              <w:t>Педаго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C469B0">
              <w:rPr>
                <w:rFonts w:ascii="Times New Roman" w:hAnsi="Times New Roman"/>
                <w:sz w:val="24"/>
                <w:szCs w:val="24"/>
              </w:rPr>
              <w:t>: (Приветствие)</w:t>
            </w:r>
          </w:p>
          <w:p w14:paraId="326681E1" w14:textId="416A4175" w:rsidR="00C469B0" w:rsidRPr="00C469B0" w:rsidRDefault="00C469B0" w:rsidP="00C469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69B0">
              <w:rPr>
                <w:rFonts w:ascii="Times New Roman" w:hAnsi="Times New Roman"/>
                <w:sz w:val="24"/>
                <w:szCs w:val="24"/>
              </w:rPr>
              <w:t>- Здравствуйте, ребята! Я рада вас видеть! Давайте все вместе возьмёмся за руки и громко скажем друг другу: «Доброе утро!»</w:t>
            </w:r>
          </w:p>
          <w:p w14:paraId="21915EC5" w14:textId="2112DEBC" w:rsidR="00C469B0" w:rsidRPr="00C469B0" w:rsidRDefault="00C469B0" w:rsidP="00C469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69B0">
              <w:rPr>
                <w:rFonts w:ascii="Times New Roman" w:hAnsi="Times New Roman"/>
                <w:sz w:val="24"/>
                <w:szCs w:val="24"/>
              </w:rPr>
              <w:t>Педагог:</w:t>
            </w:r>
          </w:p>
          <w:p w14:paraId="60ED70B9" w14:textId="2E57C494" w:rsidR="00C469B0" w:rsidRPr="00C469B0" w:rsidRDefault="00C469B0" w:rsidP="00C469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69B0">
              <w:rPr>
                <w:rFonts w:ascii="Times New Roman" w:hAnsi="Times New Roman"/>
                <w:sz w:val="24"/>
                <w:szCs w:val="24"/>
              </w:rPr>
              <w:t>- Ребята, сегодня мы собрались не просто так, я хочу пригласить вас в необычное путешествие по сказочным дорожкам в волшебный лес. Вы согласны? Чтобы отправиться в это необычное путешествие, мы устроимся поудобнее на волшебном ковре, и перенесёмся в сказку. А чтобы волшебство состоялось, закроем сейчас наши глаза, расслабимся, сделаем вдох-выдох (3 раза). А сейчас откройте глаза, мы с вами в волшебном лесу.</w:t>
            </w:r>
            <w:r w:rsidR="006F3A50">
              <w:rPr>
                <w:rFonts w:ascii="Times New Roman" w:hAnsi="Times New Roman"/>
                <w:sz w:val="24"/>
                <w:szCs w:val="24"/>
              </w:rPr>
              <w:t xml:space="preserve"> Какой бывает лес?</w:t>
            </w:r>
            <w:r w:rsidRPr="00C469B0">
              <w:rPr>
                <w:rFonts w:ascii="Times New Roman" w:hAnsi="Times New Roman"/>
                <w:sz w:val="24"/>
                <w:szCs w:val="24"/>
              </w:rPr>
              <w:t xml:space="preserve"> Лес бывает разным: приветливым, загадочным, дремучим, тёмным, манящим и пугающим. Нравится вам лес? Посмотрите, а у нас нежданный гость - Волшебное зеркало, оно нам покажет обитателей сказочного леса. Как вы думаете, кто может жить в лесу? Кто живёт в сказке? </w:t>
            </w:r>
            <w:proofErr w:type="gramStart"/>
            <w:r w:rsidRPr="00C469B0">
              <w:rPr>
                <w:rFonts w:ascii="Times New Roman" w:hAnsi="Times New Roman"/>
                <w:sz w:val="24"/>
                <w:szCs w:val="24"/>
              </w:rPr>
              <w:t>( просмотр</w:t>
            </w:r>
            <w:proofErr w:type="gramEnd"/>
            <w:r w:rsidRPr="00C469B0">
              <w:rPr>
                <w:rFonts w:ascii="Times New Roman" w:hAnsi="Times New Roman"/>
                <w:sz w:val="24"/>
                <w:szCs w:val="24"/>
              </w:rPr>
              <w:t xml:space="preserve"> презентации: показ и обсуждение сказочных героев).</w:t>
            </w:r>
          </w:p>
          <w:p w14:paraId="57FDE265" w14:textId="100A5C26" w:rsidR="0000624F" w:rsidRPr="00081D1E" w:rsidRDefault="00C469B0" w:rsidP="00C469B0">
            <w:pPr>
              <w:spacing w:after="0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C469B0">
              <w:rPr>
                <w:rFonts w:ascii="Times New Roman" w:hAnsi="Times New Roman"/>
                <w:sz w:val="24"/>
                <w:szCs w:val="24"/>
              </w:rPr>
              <w:t xml:space="preserve">- Молодцы, а для того, чтобы убедиться какими разными, </w:t>
            </w:r>
            <w:r w:rsidRPr="00C469B0">
              <w:rPr>
                <w:rFonts w:ascii="Times New Roman" w:hAnsi="Times New Roman"/>
                <w:sz w:val="24"/>
                <w:szCs w:val="24"/>
              </w:rPr>
              <w:lastRenderedPageBreak/>
              <w:t>непохожими друг на друга могут быть герои сказок, предлагаю поиграть вам в очень интересную игру! Сейчас мы посмотрим в наше Волшебное зеркало на картинки сказочных героев и поговорим об их качествах.</w:t>
            </w:r>
          </w:p>
        </w:tc>
        <w:tc>
          <w:tcPr>
            <w:tcW w:w="2410" w:type="dxa"/>
          </w:tcPr>
          <w:p w14:paraId="41E313E8" w14:textId="77777777" w:rsidR="0034058F" w:rsidRPr="0034058F" w:rsidRDefault="0034058F" w:rsidP="001A24F4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4058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Образовательные области:</w:t>
            </w:r>
          </w:p>
          <w:p w14:paraId="3F7F959B" w14:textId="77777777" w:rsidR="0000624F" w:rsidRPr="001A24F4" w:rsidRDefault="0034058F" w:rsidP="0034058F">
            <w:pPr>
              <w:numPr>
                <w:ilvl w:val="0"/>
                <w:numId w:val="8"/>
              </w:num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A24F4">
              <w:rPr>
                <w:rFonts w:ascii="Times New Roman" w:hAnsi="Times New Roman"/>
                <w:sz w:val="24"/>
                <w:szCs w:val="24"/>
              </w:rPr>
              <w:t>оциально – коммуникативное развитие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C9B2B7C" w14:textId="77777777" w:rsidR="0000624F" w:rsidRDefault="0034058F" w:rsidP="0034058F">
            <w:pPr>
              <w:numPr>
                <w:ilvl w:val="0"/>
                <w:numId w:val="8"/>
              </w:num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речевое развитие;</w:t>
            </w:r>
          </w:p>
          <w:p w14:paraId="07DFF52A" w14:textId="77777777" w:rsidR="0000624F" w:rsidRDefault="00844A0A" w:rsidP="0034058F">
            <w:pPr>
              <w:numPr>
                <w:ilvl w:val="0"/>
                <w:numId w:val="8"/>
              </w:num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познавательное </w:t>
            </w:r>
            <w:r w:rsidR="00340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развитие;</w:t>
            </w:r>
          </w:p>
          <w:p w14:paraId="35CCF9D1" w14:textId="77777777" w:rsidR="0000624F" w:rsidRDefault="0000624F" w:rsidP="00BE53F5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0F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Виды деятельности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14:paraId="13988B30" w14:textId="77777777" w:rsidR="00BE53F5" w:rsidRDefault="00BE53F5" w:rsidP="00BE53F5">
            <w:pPr>
              <w:pStyle w:val="a3"/>
              <w:numPr>
                <w:ilvl w:val="0"/>
                <w:numId w:val="12"/>
              </w:numPr>
              <w:spacing w:before="0" w:beforeAutospacing="0" w:after="0" w:afterAutospacing="0"/>
            </w:pPr>
            <w:r>
              <w:t>познавательно-</w:t>
            </w:r>
            <w:proofErr w:type="gramStart"/>
            <w:r>
              <w:t>исследовательская ;</w:t>
            </w:r>
            <w:proofErr w:type="gramEnd"/>
          </w:p>
          <w:p w14:paraId="5E20761F" w14:textId="77777777" w:rsidR="00BE53F5" w:rsidRPr="00BE53F5" w:rsidRDefault="00BE53F5" w:rsidP="00BE53F5">
            <w:pPr>
              <w:pStyle w:val="a3"/>
              <w:numPr>
                <w:ilvl w:val="0"/>
                <w:numId w:val="12"/>
              </w:numPr>
              <w:spacing w:before="0" w:beforeAutospacing="0" w:after="0" w:afterAutospacing="0"/>
            </w:pPr>
            <w:r>
              <w:t xml:space="preserve">материал для исследования </w:t>
            </w:r>
          </w:p>
          <w:p w14:paraId="1E605A41" w14:textId="77777777" w:rsidR="00B006D8" w:rsidRDefault="0034058F" w:rsidP="0034058F">
            <w:pPr>
              <w:numPr>
                <w:ilvl w:val="0"/>
                <w:numId w:val="7"/>
              </w:num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игровая;</w:t>
            </w:r>
          </w:p>
          <w:p w14:paraId="71734507" w14:textId="77777777" w:rsidR="0000624F" w:rsidRDefault="0034058F" w:rsidP="0034058F">
            <w:pPr>
              <w:numPr>
                <w:ilvl w:val="0"/>
                <w:numId w:val="7"/>
              </w:num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двигательная;</w:t>
            </w:r>
          </w:p>
          <w:p w14:paraId="6E2C2071" w14:textId="77777777" w:rsidR="0000624F" w:rsidRDefault="0034058F" w:rsidP="0034058F">
            <w:pPr>
              <w:numPr>
                <w:ilvl w:val="0"/>
                <w:numId w:val="7"/>
              </w:num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коммуникативная.</w:t>
            </w:r>
          </w:p>
          <w:p w14:paraId="2DE5757B" w14:textId="77777777" w:rsidR="0000624F" w:rsidRPr="00F55E8C" w:rsidRDefault="0000624F" w:rsidP="0034058F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6D8AED9" w14:textId="77777777" w:rsidR="0000624F" w:rsidRPr="00D222A9" w:rsidRDefault="0034058F" w:rsidP="001A24F4">
            <w:pPr>
              <w:spacing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2A9">
              <w:rPr>
                <w:rFonts w:ascii="Times New Roman" w:hAnsi="Times New Roman"/>
                <w:color w:val="000000"/>
                <w:sz w:val="24"/>
                <w:szCs w:val="24"/>
              </w:rPr>
              <w:t>Вхождение в игру</w:t>
            </w:r>
          </w:p>
          <w:p w14:paraId="51B89964" w14:textId="77777777" w:rsidR="0000624F" w:rsidRPr="001A24F4" w:rsidRDefault="0000624F" w:rsidP="001A24F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1E17403" w14:textId="77777777" w:rsidR="0034058F" w:rsidRDefault="0034058F" w:rsidP="0034058F">
            <w:pPr>
              <w:numPr>
                <w:ilvl w:val="0"/>
                <w:numId w:val="10"/>
              </w:numPr>
              <w:shd w:val="clear" w:color="auto" w:fill="FFFFFF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педагога;</w:t>
            </w:r>
          </w:p>
          <w:p w14:paraId="312C5309" w14:textId="77777777" w:rsidR="0034058F" w:rsidRDefault="0023307D" w:rsidP="0034058F">
            <w:pPr>
              <w:numPr>
                <w:ilvl w:val="0"/>
                <w:numId w:val="10"/>
              </w:numPr>
              <w:shd w:val="clear" w:color="auto" w:fill="FFFFFF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3307D">
              <w:rPr>
                <w:rFonts w:ascii="Times New Roman" w:hAnsi="Times New Roman"/>
                <w:sz w:val="24"/>
                <w:szCs w:val="24"/>
              </w:rPr>
              <w:t>демонстрационный материал</w:t>
            </w:r>
            <w:r w:rsidR="0034058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C7A3FBD" w14:textId="77777777" w:rsidR="001E5E04" w:rsidRDefault="0034058F" w:rsidP="0034058F">
            <w:pPr>
              <w:numPr>
                <w:ilvl w:val="0"/>
                <w:numId w:val="10"/>
              </w:numPr>
              <w:shd w:val="clear" w:color="auto" w:fill="FFFFFF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34058F">
              <w:rPr>
                <w:rFonts w:ascii="Times New Roman" w:hAnsi="Times New Roman"/>
                <w:sz w:val="24"/>
                <w:szCs w:val="24"/>
              </w:rPr>
              <w:t>речь детей</w:t>
            </w:r>
          </w:p>
          <w:p w14:paraId="48EBE35E" w14:textId="01FA818D" w:rsidR="0023307D" w:rsidRPr="0034058F" w:rsidRDefault="0023307D" w:rsidP="00C469B0">
            <w:pPr>
              <w:shd w:val="clear" w:color="auto" w:fill="FFFFFF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14:paraId="1C7E5F59" w14:textId="3698373E" w:rsidR="0000624F" w:rsidRPr="0015011E" w:rsidRDefault="0015011E" w:rsidP="0015011E">
            <w:pPr>
              <w:pStyle w:val="a4"/>
              <w:numPr>
                <w:ilvl w:val="0"/>
                <w:numId w:val="10"/>
              </w:numPr>
              <w:shd w:val="clear" w:color="auto" w:fill="FFFFFF"/>
              <w:spacing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волшебный ковер</w:t>
            </w:r>
          </w:p>
        </w:tc>
        <w:tc>
          <w:tcPr>
            <w:tcW w:w="1984" w:type="dxa"/>
          </w:tcPr>
          <w:p w14:paraId="53CE5AD4" w14:textId="77777777" w:rsidR="0000624F" w:rsidRDefault="00D222A9" w:rsidP="00FF058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0624F">
              <w:rPr>
                <w:rFonts w:ascii="Times New Roman" w:hAnsi="Times New Roman"/>
                <w:sz w:val="24"/>
                <w:szCs w:val="24"/>
              </w:rPr>
              <w:t>формирована м</w:t>
            </w:r>
            <w:r w:rsidR="0000624F" w:rsidRPr="001A24F4">
              <w:rPr>
                <w:rFonts w:ascii="Times New Roman" w:hAnsi="Times New Roman"/>
                <w:sz w:val="24"/>
                <w:szCs w:val="24"/>
              </w:rPr>
              <w:t xml:space="preserve">отивация детей на предстоящую деятельность, </w:t>
            </w:r>
            <w:r w:rsidR="0000624F">
              <w:rPr>
                <w:rFonts w:ascii="Times New Roman" w:hAnsi="Times New Roman"/>
                <w:sz w:val="24"/>
                <w:szCs w:val="24"/>
              </w:rPr>
              <w:t xml:space="preserve">обеспечено общение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1A24F4">
              <w:rPr>
                <w:rFonts w:ascii="Times New Roman" w:hAnsi="Times New Roman"/>
                <w:sz w:val="24"/>
                <w:szCs w:val="24"/>
              </w:rPr>
              <w:t>взаимодействие</w:t>
            </w:r>
            <w:r w:rsidR="0000624F" w:rsidRPr="001A24F4">
              <w:rPr>
                <w:rFonts w:ascii="Times New Roman" w:hAnsi="Times New Roman"/>
                <w:sz w:val="24"/>
                <w:szCs w:val="24"/>
              </w:rPr>
              <w:t xml:space="preserve"> ребёнка </w:t>
            </w:r>
            <w:r>
              <w:rPr>
                <w:rFonts w:ascii="Times New Roman" w:hAnsi="Times New Roman"/>
                <w:sz w:val="24"/>
                <w:szCs w:val="24"/>
              </w:rPr>
              <w:t>со взрослым</w:t>
            </w:r>
            <w:r w:rsidR="00EA1B0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71C96C6" w14:textId="7EC07C9B" w:rsidR="00CB478B" w:rsidRPr="00CB478B" w:rsidRDefault="00CB478B" w:rsidP="00FF058B">
            <w:pPr>
              <w:spacing w:after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14:paraId="1339F1DD" w14:textId="77777777" w:rsidR="00EA1B0E" w:rsidRDefault="00EA1B0E" w:rsidP="00303E81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1005E9D" w14:textId="77777777" w:rsidR="0000624F" w:rsidRPr="00761923" w:rsidRDefault="0000624F" w:rsidP="00195988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761923">
        <w:rPr>
          <w:rFonts w:ascii="Times New Roman" w:hAnsi="Times New Roman"/>
          <w:b/>
          <w:sz w:val="24"/>
          <w:szCs w:val="24"/>
        </w:rPr>
        <w:t>Основная часть (содержательный, деятельностный этап)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4678"/>
        <w:gridCol w:w="2268"/>
        <w:gridCol w:w="1559"/>
        <w:gridCol w:w="1985"/>
        <w:gridCol w:w="1984"/>
      </w:tblGrid>
      <w:tr w:rsidR="0000624F" w:rsidRPr="00081D1E" w14:paraId="746F20F9" w14:textId="77777777" w:rsidTr="00EA1B0E">
        <w:tc>
          <w:tcPr>
            <w:tcW w:w="2376" w:type="dxa"/>
          </w:tcPr>
          <w:p w14:paraId="763A70C4" w14:textId="77777777" w:rsidR="0000624F" w:rsidRPr="00081D1E" w:rsidRDefault="0000624F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14:paraId="3B051733" w14:textId="77777777" w:rsidR="0000624F" w:rsidRPr="00081D1E" w:rsidRDefault="0000624F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14:paraId="4D57CD14" w14:textId="77777777" w:rsidR="0000624F" w:rsidRPr="00081D1E" w:rsidRDefault="0000624F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3C635208" w14:textId="77777777" w:rsidR="0000624F" w:rsidRPr="00081D1E" w:rsidRDefault="0000624F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268" w:type="dxa"/>
          </w:tcPr>
          <w:p w14:paraId="494EC79C" w14:textId="77777777" w:rsidR="0000624F" w:rsidRPr="00081D1E" w:rsidRDefault="0000624F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14:paraId="6E4C892E" w14:textId="77777777" w:rsidR="0000624F" w:rsidRPr="00081D1E" w:rsidRDefault="0000624F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379DEE" w14:textId="77777777" w:rsidR="0000624F" w:rsidRPr="00081D1E" w:rsidRDefault="0000624F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Формы реализации Программы</w:t>
            </w:r>
          </w:p>
          <w:p w14:paraId="35B25C73" w14:textId="77777777" w:rsidR="0000624F" w:rsidRPr="00081D1E" w:rsidRDefault="0000624F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169168F8" w14:textId="77777777" w:rsidR="0000624F" w:rsidRPr="00081D1E" w:rsidRDefault="0000624F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14:paraId="6374A69E" w14:textId="77777777" w:rsidR="0000624F" w:rsidRPr="00081D1E" w:rsidRDefault="0000624F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D28E1E7" w14:textId="77777777" w:rsidR="0000624F" w:rsidRPr="00081D1E" w:rsidRDefault="0000624F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00624F" w:rsidRPr="00081D1E" w14:paraId="74ED0519" w14:textId="77777777" w:rsidTr="00EA1B0E">
        <w:tc>
          <w:tcPr>
            <w:tcW w:w="2376" w:type="dxa"/>
          </w:tcPr>
          <w:p w14:paraId="6650EA4A" w14:textId="3D47B0AA" w:rsidR="00D222A9" w:rsidRDefault="00303E81" w:rsidP="0023307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Закреплять </w:t>
            </w:r>
            <w:r w:rsidR="00715C58">
              <w:rPr>
                <w:rFonts w:ascii="Times New Roman" w:hAnsi="Times New Roman"/>
                <w:sz w:val="24"/>
                <w:szCs w:val="24"/>
              </w:rPr>
              <w:t>умение от</w:t>
            </w:r>
            <w:r w:rsidR="006E629D">
              <w:rPr>
                <w:rFonts w:ascii="Times New Roman" w:hAnsi="Times New Roman"/>
                <w:sz w:val="24"/>
                <w:szCs w:val="24"/>
              </w:rPr>
              <w:t>вечать на вопросы</w:t>
            </w:r>
          </w:p>
          <w:p w14:paraId="49390035" w14:textId="2CC97C8C" w:rsidR="00FC36EA" w:rsidRDefault="00FC36EA" w:rsidP="0023307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8BBD59C" w14:textId="68FE97D6" w:rsidR="00E826AE" w:rsidRDefault="00E826AE" w:rsidP="0023307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A13E89A" w14:textId="38CF1916" w:rsidR="00E826AE" w:rsidRDefault="00E826AE" w:rsidP="0023307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C024338" w14:textId="7DD9C090" w:rsidR="00E826AE" w:rsidRDefault="00E826AE" w:rsidP="0023307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5BD5305" w14:textId="6B26A049" w:rsidR="00E826AE" w:rsidRDefault="00E826AE" w:rsidP="0023307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3DFF692" w14:textId="0203282B" w:rsidR="00E826AE" w:rsidRDefault="00E826AE" w:rsidP="0023307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E28A707" w14:textId="089C943C" w:rsidR="00E826AE" w:rsidRDefault="00E826AE" w:rsidP="0023307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9EF805C" w14:textId="741C3CF5" w:rsidR="00E826AE" w:rsidRDefault="00E826AE" w:rsidP="0023307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A5B86CD" w14:textId="244F53CC" w:rsidR="00E826AE" w:rsidRDefault="00E826AE" w:rsidP="0023307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24E6D30" w14:textId="65BF8721" w:rsidR="00E826AE" w:rsidRDefault="00E826AE" w:rsidP="0023307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FAFDBC5" w14:textId="188F0C28" w:rsidR="00E826AE" w:rsidRDefault="00E826AE" w:rsidP="0023307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2D20A1C" w14:textId="0EDABB20" w:rsidR="00E826AE" w:rsidRDefault="00E826AE" w:rsidP="0023307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8498420" w14:textId="375EC719" w:rsidR="00E826AE" w:rsidRDefault="00E826AE" w:rsidP="0023307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A08CD24" w14:textId="4EB2CDB9" w:rsidR="00E826AE" w:rsidRDefault="00E826AE" w:rsidP="0023307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0D8DB56" w14:textId="77777777" w:rsidR="00E826AE" w:rsidRPr="00D222A9" w:rsidRDefault="00E826AE" w:rsidP="0023307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AC9DD9A" w14:textId="77777777" w:rsidR="0023307D" w:rsidRPr="00D222A9" w:rsidRDefault="00303E81" w:rsidP="0023307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умение использовать в беседе накопленные знания;</w:t>
            </w:r>
          </w:p>
          <w:p w14:paraId="1D472973" w14:textId="77777777" w:rsidR="00D222A9" w:rsidRDefault="00D222A9" w:rsidP="0023307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E0DE5B6" w14:textId="77777777" w:rsidR="00D222A9" w:rsidRDefault="0023307D" w:rsidP="0023307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22A9">
              <w:rPr>
                <w:rFonts w:ascii="Times New Roman" w:hAnsi="Times New Roman"/>
                <w:sz w:val="24"/>
                <w:szCs w:val="24"/>
              </w:rPr>
              <w:t xml:space="preserve">Закреплять </w:t>
            </w:r>
            <w:r w:rsidR="00303E81">
              <w:rPr>
                <w:rFonts w:ascii="Times New Roman" w:hAnsi="Times New Roman"/>
                <w:sz w:val="24"/>
                <w:szCs w:val="24"/>
              </w:rPr>
              <w:t xml:space="preserve">умение действовать по словесной </w:t>
            </w:r>
            <w:r w:rsidR="00303E81">
              <w:rPr>
                <w:rFonts w:ascii="Times New Roman" w:hAnsi="Times New Roman"/>
                <w:sz w:val="24"/>
                <w:szCs w:val="24"/>
              </w:rPr>
              <w:lastRenderedPageBreak/>
              <w:t>инструкции взрослого;</w:t>
            </w:r>
          </w:p>
          <w:p w14:paraId="06325528" w14:textId="4A635B24" w:rsidR="00FC36EA" w:rsidRDefault="00FC36EA" w:rsidP="0023307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0AC594E" w14:textId="4EEAEE63" w:rsidR="00E826AE" w:rsidRDefault="00E826AE" w:rsidP="0023307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5C818C5" w14:textId="086AF804" w:rsidR="00E826AE" w:rsidRDefault="00E826AE" w:rsidP="0023307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AB958A5" w14:textId="038A6559" w:rsidR="00E826AE" w:rsidRDefault="00E826AE" w:rsidP="0023307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F5EABAB" w14:textId="1DECC2FF" w:rsidR="00E826AE" w:rsidRDefault="00E826AE" w:rsidP="0023307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84A2A29" w14:textId="02514E64" w:rsidR="00E826AE" w:rsidRDefault="00E826AE" w:rsidP="0023307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43903A3" w14:textId="1A4D2543" w:rsidR="006E629D" w:rsidRDefault="006E629D" w:rsidP="0023307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C9B49C8" w14:textId="77777777" w:rsidR="006E629D" w:rsidRDefault="006E629D" w:rsidP="0023307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706D742" w14:textId="77777777" w:rsidR="00E826AE" w:rsidRDefault="00E826AE" w:rsidP="0023307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3F9916F" w14:textId="609B3F9C" w:rsidR="00D222A9" w:rsidRDefault="00D222A9" w:rsidP="0023307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23307D" w:rsidRPr="00D222A9">
              <w:rPr>
                <w:rFonts w:ascii="Times New Roman" w:hAnsi="Times New Roman"/>
                <w:sz w:val="24"/>
                <w:szCs w:val="24"/>
              </w:rPr>
              <w:t xml:space="preserve">акреплять </w:t>
            </w:r>
            <w:r w:rsidR="00E826AE">
              <w:rPr>
                <w:rFonts w:ascii="Times New Roman" w:hAnsi="Times New Roman"/>
                <w:sz w:val="24"/>
                <w:szCs w:val="24"/>
              </w:rPr>
              <w:t>знания детей о сказке</w:t>
            </w:r>
          </w:p>
          <w:p w14:paraId="284D281E" w14:textId="77777777" w:rsidR="00FC36EA" w:rsidRDefault="00FC36EA" w:rsidP="0023307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24A1661" w14:textId="0C6A4F12" w:rsidR="00FC36EA" w:rsidRDefault="00FC36EA" w:rsidP="0023307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568135B" w14:textId="64BB79E3" w:rsidR="006E629D" w:rsidRDefault="006E629D" w:rsidP="0023307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73FEA50" w14:textId="3A0CA14E" w:rsidR="006E629D" w:rsidRDefault="006E629D" w:rsidP="0023307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195078E" w14:textId="1D4F7A60" w:rsidR="006E629D" w:rsidRDefault="006E629D" w:rsidP="0023307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D1679AA" w14:textId="3246187E" w:rsidR="006E629D" w:rsidRDefault="006E629D" w:rsidP="0023307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6267A48" w14:textId="4D2DF432" w:rsidR="006E629D" w:rsidRDefault="006E629D" w:rsidP="0023307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6FE0C69" w14:textId="0B2F07B7" w:rsidR="006E629D" w:rsidRDefault="006E629D" w:rsidP="0023307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647BCCB" w14:textId="29226BE6" w:rsidR="006E629D" w:rsidRDefault="006E629D" w:rsidP="0023307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8921A37" w14:textId="08048AA6" w:rsidR="006E629D" w:rsidRDefault="006E629D" w:rsidP="0023307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147AD8A" w14:textId="25D9598E" w:rsidR="006E629D" w:rsidRDefault="006E629D" w:rsidP="0023307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E4D6EEF" w14:textId="1BA59234" w:rsidR="006E629D" w:rsidRDefault="006E629D" w:rsidP="0023307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9E6A464" w14:textId="603D5F73" w:rsidR="006E629D" w:rsidRDefault="006E629D" w:rsidP="0023307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D83B7CA" w14:textId="312E8146" w:rsidR="006E629D" w:rsidRDefault="006E629D" w:rsidP="0023307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0221971" w14:textId="1736FB0A" w:rsidR="006E629D" w:rsidRDefault="006E629D" w:rsidP="0023307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3497331" w14:textId="23D5005C" w:rsidR="006E629D" w:rsidRDefault="006E629D" w:rsidP="0023307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D7B8FEE" w14:textId="484D7461" w:rsidR="006E629D" w:rsidRDefault="006E629D" w:rsidP="0023307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E767BB0" w14:textId="0273EF99" w:rsidR="006E629D" w:rsidRDefault="006E629D" w:rsidP="0023307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4BB8032" w14:textId="1831E02D" w:rsidR="006E629D" w:rsidRDefault="006E629D" w:rsidP="0023307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C71D8F1" w14:textId="469C710A" w:rsidR="006E629D" w:rsidRDefault="006E629D" w:rsidP="0023307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AA95E27" w14:textId="4E8DEFFC" w:rsidR="006E629D" w:rsidRDefault="006E629D" w:rsidP="0023307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63C6D17" w14:textId="4731DD54" w:rsidR="006E629D" w:rsidRDefault="006E629D" w:rsidP="0023307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F04AE6A" w14:textId="51A3FC9C" w:rsidR="006E629D" w:rsidRDefault="006E629D" w:rsidP="0023307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B1EE04A" w14:textId="0A8F34C7" w:rsidR="006E629D" w:rsidRDefault="006E629D" w:rsidP="0023307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2E86B1E" w14:textId="77777777" w:rsidR="006E629D" w:rsidRDefault="006E629D" w:rsidP="0023307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A747192" w14:textId="77777777" w:rsidR="00E826AE" w:rsidRDefault="00E826AE" w:rsidP="0023307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F497696" w14:textId="77777777" w:rsidR="0023307D" w:rsidRPr="00D222A9" w:rsidRDefault="0023307D" w:rsidP="0023307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22A9">
              <w:rPr>
                <w:rFonts w:ascii="Times New Roman" w:hAnsi="Times New Roman"/>
                <w:sz w:val="24"/>
                <w:szCs w:val="24"/>
              </w:rPr>
              <w:t>Развивать связную речь детей, мелкую моторику пальцев рук, умение соотносить движения рук и ног в соответствии с текстом.</w:t>
            </w:r>
          </w:p>
          <w:p w14:paraId="5E70DA2B" w14:textId="77777777" w:rsidR="0000624F" w:rsidRDefault="0000624F" w:rsidP="00612909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B880CC5" w14:textId="77777777" w:rsidR="00E826AE" w:rsidRDefault="00E826AE" w:rsidP="00612909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2809D7" w14:textId="77777777" w:rsidR="00E826AE" w:rsidRDefault="00E826AE" w:rsidP="00612909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4003A95" w14:textId="77777777" w:rsidR="00E826AE" w:rsidRDefault="00E826AE" w:rsidP="00612909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A2FFF02" w14:textId="77777777" w:rsidR="00E826AE" w:rsidRDefault="00E826AE" w:rsidP="00612909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2AAAF68" w14:textId="77777777" w:rsidR="00E826AE" w:rsidRDefault="00E826AE" w:rsidP="00612909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54267A" w14:textId="77777777" w:rsidR="00E826AE" w:rsidRDefault="00E826AE" w:rsidP="00612909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904C178" w14:textId="467F1C18" w:rsidR="00F37E90" w:rsidRDefault="00F37E90" w:rsidP="00612909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65962B" w14:textId="753EB41A" w:rsidR="00F37E90" w:rsidRDefault="00F37E90" w:rsidP="00612909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1904A67" w14:textId="1782F5C3" w:rsidR="00F37E90" w:rsidRDefault="00F37E90" w:rsidP="00612909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61AF0FE" w14:textId="77777777" w:rsidR="00F37E90" w:rsidRDefault="00F37E90" w:rsidP="00612909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B76F511" w14:textId="77777777" w:rsidR="00F37E90" w:rsidRDefault="00F37E90" w:rsidP="00612909">
            <w:pPr>
              <w:spacing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37E90">
              <w:rPr>
                <w:rFonts w:ascii="Times New Roman" w:hAnsi="Times New Roman"/>
                <w:bCs/>
                <w:sz w:val="24"/>
                <w:szCs w:val="24"/>
              </w:rPr>
              <w:t>Развивать интонационную выразительность речи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3BC81FE2" w14:textId="77777777" w:rsidR="00F37E90" w:rsidRDefault="00F37E90" w:rsidP="00612909">
            <w:pPr>
              <w:spacing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12EC186" w14:textId="565C2BB6" w:rsidR="00F37E90" w:rsidRDefault="00F37E90" w:rsidP="00612909">
            <w:pPr>
              <w:spacing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F37E90">
              <w:rPr>
                <w:rFonts w:ascii="Times New Roman" w:hAnsi="Times New Roman"/>
                <w:bCs/>
                <w:sz w:val="24"/>
                <w:szCs w:val="24"/>
              </w:rPr>
              <w:t>оспитывать коммуникативные навыки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7915D36C" w14:textId="77777777" w:rsidR="00F37E90" w:rsidRDefault="00F37E90" w:rsidP="00612909">
            <w:pPr>
              <w:spacing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360B27E" w14:textId="68547B94" w:rsidR="00F37E90" w:rsidRDefault="00F37E90" w:rsidP="00612909">
            <w:pPr>
              <w:spacing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F37E90">
              <w:rPr>
                <w:rFonts w:ascii="Times New Roman" w:hAnsi="Times New Roman"/>
                <w:bCs/>
                <w:sz w:val="24"/>
                <w:szCs w:val="24"/>
              </w:rPr>
              <w:t>оспитывать любовь к русским народным сказкам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3170047B" w14:textId="77777777" w:rsidR="00F37E90" w:rsidRDefault="00F37E90" w:rsidP="00612909">
            <w:pPr>
              <w:spacing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CEC74B9" w14:textId="3BF28EE6" w:rsidR="008130C6" w:rsidRDefault="00F37E90" w:rsidP="00612909">
            <w:pPr>
              <w:spacing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F37E90">
              <w:rPr>
                <w:rFonts w:ascii="Times New Roman" w:hAnsi="Times New Roman"/>
                <w:bCs/>
                <w:sz w:val="24"/>
                <w:szCs w:val="24"/>
              </w:rPr>
              <w:t>азвивать конструктивные способности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605708F8" w14:textId="18E66462" w:rsidR="00F37E90" w:rsidRPr="00F37E90" w:rsidRDefault="008130C6" w:rsidP="00612909">
            <w:pPr>
              <w:spacing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Вызвать желание </w:t>
            </w:r>
            <w:r w:rsidR="00F37E9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помочь герою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сказки</w:t>
            </w:r>
          </w:p>
        </w:tc>
        <w:tc>
          <w:tcPr>
            <w:tcW w:w="4678" w:type="dxa"/>
          </w:tcPr>
          <w:p w14:paraId="47884EC8" w14:textId="77777777" w:rsidR="008865AA" w:rsidRPr="008865AA" w:rsidRDefault="008865AA" w:rsidP="00886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65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Вопросы для </w:t>
            </w:r>
            <w:proofErr w:type="gramStart"/>
            <w:r w:rsidRPr="008865AA">
              <w:rPr>
                <w:rFonts w:ascii="Times New Roman" w:hAnsi="Times New Roman"/>
                <w:sz w:val="24"/>
                <w:szCs w:val="24"/>
              </w:rPr>
              <w:t>детей :</w:t>
            </w:r>
            <w:proofErr w:type="gramEnd"/>
          </w:p>
          <w:p w14:paraId="53432AD1" w14:textId="77777777" w:rsidR="008865AA" w:rsidRPr="008865AA" w:rsidRDefault="008865AA" w:rsidP="00886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65AA">
              <w:rPr>
                <w:rFonts w:ascii="Times New Roman" w:hAnsi="Times New Roman"/>
                <w:sz w:val="24"/>
                <w:szCs w:val="24"/>
              </w:rPr>
              <w:t>- Это положительный или отрицательный герой?</w:t>
            </w:r>
          </w:p>
          <w:p w14:paraId="52CE7DCC" w14:textId="77777777" w:rsidR="008865AA" w:rsidRPr="008865AA" w:rsidRDefault="008865AA" w:rsidP="00886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65AA">
              <w:rPr>
                <w:rFonts w:ascii="Times New Roman" w:hAnsi="Times New Roman"/>
                <w:sz w:val="24"/>
                <w:szCs w:val="24"/>
              </w:rPr>
              <w:t>- А есть ли сходство между вами? Чем вы похожи?</w:t>
            </w:r>
          </w:p>
          <w:p w14:paraId="56BCEE33" w14:textId="77777777" w:rsidR="008865AA" w:rsidRPr="008865AA" w:rsidRDefault="008865AA" w:rsidP="00886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65AA">
              <w:rPr>
                <w:rFonts w:ascii="Times New Roman" w:hAnsi="Times New Roman"/>
                <w:sz w:val="24"/>
                <w:szCs w:val="24"/>
              </w:rPr>
              <w:t>Вы видите, какими разными могут быть герои сказок – непохожими друг на друга! И вы, ребята тоже очень разные, красивые, особенные и настолько непохожие друг на друга!</w:t>
            </w:r>
          </w:p>
          <w:p w14:paraId="290AF45E" w14:textId="77777777" w:rsidR="008865AA" w:rsidRPr="008865AA" w:rsidRDefault="008865AA" w:rsidP="00886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65AA">
              <w:rPr>
                <w:rFonts w:ascii="Times New Roman" w:hAnsi="Times New Roman"/>
                <w:sz w:val="24"/>
                <w:szCs w:val="24"/>
              </w:rPr>
              <w:t xml:space="preserve">Ребята, а чей это домик? Кто в нём живёт? А вот, появилась хозяйка нашего леса, ребята, вы узнали её? (Бабка </w:t>
            </w:r>
            <w:proofErr w:type="spellStart"/>
            <w:r w:rsidRPr="008865AA">
              <w:rPr>
                <w:rFonts w:ascii="Times New Roman" w:hAnsi="Times New Roman"/>
                <w:sz w:val="24"/>
                <w:szCs w:val="24"/>
              </w:rPr>
              <w:t>Ёжка</w:t>
            </w:r>
            <w:proofErr w:type="spellEnd"/>
            <w:r w:rsidRPr="008865A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44D8BD3" w14:textId="77777777" w:rsidR="008865AA" w:rsidRPr="008865AA" w:rsidRDefault="008865AA" w:rsidP="00886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65AA">
              <w:rPr>
                <w:rFonts w:ascii="Times New Roman" w:hAnsi="Times New Roman"/>
                <w:sz w:val="24"/>
                <w:szCs w:val="24"/>
              </w:rPr>
              <w:t>Баба Яга:</w:t>
            </w:r>
          </w:p>
          <w:p w14:paraId="4DF9D0AE" w14:textId="77777777" w:rsidR="008865AA" w:rsidRPr="008865AA" w:rsidRDefault="008865AA" w:rsidP="00886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65AA">
              <w:rPr>
                <w:rFonts w:ascii="Times New Roman" w:hAnsi="Times New Roman"/>
                <w:sz w:val="24"/>
                <w:szCs w:val="24"/>
              </w:rPr>
              <w:t>- Вот я и появилась! Кто здесь меня вспоминал? Сейчас я вас всех заколдую!</w:t>
            </w:r>
          </w:p>
          <w:p w14:paraId="03C77171" w14:textId="77777777" w:rsidR="008865AA" w:rsidRPr="008865AA" w:rsidRDefault="008865AA" w:rsidP="00886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65AA">
              <w:rPr>
                <w:rFonts w:ascii="Times New Roman" w:hAnsi="Times New Roman"/>
                <w:sz w:val="24"/>
                <w:szCs w:val="24"/>
              </w:rPr>
              <w:t>Дети:</w:t>
            </w:r>
          </w:p>
          <w:p w14:paraId="1557A171" w14:textId="77777777" w:rsidR="008865AA" w:rsidRPr="008865AA" w:rsidRDefault="008865AA" w:rsidP="00886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65AA">
              <w:rPr>
                <w:rFonts w:ascii="Times New Roman" w:hAnsi="Times New Roman"/>
                <w:sz w:val="24"/>
                <w:szCs w:val="24"/>
              </w:rPr>
              <w:t xml:space="preserve">- Не боимся мы тебя, Бабка </w:t>
            </w:r>
            <w:proofErr w:type="spellStart"/>
            <w:r w:rsidRPr="008865AA">
              <w:rPr>
                <w:rFonts w:ascii="Times New Roman" w:hAnsi="Times New Roman"/>
                <w:sz w:val="24"/>
                <w:szCs w:val="24"/>
              </w:rPr>
              <w:t>Ёжка</w:t>
            </w:r>
            <w:proofErr w:type="spellEnd"/>
            <w:r w:rsidRPr="008865AA">
              <w:rPr>
                <w:rFonts w:ascii="Times New Roman" w:hAnsi="Times New Roman"/>
                <w:sz w:val="24"/>
                <w:szCs w:val="24"/>
              </w:rPr>
              <w:t>!</w:t>
            </w:r>
          </w:p>
          <w:p w14:paraId="5DD93807" w14:textId="77777777" w:rsidR="008865AA" w:rsidRPr="008865AA" w:rsidRDefault="008865AA" w:rsidP="00886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65AA">
              <w:rPr>
                <w:rFonts w:ascii="Times New Roman" w:hAnsi="Times New Roman"/>
                <w:sz w:val="24"/>
                <w:szCs w:val="24"/>
              </w:rPr>
              <w:t xml:space="preserve">Музыкальная игра «Бабка </w:t>
            </w:r>
            <w:proofErr w:type="spellStart"/>
            <w:r w:rsidRPr="008865AA">
              <w:rPr>
                <w:rFonts w:ascii="Times New Roman" w:hAnsi="Times New Roman"/>
                <w:sz w:val="24"/>
                <w:szCs w:val="24"/>
              </w:rPr>
              <w:t>Ёжка</w:t>
            </w:r>
            <w:proofErr w:type="spellEnd"/>
            <w:r w:rsidRPr="008865A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147456C" w14:textId="77777777" w:rsidR="008865AA" w:rsidRPr="008865AA" w:rsidRDefault="008865AA" w:rsidP="00886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65AA">
              <w:rPr>
                <w:rFonts w:ascii="Times New Roman" w:hAnsi="Times New Roman"/>
                <w:sz w:val="24"/>
                <w:szCs w:val="24"/>
              </w:rPr>
              <w:t>Правила игры: Дети становятся в круг и хором произносят текст:</w:t>
            </w:r>
          </w:p>
          <w:p w14:paraId="563F3B1E" w14:textId="77777777" w:rsidR="008865AA" w:rsidRPr="008865AA" w:rsidRDefault="008865AA" w:rsidP="00886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65AA">
              <w:rPr>
                <w:rFonts w:ascii="Times New Roman" w:hAnsi="Times New Roman"/>
                <w:sz w:val="24"/>
                <w:szCs w:val="24"/>
              </w:rPr>
              <w:t xml:space="preserve">Бабка </w:t>
            </w:r>
            <w:proofErr w:type="spellStart"/>
            <w:r w:rsidRPr="008865AA">
              <w:rPr>
                <w:rFonts w:ascii="Times New Roman" w:hAnsi="Times New Roman"/>
                <w:sz w:val="24"/>
                <w:szCs w:val="24"/>
              </w:rPr>
              <w:t>Ёжка</w:t>
            </w:r>
            <w:proofErr w:type="spellEnd"/>
            <w:r w:rsidRPr="008865AA">
              <w:rPr>
                <w:rFonts w:ascii="Times New Roman" w:hAnsi="Times New Roman"/>
                <w:sz w:val="24"/>
                <w:szCs w:val="24"/>
              </w:rPr>
              <w:t xml:space="preserve"> – костяная ножка</w:t>
            </w:r>
          </w:p>
          <w:p w14:paraId="52CBC38A" w14:textId="77777777" w:rsidR="008865AA" w:rsidRPr="008865AA" w:rsidRDefault="008865AA" w:rsidP="00886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65AA">
              <w:rPr>
                <w:rFonts w:ascii="Times New Roman" w:hAnsi="Times New Roman"/>
                <w:sz w:val="24"/>
                <w:szCs w:val="24"/>
              </w:rPr>
              <w:t>С печки упала, ножку сломала,</w:t>
            </w:r>
          </w:p>
          <w:p w14:paraId="6E197692" w14:textId="77777777" w:rsidR="008865AA" w:rsidRPr="008865AA" w:rsidRDefault="008865AA" w:rsidP="00886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65AA">
              <w:rPr>
                <w:rFonts w:ascii="Times New Roman" w:hAnsi="Times New Roman"/>
                <w:sz w:val="24"/>
                <w:szCs w:val="24"/>
              </w:rPr>
              <w:t>А потом и говорит:</w:t>
            </w:r>
          </w:p>
          <w:p w14:paraId="61E6BF64" w14:textId="77777777" w:rsidR="008865AA" w:rsidRPr="008865AA" w:rsidRDefault="008865AA" w:rsidP="00886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65AA">
              <w:rPr>
                <w:rFonts w:ascii="Times New Roman" w:hAnsi="Times New Roman"/>
                <w:sz w:val="24"/>
                <w:szCs w:val="24"/>
              </w:rPr>
              <w:t>У меня нога болит!</w:t>
            </w:r>
          </w:p>
          <w:p w14:paraId="6C493F02" w14:textId="77777777" w:rsidR="008865AA" w:rsidRPr="008865AA" w:rsidRDefault="008865AA" w:rsidP="00886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65AA">
              <w:rPr>
                <w:rFonts w:ascii="Times New Roman" w:hAnsi="Times New Roman"/>
                <w:sz w:val="24"/>
                <w:szCs w:val="24"/>
              </w:rPr>
              <w:lastRenderedPageBreak/>
              <w:t>Пошла она на базар,</w:t>
            </w:r>
          </w:p>
          <w:p w14:paraId="51032E34" w14:textId="77777777" w:rsidR="008865AA" w:rsidRPr="008865AA" w:rsidRDefault="008865AA" w:rsidP="00886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65AA">
              <w:rPr>
                <w:rFonts w:ascii="Times New Roman" w:hAnsi="Times New Roman"/>
                <w:sz w:val="24"/>
                <w:szCs w:val="24"/>
              </w:rPr>
              <w:t>Раздавила самовар!</w:t>
            </w:r>
          </w:p>
          <w:p w14:paraId="0210721D" w14:textId="77777777" w:rsidR="008865AA" w:rsidRPr="008865AA" w:rsidRDefault="008865AA" w:rsidP="00886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65AA">
              <w:rPr>
                <w:rFonts w:ascii="Times New Roman" w:hAnsi="Times New Roman"/>
                <w:sz w:val="24"/>
                <w:szCs w:val="24"/>
              </w:rPr>
              <w:t>Пошла на улицу,</w:t>
            </w:r>
          </w:p>
          <w:p w14:paraId="4BF66141" w14:textId="77777777" w:rsidR="008865AA" w:rsidRPr="008865AA" w:rsidRDefault="008865AA" w:rsidP="00886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65AA">
              <w:rPr>
                <w:rFonts w:ascii="Times New Roman" w:hAnsi="Times New Roman"/>
                <w:sz w:val="24"/>
                <w:szCs w:val="24"/>
              </w:rPr>
              <w:t>Раздавила курицу!</w:t>
            </w:r>
          </w:p>
          <w:p w14:paraId="45FDE696" w14:textId="77777777" w:rsidR="008865AA" w:rsidRPr="008865AA" w:rsidRDefault="008865AA" w:rsidP="00886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65AA">
              <w:rPr>
                <w:rFonts w:ascii="Times New Roman" w:hAnsi="Times New Roman"/>
                <w:sz w:val="24"/>
                <w:szCs w:val="24"/>
              </w:rPr>
              <w:t>Пошла на лужайку,</w:t>
            </w:r>
          </w:p>
          <w:p w14:paraId="3883EF85" w14:textId="77777777" w:rsidR="008865AA" w:rsidRPr="008865AA" w:rsidRDefault="008865AA" w:rsidP="00886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65AA">
              <w:rPr>
                <w:rFonts w:ascii="Times New Roman" w:hAnsi="Times New Roman"/>
                <w:sz w:val="24"/>
                <w:szCs w:val="24"/>
              </w:rPr>
              <w:t>Испугала зайку!</w:t>
            </w:r>
          </w:p>
          <w:p w14:paraId="388891CA" w14:textId="0DA1F7ED" w:rsidR="008865AA" w:rsidRPr="008865AA" w:rsidRDefault="00897C27" w:rsidP="00886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этих слов Бабка Яг</w:t>
            </w:r>
            <w:r w:rsidR="008865AA" w:rsidRPr="008865AA">
              <w:rPr>
                <w:rFonts w:ascii="Times New Roman" w:hAnsi="Times New Roman"/>
                <w:sz w:val="24"/>
                <w:szCs w:val="24"/>
              </w:rPr>
              <w:t>а пытается догнать детей и прикоснуться к ним рукой, дети разбегаются, она подбегает к педагогу.</w:t>
            </w:r>
          </w:p>
          <w:p w14:paraId="6A4DCF5E" w14:textId="07BB29E3" w:rsidR="008865AA" w:rsidRPr="008865AA" w:rsidRDefault="008865AA" w:rsidP="00886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65AA">
              <w:rPr>
                <w:rFonts w:ascii="Times New Roman" w:hAnsi="Times New Roman"/>
                <w:sz w:val="24"/>
                <w:szCs w:val="24"/>
              </w:rPr>
              <w:t>Педагог:</w:t>
            </w:r>
          </w:p>
          <w:p w14:paraId="461932F2" w14:textId="77777777" w:rsidR="008865AA" w:rsidRPr="008865AA" w:rsidRDefault="008865AA" w:rsidP="00886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65AA">
              <w:rPr>
                <w:rFonts w:ascii="Times New Roman" w:hAnsi="Times New Roman"/>
                <w:sz w:val="24"/>
                <w:szCs w:val="24"/>
              </w:rPr>
              <w:t>- Ой-ой-ой! Ребята, мне кажется, Баба Яга меня заколдовала, по-моему, я стала забывать сказки, вы мне поможете? Слушайте внимательно сказку, но если я ошибусь, обязательно меня исправьте, и тогда чары рассеются:</w:t>
            </w:r>
          </w:p>
          <w:p w14:paraId="4FC45A09" w14:textId="77777777" w:rsidR="008865AA" w:rsidRPr="008865AA" w:rsidRDefault="008865AA" w:rsidP="00886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65AA">
              <w:rPr>
                <w:rFonts w:ascii="Times New Roman" w:hAnsi="Times New Roman"/>
                <w:sz w:val="24"/>
                <w:szCs w:val="24"/>
              </w:rPr>
              <w:t>Сказка - перевирание по методике ТРИЗ</w:t>
            </w:r>
          </w:p>
          <w:p w14:paraId="3ABEE93B" w14:textId="77777777" w:rsidR="008865AA" w:rsidRPr="008865AA" w:rsidRDefault="008865AA" w:rsidP="00886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65AA">
              <w:rPr>
                <w:rFonts w:ascii="Times New Roman" w:hAnsi="Times New Roman"/>
                <w:sz w:val="24"/>
                <w:szCs w:val="24"/>
              </w:rPr>
              <w:t xml:space="preserve">- Жила - была тётка </w:t>
            </w:r>
            <w:proofErr w:type="spellStart"/>
            <w:r w:rsidRPr="008865AA">
              <w:rPr>
                <w:rFonts w:ascii="Times New Roman" w:hAnsi="Times New Roman"/>
                <w:sz w:val="24"/>
                <w:szCs w:val="24"/>
              </w:rPr>
              <w:t>Ёжка</w:t>
            </w:r>
            <w:proofErr w:type="spellEnd"/>
            <w:r w:rsidRPr="008865AA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14:paraId="49064DBB" w14:textId="77777777" w:rsidR="008865AA" w:rsidRPr="008865AA" w:rsidRDefault="008865AA" w:rsidP="00886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65AA">
              <w:rPr>
                <w:rFonts w:ascii="Times New Roman" w:hAnsi="Times New Roman"/>
                <w:sz w:val="24"/>
                <w:szCs w:val="24"/>
              </w:rPr>
              <w:t>- Жила она во Дворце…</w:t>
            </w:r>
          </w:p>
          <w:p w14:paraId="11E0DBD9" w14:textId="77777777" w:rsidR="008865AA" w:rsidRPr="008865AA" w:rsidRDefault="008865AA" w:rsidP="00886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65AA">
              <w:rPr>
                <w:rFonts w:ascii="Times New Roman" w:hAnsi="Times New Roman"/>
                <w:sz w:val="24"/>
                <w:szCs w:val="24"/>
              </w:rPr>
              <w:t>- И были у неё воробьи-лебеди…</w:t>
            </w:r>
          </w:p>
          <w:p w14:paraId="7A5ED04C" w14:textId="77777777" w:rsidR="008865AA" w:rsidRPr="008865AA" w:rsidRDefault="008865AA" w:rsidP="00886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65AA">
              <w:rPr>
                <w:rFonts w:ascii="Times New Roman" w:hAnsi="Times New Roman"/>
                <w:sz w:val="24"/>
                <w:szCs w:val="24"/>
              </w:rPr>
              <w:t>- Захотелось ей внуков навестить – сестрицу Алёнушку и братца Иванушку…</w:t>
            </w:r>
          </w:p>
          <w:p w14:paraId="2269E3DB" w14:textId="77777777" w:rsidR="008865AA" w:rsidRPr="008865AA" w:rsidRDefault="008865AA" w:rsidP="00886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65AA">
              <w:rPr>
                <w:rFonts w:ascii="Times New Roman" w:hAnsi="Times New Roman"/>
                <w:sz w:val="24"/>
                <w:szCs w:val="24"/>
              </w:rPr>
              <w:t>- Села она на велосипед и полетела…</w:t>
            </w:r>
          </w:p>
          <w:p w14:paraId="5356FFEE" w14:textId="77777777" w:rsidR="008865AA" w:rsidRPr="008865AA" w:rsidRDefault="008865AA" w:rsidP="00886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65AA">
              <w:rPr>
                <w:rFonts w:ascii="Times New Roman" w:hAnsi="Times New Roman"/>
                <w:sz w:val="24"/>
                <w:szCs w:val="24"/>
              </w:rPr>
              <w:t>Педагог-психолог:</w:t>
            </w:r>
          </w:p>
          <w:p w14:paraId="4BA53037" w14:textId="77777777" w:rsidR="008865AA" w:rsidRPr="008865AA" w:rsidRDefault="008865AA" w:rsidP="00886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65AA">
              <w:rPr>
                <w:rFonts w:ascii="Times New Roman" w:hAnsi="Times New Roman"/>
                <w:sz w:val="24"/>
                <w:szCs w:val="24"/>
              </w:rPr>
              <w:t>- Спасибо вам, друзья, чары Бабы Яги действительно рассеялись. Видишь, Баба Яга, мы твои чары победили, потому, что мы дружные и смелые и хорошо сказки знаем! Ребята, боитесь вы Бабу Ягу? (Нет)</w:t>
            </w:r>
          </w:p>
          <w:p w14:paraId="1B379742" w14:textId="77777777" w:rsidR="008865AA" w:rsidRPr="008865AA" w:rsidRDefault="008865AA" w:rsidP="00886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65AA">
              <w:rPr>
                <w:rFonts w:ascii="Times New Roman" w:hAnsi="Times New Roman"/>
                <w:sz w:val="24"/>
                <w:szCs w:val="24"/>
              </w:rPr>
              <w:t xml:space="preserve">- Ой, ребята, посмотрите, по-моему, Бабка </w:t>
            </w:r>
            <w:proofErr w:type="spellStart"/>
            <w:r w:rsidRPr="008865AA">
              <w:rPr>
                <w:rFonts w:ascii="Times New Roman" w:hAnsi="Times New Roman"/>
                <w:sz w:val="24"/>
                <w:szCs w:val="24"/>
              </w:rPr>
              <w:t>Ёжка</w:t>
            </w:r>
            <w:proofErr w:type="spellEnd"/>
            <w:r w:rsidRPr="008865AA">
              <w:rPr>
                <w:rFonts w:ascii="Times New Roman" w:hAnsi="Times New Roman"/>
                <w:sz w:val="24"/>
                <w:szCs w:val="24"/>
              </w:rPr>
              <w:t xml:space="preserve"> плачет. Давайте подойдём к ней и узнаем, что её так расстроило.</w:t>
            </w:r>
          </w:p>
          <w:p w14:paraId="3EB27A52" w14:textId="77777777" w:rsidR="008865AA" w:rsidRPr="008865AA" w:rsidRDefault="008865AA" w:rsidP="00886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65AA">
              <w:rPr>
                <w:rFonts w:ascii="Times New Roman" w:hAnsi="Times New Roman"/>
                <w:sz w:val="24"/>
                <w:szCs w:val="24"/>
              </w:rPr>
              <w:t xml:space="preserve">Видит Бабка </w:t>
            </w:r>
            <w:proofErr w:type="spellStart"/>
            <w:r w:rsidRPr="008865AA">
              <w:rPr>
                <w:rFonts w:ascii="Times New Roman" w:hAnsi="Times New Roman"/>
                <w:sz w:val="24"/>
                <w:szCs w:val="24"/>
              </w:rPr>
              <w:t>Ёжка</w:t>
            </w:r>
            <w:proofErr w:type="spellEnd"/>
            <w:r w:rsidRPr="008865AA">
              <w:rPr>
                <w:rFonts w:ascii="Times New Roman" w:hAnsi="Times New Roman"/>
                <w:sz w:val="24"/>
                <w:szCs w:val="24"/>
              </w:rPr>
              <w:t>, деваться ей некуда, пришлось рассказать о себе. История получилась очень печальная.</w:t>
            </w:r>
          </w:p>
          <w:p w14:paraId="600B703B" w14:textId="77777777" w:rsidR="008865AA" w:rsidRPr="008865AA" w:rsidRDefault="008865AA" w:rsidP="00886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65AA">
              <w:rPr>
                <w:rFonts w:ascii="Times New Roman" w:hAnsi="Times New Roman"/>
                <w:sz w:val="24"/>
                <w:szCs w:val="24"/>
              </w:rPr>
              <w:t xml:space="preserve">- Сколько лет живу, все мною пугают детишек, и я привыкла всех пугать. Никто </w:t>
            </w:r>
            <w:r w:rsidRPr="008865AA">
              <w:rPr>
                <w:rFonts w:ascii="Times New Roman" w:hAnsi="Times New Roman"/>
                <w:sz w:val="24"/>
                <w:szCs w:val="24"/>
              </w:rPr>
              <w:lastRenderedPageBreak/>
              <w:t>меня не любит, мне за всю жизнь никто доброго слова не сказал! Только и слышно вместо бабуленьки «Старая карга». Вот и решила я навредить всем в этом «добром» лесу. Не хочу, чтобы все дружно жили. А сейчас делайте со мной, что хотите. Хотите – напугайте, хотите – поколотите, а хотите, придумайте что-то страшное, чтобы у меня кровь в жилах застыла.</w:t>
            </w:r>
          </w:p>
          <w:p w14:paraId="31DD7C79" w14:textId="39A5C50E" w:rsidR="008865AA" w:rsidRPr="008865AA" w:rsidRDefault="008865AA" w:rsidP="00886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65AA">
              <w:rPr>
                <w:rFonts w:ascii="Times New Roman" w:hAnsi="Times New Roman"/>
                <w:sz w:val="24"/>
                <w:szCs w:val="24"/>
              </w:rPr>
              <w:t>Педагог:</w:t>
            </w:r>
          </w:p>
          <w:p w14:paraId="18FCFD29" w14:textId="54BA91E1" w:rsidR="008865AA" w:rsidRPr="008865AA" w:rsidRDefault="008865AA" w:rsidP="00886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65AA">
              <w:rPr>
                <w:rFonts w:ascii="Times New Roman" w:hAnsi="Times New Roman"/>
                <w:sz w:val="24"/>
                <w:szCs w:val="24"/>
              </w:rPr>
              <w:t>- Ребята, что мы решим: напугаем или поколо</w:t>
            </w:r>
            <w:r w:rsidR="00897C27">
              <w:rPr>
                <w:rFonts w:ascii="Times New Roman" w:hAnsi="Times New Roman"/>
                <w:sz w:val="24"/>
                <w:szCs w:val="24"/>
              </w:rPr>
              <w:t>тим? А может, пожалеем Бабку Яг</w:t>
            </w:r>
            <w:r w:rsidRPr="008865AA">
              <w:rPr>
                <w:rFonts w:ascii="Times New Roman" w:hAnsi="Times New Roman"/>
                <w:sz w:val="24"/>
                <w:szCs w:val="24"/>
              </w:rPr>
              <w:t xml:space="preserve">у? Как вы думаете, что нужно сделать, чтобы она стала добрее? (ответы </w:t>
            </w:r>
            <w:proofErr w:type="gramStart"/>
            <w:r w:rsidRPr="008865AA">
              <w:rPr>
                <w:rFonts w:ascii="Times New Roman" w:hAnsi="Times New Roman"/>
                <w:sz w:val="24"/>
                <w:szCs w:val="24"/>
              </w:rPr>
              <w:t>детей :</w:t>
            </w:r>
            <w:proofErr w:type="gramEnd"/>
            <w:r w:rsidRPr="008865AA">
              <w:rPr>
                <w:rFonts w:ascii="Times New Roman" w:hAnsi="Times New Roman"/>
                <w:sz w:val="24"/>
                <w:szCs w:val="24"/>
              </w:rPr>
              <w:t xml:space="preserve"> сказать ей добрые, приятные слова, подбодрить, похвалить).</w:t>
            </w:r>
          </w:p>
          <w:p w14:paraId="3C88C125" w14:textId="77777777" w:rsidR="008865AA" w:rsidRPr="008865AA" w:rsidRDefault="008865AA" w:rsidP="00886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65AA">
              <w:rPr>
                <w:rFonts w:ascii="Times New Roman" w:hAnsi="Times New Roman"/>
                <w:sz w:val="24"/>
                <w:szCs w:val="24"/>
              </w:rPr>
              <w:t>Дидактическая игра «Приятные слова»</w:t>
            </w:r>
          </w:p>
          <w:p w14:paraId="0A57F53D" w14:textId="77777777" w:rsidR="008865AA" w:rsidRPr="008865AA" w:rsidRDefault="008865AA" w:rsidP="00886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65AA">
              <w:rPr>
                <w:rFonts w:ascii="Times New Roman" w:hAnsi="Times New Roman"/>
                <w:sz w:val="24"/>
                <w:szCs w:val="24"/>
              </w:rPr>
              <w:t>Дети:</w:t>
            </w:r>
          </w:p>
          <w:p w14:paraId="6B67DA0F" w14:textId="77777777" w:rsidR="008865AA" w:rsidRPr="008865AA" w:rsidRDefault="008865AA" w:rsidP="00886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65AA">
              <w:rPr>
                <w:rFonts w:ascii="Times New Roman" w:hAnsi="Times New Roman"/>
                <w:sz w:val="24"/>
                <w:szCs w:val="24"/>
              </w:rPr>
              <w:t xml:space="preserve">- Бабуленька </w:t>
            </w:r>
            <w:proofErr w:type="spellStart"/>
            <w:r w:rsidRPr="008865AA">
              <w:rPr>
                <w:rFonts w:ascii="Times New Roman" w:hAnsi="Times New Roman"/>
                <w:sz w:val="24"/>
                <w:szCs w:val="24"/>
              </w:rPr>
              <w:t>Ягуленька</w:t>
            </w:r>
            <w:proofErr w:type="spellEnd"/>
            <w:r w:rsidRPr="008865A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A25546F" w14:textId="77777777" w:rsidR="008865AA" w:rsidRPr="008865AA" w:rsidRDefault="008865AA" w:rsidP="00886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65A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8865AA">
              <w:rPr>
                <w:rFonts w:ascii="Times New Roman" w:hAnsi="Times New Roman"/>
                <w:sz w:val="24"/>
                <w:szCs w:val="24"/>
              </w:rPr>
              <w:t>Красотуленька</w:t>
            </w:r>
            <w:proofErr w:type="spellEnd"/>
            <w:r w:rsidRPr="008865AA">
              <w:rPr>
                <w:rFonts w:ascii="Times New Roman" w:hAnsi="Times New Roman"/>
                <w:sz w:val="24"/>
                <w:szCs w:val="24"/>
              </w:rPr>
              <w:t xml:space="preserve"> и так далее».</w:t>
            </w:r>
          </w:p>
          <w:p w14:paraId="5524D7DA" w14:textId="7DE7106D" w:rsidR="008865AA" w:rsidRPr="008865AA" w:rsidRDefault="008865AA" w:rsidP="00886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65AA">
              <w:rPr>
                <w:rFonts w:ascii="Times New Roman" w:hAnsi="Times New Roman"/>
                <w:sz w:val="24"/>
                <w:szCs w:val="24"/>
              </w:rPr>
              <w:t>Педагог:</w:t>
            </w:r>
          </w:p>
          <w:p w14:paraId="0179A283" w14:textId="77777777" w:rsidR="008865AA" w:rsidRPr="008865AA" w:rsidRDefault="008865AA" w:rsidP="00886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65AA">
              <w:rPr>
                <w:rFonts w:ascii="Times New Roman" w:hAnsi="Times New Roman"/>
                <w:sz w:val="24"/>
                <w:szCs w:val="24"/>
              </w:rPr>
              <w:t xml:space="preserve">- Молодцы! Ну, что, Бабка </w:t>
            </w:r>
            <w:proofErr w:type="spellStart"/>
            <w:r w:rsidRPr="008865AA">
              <w:rPr>
                <w:rFonts w:ascii="Times New Roman" w:hAnsi="Times New Roman"/>
                <w:sz w:val="24"/>
                <w:szCs w:val="24"/>
              </w:rPr>
              <w:t>Ёжка</w:t>
            </w:r>
            <w:proofErr w:type="spellEnd"/>
            <w:r w:rsidRPr="008865AA">
              <w:rPr>
                <w:rFonts w:ascii="Times New Roman" w:hAnsi="Times New Roman"/>
                <w:sz w:val="24"/>
                <w:szCs w:val="24"/>
              </w:rPr>
              <w:t>, ты стала добрее? (ответ Б. Я.)</w:t>
            </w:r>
          </w:p>
          <w:p w14:paraId="325C26AD" w14:textId="2094D53C" w:rsidR="008865AA" w:rsidRPr="008865AA" w:rsidRDefault="008865AA" w:rsidP="00886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65AA">
              <w:rPr>
                <w:rFonts w:ascii="Times New Roman" w:hAnsi="Times New Roman"/>
                <w:sz w:val="24"/>
                <w:szCs w:val="24"/>
              </w:rPr>
              <w:t xml:space="preserve">- Ребята, что ещё можно сделать, чтобы развеселить её? (ответы </w:t>
            </w:r>
            <w:proofErr w:type="gramStart"/>
            <w:r w:rsidRPr="008865AA">
              <w:rPr>
                <w:rFonts w:ascii="Times New Roman" w:hAnsi="Times New Roman"/>
                <w:sz w:val="24"/>
                <w:szCs w:val="24"/>
              </w:rPr>
              <w:t>детей :</w:t>
            </w:r>
            <w:proofErr w:type="gramEnd"/>
            <w:r w:rsidRPr="008865AA">
              <w:rPr>
                <w:rFonts w:ascii="Times New Roman" w:hAnsi="Times New Roman"/>
                <w:sz w:val="24"/>
                <w:szCs w:val="24"/>
              </w:rPr>
              <w:t xml:space="preserve"> погладить, обнять, приласкать).</w:t>
            </w:r>
          </w:p>
          <w:p w14:paraId="14447F56" w14:textId="6343197D" w:rsidR="008865AA" w:rsidRPr="008865AA" w:rsidRDefault="008865AA" w:rsidP="00886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65AA">
              <w:rPr>
                <w:rFonts w:ascii="Times New Roman" w:hAnsi="Times New Roman"/>
                <w:sz w:val="24"/>
                <w:szCs w:val="24"/>
              </w:rPr>
              <w:t>А се</w:t>
            </w:r>
            <w:r w:rsidR="00245638">
              <w:rPr>
                <w:rFonts w:ascii="Times New Roman" w:hAnsi="Times New Roman"/>
                <w:sz w:val="24"/>
                <w:szCs w:val="24"/>
              </w:rPr>
              <w:t>йчас, давайте погладим Бабку Яг</w:t>
            </w:r>
            <w:r w:rsidRPr="008865AA">
              <w:rPr>
                <w:rFonts w:ascii="Times New Roman" w:hAnsi="Times New Roman"/>
                <w:sz w:val="24"/>
                <w:szCs w:val="24"/>
              </w:rPr>
              <w:t>у, обнимем и приласкаем!</w:t>
            </w:r>
          </w:p>
          <w:p w14:paraId="22D5C5F9" w14:textId="77777777" w:rsidR="008865AA" w:rsidRPr="008865AA" w:rsidRDefault="008865AA" w:rsidP="00886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65AA">
              <w:rPr>
                <w:rFonts w:ascii="Times New Roman" w:hAnsi="Times New Roman"/>
                <w:sz w:val="24"/>
                <w:szCs w:val="24"/>
              </w:rPr>
              <w:t>Психогимнастика</w:t>
            </w:r>
            <w:proofErr w:type="spellEnd"/>
            <w:r w:rsidRPr="008865AA">
              <w:rPr>
                <w:rFonts w:ascii="Times New Roman" w:hAnsi="Times New Roman"/>
                <w:sz w:val="24"/>
                <w:szCs w:val="24"/>
              </w:rPr>
              <w:t xml:space="preserve"> «Погладь меня»</w:t>
            </w:r>
          </w:p>
          <w:p w14:paraId="7E18945E" w14:textId="77777777" w:rsidR="008865AA" w:rsidRPr="008865AA" w:rsidRDefault="008865AA" w:rsidP="00886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65AA">
              <w:rPr>
                <w:rFonts w:ascii="Times New Roman" w:hAnsi="Times New Roman"/>
                <w:sz w:val="24"/>
                <w:szCs w:val="24"/>
              </w:rPr>
              <w:t>- погладили;</w:t>
            </w:r>
          </w:p>
          <w:p w14:paraId="1000D778" w14:textId="77777777" w:rsidR="008865AA" w:rsidRPr="008865AA" w:rsidRDefault="008865AA" w:rsidP="00886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65AA">
              <w:rPr>
                <w:rFonts w:ascii="Times New Roman" w:hAnsi="Times New Roman"/>
                <w:sz w:val="24"/>
                <w:szCs w:val="24"/>
              </w:rPr>
              <w:t>- обняли;</w:t>
            </w:r>
          </w:p>
          <w:p w14:paraId="0B56D576" w14:textId="77777777" w:rsidR="008865AA" w:rsidRPr="008865AA" w:rsidRDefault="008865AA" w:rsidP="00886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65AA">
              <w:rPr>
                <w:rFonts w:ascii="Times New Roman" w:hAnsi="Times New Roman"/>
                <w:sz w:val="24"/>
                <w:szCs w:val="24"/>
              </w:rPr>
              <w:t>- приласкали.</w:t>
            </w:r>
          </w:p>
          <w:p w14:paraId="1D47D28E" w14:textId="520D5A43" w:rsidR="008865AA" w:rsidRPr="008865AA" w:rsidRDefault="008865AA" w:rsidP="00886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65AA">
              <w:rPr>
                <w:rFonts w:ascii="Times New Roman" w:hAnsi="Times New Roman"/>
                <w:sz w:val="24"/>
                <w:szCs w:val="24"/>
              </w:rPr>
              <w:t>- За</w:t>
            </w:r>
            <w:r w:rsidR="00245638">
              <w:rPr>
                <w:rFonts w:ascii="Times New Roman" w:hAnsi="Times New Roman"/>
                <w:sz w:val="24"/>
                <w:szCs w:val="24"/>
              </w:rPr>
              <w:t>мечательно! Вы пожалели Бабку Яг</w:t>
            </w:r>
            <w:r w:rsidRPr="008865AA">
              <w:rPr>
                <w:rFonts w:ascii="Times New Roman" w:hAnsi="Times New Roman"/>
                <w:sz w:val="24"/>
                <w:szCs w:val="24"/>
              </w:rPr>
              <w:t>у, и перестала она быть злой и страшной.</w:t>
            </w:r>
          </w:p>
          <w:p w14:paraId="3E63CB0C" w14:textId="77777777" w:rsidR="00A0402B" w:rsidRDefault="008865AA" w:rsidP="00894A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65AA">
              <w:rPr>
                <w:rFonts w:ascii="Times New Roman" w:hAnsi="Times New Roman"/>
                <w:sz w:val="24"/>
                <w:szCs w:val="24"/>
              </w:rPr>
              <w:t xml:space="preserve">Ребята, а </w:t>
            </w:r>
            <w:r w:rsidR="00894A4B">
              <w:rPr>
                <w:rFonts w:ascii="Times New Roman" w:hAnsi="Times New Roman"/>
                <w:sz w:val="24"/>
                <w:szCs w:val="24"/>
              </w:rPr>
              <w:t xml:space="preserve">давайте сделаем </w:t>
            </w:r>
            <w:r w:rsidR="006E629D">
              <w:rPr>
                <w:rFonts w:ascii="Times New Roman" w:hAnsi="Times New Roman"/>
                <w:sz w:val="24"/>
                <w:szCs w:val="24"/>
              </w:rPr>
              <w:t>Бабе Яге подарок? Соорудим ей новую избушку.</w:t>
            </w:r>
          </w:p>
          <w:p w14:paraId="27BE0B37" w14:textId="77777777" w:rsidR="00530D40" w:rsidRDefault="00D4545F" w:rsidP="00530D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с детьми «Избушка на курьих ножках»</w:t>
            </w:r>
            <w:r w:rsidR="00530D40" w:rsidRPr="006E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39DED38" w14:textId="77777777" w:rsidR="00530D40" w:rsidRDefault="00530D40" w:rsidP="00530D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Баба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Яга :</w:t>
            </w:r>
            <w:proofErr w:type="gramEnd"/>
          </w:p>
          <w:p w14:paraId="26381E32" w14:textId="16F048AA" w:rsidR="00530D40" w:rsidRPr="006E629D" w:rsidRDefault="00530D40" w:rsidP="00530D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6E629D">
              <w:rPr>
                <w:rFonts w:ascii="Times New Roman" w:hAnsi="Times New Roman"/>
                <w:sz w:val="24"/>
                <w:szCs w:val="24"/>
              </w:rPr>
              <w:t>Дорогие ребята, спасибо вам большое!</w:t>
            </w:r>
          </w:p>
          <w:p w14:paraId="51EB2161" w14:textId="77777777" w:rsidR="00530D40" w:rsidRPr="006E629D" w:rsidRDefault="00530D40" w:rsidP="00530D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629D">
              <w:rPr>
                <w:rFonts w:ascii="Times New Roman" w:hAnsi="Times New Roman"/>
                <w:sz w:val="24"/>
                <w:szCs w:val="24"/>
              </w:rPr>
              <w:t>Только благодаря вашим поступкам, я поняла,</w:t>
            </w:r>
          </w:p>
          <w:p w14:paraId="446C6F70" w14:textId="77777777" w:rsidR="00530D40" w:rsidRPr="006E629D" w:rsidRDefault="00530D40" w:rsidP="00530D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629D">
              <w:rPr>
                <w:rFonts w:ascii="Times New Roman" w:hAnsi="Times New Roman"/>
                <w:sz w:val="24"/>
                <w:szCs w:val="24"/>
              </w:rPr>
              <w:t>Что значит иметь доброе сердце.</w:t>
            </w:r>
          </w:p>
          <w:p w14:paraId="0EFBF66E" w14:textId="77777777" w:rsidR="00530D40" w:rsidRPr="006E629D" w:rsidRDefault="00530D40" w:rsidP="00530D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629D">
              <w:rPr>
                <w:rFonts w:ascii="Times New Roman" w:hAnsi="Times New Roman"/>
                <w:sz w:val="24"/>
                <w:szCs w:val="24"/>
              </w:rPr>
              <w:t>Я больше никогда не буду вредить други</w:t>
            </w:r>
            <w:r>
              <w:rPr>
                <w:rFonts w:ascii="Times New Roman" w:hAnsi="Times New Roman"/>
                <w:sz w:val="24"/>
                <w:szCs w:val="24"/>
              </w:rPr>
              <w:t>м.</w:t>
            </w:r>
          </w:p>
          <w:p w14:paraId="73298C29" w14:textId="77777777" w:rsidR="00530D40" w:rsidRPr="006E629D" w:rsidRDefault="00530D40" w:rsidP="00530D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629D">
              <w:rPr>
                <w:rFonts w:ascii="Times New Roman" w:hAnsi="Times New Roman"/>
                <w:sz w:val="24"/>
                <w:szCs w:val="24"/>
              </w:rPr>
              <w:t>- Вы научили меня быть доброй, пойду мириться с обитателями леса. До свидания!</w:t>
            </w:r>
          </w:p>
          <w:p w14:paraId="7B4A2BB3" w14:textId="7906FA05" w:rsidR="00D4545F" w:rsidRPr="00715C58" w:rsidRDefault="00D4545F" w:rsidP="00894A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77B6591" w14:textId="77777777" w:rsidR="00D222A9" w:rsidRPr="0034058F" w:rsidRDefault="00D222A9" w:rsidP="00D222A9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4058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Образовательные области:</w:t>
            </w:r>
          </w:p>
          <w:p w14:paraId="03F4491E" w14:textId="77777777" w:rsidR="0000624F" w:rsidRDefault="00D222A9" w:rsidP="00D222A9">
            <w:pPr>
              <w:numPr>
                <w:ilvl w:val="0"/>
                <w:numId w:val="11"/>
              </w:num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познавательное развитие </w:t>
            </w:r>
          </w:p>
          <w:p w14:paraId="4DA5A46B" w14:textId="77777777" w:rsidR="0000624F" w:rsidRPr="001A24F4" w:rsidRDefault="00D222A9" w:rsidP="00D222A9">
            <w:pPr>
              <w:numPr>
                <w:ilvl w:val="0"/>
                <w:numId w:val="11"/>
              </w:num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A24F4">
              <w:rPr>
                <w:rFonts w:ascii="Times New Roman" w:hAnsi="Times New Roman"/>
                <w:sz w:val="24"/>
                <w:szCs w:val="24"/>
              </w:rPr>
              <w:t xml:space="preserve">оциально – коммуникативное развитие, </w:t>
            </w:r>
          </w:p>
          <w:p w14:paraId="66A17044" w14:textId="77777777" w:rsidR="0000624F" w:rsidRDefault="00D222A9" w:rsidP="00D222A9">
            <w:pPr>
              <w:numPr>
                <w:ilvl w:val="0"/>
                <w:numId w:val="11"/>
              </w:num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речевое развитие</w:t>
            </w:r>
          </w:p>
          <w:p w14:paraId="5A5CC0E9" w14:textId="77777777" w:rsidR="0000624F" w:rsidRDefault="00D222A9" w:rsidP="00D222A9">
            <w:pPr>
              <w:numPr>
                <w:ilvl w:val="0"/>
                <w:numId w:val="11"/>
              </w:num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физическое развитие</w:t>
            </w:r>
          </w:p>
          <w:p w14:paraId="33618D2D" w14:textId="77777777" w:rsidR="0000624F" w:rsidRDefault="00D222A9" w:rsidP="00D222A9">
            <w:pPr>
              <w:numPr>
                <w:ilvl w:val="0"/>
                <w:numId w:val="11"/>
              </w:num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14:paraId="628CFCF2" w14:textId="6DBD21EB" w:rsidR="000B65DE" w:rsidRDefault="00D222A9" w:rsidP="00F128B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0F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Виды деятельности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14:paraId="196A4494" w14:textId="77777777" w:rsidR="0000624F" w:rsidRDefault="00F128B5" w:rsidP="00F128B5">
            <w:pPr>
              <w:spacing w:after="0"/>
              <w:ind w:left="72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Речевое развитие</w:t>
            </w:r>
          </w:p>
          <w:p w14:paraId="47CB68B5" w14:textId="77777777" w:rsidR="00F128B5" w:rsidRDefault="00F128B5" w:rsidP="00F128B5">
            <w:pPr>
              <w:spacing w:after="0"/>
              <w:ind w:left="72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783B3C5" w14:textId="77777777" w:rsidR="00F128B5" w:rsidRDefault="00F128B5" w:rsidP="00F128B5">
            <w:pPr>
              <w:spacing w:after="0"/>
              <w:ind w:left="72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B4764BA" w14:textId="77777777" w:rsidR="00F128B5" w:rsidRDefault="00F128B5" w:rsidP="00F128B5">
            <w:pPr>
              <w:spacing w:after="0"/>
              <w:ind w:left="72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5106F57" w14:textId="77777777" w:rsidR="00F128B5" w:rsidRDefault="00F128B5" w:rsidP="00F128B5">
            <w:pPr>
              <w:spacing w:after="0"/>
              <w:ind w:left="72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E057ABF" w14:textId="77777777" w:rsidR="00F128B5" w:rsidRDefault="00F128B5" w:rsidP="00F128B5">
            <w:pPr>
              <w:spacing w:after="0"/>
              <w:ind w:left="72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коммуникативное развитие</w:t>
            </w:r>
          </w:p>
          <w:p w14:paraId="54A0A00F" w14:textId="77777777" w:rsidR="00F128B5" w:rsidRDefault="00F128B5" w:rsidP="00F128B5">
            <w:pPr>
              <w:spacing w:after="0"/>
              <w:ind w:left="72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47FBF8A" w14:textId="77777777" w:rsidR="00F128B5" w:rsidRDefault="00F128B5" w:rsidP="00F128B5">
            <w:pPr>
              <w:spacing w:after="0"/>
              <w:ind w:left="72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Познавательное развитие</w:t>
            </w:r>
          </w:p>
          <w:p w14:paraId="7AA91281" w14:textId="77777777" w:rsidR="00F128B5" w:rsidRDefault="00F128B5" w:rsidP="00F128B5">
            <w:pPr>
              <w:spacing w:after="0"/>
              <w:ind w:left="72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Исследовательская деятельность </w:t>
            </w:r>
          </w:p>
          <w:p w14:paraId="52753556" w14:textId="77777777" w:rsidR="00F128B5" w:rsidRDefault="00F128B5" w:rsidP="00F128B5">
            <w:pPr>
              <w:spacing w:after="0"/>
              <w:ind w:left="72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914C0FB" w14:textId="77777777" w:rsidR="00F128B5" w:rsidRDefault="00F128B5" w:rsidP="00F128B5">
            <w:pPr>
              <w:spacing w:after="0"/>
              <w:ind w:left="72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A04164A" w14:textId="77777777" w:rsidR="00F128B5" w:rsidRDefault="00F128B5" w:rsidP="00F128B5">
            <w:pPr>
              <w:spacing w:after="0"/>
              <w:ind w:left="72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89B2728" w14:textId="77777777" w:rsidR="00F128B5" w:rsidRDefault="00F128B5" w:rsidP="00F128B5">
            <w:pPr>
              <w:spacing w:after="0"/>
              <w:ind w:left="72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823B146" w14:textId="77777777" w:rsidR="00F128B5" w:rsidRDefault="00F128B5" w:rsidP="00F128B5">
            <w:pPr>
              <w:spacing w:after="0"/>
              <w:ind w:left="72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05DBFBB" w14:textId="77777777" w:rsidR="00F128B5" w:rsidRDefault="00F128B5" w:rsidP="00F128B5">
            <w:pPr>
              <w:spacing w:after="0"/>
              <w:ind w:left="72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89F0FEA" w14:textId="77777777" w:rsidR="00F128B5" w:rsidRDefault="00F128B5" w:rsidP="00F128B5">
            <w:pPr>
              <w:spacing w:after="0"/>
              <w:ind w:left="72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D555359" w14:textId="77777777" w:rsidR="00F128B5" w:rsidRDefault="00F128B5" w:rsidP="00F128B5">
            <w:pPr>
              <w:spacing w:after="0"/>
              <w:ind w:left="72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95B0BE5" w14:textId="77777777" w:rsidR="00F128B5" w:rsidRDefault="00F128B5" w:rsidP="00F128B5">
            <w:pPr>
              <w:spacing w:after="0"/>
              <w:ind w:left="72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5F2C41B" w14:textId="77777777" w:rsidR="00F128B5" w:rsidRDefault="00F128B5" w:rsidP="00F128B5">
            <w:pPr>
              <w:spacing w:after="0"/>
              <w:ind w:left="72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34955FB" w14:textId="77777777" w:rsidR="00F128B5" w:rsidRDefault="00F128B5" w:rsidP="00F128B5">
            <w:pPr>
              <w:spacing w:after="0"/>
              <w:ind w:left="72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F23DAE6" w14:textId="7EF53331" w:rsidR="00F128B5" w:rsidRDefault="00203585" w:rsidP="00F128B5">
            <w:pPr>
              <w:spacing w:after="0"/>
              <w:ind w:left="72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F128B5">
              <w:rPr>
                <w:rFonts w:ascii="Times New Roman" w:hAnsi="Times New Roman"/>
                <w:sz w:val="24"/>
                <w:szCs w:val="24"/>
                <w:lang w:eastAsia="ru-RU"/>
              </w:rPr>
              <w:t>гра</w:t>
            </w:r>
          </w:p>
          <w:p w14:paraId="391FF5F0" w14:textId="77777777" w:rsidR="00203585" w:rsidRDefault="00203585" w:rsidP="00F128B5">
            <w:pPr>
              <w:spacing w:after="0"/>
              <w:ind w:left="72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70D509E" w14:textId="77777777" w:rsidR="00203585" w:rsidRDefault="00203585" w:rsidP="00F128B5">
            <w:pPr>
              <w:spacing w:after="0"/>
              <w:ind w:left="72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67D708E" w14:textId="77777777" w:rsidR="00203585" w:rsidRDefault="00203585" w:rsidP="00F128B5">
            <w:pPr>
              <w:spacing w:after="0"/>
              <w:ind w:left="72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F088C91" w14:textId="77777777" w:rsidR="00203585" w:rsidRDefault="00203585" w:rsidP="00F128B5">
            <w:pPr>
              <w:spacing w:after="0"/>
              <w:ind w:left="72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9CB88D9" w14:textId="77777777" w:rsidR="00203585" w:rsidRDefault="00203585" w:rsidP="00F128B5">
            <w:pPr>
              <w:spacing w:after="0"/>
              <w:ind w:left="72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4C56F65" w14:textId="77777777" w:rsidR="00203585" w:rsidRDefault="00203585" w:rsidP="00F128B5">
            <w:pPr>
              <w:spacing w:after="0"/>
              <w:ind w:left="72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F23A0A5" w14:textId="77777777" w:rsidR="00203585" w:rsidRDefault="00203585" w:rsidP="00F128B5">
            <w:pPr>
              <w:spacing w:after="0"/>
              <w:ind w:left="72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E7931C5" w14:textId="77777777" w:rsidR="00203585" w:rsidRDefault="00203585" w:rsidP="00F128B5">
            <w:pPr>
              <w:spacing w:after="0"/>
              <w:ind w:left="72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D676FFA" w14:textId="77777777" w:rsidR="00203585" w:rsidRDefault="00203585" w:rsidP="00F128B5">
            <w:pPr>
              <w:spacing w:after="0"/>
              <w:ind w:left="72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F8F0A69" w14:textId="77777777" w:rsidR="00203585" w:rsidRDefault="00203585" w:rsidP="00F128B5">
            <w:pPr>
              <w:spacing w:after="0"/>
              <w:ind w:left="72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63EDFF2" w14:textId="77777777" w:rsidR="00203585" w:rsidRDefault="00203585" w:rsidP="00F128B5">
            <w:pPr>
              <w:spacing w:after="0"/>
              <w:ind w:left="72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16A98B3" w14:textId="77777777" w:rsidR="00203585" w:rsidRDefault="00203585" w:rsidP="00F128B5">
            <w:pPr>
              <w:spacing w:after="0"/>
              <w:ind w:left="72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5F168FB" w14:textId="77777777" w:rsidR="00203585" w:rsidRDefault="00203585" w:rsidP="00F128B5">
            <w:pPr>
              <w:spacing w:after="0"/>
              <w:ind w:left="72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DEB1C3B" w14:textId="77777777" w:rsidR="00203585" w:rsidRDefault="00203585" w:rsidP="00F128B5">
            <w:pPr>
              <w:spacing w:after="0"/>
              <w:ind w:left="72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48E3E08" w14:textId="77777777" w:rsidR="00203585" w:rsidRDefault="00203585" w:rsidP="00F128B5">
            <w:pPr>
              <w:spacing w:after="0"/>
              <w:ind w:left="72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08136A7" w14:textId="77777777" w:rsidR="00203585" w:rsidRDefault="00203585" w:rsidP="00F128B5">
            <w:pPr>
              <w:spacing w:after="0"/>
              <w:ind w:left="72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Социально-коммуникативное развитие</w:t>
            </w:r>
          </w:p>
          <w:p w14:paraId="1CB6047E" w14:textId="77777777" w:rsidR="00203585" w:rsidRDefault="00203585" w:rsidP="00F128B5">
            <w:pPr>
              <w:spacing w:after="0"/>
              <w:ind w:left="72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E56C4BE" w14:textId="77777777" w:rsidR="00203585" w:rsidRDefault="00203585" w:rsidP="00F128B5">
            <w:pPr>
              <w:spacing w:after="0"/>
              <w:ind w:left="72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484A840" w14:textId="77777777" w:rsidR="00203585" w:rsidRDefault="00203585" w:rsidP="00F128B5">
            <w:pPr>
              <w:spacing w:after="0"/>
              <w:ind w:left="72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B57A6B3" w14:textId="77777777" w:rsidR="00203585" w:rsidRDefault="00203585" w:rsidP="00F128B5">
            <w:pPr>
              <w:spacing w:after="0"/>
              <w:ind w:left="72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Речевое развитие</w:t>
            </w:r>
          </w:p>
          <w:p w14:paraId="13D24493" w14:textId="77777777" w:rsidR="00203585" w:rsidRDefault="00203585" w:rsidP="00F128B5">
            <w:pPr>
              <w:spacing w:after="0"/>
              <w:ind w:left="72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5FB87B0" w14:textId="77777777" w:rsidR="00203585" w:rsidRDefault="00203585" w:rsidP="00F128B5">
            <w:pPr>
              <w:spacing w:after="0"/>
              <w:ind w:left="72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83F2105" w14:textId="77777777" w:rsidR="00203585" w:rsidRDefault="00203585" w:rsidP="00F128B5">
            <w:pPr>
              <w:spacing w:after="0"/>
              <w:ind w:left="72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4E61D4C" w14:textId="77777777" w:rsidR="00203585" w:rsidRDefault="00203585" w:rsidP="00F128B5">
            <w:pPr>
              <w:spacing w:after="0"/>
              <w:ind w:left="72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5AC3988" w14:textId="77777777" w:rsidR="00203585" w:rsidRDefault="00203585" w:rsidP="00F128B5">
            <w:pPr>
              <w:spacing w:after="0"/>
              <w:ind w:left="72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DE39284" w14:textId="77777777" w:rsidR="00203585" w:rsidRDefault="00203585" w:rsidP="00F128B5">
            <w:pPr>
              <w:spacing w:after="0"/>
              <w:ind w:left="72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A62AE75" w14:textId="77777777" w:rsidR="00203585" w:rsidRDefault="00203585" w:rsidP="00F128B5">
            <w:pPr>
              <w:spacing w:after="0"/>
              <w:ind w:left="72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57620A4" w14:textId="77777777" w:rsidR="00203585" w:rsidRDefault="00203585" w:rsidP="00F128B5">
            <w:pPr>
              <w:spacing w:after="0"/>
              <w:ind w:left="72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50BF600" w14:textId="77777777" w:rsidR="00203585" w:rsidRDefault="00203585" w:rsidP="00F128B5">
            <w:pPr>
              <w:spacing w:after="0"/>
              <w:ind w:left="72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C3B22D6" w14:textId="77777777" w:rsidR="00203585" w:rsidRDefault="00203585" w:rsidP="00F128B5">
            <w:pPr>
              <w:spacing w:after="0"/>
              <w:ind w:left="72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808FDD8" w14:textId="77777777" w:rsidR="00203585" w:rsidRDefault="00203585" w:rsidP="00F128B5">
            <w:pPr>
              <w:spacing w:after="0"/>
              <w:ind w:left="72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16676A4" w14:textId="77777777" w:rsidR="00203585" w:rsidRDefault="00203585" w:rsidP="00F128B5">
            <w:pPr>
              <w:spacing w:after="0"/>
              <w:ind w:left="72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3B83CE4" w14:textId="77777777" w:rsidR="00203585" w:rsidRDefault="00203585" w:rsidP="00F128B5">
            <w:pPr>
              <w:spacing w:after="0"/>
              <w:ind w:left="72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78452CA" w14:textId="77777777" w:rsidR="00203585" w:rsidRDefault="00203585" w:rsidP="00F128B5">
            <w:pPr>
              <w:spacing w:after="0"/>
              <w:ind w:left="72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7C1EA9F" w14:textId="77777777" w:rsidR="00203585" w:rsidRDefault="00203585" w:rsidP="00F128B5">
            <w:pPr>
              <w:spacing w:after="0"/>
              <w:ind w:left="72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AE07567" w14:textId="77777777" w:rsidR="00203585" w:rsidRDefault="00203585" w:rsidP="00F128B5">
            <w:pPr>
              <w:spacing w:after="0"/>
              <w:ind w:left="72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FCDBA4E" w14:textId="77777777" w:rsidR="00203585" w:rsidRDefault="00203585" w:rsidP="00F128B5">
            <w:pPr>
              <w:spacing w:after="0"/>
              <w:ind w:left="72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CCAC88B" w14:textId="77777777" w:rsidR="00203585" w:rsidRDefault="00203585" w:rsidP="00F128B5">
            <w:pPr>
              <w:spacing w:after="0"/>
              <w:ind w:left="72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621A141" w14:textId="77777777" w:rsidR="00203585" w:rsidRDefault="00203585" w:rsidP="00F128B5">
            <w:pPr>
              <w:spacing w:after="0"/>
              <w:ind w:left="72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19C8551" w14:textId="77777777" w:rsidR="00203585" w:rsidRDefault="00203585" w:rsidP="00F128B5">
            <w:pPr>
              <w:spacing w:after="0"/>
              <w:ind w:left="72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9690EDD" w14:textId="77777777" w:rsidR="00203585" w:rsidRDefault="00203585" w:rsidP="00F128B5">
            <w:pPr>
              <w:spacing w:after="0"/>
              <w:ind w:left="72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F8F7404" w14:textId="77777777" w:rsidR="00203585" w:rsidRDefault="00203585" w:rsidP="00F128B5">
            <w:pPr>
              <w:spacing w:after="0"/>
              <w:ind w:left="72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B473EED" w14:textId="77777777" w:rsidR="00203585" w:rsidRDefault="00203585" w:rsidP="00F128B5">
            <w:pPr>
              <w:spacing w:after="0"/>
              <w:ind w:left="72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E74694D" w14:textId="77777777" w:rsidR="00203585" w:rsidRDefault="00203585" w:rsidP="00F128B5">
            <w:pPr>
              <w:spacing w:after="0"/>
              <w:ind w:left="72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2AB507C" w14:textId="77777777" w:rsidR="00203585" w:rsidRDefault="00203585" w:rsidP="00F128B5">
            <w:pPr>
              <w:spacing w:after="0"/>
              <w:ind w:left="72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037D229" w14:textId="77777777" w:rsidR="00203585" w:rsidRDefault="00203585" w:rsidP="00530D4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5ECAAA8" w14:textId="55BE4A80" w:rsidR="00203585" w:rsidRPr="00081D1E" w:rsidRDefault="00530D40" w:rsidP="00530D40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Художественно эстетическое </w:t>
            </w:r>
            <w:r w:rsidR="00203585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559" w:type="dxa"/>
          </w:tcPr>
          <w:p w14:paraId="3288C299" w14:textId="0CA8A5D7" w:rsidR="008130C6" w:rsidRDefault="00EA1B0E" w:rsidP="008032B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="003F4E5B">
              <w:rPr>
                <w:rFonts w:ascii="Times New Roman" w:hAnsi="Times New Roman"/>
                <w:sz w:val="24"/>
                <w:szCs w:val="24"/>
              </w:rPr>
              <w:t xml:space="preserve">пециальное моделирование ситуаций общения, </w:t>
            </w:r>
          </w:p>
          <w:p w14:paraId="2635A0F5" w14:textId="77777777" w:rsidR="008130C6" w:rsidRDefault="008130C6" w:rsidP="008032B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99BFBC2" w14:textId="77777777" w:rsidR="008130C6" w:rsidRDefault="008130C6" w:rsidP="008032B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E13E236" w14:textId="77777777" w:rsidR="008130C6" w:rsidRDefault="008130C6" w:rsidP="008032B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BD02F05" w14:textId="77777777" w:rsidR="008130C6" w:rsidRDefault="008130C6" w:rsidP="008032B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164255B" w14:textId="77777777" w:rsidR="003F4E5B" w:rsidRDefault="003F4E5B" w:rsidP="008032B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рассуждение</w:t>
            </w:r>
            <w:r w:rsidR="00EA1B0E">
              <w:rPr>
                <w:rFonts w:ascii="Times New Roman" w:hAnsi="Times New Roman"/>
                <w:sz w:val="24"/>
                <w:szCs w:val="24"/>
              </w:rPr>
              <w:t>, диалог</w:t>
            </w:r>
          </w:p>
          <w:p w14:paraId="7AA017CE" w14:textId="77777777" w:rsidR="00203585" w:rsidRDefault="00203585" w:rsidP="008032B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0776FEE" w14:textId="77777777" w:rsidR="00203585" w:rsidRDefault="00203585" w:rsidP="008032B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60A5032" w14:textId="5FC921CA" w:rsidR="00203585" w:rsidRDefault="00245638" w:rsidP="008032B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сюрпризный момент</w:t>
            </w:r>
          </w:p>
          <w:p w14:paraId="20762DE0" w14:textId="77777777" w:rsidR="00203585" w:rsidRDefault="00203585" w:rsidP="008032B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ADF65CC" w14:textId="77777777" w:rsidR="00203585" w:rsidRDefault="00203585" w:rsidP="008032B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A1612E2" w14:textId="77777777" w:rsidR="00203585" w:rsidRDefault="00203585" w:rsidP="008032B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9E339BC" w14:textId="77777777" w:rsidR="00203585" w:rsidRDefault="00203585" w:rsidP="008032B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  <w:p w14:paraId="5D008C60" w14:textId="77777777" w:rsidR="00203585" w:rsidRDefault="00203585" w:rsidP="008032B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0E14917" w14:textId="77777777" w:rsidR="00203585" w:rsidRDefault="00203585" w:rsidP="008032B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6DE3386" w14:textId="77777777" w:rsidR="00203585" w:rsidRDefault="00203585" w:rsidP="008032B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7FDF02E" w14:textId="77777777" w:rsidR="00203585" w:rsidRDefault="00203585" w:rsidP="008032B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A76298F" w14:textId="77777777" w:rsidR="00203585" w:rsidRDefault="00203585" w:rsidP="008032B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57966F9" w14:textId="77777777" w:rsidR="00203585" w:rsidRDefault="00203585" w:rsidP="008032B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27AAC52" w14:textId="77777777" w:rsidR="00203585" w:rsidRDefault="00203585" w:rsidP="008032B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472846C" w14:textId="77777777" w:rsidR="00203585" w:rsidRDefault="00203585" w:rsidP="008032B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6015565" w14:textId="77777777" w:rsidR="00203585" w:rsidRDefault="00203585" w:rsidP="008032B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Ситуация общения и взаимодействия</w:t>
            </w:r>
          </w:p>
          <w:p w14:paraId="57CB8FBC" w14:textId="77777777" w:rsidR="00CB478B" w:rsidRDefault="00CB478B" w:rsidP="008032B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A15306F" w14:textId="77777777" w:rsidR="00CB478B" w:rsidRDefault="00CB478B" w:rsidP="008032B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7A23235" w14:textId="77777777" w:rsidR="00CB478B" w:rsidRDefault="00CB478B" w:rsidP="008032B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2B00F24" w14:textId="77777777" w:rsidR="00CB478B" w:rsidRDefault="00CB478B" w:rsidP="008032B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EEBAF31" w14:textId="77777777" w:rsidR="00CB478B" w:rsidRDefault="00CB478B" w:rsidP="008032B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4F2E7F0" w14:textId="77777777" w:rsidR="00CB478B" w:rsidRDefault="00CB478B" w:rsidP="008032B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9BC199C" w14:textId="77777777" w:rsidR="00CB478B" w:rsidRDefault="00CB478B" w:rsidP="008032B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AFA179B" w14:textId="77777777" w:rsidR="00CB478B" w:rsidRDefault="00CB478B" w:rsidP="008032B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FB0119F" w14:textId="77777777" w:rsidR="00CB478B" w:rsidRDefault="00CB478B" w:rsidP="008032B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2546123" w14:textId="77777777" w:rsidR="00CB478B" w:rsidRDefault="00CB478B" w:rsidP="008032B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A66FC86" w14:textId="77777777" w:rsidR="00530D40" w:rsidRDefault="00530D40" w:rsidP="008032B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35BD6F5" w14:textId="7F6ED825" w:rsidR="00CB478B" w:rsidRPr="001A24F4" w:rsidRDefault="00CB478B" w:rsidP="008032B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Рассуждени</w:t>
            </w:r>
            <w:r w:rsidR="00530D40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30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диалог</w:t>
            </w:r>
          </w:p>
        </w:tc>
        <w:tc>
          <w:tcPr>
            <w:tcW w:w="1985" w:type="dxa"/>
          </w:tcPr>
          <w:p w14:paraId="15524C60" w14:textId="1744E653" w:rsidR="003517FA" w:rsidRDefault="00F128B5" w:rsidP="00F128B5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 </w:t>
            </w:r>
            <w:r w:rsidR="006E629D">
              <w:rPr>
                <w:bCs/>
                <w:color w:val="000000"/>
              </w:rPr>
              <w:t>Кукла Бабы Яги</w:t>
            </w:r>
          </w:p>
          <w:p w14:paraId="1B691486" w14:textId="29451B98" w:rsidR="008130C6" w:rsidRDefault="008130C6" w:rsidP="008130C6">
            <w:pPr>
              <w:pStyle w:val="a3"/>
              <w:ind w:left="720"/>
              <w:rPr>
                <w:bCs/>
                <w:color w:val="000000"/>
              </w:rPr>
            </w:pPr>
          </w:p>
          <w:p w14:paraId="5B405190" w14:textId="4D85D5C2" w:rsidR="008130C6" w:rsidRDefault="008130C6" w:rsidP="008130C6">
            <w:pPr>
              <w:pStyle w:val="a3"/>
              <w:ind w:left="720"/>
              <w:rPr>
                <w:bCs/>
                <w:color w:val="000000"/>
              </w:rPr>
            </w:pPr>
          </w:p>
          <w:p w14:paraId="22664227" w14:textId="4804A15E" w:rsidR="008130C6" w:rsidRDefault="008130C6" w:rsidP="008130C6">
            <w:pPr>
              <w:pStyle w:val="a3"/>
              <w:ind w:left="720"/>
              <w:rPr>
                <w:bCs/>
                <w:color w:val="000000"/>
              </w:rPr>
            </w:pPr>
          </w:p>
          <w:p w14:paraId="74AF6CC3" w14:textId="08EC57F9" w:rsidR="008130C6" w:rsidRDefault="008130C6" w:rsidP="008130C6">
            <w:pPr>
              <w:pStyle w:val="a3"/>
              <w:ind w:left="720"/>
              <w:rPr>
                <w:bCs/>
                <w:color w:val="000000"/>
              </w:rPr>
            </w:pPr>
          </w:p>
          <w:p w14:paraId="6DF7AAEB" w14:textId="5164F3CE" w:rsidR="008130C6" w:rsidRDefault="008130C6" w:rsidP="008130C6">
            <w:pPr>
              <w:pStyle w:val="a3"/>
              <w:ind w:left="720"/>
              <w:rPr>
                <w:bCs/>
                <w:color w:val="000000"/>
              </w:rPr>
            </w:pPr>
          </w:p>
          <w:p w14:paraId="28E9F82F" w14:textId="32E2EE74" w:rsidR="008130C6" w:rsidRDefault="008130C6" w:rsidP="008130C6">
            <w:pPr>
              <w:pStyle w:val="a3"/>
              <w:ind w:left="720"/>
              <w:rPr>
                <w:bCs/>
                <w:color w:val="000000"/>
              </w:rPr>
            </w:pPr>
          </w:p>
          <w:p w14:paraId="46E2A7A4" w14:textId="00460DB5" w:rsidR="008130C6" w:rsidRDefault="008130C6" w:rsidP="008130C6">
            <w:pPr>
              <w:pStyle w:val="a3"/>
              <w:ind w:left="720"/>
              <w:rPr>
                <w:bCs/>
                <w:color w:val="000000"/>
              </w:rPr>
            </w:pPr>
          </w:p>
          <w:p w14:paraId="1A88850A" w14:textId="77777777" w:rsidR="008130C6" w:rsidRDefault="008130C6" w:rsidP="008130C6">
            <w:pPr>
              <w:pStyle w:val="a3"/>
              <w:ind w:left="720"/>
              <w:rPr>
                <w:bCs/>
                <w:color w:val="000000"/>
              </w:rPr>
            </w:pPr>
          </w:p>
          <w:p w14:paraId="17269ABA" w14:textId="5A69E96D" w:rsidR="0000624F" w:rsidRPr="008130C6" w:rsidRDefault="00530D40" w:rsidP="00F128B5">
            <w:pPr>
              <w:pStyle w:val="a3"/>
              <w:spacing w:before="0" w:after="0"/>
              <w:ind w:left="720"/>
            </w:pPr>
            <w:r>
              <w:rPr>
                <w:bCs/>
                <w:color w:val="000000"/>
              </w:rPr>
              <w:t>Музыкальная композиция для игры</w:t>
            </w:r>
          </w:p>
          <w:p w14:paraId="633C6662" w14:textId="1F30ACCC" w:rsidR="008130C6" w:rsidRDefault="008130C6" w:rsidP="008130C6">
            <w:pPr>
              <w:pStyle w:val="a3"/>
              <w:spacing w:before="0" w:after="0"/>
              <w:rPr>
                <w:bCs/>
                <w:color w:val="000000"/>
              </w:rPr>
            </w:pPr>
          </w:p>
          <w:p w14:paraId="2961D6DE" w14:textId="77777777" w:rsidR="008130C6" w:rsidRPr="008130C6" w:rsidRDefault="008130C6" w:rsidP="008130C6">
            <w:pPr>
              <w:pStyle w:val="a3"/>
              <w:spacing w:before="0" w:after="0"/>
            </w:pPr>
          </w:p>
          <w:p w14:paraId="4E184748" w14:textId="77777777" w:rsidR="00530D40" w:rsidRDefault="00530D40" w:rsidP="00F128B5">
            <w:pPr>
              <w:pStyle w:val="a3"/>
              <w:spacing w:before="0" w:after="0"/>
              <w:ind w:left="720"/>
              <w:rPr>
                <w:bCs/>
                <w:color w:val="000000"/>
              </w:rPr>
            </w:pPr>
          </w:p>
          <w:p w14:paraId="6BEEA9B6" w14:textId="2C2CCF45" w:rsidR="00203585" w:rsidRDefault="00203585" w:rsidP="00F128B5">
            <w:pPr>
              <w:pStyle w:val="a3"/>
              <w:spacing w:before="0" w:after="0"/>
              <w:ind w:left="72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слово педагога</w:t>
            </w:r>
          </w:p>
          <w:p w14:paraId="5A09BB30" w14:textId="425F11E1" w:rsidR="00203585" w:rsidRDefault="00203585" w:rsidP="00F128B5">
            <w:pPr>
              <w:pStyle w:val="a3"/>
              <w:spacing w:before="0" w:after="0"/>
              <w:ind w:left="720"/>
              <w:rPr>
                <w:bCs/>
                <w:color w:val="000000"/>
              </w:rPr>
            </w:pPr>
          </w:p>
          <w:p w14:paraId="543DBEBA" w14:textId="76AC9E8F" w:rsidR="00203585" w:rsidRPr="00F128B5" w:rsidRDefault="00203585" w:rsidP="00F128B5">
            <w:pPr>
              <w:pStyle w:val="a3"/>
              <w:spacing w:before="0" w:after="0"/>
              <w:ind w:left="720"/>
            </w:pPr>
            <w:r>
              <w:rPr>
                <w:bCs/>
                <w:color w:val="000000"/>
              </w:rPr>
              <w:t>речь детей</w:t>
            </w:r>
          </w:p>
          <w:p w14:paraId="0C8BD1D0" w14:textId="77777777" w:rsidR="00F128B5" w:rsidRDefault="00F128B5" w:rsidP="00F128B5">
            <w:pPr>
              <w:pStyle w:val="a3"/>
              <w:spacing w:before="0" w:after="0"/>
              <w:rPr>
                <w:bCs/>
                <w:color w:val="000000"/>
              </w:rPr>
            </w:pPr>
          </w:p>
          <w:p w14:paraId="00AABC1C" w14:textId="77777777" w:rsidR="00F128B5" w:rsidRDefault="00F128B5" w:rsidP="00F128B5">
            <w:pPr>
              <w:pStyle w:val="a3"/>
              <w:spacing w:before="0" w:after="0"/>
              <w:rPr>
                <w:bCs/>
                <w:color w:val="000000"/>
              </w:rPr>
            </w:pPr>
          </w:p>
          <w:p w14:paraId="476B92A3" w14:textId="77777777" w:rsidR="00F128B5" w:rsidRDefault="00F128B5" w:rsidP="00F128B5">
            <w:pPr>
              <w:pStyle w:val="a3"/>
              <w:spacing w:before="0" w:after="0"/>
              <w:rPr>
                <w:bCs/>
                <w:color w:val="000000"/>
              </w:rPr>
            </w:pPr>
          </w:p>
          <w:p w14:paraId="6A2E8135" w14:textId="77777777" w:rsidR="00F128B5" w:rsidRDefault="00F128B5" w:rsidP="00F128B5">
            <w:pPr>
              <w:pStyle w:val="a3"/>
              <w:spacing w:before="0" w:after="0"/>
              <w:rPr>
                <w:bCs/>
                <w:color w:val="000000"/>
              </w:rPr>
            </w:pPr>
          </w:p>
          <w:p w14:paraId="7B9465F9" w14:textId="77777777" w:rsidR="00F128B5" w:rsidRDefault="00F128B5" w:rsidP="00F128B5">
            <w:pPr>
              <w:pStyle w:val="a3"/>
              <w:spacing w:before="0" w:after="0"/>
              <w:rPr>
                <w:bCs/>
                <w:color w:val="000000"/>
              </w:rPr>
            </w:pPr>
          </w:p>
          <w:p w14:paraId="6384579C" w14:textId="77777777" w:rsidR="00F128B5" w:rsidRDefault="00F128B5" w:rsidP="00F128B5">
            <w:pPr>
              <w:pStyle w:val="a3"/>
              <w:spacing w:before="0" w:after="0"/>
              <w:rPr>
                <w:bCs/>
                <w:color w:val="000000"/>
              </w:rPr>
            </w:pPr>
          </w:p>
          <w:p w14:paraId="180BB423" w14:textId="77777777" w:rsidR="00F128B5" w:rsidRDefault="00F128B5" w:rsidP="00F128B5">
            <w:pPr>
              <w:pStyle w:val="a3"/>
              <w:spacing w:before="0" w:after="0"/>
              <w:rPr>
                <w:bCs/>
                <w:color w:val="000000"/>
              </w:rPr>
            </w:pPr>
          </w:p>
          <w:p w14:paraId="6AEA0F5C" w14:textId="77777777" w:rsidR="00F128B5" w:rsidRDefault="00F128B5" w:rsidP="00F128B5">
            <w:pPr>
              <w:pStyle w:val="a3"/>
              <w:spacing w:before="0" w:after="0"/>
              <w:rPr>
                <w:bCs/>
                <w:color w:val="000000"/>
              </w:rPr>
            </w:pPr>
          </w:p>
          <w:p w14:paraId="5AEB1630" w14:textId="77777777" w:rsidR="00F128B5" w:rsidRDefault="00F128B5" w:rsidP="00F128B5">
            <w:pPr>
              <w:pStyle w:val="a3"/>
              <w:spacing w:before="0" w:after="0"/>
              <w:rPr>
                <w:bCs/>
                <w:color w:val="000000"/>
              </w:rPr>
            </w:pPr>
          </w:p>
          <w:p w14:paraId="4829CB13" w14:textId="77777777" w:rsidR="00F128B5" w:rsidRDefault="00F128B5" w:rsidP="00F128B5">
            <w:pPr>
              <w:pStyle w:val="a3"/>
              <w:spacing w:before="0" w:after="0"/>
              <w:rPr>
                <w:bCs/>
                <w:color w:val="000000"/>
              </w:rPr>
            </w:pPr>
          </w:p>
          <w:p w14:paraId="3E262A1E" w14:textId="77777777" w:rsidR="00F128B5" w:rsidRDefault="00F128B5" w:rsidP="00F128B5">
            <w:pPr>
              <w:pStyle w:val="a3"/>
              <w:spacing w:before="0" w:after="0"/>
              <w:rPr>
                <w:bCs/>
                <w:color w:val="000000"/>
              </w:rPr>
            </w:pPr>
          </w:p>
          <w:p w14:paraId="50D2C99A" w14:textId="77777777" w:rsidR="00F128B5" w:rsidRDefault="00F128B5" w:rsidP="00F128B5">
            <w:pPr>
              <w:pStyle w:val="a3"/>
              <w:spacing w:before="0" w:after="0"/>
              <w:rPr>
                <w:bCs/>
                <w:color w:val="000000"/>
              </w:rPr>
            </w:pPr>
          </w:p>
          <w:p w14:paraId="57423B14" w14:textId="77777777" w:rsidR="00F128B5" w:rsidRDefault="00F128B5" w:rsidP="00F128B5">
            <w:pPr>
              <w:pStyle w:val="a3"/>
              <w:spacing w:before="0" w:after="0"/>
              <w:rPr>
                <w:bCs/>
                <w:color w:val="000000"/>
              </w:rPr>
            </w:pPr>
          </w:p>
          <w:p w14:paraId="396110EB" w14:textId="77777777" w:rsidR="00F128B5" w:rsidRDefault="00F128B5" w:rsidP="00F128B5">
            <w:pPr>
              <w:pStyle w:val="a3"/>
              <w:spacing w:before="0" w:after="0"/>
              <w:rPr>
                <w:bCs/>
                <w:color w:val="000000"/>
              </w:rPr>
            </w:pPr>
          </w:p>
          <w:p w14:paraId="438F8C5E" w14:textId="77777777" w:rsidR="00F128B5" w:rsidRDefault="00F128B5" w:rsidP="00F128B5">
            <w:pPr>
              <w:pStyle w:val="a3"/>
              <w:spacing w:before="0" w:after="0"/>
              <w:rPr>
                <w:bCs/>
                <w:color w:val="000000"/>
              </w:rPr>
            </w:pPr>
          </w:p>
          <w:p w14:paraId="008D90F2" w14:textId="77777777" w:rsidR="00AE127E" w:rsidRDefault="00AE127E" w:rsidP="00F128B5">
            <w:pPr>
              <w:pStyle w:val="a3"/>
              <w:spacing w:before="0" w:after="0"/>
              <w:rPr>
                <w:bCs/>
                <w:color w:val="000000"/>
              </w:rPr>
            </w:pPr>
          </w:p>
          <w:p w14:paraId="22EE9A0A" w14:textId="77777777" w:rsidR="00AE127E" w:rsidRDefault="00AE127E" w:rsidP="00F128B5">
            <w:pPr>
              <w:pStyle w:val="a3"/>
              <w:spacing w:before="0" w:after="0"/>
              <w:rPr>
                <w:bCs/>
                <w:color w:val="000000"/>
              </w:rPr>
            </w:pPr>
          </w:p>
          <w:p w14:paraId="06AC0B26" w14:textId="77777777" w:rsidR="00AE127E" w:rsidRDefault="00AE127E" w:rsidP="00F128B5">
            <w:pPr>
              <w:pStyle w:val="a3"/>
              <w:spacing w:before="0" w:after="0"/>
              <w:rPr>
                <w:bCs/>
                <w:color w:val="000000"/>
              </w:rPr>
            </w:pPr>
          </w:p>
          <w:p w14:paraId="2193545B" w14:textId="77777777" w:rsidR="00AE127E" w:rsidRDefault="00AE127E" w:rsidP="00F128B5">
            <w:pPr>
              <w:pStyle w:val="a3"/>
              <w:spacing w:before="0" w:after="0"/>
              <w:rPr>
                <w:bCs/>
                <w:color w:val="000000"/>
              </w:rPr>
            </w:pPr>
          </w:p>
          <w:p w14:paraId="2E7479E9" w14:textId="77777777" w:rsidR="00AE127E" w:rsidRDefault="00AE127E" w:rsidP="00F128B5">
            <w:pPr>
              <w:pStyle w:val="a3"/>
              <w:spacing w:before="0" w:after="0"/>
              <w:rPr>
                <w:bCs/>
                <w:color w:val="000000"/>
              </w:rPr>
            </w:pPr>
          </w:p>
          <w:p w14:paraId="4F7685EF" w14:textId="77777777" w:rsidR="00AE127E" w:rsidRDefault="00AE127E" w:rsidP="00F128B5">
            <w:pPr>
              <w:pStyle w:val="a3"/>
              <w:spacing w:before="0" w:after="0"/>
              <w:rPr>
                <w:bCs/>
                <w:color w:val="000000"/>
              </w:rPr>
            </w:pPr>
          </w:p>
          <w:p w14:paraId="5709FB01" w14:textId="77777777" w:rsidR="00AE127E" w:rsidRDefault="00AE127E" w:rsidP="00F128B5">
            <w:pPr>
              <w:pStyle w:val="a3"/>
              <w:spacing w:before="0" w:after="0"/>
              <w:rPr>
                <w:bCs/>
                <w:color w:val="000000"/>
              </w:rPr>
            </w:pPr>
          </w:p>
          <w:p w14:paraId="56491731" w14:textId="77777777" w:rsidR="00AE127E" w:rsidRDefault="00AE127E" w:rsidP="00F128B5">
            <w:pPr>
              <w:pStyle w:val="a3"/>
              <w:spacing w:before="0" w:after="0"/>
              <w:rPr>
                <w:bCs/>
                <w:color w:val="000000"/>
              </w:rPr>
            </w:pPr>
          </w:p>
          <w:p w14:paraId="50FF4BA7" w14:textId="77777777" w:rsidR="00AE127E" w:rsidRDefault="00AE127E" w:rsidP="00F128B5">
            <w:pPr>
              <w:pStyle w:val="a3"/>
              <w:spacing w:before="0" w:after="0"/>
              <w:rPr>
                <w:bCs/>
                <w:color w:val="000000"/>
              </w:rPr>
            </w:pPr>
          </w:p>
          <w:p w14:paraId="1F3B6CAB" w14:textId="77777777" w:rsidR="00AE127E" w:rsidRDefault="00AE127E" w:rsidP="00F128B5">
            <w:pPr>
              <w:pStyle w:val="a3"/>
              <w:spacing w:before="0" w:after="0"/>
              <w:rPr>
                <w:bCs/>
                <w:color w:val="000000"/>
              </w:rPr>
            </w:pPr>
          </w:p>
          <w:p w14:paraId="22861E15" w14:textId="77777777" w:rsidR="00AE127E" w:rsidRDefault="00AE127E" w:rsidP="00F128B5">
            <w:pPr>
              <w:pStyle w:val="a3"/>
              <w:spacing w:before="0" w:after="0"/>
              <w:rPr>
                <w:bCs/>
                <w:color w:val="000000"/>
              </w:rPr>
            </w:pPr>
          </w:p>
          <w:p w14:paraId="4CCF7138" w14:textId="77777777" w:rsidR="00AE127E" w:rsidRDefault="00AE127E" w:rsidP="00F128B5">
            <w:pPr>
              <w:pStyle w:val="a3"/>
              <w:spacing w:before="0" w:after="0"/>
              <w:rPr>
                <w:bCs/>
                <w:color w:val="000000"/>
              </w:rPr>
            </w:pPr>
          </w:p>
          <w:p w14:paraId="5F18070D" w14:textId="07B36060" w:rsidR="00AE127E" w:rsidRDefault="00D4545F" w:rsidP="00F128B5">
            <w:pPr>
              <w:pStyle w:val="a3"/>
              <w:spacing w:before="0"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Слово педагога</w:t>
            </w:r>
          </w:p>
          <w:p w14:paraId="466D8BF6" w14:textId="48A9EB8A" w:rsidR="00AE127E" w:rsidRDefault="00245638" w:rsidP="00F128B5">
            <w:pPr>
              <w:pStyle w:val="a3"/>
              <w:spacing w:before="0"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релаксация</w:t>
            </w:r>
          </w:p>
          <w:p w14:paraId="3BFF5F19" w14:textId="003CF8BB" w:rsidR="00AE127E" w:rsidRDefault="00AE127E" w:rsidP="00F128B5">
            <w:pPr>
              <w:pStyle w:val="a3"/>
              <w:spacing w:before="0" w:after="0"/>
              <w:rPr>
                <w:bCs/>
                <w:color w:val="000000"/>
              </w:rPr>
            </w:pPr>
          </w:p>
          <w:p w14:paraId="3E1EDB73" w14:textId="77777777" w:rsidR="00530D40" w:rsidRDefault="00530D40" w:rsidP="00F128B5">
            <w:pPr>
              <w:pStyle w:val="a3"/>
              <w:spacing w:before="0" w:after="0"/>
              <w:rPr>
                <w:bCs/>
                <w:color w:val="000000"/>
              </w:rPr>
            </w:pPr>
          </w:p>
          <w:p w14:paraId="570002A9" w14:textId="18B67290" w:rsidR="00AE127E" w:rsidRPr="00530D40" w:rsidRDefault="00D4545F" w:rsidP="00F128B5">
            <w:pPr>
              <w:pStyle w:val="a3"/>
              <w:spacing w:before="0"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Клей, цветная бумага, ножницы, столы, </w:t>
            </w:r>
            <w:r>
              <w:rPr>
                <w:bCs/>
                <w:color w:val="000000"/>
              </w:rPr>
              <w:lastRenderedPageBreak/>
              <w:t>влажные салфетки.</w:t>
            </w:r>
          </w:p>
        </w:tc>
        <w:tc>
          <w:tcPr>
            <w:tcW w:w="1984" w:type="dxa"/>
          </w:tcPr>
          <w:p w14:paraId="3672FAF1" w14:textId="4272B4E3" w:rsidR="00774351" w:rsidRDefault="003517FA" w:rsidP="00774351">
            <w:pPr>
              <w:spacing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</w:t>
            </w:r>
            <w:r w:rsidR="00774351" w:rsidRPr="003517FA">
              <w:rPr>
                <w:rFonts w:ascii="Times New Roman" w:hAnsi="Times New Roman"/>
                <w:bCs/>
                <w:sz w:val="24"/>
                <w:szCs w:val="24"/>
              </w:rPr>
              <w:t xml:space="preserve"> детей </w:t>
            </w:r>
            <w:r w:rsidR="00D4545F">
              <w:rPr>
                <w:rFonts w:ascii="Times New Roman" w:hAnsi="Times New Roman"/>
                <w:bCs/>
                <w:sz w:val="24"/>
                <w:szCs w:val="24"/>
              </w:rPr>
              <w:t>среднего</w:t>
            </w:r>
            <w:r w:rsidR="00774351" w:rsidRPr="003517FA">
              <w:rPr>
                <w:rFonts w:ascii="Times New Roman" w:hAnsi="Times New Roman"/>
                <w:bCs/>
                <w:sz w:val="24"/>
                <w:szCs w:val="24"/>
              </w:rPr>
              <w:t xml:space="preserve"> возраста</w:t>
            </w:r>
            <w:r w:rsidR="00612909" w:rsidRPr="003517FA">
              <w:rPr>
                <w:rFonts w:ascii="Times New Roman" w:hAnsi="Times New Roman"/>
                <w:bCs/>
                <w:sz w:val="24"/>
                <w:szCs w:val="24"/>
              </w:rPr>
              <w:t xml:space="preserve"> сформировано</w:t>
            </w:r>
            <w:r w:rsidR="001E5E04">
              <w:rPr>
                <w:rFonts w:ascii="Times New Roman" w:hAnsi="Times New Roman"/>
                <w:bCs/>
                <w:sz w:val="24"/>
                <w:szCs w:val="24"/>
              </w:rPr>
              <w:t xml:space="preserve"> понятие «</w:t>
            </w:r>
            <w:r w:rsidR="00D4545F">
              <w:rPr>
                <w:rFonts w:ascii="Times New Roman" w:hAnsi="Times New Roman"/>
                <w:bCs/>
                <w:sz w:val="24"/>
                <w:szCs w:val="24"/>
              </w:rPr>
              <w:t>Добро</w:t>
            </w:r>
            <w:r w:rsidR="001E5E04">
              <w:rPr>
                <w:rFonts w:ascii="Times New Roman" w:hAnsi="Times New Roman"/>
                <w:bCs/>
                <w:sz w:val="24"/>
                <w:szCs w:val="24"/>
              </w:rPr>
              <w:t>»;</w:t>
            </w:r>
          </w:p>
          <w:p w14:paraId="7411B874" w14:textId="0D775E57" w:rsidR="001E5E04" w:rsidRDefault="00C31A76" w:rsidP="00774351">
            <w:pPr>
              <w:spacing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D4545F">
              <w:rPr>
                <w:rFonts w:ascii="Times New Roman" w:hAnsi="Times New Roman"/>
                <w:bCs/>
                <w:sz w:val="24"/>
                <w:szCs w:val="24"/>
              </w:rPr>
              <w:t>Зло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14:paraId="7B2C1EE5" w14:textId="77777777" w:rsidR="00CB478B" w:rsidRPr="003517FA" w:rsidRDefault="00CB478B" w:rsidP="0077435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97952A6" w14:textId="29CE7E71" w:rsidR="00CB478B" w:rsidRDefault="00CB478B" w:rsidP="00CB478B">
            <w:pPr>
              <w:spacing w:after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B478B">
              <w:rPr>
                <w:rFonts w:ascii="Times New Roman" w:hAnsi="Times New Roman"/>
                <w:bCs/>
                <w:iCs/>
                <w:sz w:val="24"/>
                <w:szCs w:val="24"/>
              </w:rPr>
              <w:t>Расширение словарного запаса, формирование понятия слова и умения оперировать им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  <w:p w14:paraId="71D580BA" w14:textId="26B84AF2" w:rsidR="00CB478B" w:rsidRDefault="00CB478B" w:rsidP="00CB478B">
            <w:pPr>
              <w:spacing w:after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071FE4A2" w14:textId="6D92CF99" w:rsidR="00CB478B" w:rsidRDefault="00CB478B" w:rsidP="00CB478B">
            <w:pPr>
              <w:spacing w:after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34331BFD" w14:textId="27C5990C" w:rsidR="00CB478B" w:rsidRDefault="00CB478B" w:rsidP="00CB478B">
            <w:pPr>
              <w:spacing w:after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628D168F" w14:textId="59A74470" w:rsidR="00CB478B" w:rsidRDefault="00CB478B" w:rsidP="00CB478B">
            <w:pPr>
              <w:spacing w:after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00F96A63" w14:textId="7B730871" w:rsidR="00CB478B" w:rsidRDefault="00CB478B" w:rsidP="00CB478B">
            <w:pPr>
              <w:spacing w:after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0717C4E7" w14:textId="35E97583" w:rsidR="00CB478B" w:rsidRDefault="00CB478B" w:rsidP="00CB478B">
            <w:pPr>
              <w:spacing w:after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584DE0C7" w14:textId="3EB5295B" w:rsidR="00CB478B" w:rsidRDefault="00CB478B" w:rsidP="00CB478B">
            <w:pPr>
              <w:spacing w:after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47005396" w14:textId="72937EED" w:rsidR="00CB478B" w:rsidRDefault="00CB478B" w:rsidP="00CB478B">
            <w:pPr>
              <w:spacing w:after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1F793758" w14:textId="084CFE84" w:rsidR="00CB478B" w:rsidRDefault="00CB478B" w:rsidP="00CB478B">
            <w:pPr>
              <w:spacing w:after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0CCCD5BD" w14:textId="29306796" w:rsidR="00CB478B" w:rsidRDefault="00CB478B" w:rsidP="00CB478B">
            <w:pPr>
              <w:spacing w:after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4102BA9C" w14:textId="20BDD9B3" w:rsidR="00CB478B" w:rsidRDefault="00CB478B" w:rsidP="00CB478B">
            <w:pPr>
              <w:spacing w:after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2E557880" w14:textId="1FFCA37D" w:rsidR="00CB478B" w:rsidRDefault="00CB478B" w:rsidP="00CB478B">
            <w:pPr>
              <w:spacing w:after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3A18B5D9" w14:textId="61050B97" w:rsidR="00CB478B" w:rsidRDefault="00CB478B" w:rsidP="00CB478B">
            <w:pPr>
              <w:spacing w:after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199A7DD1" w14:textId="56D98C39" w:rsidR="00CB478B" w:rsidRDefault="00CB478B" w:rsidP="00CB478B">
            <w:pPr>
              <w:spacing w:after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72E5439E" w14:textId="605FE73A" w:rsidR="00CB478B" w:rsidRDefault="00CB478B" w:rsidP="00CB478B">
            <w:pPr>
              <w:spacing w:after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5A368C63" w14:textId="79B49684" w:rsidR="00CB478B" w:rsidRDefault="00CB478B" w:rsidP="00CB478B">
            <w:pPr>
              <w:spacing w:after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1FFF3D04" w14:textId="1DD48E0F" w:rsidR="00CB478B" w:rsidRDefault="00CB478B" w:rsidP="00CB478B">
            <w:pPr>
              <w:spacing w:after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7E5A937D" w14:textId="73D90B88" w:rsidR="00CB478B" w:rsidRDefault="00CB478B" w:rsidP="00CB478B">
            <w:pPr>
              <w:spacing w:after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689C5A9D" w14:textId="514D1CC4" w:rsidR="00CB478B" w:rsidRDefault="00CB478B" w:rsidP="00CB478B">
            <w:pPr>
              <w:spacing w:after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16555BFB" w14:textId="63B65851" w:rsidR="00CB478B" w:rsidRDefault="00CB478B" w:rsidP="00CB478B">
            <w:pPr>
              <w:spacing w:after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6566F4BD" w14:textId="39C7E448" w:rsidR="00CB478B" w:rsidRDefault="00CB478B" w:rsidP="00CB478B">
            <w:pPr>
              <w:spacing w:after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448D6E08" w14:textId="00C2F483" w:rsidR="00CB478B" w:rsidRDefault="00CB478B" w:rsidP="00CB478B">
            <w:pPr>
              <w:spacing w:after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522B03A1" w14:textId="5737209D" w:rsidR="00CB478B" w:rsidRDefault="00CB478B" w:rsidP="00CB478B">
            <w:pPr>
              <w:spacing w:after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78EB0644" w14:textId="6B5C59BC" w:rsidR="00CB478B" w:rsidRDefault="00CB478B" w:rsidP="00CB478B">
            <w:pPr>
              <w:spacing w:after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50EB6507" w14:textId="718F8E63" w:rsidR="00CB478B" w:rsidRDefault="00CB478B" w:rsidP="00CB478B">
            <w:pPr>
              <w:spacing w:after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2B566BCB" w14:textId="2D722017" w:rsidR="00CB478B" w:rsidRDefault="00CB478B" w:rsidP="00CB478B">
            <w:pPr>
              <w:spacing w:after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0E45E7ED" w14:textId="2ADF3336" w:rsidR="00CB478B" w:rsidRDefault="00CB478B" w:rsidP="00CB478B">
            <w:pPr>
              <w:spacing w:after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4FBC565D" w14:textId="074A0D06" w:rsidR="00CB478B" w:rsidRDefault="00CB478B" w:rsidP="00CB478B">
            <w:pPr>
              <w:spacing w:after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3EE24D7C" w14:textId="0AC371A1" w:rsidR="00CB478B" w:rsidRDefault="00CB478B" w:rsidP="00CB478B">
            <w:pPr>
              <w:spacing w:after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06EAF054" w14:textId="77777777" w:rsidR="00CB478B" w:rsidRDefault="00CB478B" w:rsidP="00CB478B">
            <w:pPr>
              <w:spacing w:after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66DE303A" w14:textId="7E648C62" w:rsidR="0000624F" w:rsidRPr="003517FA" w:rsidRDefault="00CB478B" w:rsidP="00CB478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</w:t>
            </w:r>
            <w:r w:rsidRPr="00CB478B">
              <w:rPr>
                <w:rFonts w:ascii="Times New Roman" w:hAnsi="Times New Roman"/>
                <w:bCs/>
                <w:iCs/>
                <w:sz w:val="24"/>
                <w:szCs w:val="24"/>
              </w:rPr>
              <w:t>ормирование связной речи (развитие проявление речевой инициативы и самостоятельности, как в процессе разговорного процесса, так и в монологической речи, разви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тие</w:t>
            </w:r>
            <w:r w:rsidRPr="00CB478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интонаци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  <w:r w:rsidRPr="00CB478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 мимик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  <w:r w:rsidRPr="00CB478B">
              <w:rPr>
                <w:rFonts w:ascii="Times New Roman" w:hAnsi="Times New Roman"/>
                <w:bCs/>
                <w:iCs/>
                <w:sz w:val="24"/>
                <w:szCs w:val="24"/>
              </w:rPr>
              <w:t>)</w:t>
            </w:r>
          </w:p>
        </w:tc>
      </w:tr>
    </w:tbl>
    <w:p w14:paraId="6F62D418" w14:textId="4A6E6F4D" w:rsidR="0000624F" w:rsidRPr="00081D1E" w:rsidRDefault="000B4F6D" w:rsidP="00195988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3F4E5B" w:rsidRPr="00081D1E">
        <w:rPr>
          <w:rFonts w:ascii="Times New Roman" w:hAnsi="Times New Roman"/>
          <w:b/>
          <w:sz w:val="24"/>
          <w:szCs w:val="24"/>
        </w:rPr>
        <w:t>Заключительная часть</w:t>
      </w:r>
      <w:r w:rsidR="0000624F" w:rsidRPr="00081D1E">
        <w:rPr>
          <w:rFonts w:ascii="Times New Roman" w:hAnsi="Times New Roman"/>
          <w:b/>
          <w:sz w:val="24"/>
          <w:szCs w:val="24"/>
        </w:rPr>
        <w:t xml:space="preserve"> (рефлексивный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4678"/>
        <w:gridCol w:w="2268"/>
        <w:gridCol w:w="1418"/>
        <w:gridCol w:w="2268"/>
        <w:gridCol w:w="1842"/>
      </w:tblGrid>
      <w:tr w:rsidR="0000624F" w:rsidRPr="00081D1E" w14:paraId="0526770B" w14:textId="77777777" w:rsidTr="003F4E5B">
        <w:trPr>
          <w:trHeight w:val="798"/>
        </w:trPr>
        <w:tc>
          <w:tcPr>
            <w:tcW w:w="2376" w:type="dxa"/>
          </w:tcPr>
          <w:p w14:paraId="3D6F8578" w14:textId="77777777" w:rsidR="0000624F" w:rsidRPr="00081D1E" w:rsidRDefault="0000624F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14:paraId="7A602408" w14:textId="77777777" w:rsidR="0000624F" w:rsidRPr="00081D1E" w:rsidRDefault="0000624F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14:paraId="55534622" w14:textId="77777777" w:rsidR="0000624F" w:rsidRPr="00081D1E" w:rsidRDefault="0000624F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76B670AC" w14:textId="77777777" w:rsidR="0000624F" w:rsidRDefault="0000624F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  <w:p w14:paraId="500D6D05" w14:textId="77777777" w:rsidR="0000624F" w:rsidRPr="00081D1E" w:rsidRDefault="0000624F" w:rsidP="003337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E1C4072" w14:textId="77777777" w:rsidR="0000624F" w:rsidRPr="00081D1E" w:rsidRDefault="0000624F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14:paraId="0CE110E9" w14:textId="77777777" w:rsidR="0000624F" w:rsidRPr="00081D1E" w:rsidRDefault="0000624F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15276AA" w14:textId="77777777" w:rsidR="0000624F" w:rsidRPr="00081D1E" w:rsidRDefault="0000624F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14:paraId="439F1E31" w14:textId="77777777" w:rsidR="0000624F" w:rsidRPr="00081D1E" w:rsidRDefault="0000624F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A560DC0" w14:textId="77777777" w:rsidR="0000624F" w:rsidRPr="00081D1E" w:rsidRDefault="0000624F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14:paraId="625A5152" w14:textId="77777777" w:rsidR="0000624F" w:rsidRPr="00081D1E" w:rsidRDefault="0000624F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3DEE9713" w14:textId="77777777" w:rsidR="0000624F" w:rsidRPr="00081D1E" w:rsidRDefault="0000624F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00624F" w:rsidRPr="00081D1E" w14:paraId="60CE1C1C" w14:textId="77777777" w:rsidTr="003F4E5B">
        <w:trPr>
          <w:trHeight w:val="271"/>
        </w:trPr>
        <w:tc>
          <w:tcPr>
            <w:tcW w:w="2376" w:type="dxa"/>
          </w:tcPr>
          <w:p w14:paraId="66369002" w14:textId="77777777" w:rsidR="003517FA" w:rsidRDefault="003517FA" w:rsidP="008032B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63F8540" w14:textId="225441C6" w:rsidR="008032BB" w:rsidRPr="00612909" w:rsidRDefault="00C31A76" w:rsidP="008032B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Воспитывать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отзывчивость ,доброту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любовь к </w:t>
            </w:r>
            <w:r w:rsidR="00AE127E">
              <w:rPr>
                <w:rFonts w:ascii="Times New Roman" w:hAnsi="Times New Roman"/>
                <w:sz w:val="24"/>
                <w:szCs w:val="24"/>
              </w:rPr>
              <w:t xml:space="preserve">театру, русской народной сказке </w:t>
            </w:r>
            <w:r>
              <w:rPr>
                <w:rFonts w:ascii="Times New Roman" w:hAnsi="Times New Roman"/>
                <w:sz w:val="24"/>
                <w:szCs w:val="24"/>
              </w:rPr>
              <w:t>,культурное общение в процессе совместной деятельности</w:t>
            </w:r>
            <w:r w:rsidR="00AE127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DE7D100" w14:textId="77777777" w:rsidR="0000624F" w:rsidRPr="00081D1E" w:rsidRDefault="0000624F" w:rsidP="007E7825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032797D1" w14:textId="7949C0D3" w:rsidR="006E629D" w:rsidRPr="006E629D" w:rsidRDefault="006E629D" w:rsidP="006E6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629D">
              <w:rPr>
                <w:rFonts w:ascii="Times New Roman" w:hAnsi="Times New Roman"/>
                <w:sz w:val="24"/>
                <w:szCs w:val="24"/>
              </w:rPr>
              <w:t>Педагог:</w:t>
            </w:r>
          </w:p>
          <w:p w14:paraId="20F7D3AA" w14:textId="77777777" w:rsidR="006E629D" w:rsidRPr="006E629D" w:rsidRDefault="006E629D" w:rsidP="006E6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629D">
              <w:rPr>
                <w:rFonts w:ascii="Times New Roman" w:hAnsi="Times New Roman"/>
                <w:sz w:val="24"/>
                <w:szCs w:val="24"/>
              </w:rPr>
              <w:t>- Дорогие друзья, благодаря нашим усилиям Баба Яга стала доброй и научилась дружить. Оставайтесь всегда такими же умными, добрыми и смелыми, чаще дарите друг другу улыбки, и вы сможете изменить мир! А сейчас нам пора возвращаться в детский сад. Давайте сядем поудобнее на наш волшебный ковёр, возьмёмся за руки и вдохнём-выдохнем. А теперь открыли глаза и улыбнулись друг другу. Мы опять в детском саду.</w:t>
            </w:r>
          </w:p>
          <w:p w14:paraId="5E7FF713" w14:textId="77777777" w:rsidR="006E629D" w:rsidRPr="006E629D" w:rsidRDefault="006E629D" w:rsidP="006E6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629D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  <w:p w14:paraId="6E368E55" w14:textId="77777777" w:rsidR="006E629D" w:rsidRPr="006E629D" w:rsidRDefault="006E629D" w:rsidP="006E6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629D">
              <w:rPr>
                <w:rFonts w:ascii="Times New Roman" w:hAnsi="Times New Roman"/>
                <w:sz w:val="24"/>
                <w:szCs w:val="24"/>
              </w:rPr>
              <w:t>Что вам понравилось больше всего сегодня, а что вызвало затруднения?</w:t>
            </w:r>
          </w:p>
          <w:p w14:paraId="3DFF4B70" w14:textId="77777777" w:rsidR="006E629D" w:rsidRPr="006E629D" w:rsidRDefault="006E629D" w:rsidP="006E6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629D">
              <w:rPr>
                <w:rFonts w:ascii="Times New Roman" w:hAnsi="Times New Roman"/>
                <w:sz w:val="24"/>
                <w:szCs w:val="24"/>
              </w:rPr>
              <w:t>Дидактическая игра «Прощай»</w:t>
            </w:r>
          </w:p>
          <w:p w14:paraId="05FDEB92" w14:textId="3610DE9E" w:rsidR="006E629D" w:rsidRPr="006E629D" w:rsidRDefault="006E629D" w:rsidP="006E6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629D">
              <w:rPr>
                <w:rFonts w:ascii="Times New Roman" w:hAnsi="Times New Roman"/>
                <w:sz w:val="24"/>
                <w:szCs w:val="24"/>
              </w:rPr>
              <w:t xml:space="preserve">Дети сидят в кругу и, предавая эстафету друг другу, называют слова, которые говорят при прощании (до свидания, до встречи, всего хорошего, ещё увидимся, счастливого пути, спокойной ночи, до </w:t>
            </w:r>
            <w:r w:rsidRPr="006E629D">
              <w:rPr>
                <w:rFonts w:ascii="Times New Roman" w:hAnsi="Times New Roman"/>
                <w:sz w:val="24"/>
                <w:szCs w:val="24"/>
              </w:rPr>
              <w:lastRenderedPageBreak/>
              <w:t>скорой встречи, счастливо т. д.). Психолог обращает внимание на то, что, прощаясь, необходимо посмотреть партнёру в глаза. (Ритуал Прощания «Солнышко из рук</w:t>
            </w:r>
            <w:proofErr w:type="gramStart"/>
            <w:r w:rsidRPr="006E629D">
              <w:rPr>
                <w:rFonts w:ascii="Times New Roman" w:hAnsi="Times New Roman"/>
                <w:sz w:val="24"/>
                <w:szCs w:val="24"/>
              </w:rPr>
              <w:t>» :</w:t>
            </w:r>
            <w:proofErr w:type="gramEnd"/>
            <w:r w:rsidRPr="006E629D">
              <w:rPr>
                <w:rFonts w:ascii="Times New Roman" w:hAnsi="Times New Roman"/>
                <w:sz w:val="24"/>
                <w:szCs w:val="24"/>
              </w:rPr>
              <w:t xml:space="preserve"> педагог предлагает детям положить свои ладони ему на руку. Дети кладут руку на руку п</w:t>
            </w:r>
            <w:r w:rsidR="00BA1D3D">
              <w:rPr>
                <w:rFonts w:ascii="Times New Roman" w:hAnsi="Times New Roman"/>
                <w:sz w:val="24"/>
                <w:szCs w:val="24"/>
              </w:rPr>
              <w:t>едагога</w:t>
            </w:r>
            <w:r w:rsidRPr="006E629D">
              <w:rPr>
                <w:rFonts w:ascii="Times New Roman" w:hAnsi="Times New Roman"/>
                <w:sz w:val="24"/>
                <w:szCs w:val="24"/>
              </w:rPr>
              <w:t xml:space="preserve"> и говорят хором «До свидания».</w:t>
            </w:r>
          </w:p>
          <w:p w14:paraId="7C3C0B3A" w14:textId="1E545E18" w:rsidR="0000624F" w:rsidRPr="0047040B" w:rsidRDefault="0000624F" w:rsidP="00AE127E">
            <w:pPr>
              <w:pStyle w:val="a4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6879DFE" w14:textId="77777777" w:rsidR="003517FA" w:rsidRPr="003517FA" w:rsidRDefault="003517FA" w:rsidP="007619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517F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Образовательные области:</w:t>
            </w:r>
          </w:p>
          <w:p w14:paraId="3BC4DEBC" w14:textId="77777777" w:rsidR="0000624F" w:rsidRDefault="0000624F" w:rsidP="007619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14:paraId="0AA19463" w14:textId="77777777" w:rsidR="0000624F" w:rsidRPr="00761923" w:rsidRDefault="0000624F" w:rsidP="007619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1923">
              <w:rPr>
                <w:rFonts w:ascii="Times New Roman" w:hAnsi="Times New Roman"/>
                <w:sz w:val="24"/>
                <w:szCs w:val="24"/>
              </w:rPr>
              <w:t>Социально комм</w:t>
            </w:r>
            <w:r>
              <w:rPr>
                <w:rFonts w:ascii="Times New Roman" w:hAnsi="Times New Roman"/>
                <w:sz w:val="24"/>
                <w:szCs w:val="24"/>
              </w:rPr>
              <w:t>уникативное развитие</w:t>
            </w:r>
          </w:p>
          <w:p w14:paraId="73C65561" w14:textId="77777777" w:rsidR="0000624F" w:rsidRDefault="0000624F" w:rsidP="0076192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1923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14:paraId="1AC66C04" w14:textId="77777777" w:rsidR="003517FA" w:rsidRPr="003517FA" w:rsidRDefault="003517FA" w:rsidP="00761923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0F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Виды деятельности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14:paraId="492AA002" w14:textId="77777777" w:rsidR="0000624F" w:rsidRPr="00081D1E" w:rsidRDefault="0000624F" w:rsidP="00761923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</w:tc>
        <w:tc>
          <w:tcPr>
            <w:tcW w:w="1418" w:type="dxa"/>
          </w:tcPr>
          <w:p w14:paraId="03493C4E" w14:textId="77777777" w:rsidR="003517FA" w:rsidRDefault="003517FA" w:rsidP="00101E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Ситуация </w:t>
            </w:r>
            <w:r w:rsidR="0000624F" w:rsidRPr="00761923">
              <w:rPr>
                <w:rFonts w:ascii="Times New Roman" w:hAnsi="Times New Roman"/>
                <w:color w:val="000000"/>
                <w:sz w:val="24"/>
                <w:szCs w:val="24"/>
              </w:rPr>
              <w:t>общения</w:t>
            </w:r>
          </w:p>
          <w:p w14:paraId="2B9B2C11" w14:textId="77777777" w:rsidR="003517FA" w:rsidRDefault="003517FA" w:rsidP="00101E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AF656B3" w14:textId="77777777" w:rsidR="0000624F" w:rsidRDefault="0000624F" w:rsidP="00101E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Рассуждение</w:t>
            </w:r>
          </w:p>
          <w:p w14:paraId="57690FA8" w14:textId="77777777" w:rsidR="0000624F" w:rsidRDefault="0000624F" w:rsidP="00101E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</w:t>
            </w:r>
          </w:p>
          <w:p w14:paraId="748A78F8" w14:textId="77777777" w:rsidR="0000624F" w:rsidRPr="00761923" w:rsidRDefault="0000624F" w:rsidP="007619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4FB33B" w14:textId="77777777" w:rsidR="00BF1800" w:rsidRDefault="00BF1800" w:rsidP="00BF1800">
            <w:pPr>
              <w:numPr>
                <w:ilvl w:val="0"/>
                <w:numId w:val="10"/>
              </w:numPr>
              <w:shd w:val="clear" w:color="auto" w:fill="FFFFFF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педагога;</w:t>
            </w:r>
          </w:p>
          <w:p w14:paraId="2F9BE96D" w14:textId="77777777" w:rsidR="00BF1800" w:rsidRPr="0034058F" w:rsidRDefault="00BF1800" w:rsidP="00BF1800">
            <w:pPr>
              <w:numPr>
                <w:ilvl w:val="0"/>
                <w:numId w:val="10"/>
              </w:numPr>
              <w:shd w:val="clear" w:color="auto" w:fill="FFFFFF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34058F">
              <w:rPr>
                <w:rFonts w:ascii="Times New Roman" w:hAnsi="Times New Roman"/>
                <w:sz w:val="24"/>
                <w:szCs w:val="24"/>
              </w:rPr>
              <w:t>речь детей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B56D258" w14:textId="77777777" w:rsidR="0000624F" w:rsidRPr="00761923" w:rsidRDefault="0000624F" w:rsidP="00BF180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7B473DF" w14:textId="5800BBDE" w:rsidR="00AE127E" w:rsidRPr="00761923" w:rsidRDefault="00BA1D3D" w:rsidP="00AE12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 детей </w:t>
            </w:r>
            <w:r w:rsidRPr="00BA1D3D">
              <w:rPr>
                <w:rFonts w:ascii="Times New Roman" w:hAnsi="Times New Roman"/>
                <w:sz w:val="24"/>
                <w:szCs w:val="24"/>
              </w:rPr>
              <w:t xml:space="preserve">дошкольного возраста </w:t>
            </w:r>
            <w:r>
              <w:rPr>
                <w:rFonts w:ascii="Times New Roman" w:hAnsi="Times New Roman"/>
                <w:sz w:val="24"/>
                <w:szCs w:val="24"/>
              </w:rPr>
              <w:t>сф</w:t>
            </w:r>
            <w:r w:rsidRPr="00BA1D3D">
              <w:rPr>
                <w:rFonts w:ascii="Times New Roman" w:hAnsi="Times New Roman"/>
                <w:sz w:val="24"/>
                <w:szCs w:val="24"/>
              </w:rPr>
              <w:t>ормирован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BA1D3D">
              <w:rPr>
                <w:rFonts w:ascii="Times New Roman" w:hAnsi="Times New Roman"/>
                <w:sz w:val="24"/>
                <w:szCs w:val="24"/>
              </w:rPr>
              <w:t xml:space="preserve"> коммуникативны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A1D3D">
              <w:rPr>
                <w:rFonts w:ascii="Times New Roman" w:hAnsi="Times New Roman"/>
                <w:sz w:val="24"/>
                <w:szCs w:val="24"/>
              </w:rPr>
              <w:t xml:space="preserve"> способност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BA1D3D">
              <w:rPr>
                <w:rFonts w:ascii="Times New Roman" w:hAnsi="Times New Roman"/>
                <w:sz w:val="24"/>
                <w:szCs w:val="24"/>
              </w:rPr>
              <w:t>посредством сказкотерапии.</w:t>
            </w:r>
          </w:p>
        </w:tc>
      </w:tr>
    </w:tbl>
    <w:p w14:paraId="5E193FCD" w14:textId="77777777" w:rsidR="0000624F" w:rsidRPr="00BD4056" w:rsidRDefault="0000624F" w:rsidP="001959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9B18F51" w14:textId="77777777" w:rsidR="0000624F" w:rsidRPr="00BD4056" w:rsidRDefault="0000624F" w:rsidP="00195988">
      <w:pPr>
        <w:rPr>
          <w:b/>
        </w:rPr>
      </w:pPr>
    </w:p>
    <w:p w14:paraId="7BD3C2DB" w14:textId="77777777" w:rsidR="0000624F" w:rsidRDefault="0000624F">
      <w:bookmarkStart w:id="0" w:name="_GoBack"/>
      <w:bookmarkEnd w:id="0"/>
    </w:p>
    <w:sectPr w:rsidR="0000624F" w:rsidSect="000B4F6D">
      <w:pgSz w:w="16838" w:h="11906" w:orient="landscape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57170"/>
    <w:multiLevelType w:val="multilevel"/>
    <w:tmpl w:val="25BE6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4F4D1D"/>
    <w:multiLevelType w:val="hybridMultilevel"/>
    <w:tmpl w:val="1FA69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52827"/>
    <w:multiLevelType w:val="hybridMultilevel"/>
    <w:tmpl w:val="389E7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272C2"/>
    <w:multiLevelType w:val="hybridMultilevel"/>
    <w:tmpl w:val="B538B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B15BD"/>
    <w:multiLevelType w:val="hybridMultilevel"/>
    <w:tmpl w:val="4DB2F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96137"/>
    <w:multiLevelType w:val="hybridMultilevel"/>
    <w:tmpl w:val="569C131E"/>
    <w:lvl w:ilvl="0" w:tplc="E92E3D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80BF3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26BD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434B8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B7CF72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A3E9B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68039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72A3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F2C88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370D32D9"/>
    <w:multiLevelType w:val="hybridMultilevel"/>
    <w:tmpl w:val="1BD06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63804"/>
    <w:multiLevelType w:val="hybridMultilevel"/>
    <w:tmpl w:val="EEF27E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52F6687"/>
    <w:multiLevelType w:val="multilevel"/>
    <w:tmpl w:val="2B2A2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8717FD"/>
    <w:multiLevelType w:val="multilevel"/>
    <w:tmpl w:val="07606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3675B4"/>
    <w:multiLevelType w:val="hybridMultilevel"/>
    <w:tmpl w:val="77AC72CC"/>
    <w:lvl w:ilvl="0" w:tplc="601EF5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14C4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1E890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2DE5C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932DA6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794CDF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A5E89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DA97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B68757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61B64FC0"/>
    <w:multiLevelType w:val="multilevel"/>
    <w:tmpl w:val="67907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E94357"/>
    <w:multiLevelType w:val="hybridMultilevel"/>
    <w:tmpl w:val="44503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060EC6"/>
    <w:multiLevelType w:val="hybridMultilevel"/>
    <w:tmpl w:val="D186B2FE"/>
    <w:lvl w:ilvl="0" w:tplc="5908FE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F8A3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D606B4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D24597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FA95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49829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D9848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F8EF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53EECB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68B941FA"/>
    <w:multiLevelType w:val="multilevel"/>
    <w:tmpl w:val="D1287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E748E0"/>
    <w:multiLevelType w:val="hybridMultilevel"/>
    <w:tmpl w:val="803634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7071D38"/>
    <w:multiLevelType w:val="hybridMultilevel"/>
    <w:tmpl w:val="30C43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0"/>
  </w:num>
  <w:num w:numId="4">
    <w:abstractNumId w:val="13"/>
  </w:num>
  <w:num w:numId="5">
    <w:abstractNumId w:val="5"/>
  </w:num>
  <w:num w:numId="6">
    <w:abstractNumId w:val="6"/>
  </w:num>
  <w:num w:numId="7">
    <w:abstractNumId w:val="12"/>
  </w:num>
  <w:num w:numId="8">
    <w:abstractNumId w:val="2"/>
  </w:num>
  <w:num w:numId="9">
    <w:abstractNumId w:val="4"/>
  </w:num>
  <w:num w:numId="10">
    <w:abstractNumId w:val="3"/>
  </w:num>
  <w:num w:numId="11">
    <w:abstractNumId w:val="1"/>
  </w:num>
  <w:num w:numId="12">
    <w:abstractNumId w:val="16"/>
  </w:num>
  <w:num w:numId="13">
    <w:abstractNumId w:val="0"/>
  </w:num>
  <w:num w:numId="14">
    <w:abstractNumId w:val="8"/>
  </w:num>
  <w:num w:numId="15">
    <w:abstractNumId w:val="14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563F"/>
    <w:rsid w:val="0000484B"/>
    <w:rsid w:val="0000624F"/>
    <w:rsid w:val="00042EA9"/>
    <w:rsid w:val="00046F8A"/>
    <w:rsid w:val="00081D1E"/>
    <w:rsid w:val="000A0B74"/>
    <w:rsid w:val="000B4F6D"/>
    <w:rsid w:val="000B65DE"/>
    <w:rsid w:val="000D5EE3"/>
    <w:rsid w:val="000F3BE1"/>
    <w:rsid w:val="00101EC5"/>
    <w:rsid w:val="001346A8"/>
    <w:rsid w:val="0015011E"/>
    <w:rsid w:val="001550F7"/>
    <w:rsid w:val="0019593D"/>
    <w:rsid w:val="00195988"/>
    <w:rsid w:val="001A24F4"/>
    <w:rsid w:val="001B12E4"/>
    <w:rsid w:val="001B65D6"/>
    <w:rsid w:val="001E5E04"/>
    <w:rsid w:val="001F676F"/>
    <w:rsid w:val="00203585"/>
    <w:rsid w:val="0023307D"/>
    <w:rsid w:val="00233A25"/>
    <w:rsid w:val="0023512C"/>
    <w:rsid w:val="00245638"/>
    <w:rsid w:val="00281EC3"/>
    <w:rsid w:val="002E2C6C"/>
    <w:rsid w:val="002F19BF"/>
    <w:rsid w:val="00303E81"/>
    <w:rsid w:val="00333729"/>
    <w:rsid w:val="0034058F"/>
    <w:rsid w:val="003517FA"/>
    <w:rsid w:val="003B563F"/>
    <w:rsid w:val="003F1387"/>
    <w:rsid w:val="003F4E5B"/>
    <w:rsid w:val="00413918"/>
    <w:rsid w:val="00452026"/>
    <w:rsid w:val="004538D3"/>
    <w:rsid w:val="00455754"/>
    <w:rsid w:val="00470306"/>
    <w:rsid w:val="0047040B"/>
    <w:rsid w:val="004A6195"/>
    <w:rsid w:val="004B3BF7"/>
    <w:rsid w:val="004B49D3"/>
    <w:rsid w:val="004C0B8C"/>
    <w:rsid w:val="005056DE"/>
    <w:rsid w:val="00530D40"/>
    <w:rsid w:val="00537A4A"/>
    <w:rsid w:val="00581345"/>
    <w:rsid w:val="005C3436"/>
    <w:rsid w:val="005D49CB"/>
    <w:rsid w:val="00600AAF"/>
    <w:rsid w:val="006124F6"/>
    <w:rsid w:val="00612909"/>
    <w:rsid w:val="006748A4"/>
    <w:rsid w:val="0068647C"/>
    <w:rsid w:val="006B2BB0"/>
    <w:rsid w:val="006E5AED"/>
    <w:rsid w:val="006E629D"/>
    <w:rsid w:val="006F3A50"/>
    <w:rsid w:val="007050A2"/>
    <w:rsid w:val="007071EB"/>
    <w:rsid w:val="00715C58"/>
    <w:rsid w:val="00761923"/>
    <w:rsid w:val="00774351"/>
    <w:rsid w:val="007E5EE5"/>
    <w:rsid w:val="007E7825"/>
    <w:rsid w:val="008008B9"/>
    <w:rsid w:val="008032BB"/>
    <w:rsid w:val="008130C6"/>
    <w:rsid w:val="00820923"/>
    <w:rsid w:val="0083634D"/>
    <w:rsid w:val="00844A0A"/>
    <w:rsid w:val="008452DC"/>
    <w:rsid w:val="00845D16"/>
    <w:rsid w:val="00850F59"/>
    <w:rsid w:val="008568D4"/>
    <w:rsid w:val="00865239"/>
    <w:rsid w:val="008865AA"/>
    <w:rsid w:val="00893E18"/>
    <w:rsid w:val="00894A4B"/>
    <w:rsid w:val="00896D41"/>
    <w:rsid w:val="00897C27"/>
    <w:rsid w:val="008A144C"/>
    <w:rsid w:val="008D5F08"/>
    <w:rsid w:val="0095485B"/>
    <w:rsid w:val="009A38B0"/>
    <w:rsid w:val="009C58DD"/>
    <w:rsid w:val="009E26DC"/>
    <w:rsid w:val="009F4DFD"/>
    <w:rsid w:val="00A0402B"/>
    <w:rsid w:val="00A520F5"/>
    <w:rsid w:val="00A62796"/>
    <w:rsid w:val="00A95C02"/>
    <w:rsid w:val="00AE127E"/>
    <w:rsid w:val="00AE606F"/>
    <w:rsid w:val="00B006D8"/>
    <w:rsid w:val="00B0140A"/>
    <w:rsid w:val="00B634F1"/>
    <w:rsid w:val="00BA1D3D"/>
    <w:rsid w:val="00BC7CA5"/>
    <w:rsid w:val="00BD4056"/>
    <w:rsid w:val="00BD5BB5"/>
    <w:rsid w:val="00BE3B3C"/>
    <w:rsid w:val="00BE3E72"/>
    <w:rsid w:val="00BE53F5"/>
    <w:rsid w:val="00BF1800"/>
    <w:rsid w:val="00C03055"/>
    <w:rsid w:val="00C31A76"/>
    <w:rsid w:val="00C469B0"/>
    <w:rsid w:val="00C52231"/>
    <w:rsid w:val="00C64B8E"/>
    <w:rsid w:val="00C9500F"/>
    <w:rsid w:val="00CB478B"/>
    <w:rsid w:val="00CB4DFE"/>
    <w:rsid w:val="00D07D6A"/>
    <w:rsid w:val="00D222A9"/>
    <w:rsid w:val="00D4545F"/>
    <w:rsid w:val="00D77FFE"/>
    <w:rsid w:val="00D8131D"/>
    <w:rsid w:val="00DE3573"/>
    <w:rsid w:val="00DE7189"/>
    <w:rsid w:val="00E6783A"/>
    <w:rsid w:val="00E8192A"/>
    <w:rsid w:val="00E826AE"/>
    <w:rsid w:val="00E91461"/>
    <w:rsid w:val="00EA1B0E"/>
    <w:rsid w:val="00EB1C1E"/>
    <w:rsid w:val="00EB31BD"/>
    <w:rsid w:val="00ED70C0"/>
    <w:rsid w:val="00F128B5"/>
    <w:rsid w:val="00F37E90"/>
    <w:rsid w:val="00F55E8C"/>
    <w:rsid w:val="00F93856"/>
    <w:rsid w:val="00FC36EA"/>
    <w:rsid w:val="00FC4CC2"/>
    <w:rsid w:val="00FF0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ABBC87"/>
  <w15:docId w15:val="{3648AEF9-3EB3-494A-91BA-0EAA32D9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988"/>
    <w:pPr>
      <w:spacing w:before="10" w:after="10"/>
      <w:jc w:val="both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E718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470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5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0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9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6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2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9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5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2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8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84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4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8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1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5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0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0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55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1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7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9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5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1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8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4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2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9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8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5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7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2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0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7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5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2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9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1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16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2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1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6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2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5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2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1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9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9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2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93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793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4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793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3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3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3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4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4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4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793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3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3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3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3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4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4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4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10E45-2382-4CA3-8445-FF124A32F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7</Pages>
  <Words>1376</Words>
  <Characters>9114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Administrator</cp:lastModifiedBy>
  <cp:revision>12</cp:revision>
  <cp:lastPrinted>2015-02-25T03:08:00Z</cp:lastPrinted>
  <dcterms:created xsi:type="dcterms:W3CDTF">2017-12-16T09:47:00Z</dcterms:created>
  <dcterms:modified xsi:type="dcterms:W3CDTF">2022-04-05T08:34:00Z</dcterms:modified>
</cp:coreProperties>
</file>