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97BF8">
      <w:pPr>
        <w:tabs>
          <w:tab w:val="left" w:pos="48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Конспект образовательной деятельности</w:t>
      </w:r>
    </w:p>
    <w:p w14:paraId="37B23B63">
      <w:pPr>
        <w:tabs>
          <w:tab w:val="left" w:pos="48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познавательно-речевому развитию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 xml:space="preserve">5-6 лет </w:t>
      </w:r>
    </w:p>
    <w:p w14:paraId="41BF6A46">
      <w:pPr>
        <w:tabs>
          <w:tab w:val="left" w:pos="48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«Транспорт».</w:t>
      </w:r>
    </w:p>
    <w:p w14:paraId="0BA9E498">
      <w:p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Уточнить  представление детей  о транспорте и активизировать словарный запас по теме «Транспорт».</w:t>
      </w:r>
    </w:p>
    <w:p w14:paraId="09297192">
      <w:p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509BAA9A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Обучающие: </w:t>
      </w:r>
    </w:p>
    <w:p w14:paraId="6C9BA5CC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представление детей о разных видах транспорта ;</w:t>
      </w:r>
    </w:p>
    <w:p w14:paraId="39671127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раскрыть значение транспорта в жизни людей ;</w:t>
      </w:r>
    </w:p>
    <w:p w14:paraId="3E485E06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детей со сказочным транспортом ;</w:t>
      </w:r>
    </w:p>
    <w:p w14:paraId="709ED0E4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и активизировать словарь по теме ;</w:t>
      </w:r>
    </w:p>
    <w:p w14:paraId="615FBAA8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упражнять в умении давать развернутые ответы на вопросы.</w:t>
      </w:r>
    </w:p>
    <w:p w14:paraId="34FD2DE5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17C5C262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по описанию (загадке ) узнавать вид транспорта ;</w:t>
      </w:r>
    </w:p>
    <w:p w14:paraId="4EB4FF89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 детей  логическое мышление, внимание, память , смекалку и речевую активность.</w:t>
      </w:r>
    </w:p>
    <w:p w14:paraId="58E6A619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Воспитывающие:</w:t>
      </w:r>
    </w:p>
    <w:p w14:paraId="3BBDF762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навыки сотрудничества, взаимопонимания, доброжелательности, самостоятельности, инициативности.</w:t>
      </w:r>
    </w:p>
    <w:p w14:paraId="4462243F">
      <w:p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работа.</w:t>
      </w:r>
    </w:p>
    <w:p w14:paraId="4D0C4F77">
      <w:p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транспортом . Рассматривание предметных и сюжетных картинок по теме «Транспорт». Раскрашивание картинок – раскрасок с изображением транспортных средств. Беседа . Дидактические игры. Конструирование машин из строительного материала.</w:t>
      </w:r>
    </w:p>
    <w:p w14:paraId="3E87D782">
      <w:p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и оборудование. </w:t>
      </w:r>
    </w:p>
    <w:p w14:paraId="1D64D0B2">
      <w:p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Письмо, загадки, карточки с разным видом транспорта, магнитная доска , мяч, картинки со сказочным транспортом, картинки к игре «Четвертый  лишний», медальки.</w:t>
      </w:r>
    </w:p>
    <w:p w14:paraId="26C599C9">
      <w:p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4B537E">
      <w:p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14:paraId="18AE0F55">
      <w:p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1.Организационный.</w:t>
      </w:r>
    </w:p>
    <w:p w14:paraId="04BD6836">
      <w:p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полукругом, воспитатель по центру, лицом к детям.</w:t>
      </w:r>
    </w:p>
    <w:p w14:paraId="2227F10E">
      <w:p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игра «Здравствуй».</w:t>
      </w:r>
    </w:p>
    <w:p w14:paraId="566BFFDD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«Встанем мы в кружочек дружно,</w:t>
      </w:r>
    </w:p>
    <w:p w14:paraId="4624C8FA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Поздороваться нам нужно,</w:t>
      </w:r>
    </w:p>
    <w:p w14:paraId="68C48A66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Говорю я вам  «Привет!»</w:t>
      </w:r>
    </w:p>
    <w:p w14:paraId="2EF87732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Улыбнитесь мне в ответ.</w:t>
      </w:r>
    </w:p>
    <w:p w14:paraId="059BE8E2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Здравствуй правая рука,</w:t>
      </w:r>
    </w:p>
    <w:p w14:paraId="152DCDD3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Здравствуй левая рука,</w:t>
      </w:r>
    </w:p>
    <w:p w14:paraId="5D015A6A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Здравствуй друг, здравствуй  друг,</w:t>
      </w:r>
    </w:p>
    <w:p w14:paraId="32613717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Здравствуй весь наш дружный круг.</w:t>
      </w:r>
    </w:p>
    <w:p w14:paraId="64541A8D">
      <w:p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2.Основная часть.</w:t>
      </w:r>
    </w:p>
    <w:p w14:paraId="7E7E2CBA">
      <w:p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утром в нашу группу почтальон принес письмо. (Читаю кому ) г. Мончегорск , поселок 25 километр, улица Савхозная, дом 5, детский сад №19 старшая группа.</w:t>
      </w:r>
    </w:p>
    <w:p w14:paraId="6CFBD15C">
      <w:p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 , что же там? Давайте откроем конверт.</w:t>
      </w:r>
    </w:p>
    <w:p w14:paraId="2008A941">
      <w:p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«Здравствуйте ,дорогие дети! Пишет вам паровозик Тишка. Я знаю, что вы любознательные, многим интересуетесь, любите отгадывать загадки. Поэтому  я решил послать вам несколько интересных загадок. Чтобы  их отгадать надо внимательно слушать, подумать и ответить. А если вы будете активно работать , то в конце занятия  вас ждет сюрприз. Желаю успехов».</w:t>
      </w:r>
    </w:p>
    <w:p w14:paraId="63AEC5D3">
      <w:p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Ну что же, слушайте загадки.</w:t>
      </w:r>
    </w:p>
    <w:p w14:paraId="4E1D5D59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 чудо – длинный дом!</w:t>
      </w:r>
    </w:p>
    <w:p w14:paraId="38200A32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Пассажиров много в нем.</w:t>
      </w:r>
    </w:p>
    <w:p w14:paraId="401B0515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 обувь из резины</w:t>
      </w:r>
    </w:p>
    <w:p w14:paraId="6B16E5D6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питается бензином. (автобус)</w:t>
      </w:r>
    </w:p>
    <w:p w14:paraId="5B2C308E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Смело в небе проплывает,</w:t>
      </w:r>
    </w:p>
    <w:p w14:paraId="7BE774E5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Обгоняя птиц полет.</w:t>
      </w:r>
    </w:p>
    <w:p w14:paraId="0142D0B1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им управляет.</w:t>
      </w:r>
    </w:p>
    <w:p w14:paraId="2534DFF7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такое? (самолет)</w:t>
      </w:r>
    </w:p>
    <w:p w14:paraId="119AAD7D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волнам плывет отважно,</w:t>
      </w:r>
    </w:p>
    <w:p w14:paraId="362AA760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сбавляя быстрый ход,</w:t>
      </w:r>
    </w:p>
    <w:p w14:paraId="38AD3BC6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гудит машина важно.</w:t>
      </w:r>
    </w:p>
    <w:p w14:paraId="416A88F5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?(пароход)</w:t>
      </w:r>
    </w:p>
    <w:p w14:paraId="7FE409E4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конь не ест овса, </w:t>
      </w:r>
    </w:p>
    <w:p w14:paraId="76282270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ног -  два колеса.</w:t>
      </w:r>
    </w:p>
    <w:p w14:paraId="50A75A61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Сядь верхом и мчись на нем, </w:t>
      </w:r>
    </w:p>
    <w:p w14:paraId="2249134D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лучше правь рулем. (велосипед)</w:t>
      </w:r>
    </w:p>
    <w:p w14:paraId="6F721EFC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Крыльев нету,  но она,</w:t>
      </w:r>
    </w:p>
    <w:p w14:paraId="6E927604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полетов рождена.</w:t>
      </w:r>
    </w:p>
    <w:p w14:paraId="21BA06BC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Выпускает яркий хвост –</w:t>
      </w:r>
    </w:p>
    <w:p w14:paraId="52F11469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Поднимается до звезд. (ракета)</w:t>
      </w:r>
    </w:p>
    <w:p w14:paraId="72328E56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Братцы в гости снарядились,</w:t>
      </w:r>
    </w:p>
    <w:p w14:paraId="4D97EA3C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за друга уцепились,</w:t>
      </w:r>
    </w:p>
    <w:p w14:paraId="07D1C711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помчались в путь далек.</w:t>
      </w:r>
    </w:p>
    <w:p w14:paraId="62FEB9A9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оставили дымок. (поезд)</w:t>
      </w:r>
    </w:p>
    <w:p w14:paraId="5312550C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любое время года,</w:t>
      </w:r>
    </w:p>
    <w:p w14:paraId="64F198F7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любую непогоду,</w:t>
      </w:r>
    </w:p>
    <w:p w14:paraId="64A0F1E0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быстро в час любой</w:t>
      </w:r>
    </w:p>
    <w:p w14:paraId="212A312B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Провезу вас под землей. (метро)</w:t>
      </w:r>
    </w:p>
    <w:p w14:paraId="01FA3EF6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(Отгадки выставляются на доску)</w:t>
      </w:r>
    </w:p>
    <w:p w14:paraId="58D613FC">
      <w:pPr>
        <w:shd w:val="clear" w:color="auto" w:fill="FFFFFF"/>
        <w:tabs>
          <w:tab w:val="left" w:pos="4820"/>
        </w:tabs>
        <w:spacing w:after="0" w:line="36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Воспитатель. Я думаю, что  паровозик Тишка ,был бы доволен вашими ответами. Вы уже догадались,  о чем мы сегодня будем  говорить ?</w:t>
      </w:r>
    </w:p>
    <w:p w14:paraId="385F1BB0">
      <w:p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О транспорте.</w:t>
      </w:r>
    </w:p>
    <w:p w14:paraId="32D4B54B">
      <w:pPr>
        <w:shd w:val="clear" w:color="auto" w:fill="FFFFFF"/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Артикуляционная гимнастика.</w:t>
      </w:r>
    </w:p>
    <w:p w14:paraId="50EBF3CC">
      <w:pPr>
        <w:shd w:val="clear" w:color="auto" w:fill="FFFFFF"/>
        <w:tabs>
          <w:tab w:val="left" w:pos="4820"/>
        </w:tabs>
        <w:spacing w:after="0" w:line="36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А прежде чем начать беседу, давайте разомнём свои язычки и щёчки. Присаживайтесь на свои стульчики.(Обращаю внимание на осанку)</w:t>
      </w:r>
    </w:p>
    <w:p w14:paraId="350E7B04">
      <w:pPr>
        <w:shd w:val="clear" w:color="auto" w:fill="FFFFFF"/>
        <w:tabs>
          <w:tab w:val="left" w:pos="4820"/>
        </w:tabs>
        <w:spacing w:after="0" w:line="36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Какой звук издает поезд?</w:t>
      </w:r>
    </w:p>
    <w:p w14:paraId="7E675642">
      <w:pPr>
        <w:shd w:val="clear" w:color="auto" w:fill="FFFFFF"/>
        <w:tabs>
          <w:tab w:val="left" w:pos="4820"/>
        </w:tabs>
        <w:spacing w:after="0" w:line="36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Дети: ту-ту, ту-ту, ту-ту.</w:t>
      </w:r>
    </w:p>
    <w:p w14:paraId="184CE8AD">
      <w:pPr>
        <w:shd w:val="clear" w:color="auto" w:fill="FFFFFF"/>
        <w:tabs>
          <w:tab w:val="left" w:pos="4820"/>
        </w:tabs>
        <w:spacing w:after="0" w:line="36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Какой звук издает самолет при взлете?</w:t>
      </w:r>
    </w:p>
    <w:p w14:paraId="5285479B">
      <w:pPr>
        <w:shd w:val="clear" w:color="auto" w:fill="FFFFFF"/>
        <w:tabs>
          <w:tab w:val="left" w:pos="4820"/>
        </w:tabs>
        <w:spacing w:after="0" w:line="36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Дети. у-у-у, у-у-у.</w:t>
      </w:r>
    </w:p>
    <w:p w14:paraId="59C14694">
      <w:pPr>
        <w:shd w:val="clear" w:color="auto" w:fill="FFFFFF"/>
        <w:tabs>
          <w:tab w:val="left" w:pos="4820"/>
        </w:tabs>
        <w:spacing w:after="0" w:line="36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Какой звук издает мотор у машины?</w:t>
      </w:r>
    </w:p>
    <w:p w14:paraId="42B746DD">
      <w:pPr>
        <w:shd w:val="clear" w:color="auto" w:fill="FFFFFF"/>
        <w:tabs>
          <w:tab w:val="left" w:pos="4820"/>
        </w:tabs>
        <w:spacing w:after="0" w:line="36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Дети. д-р-р, д-р-р.</w:t>
      </w:r>
    </w:p>
    <w:p w14:paraId="749BD461">
      <w:p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Молодцы дети.</w:t>
      </w:r>
    </w:p>
    <w:p w14:paraId="527B9B5F">
      <w:p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Беседа «Какой бывает  транспорт.»</w:t>
      </w:r>
    </w:p>
    <w:p w14:paraId="619BA570">
      <w:pPr>
        <w:shd w:val="clear" w:color="auto" w:fill="FFFFFF"/>
        <w:tabs>
          <w:tab w:val="left" w:pos="4820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Ребята , зачем нужен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транспорт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?</w:t>
      </w:r>
    </w:p>
    <w:p w14:paraId="3258F31A">
      <w:pPr>
        <w:shd w:val="clear" w:color="auto" w:fill="FFFFFF"/>
        <w:tabs>
          <w:tab w:val="left" w:pos="4820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Дети. Чтобы перевозить людей  и грузы.</w:t>
      </w:r>
    </w:p>
    <w:p w14:paraId="768C9441">
      <w:pPr>
        <w:shd w:val="clear" w:color="auto" w:fill="FFFFFF"/>
        <w:tabs>
          <w:tab w:val="left" w:pos="4820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На земле, в воздухе и в воде служит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транспорт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одному важному делу - перевозит людей и грузы. Автомобили везут продукты, игрушки, лекарства, всё, что требуется в разных уголках нашей  планеты. На кораблях плывут туристы, любители дальних путешествий. А если людей и грузы нужно доставить быстрее, то в этом помогают самолеты: пассажирские и грузовые. Один самолёт может вместить больше, чем пять автобусов.</w:t>
      </w:r>
    </w:p>
    <w:p w14:paraId="715D35F9">
      <w:pPr>
        <w:shd w:val="clear" w:color="auto" w:fill="FFFFFF"/>
        <w:tabs>
          <w:tab w:val="left" w:pos="4820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Каким бывает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транспорт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?</w:t>
      </w:r>
    </w:p>
    <w:p w14:paraId="7DD01F21">
      <w:pPr>
        <w:shd w:val="clear" w:color="auto" w:fill="FFFFFF"/>
        <w:tabs>
          <w:tab w:val="left" w:pos="4820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 .Наземным, воздушным ,водным.</w:t>
      </w:r>
    </w:p>
    <w:p w14:paraId="3A76DDB3">
      <w:pPr>
        <w:shd w:val="clear" w:color="auto" w:fill="FFFFFF"/>
        <w:tabs>
          <w:tab w:val="left" w:pos="4820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Почему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транспорт называют наземным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?</w:t>
      </w:r>
    </w:p>
    <w:p w14:paraId="6F21BC6B">
      <w:pPr>
        <w:shd w:val="clear" w:color="auto" w:fill="FFFFFF"/>
        <w:tabs>
          <w:tab w:val="left" w:pos="4820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Дети. Потому что передвигается по земле.</w:t>
      </w:r>
    </w:p>
    <w:p w14:paraId="4D7CCD7F">
      <w:pPr>
        <w:shd w:val="clear" w:color="auto" w:fill="FFFFFF"/>
        <w:tabs>
          <w:tab w:val="left" w:pos="4820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Назовите какой вы знаете наземный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транспорт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. </w:t>
      </w:r>
    </w:p>
    <w:p w14:paraId="0331631A">
      <w:pPr>
        <w:shd w:val="clear" w:color="auto" w:fill="FFFFFF"/>
        <w:tabs>
          <w:tab w:val="left" w:pos="4820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Дети. Автомобили, автобус, мотоцикл, поезд, велосипед…</w:t>
      </w:r>
    </w:p>
    <w:p w14:paraId="377116D9">
      <w:pPr>
        <w:shd w:val="clear" w:color="auto" w:fill="FFFFFF"/>
        <w:tabs>
          <w:tab w:val="left" w:pos="4820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А как вы думаете почему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транспорт называют воздушным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?</w:t>
      </w:r>
    </w:p>
    <w:p w14:paraId="6C7A0972">
      <w:pPr>
        <w:shd w:val="clear" w:color="auto" w:fill="FFFFFF"/>
        <w:tabs>
          <w:tab w:val="left" w:pos="4820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Дети.  Перемещается по воздуху.</w:t>
      </w:r>
    </w:p>
    <w:p w14:paraId="5DAB8C92">
      <w:pPr>
        <w:shd w:val="clear" w:color="auto" w:fill="FFFFFF"/>
        <w:tabs>
          <w:tab w:val="left" w:pos="4820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Назовите какой вы знаете воздушный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транспорт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 w14:paraId="2418F432">
      <w:pPr>
        <w:shd w:val="clear" w:color="auto" w:fill="FFFFFF"/>
        <w:tabs>
          <w:tab w:val="left" w:pos="4820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Дети. Вертолёт, ракета, самолёт…</w:t>
      </w:r>
    </w:p>
    <w:p w14:paraId="2923EE94">
      <w:pPr>
        <w:shd w:val="clear" w:color="auto" w:fill="FFFFFF"/>
        <w:tabs>
          <w:tab w:val="left" w:pos="4820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А почему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транспорт называют водным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?</w:t>
      </w:r>
    </w:p>
    <w:p w14:paraId="395DC3A7">
      <w:pPr>
        <w:shd w:val="clear" w:color="auto" w:fill="FFFFFF"/>
        <w:tabs>
          <w:tab w:val="left" w:pos="4820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Дети. Перемещается по воде.</w:t>
      </w:r>
    </w:p>
    <w:p w14:paraId="7E11A3BF">
      <w:pPr>
        <w:shd w:val="clear" w:color="auto" w:fill="FFFFFF"/>
        <w:tabs>
          <w:tab w:val="left" w:pos="4820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Назовите его?</w:t>
      </w:r>
    </w:p>
    <w:p w14:paraId="0E53BB1E">
      <w:pPr>
        <w:shd w:val="clear" w:color="auto" w:fill="FFFFFF"/>
        <w:tabs>
          <w:tab w:val="left" w:pos="4820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Дети.  Корабль, пароход, лодка…</w:t>
      </w:r>
    </w:p>
    <w:p w14:paraId="6FD70B02">
      <w:pPr>
        <w:shd w:val="clear" w:color="auto" w:fill="FFFFFF"/>
        <w:tabs>
          <w:tab w:val="left" w:pos="4820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Ребята, а мы с вами знаем еще один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транспорт-метро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, как вы думаете к какому виду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транспорта оно относится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?</w:t>
      </w:r>
    </w:p>
    <w:p w14:paraId="63001C7A">
      <w:pPr>
        <w:shd w:val="clear" w:color="auto" w:fill="FFFFFF"/>
        <w:tabs>
          <w:tab w:val="left" w:pos="4820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Дети.  Подземный.</w:t>
      </w:r>
    </w:p>
    <w:p w14:paraId="7AF582E4">
      <w:pPr>
        <w:shd w:val="clear" w:color="auto" w:fill="FFFFFF"/>
        <w:tabs>
          <w:tab w:val="left" w:pos="4820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        Физминутка .</w:t>
      </w:r>
    </w:p>
    <w:p w14:paraId="6F8CDD41">
      <w:pPr>
        <w:shd w:val="clear" w:color="auto" w:fill="FFFFFF"/>
        <w:tabs>
          <w:tab w:val="left" w:pos="4820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На лошадке ехали.</w:t>
      </w:r>
    </w:p>
    <w:p w14:paraId="0E4F1048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На лошадке ехали до угла доехали.(Шагаем на месте)</w:t>
      </w:r>
    </w:p>
    <w:p w14:paraId="2683C289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Сели на машину , налили бензину.(Бег на месте)</w:t>
      </w:r>
    </w:p>
    <w:p w14:paraId="0EF1005E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На машине ехали, до реки доехали.(Приседания)</w:t>
      </w:r>
    </w:p>
    <w:p w14:paraId="50D9BA03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Трр! Стоп! Разворот! (Поворот кругом)</w:t>
      </w:r>
    </w:p>
    <w:p w14:paraId="7CC03559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На реке пароход.(Хлопаем в ладоши)</w:t>
      </w:r>
    </w:p>
    <w:p w14:paraId="4BE56A36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Пароходом ехали, до горы доехали.(Шагаем на месте)</w:t>
      </w:r>
    </w:p>
    <w:p w14:paraId="02536D6B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Пароход не везет. Надо сесть в самолет.(Руки в стороны)</w:t>
      </w:r>
    </w:p>
    <w:p w14:paraId="49E5FE52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Самолет  летит, в нем  мотор гудит – у-у-у-у.</w:t>
      </w:r>
    </w:p>
    <w:p w14:paraId="0284D779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 садятся на стульчики.</w:t>
      </w:r>
    </w:p>
    <w:p w14:paraId="4887333C">
      <w:pPr>
        <w:tabs>
          <w:tab w:val="left" w:pos="4820"/>
        </w:tabs>
        <w:spacing w:after="225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Ребята весь транспорт, который мы с вами  называли и видели на картинках, существует в нашей реальной жизни. Но бывает и волшебный транспорт, о котором  мы узнаем  из сказок. С помощью него сказочные герои могут перемещаться с одного места на другое. Давайте вспомним сказочных героев, которые имеют транспорт.</w:t>
      </w:r>
    </w:p>
    <w:p w14:paraId="66343FAB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 Воспитатель. Дети, на каком транспорте передвигается Баба- Яга?(показываю картинку)</w:t>
      </w:r>
    </w:p>
    <w:p w14:paraId="1A12A2E8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 .На ступе.</w:t>
      </w:r>
    </w:p>
    <w:p w14:paraId="315B7379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Из чего сделана ступа?</w:t>
      </w:r>
    </w:p>
    <w:p w14:paraId="597AD365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Дети. Из дерева.</w:t>
      </w:r>
    </w:p>
    <w:p w14:paraId="0F5F7E77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Значит она какая?</w:t>
      </w:r>
    </w:p>
    <w:p w14:paraId="7DFCAF44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Дети. Деревянная.</w:t>
      </w:r>
    </w:p>
    <w:p w14:paraId="70B31A67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А какой транспорт использовал мальчик- спальчик? (показываю картинку).</w:t>
      </w:r>
    </w:p>
    <w:p w14:paraId="733224DC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Дети. Сапоги.</w:t>
      </w:r>
    </w:p>
    <w:p w14:paraId="0E796B6D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 .Из  какого материала изготовлены сапоги?</w:t>
      </w:r>
    </w:p>
    <w:p w14:paraId="4A90BE3D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Дети. Из кожи.</w:t>
      </w:r>
    </w:p>
    <w:p w14:paraId="315AE589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Значит они какие?</w:t>
      </w:r>
    </w:p>
    <w:p w14:paraId="587617C2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Дети. Кожаные.</w:t>
      </w:r>
    </w:p>
    <w:p w14:paraId="02B28001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А на каком сказочном транспорте любил ездить Емеля?(показываю картинку)</w:t>
      </w:r>
    </w:p>
    <w:p w14:paraId="49B23C39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Дети. На печке.</w:t>
      </w:r>
    </w:p>
    <w:p w14:paraId="1BFF62C8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А из чего сделана печка?</w:t>
      </w:r>
    </w:p>
    <w:p w14:paraId="482ADDC6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Дети. Из кирпича.</w:t>
      </w:r>
    </w:p>
    <w:p w14:paraId="2E412C86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Значит она какая?</w:t>
      </w:r>
    </w:p>
    <w:p w14:paraId="4B5BA32B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Дети. Кирпичная.</w:t>
      </w:r>
    </w:p>
    <w:p w14:paraId="00C88134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А каким транспортом пользовался Алладин?(показываю картинку)</w:t>
      </w:r>
    </w:p>
    <w:p w14:paraId="4A321659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Дети. Ковром.</w:t>
      </w:r>
    </w:p>
    <w:p w14:paraId="69AFDDEA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А из какого материала сделан ковер?</w:t>
      </w:r>
    </w:p>
    <w:p w14:paraId="76367E40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Дети. Из шерсти.</w:t>
      </w:r>
    </w:p>
    <w:p w14:paraId="3F78CE93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Значит он какой?</w:t>
      </w:r>
    </w:p>
    <w:p w14:paraId="3850FF5E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Дети. Шерстяной.</w:t>
      </w:r>
    </w:p>
    <w:p w14:paraId="50E205E5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Воспитатель. Дети, а как вы думаете к какому виду транспорта относятся ступа, сапоги, печка  и ковер? К воздушному? Наземному? Или Водному?</w:t>
      </w:r>
    </w:p>
    <w:p w14:paraId="1C6ACE76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Дети. Ни к какому. Это сказочный вид транспорта.</w:t>
      </w:r>
    </w:p>
    <w:p w14:paraId="281763D5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Воспитатель. Молодцы ребята, правильно. </w:t>
      </w:r>
    </w:p>
    <w:p w14:paraId="34DC562C">
      <w:pPr>
        <w:tabs>
          <w:tab w:val="left" w:pos="4820"/>
        </w:tabs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</w:p>
    <w:p w14:paraId="4AE740B9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ind w:firstLine="360"/>
        <w:rPr>
          <w:color w:val="111111"/>
          <w:shd w:val="clear" w:color="auto" w:fill="FFFFFF"/>
        </w:rPr>
      </w:pPr>
      <w:r>
        <w:rPr>
          <w:color w:val="111111"/>
        </w:rPr>
        <w:t>Воспитатель.</w:t>
      </w:r>
      <w:r>
        <w:rPr>
          <w:color w:val="111111"/>
          <w:shd w:val="clear" w:color="auto" w:fill="FFFFFF"/>
        </w:rPr>
        <w:t xml:space="preserve"> А сейчас я предлагаю вам поиграть в игру " Плавает, едет, летает". Педагог вносит коробку с картинками. Дети  по очереди вынимают картинки и называют, что на них изображено (различные виды транспорта</w:t>
      </w:r>
      <w:r>
        <w:rPr>
          <w:i/>
          <w:iCs/>
          <w:color w:val="111111"/>
          <w:shd w:val="clear" w:color="auto" w:fill="FFFFFF"/>
        </w:rPr>
        <w:t>)</w:t>
      </w:r>
      <w:r>
        <w:rPr>
          <w:color w:val="111111"/>
          <w:shd w:val="clear" w:color="auto" w:fill="FFFFFF"/>
        </w:rPr>
        <w:t>.</w:t>
      </w:r>
    </w:p>
    <w:p w14:paraId="218BFC57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Дети свободно двигаются по </w:t>
      </w:r>
      <w:r>
        <w:rPr>
          <w:rStyle w:val="4"/>
          <w:color w:val="111111"/>
        </w:rPr>
        <w:t>группе под звук бубна</w:t>
      </w:r>
      <w:r>
        <w:rPr>
          <w:color w:val="111111"/>
        </w:rPr>
        <w:t>, когда бубен замолкает, дети должны  подойти к стульчикам, на которых стоят картинки – </w:t>
      </w:r>
      <w:r>
        <w:rPr>
          <w:color w:val="111111"/>
          <w:u w:val="single"/>
        </w:rPr>
        <w:t>обобщения</w:t>
      </w:r>
      <w:r>
        <w:rPr>
          <w:color w:val="111111"/>
        </w:rPr>
        <w:t>: водный </w:t>
      </w:r>
      <w:r>
        <w:rPr>
          <w:rStyle w:val="4"/>
          <w:color w:val="111111"/>
        </w:rPr>
        <w:t>транспорт </w:t>
      </w:r>
      <w:r>
        <w:rPr>
          <w:color w:val="111111"/>
        </w:rPr>
        <w:t>(корабль), наземный </w:t>
      </w:r>
      <w:r>
        <w:rPr>
          <w:rStyle w:val="4"/>
          <w:color w:val="111111"/>
        </w:rPr>
        <w:t>транспорт </w:t>
      </w:r>
      <w:r>
        <w:rPr>
          <w:color w:val="111111"/>
        </w:rPr>
        <w:t>(машина), воздушный </w:t>
      </w:r>
      <w:r>
        <w:rPr>
          <w:rStyle w:val="4"/>
          <w:color w:val="111111"/>
        </w:rPr>
        <w:t xml:space="preserve">транспорт  </w:t>
      </w:r>
      <w:r>
        <w:rPr>
          <w:color w:val="111111"/>
        </w:rPr>
        <w:t>(самолет) в соответствии со своей картинкой.</w:t>
      </w:r>
    </w:p>
    <w:p w14:paraId="35BF3C44">
      <w:pPr>
        <w:pStyle w:val="5"/>
        <w:shd w:val="clear" w:color="auto" w:fill="FFFFFF"/>
        <w:tabs>
          <w:tab w:val="left" w:pos="4820"/>
        </w:tabs>
        <w:spacing w:before="225" w:beforeAutospacing="0" w:after="225" w:afterAutospacing="0" w:line="360" w:lineRule="auto"/>
        <w:ind w:firstLine="360"/>
        <w:rPr>
          <w:color w:val="111111"/>
        </w:rPr>
      </w:pPr>
      <w:r>
        <w:rPr>
          <w:color w:val="111111"/>
        </w:rPr>
        <w:t>Объяснения детей о своем выборе. Затем картинки складываются в коробку.</w:t>
      </w:r>
    </w:p>
    <w:p w14:paraId="6581EB14">
      <w:pPr>
        <w:pStyle w:val="5"/>
        <w:shd w:val="clear" w:color="auto" w:fill="FFFFFF"/>
        <w:tabs>
          <w:tab w:val="left" w:pos="4820"/>
        </w:tabs>
        <w:spacing w:before="225" w:beforeAutospacing="0" w:after="225" w:afterAutospacing="0" w:line="360" w:lineRule="auto"/>
        <w:ind w:firstLine="360"/>
        <w:rPr>
          <w:color w:val="111111"/>
        </w:rPr>
      </w:pPr>
      <w:r>
        <w:rPr>
          <w:color w:val="111111"/>
        </w:rPr>
        <w:t>Игровое задание «Кто,  чем управляет?»</w:t>
      </w:r>
    </w:p>
    <w:p w14:paraId="6CA69A78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Воспитатель. Ребята, а как вы думаете, нужно ли знать, кто управляет транспортом?</w:t>
      </w:r>
    </w:p>
    <w:p w14:paraId="3DF71D4B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Дети. Да.</w:t>
      </w:r>
    </w:p>
    <w:p w14:paraId="17EFE190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Воспитатель. Встанем полукругом и поиграем с мячом в игру «Кто, чем управляет?» Я начну предложение, а вы его закончите.</w:t>
      </w:r>
    </w:p>
    <w:p w14:paraId="05016D6C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-летчик, пилот управляет... самолетом,</w:t>
      </w:r>
    </w:p>
    <w:p w14:paraId="3C9774A1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-шофер управляет… машиной, автобусом,</w:t>
      </w:r>
    </w:p>
    <w:p w14:paraId="31563181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-машинист управляет… поездом,</w:t>
      </w:r>
    </w:p>
    <w:p w14:paraId="14A4E807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-капитан управляет… кораблем,</w:t>
      </w:r>
    </w:p>
    <w:p w14:paraId="735DCBC9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-велосипедист управляет…велосипедом,</w:t>
      </w:r>
    </w:p>
    <w:p w14:paraId="18A9D2E7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-космонавт управляет…ракетой,</w:t>
      </w:r>
    </w:p>
    <w:p w14:paraId="11F6A78A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-лодочник управляет …лодкой,</w:t>
      </w:r>
    </w:p>
    <w:p w14:paraId="5C2978CF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-мотоциклист управляет …мотоциклом .</w:t>
      </w:r>
    </w:p>
    <w:p w14:paraId="27C7B8DF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Воспитатель. Молодцы ребята, проходите за столы.</w:t>
      </w:r>
    </w:p>
    <w:p w14:paraId="781324F6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Игра «Четвертый лишний»</w:t>
      </w:r>
    </w:p>
    <w:p w14:paraId="48A5020F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Детям раздаются карточки.</w:t>
      </w:r>
    </w:p>
    <w:p w14:paraId="10E96003">
      <w:pPr>
        <w:pStyle w:val="6"/>
        <w:numPr>
          <w:ilvl w:val="0"/>
          <w:numId w:val="1"/>
        </w:numPr>
        <w:tabs>
          <w:tab w:val="left" w:pos="4820"/>
        </w:tabs>
        <w:spacing w:before="225" w:after="225" w:line="36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Автомобиль, грузовик, велосипед, лодка.</w:t>
      </w:r>
    </w:p>
    <w:p w14:paraId="76225AA4">
      <w:pPr>
        <w:pStyle w:val="6"/>
        <w:numPr>
          <w:ilvl w:val="0"/>
          <w:numId w:val="1"/>
        </w:numPr>
        <w:tabs>
          <w:tab w:val="left" w:pos="4820"/>
        </w:tabs>
        <w:spacing w:before="225" w:after="225" w:line="36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Автомобиль, вертолет, ракета, самолет.</w:t>
      </w:r>
    </w:p>
    <w:p w14:paraId="79B13E51">
      <w:pPr>
        <w:pStyle w:val="6"/>
        <w:numPr>
          <w:ilvl w:val="0"/>
          <w:numId w:val="1"/>
        </w:numPr>
        <w:tabs>
          <w:tab w:val="left" w:pos="4820"/>
        </w:tabs>
        <w:spacing w:before="225" w:after="225" w:line="36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Лодка, пароход, самолет, катер.</w:t>
      </w:r>
    </w:p>
    <w:p w14:paraId="4257D926">
      <w:pPr>
        <w:pStyle w:val="6"/>
        <w:numPr>
          <w:ilvl w:val="0"/>
          <w:numId w:val="1"/>
        </w:numPr>
        <w:tabs>
          <w:tab w:val="left" w:pos="4820"/>
        </w:tabs>
        <w:spacing w:before="225" w:after="225" w:line="36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Пароход, парусник, поезд, лодка.</w:t>
      </w:r>
    </w:p>
    <w:p w14:paraId="05D2DCD6">
      <w:pPr>
        <w:pStyle w:val="6"/>
        <w:numPr>
          <w:ilvl w:val="0"/>
          <w:numId w:val="1"/>
        </w:numPr>
        <w:tabs>
          <w:tab w:val="left" w:pos="4820"/>
        </w:tabs>
        <w:spacing w:before="225" w:after="225" w:line="36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Воздушный шар, ракета, вертолет,  лодка.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14:paraId="54C6546A">
      <w:pPr>
        <w:tabs>
          <w:tab w:val="left" w:pos="4820"/>
        </w:tabs>
        <w:spacing w:after="0" w:line="36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Воспитатель. Ребята, внимательно рассмотрите картинки и скажите ,что лишнее. </w:t>
      </w:r>
    </w:p>
    <w:p w14:paraId="00980326">
      <w:pPr>
        <w:tabs>
          <w:tab w:val="left" w:pos="4820"/>
        </w:tabs>
        <w:spacing w:after="0" w:line="36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Выслушиваются рассуждения детей.</w:t>
      </w:r>
    </w:p>
    <w:p w14:paraId="5ACF38C4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Воспитатель. Почему этот транспорт называется воздушный? Наземный? Водный?</w:t>
      </w:r>
    </w:p>
    <w:p w14:paraId="479268D7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(По тому что он передвигается по воздуху, по земле, по воде).</w:t>
      </w:r>
    </w:p>
    <w:p w14:paraId="064969AE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Воспитатель. Для чего нужен транспорт? (Чтобы быстрее перевозить людей и грузы).</w:t>
      </w:r>
    </w:p>
    <w:p w14:paraId="7238E3ED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3.Заключительная  часть.</w:t>
      </w:r>
    </w:p>
    <w:p w14:paraId="089DA37F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Воспитатель. Ребята  о чем мы сегодня говорили?</w:t>
      </w:r>
    </w:p>
    <w:p w14:paraId="20BBE873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Какое задание вам показалось самым интересным?</w:t>
      </w:r>
    </w:p>
    <w:p w14:paraId="578BC5A8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Какое задание вызывало у вас затруднение?</w:t>
      </w:r>
    </w:p>
    <w:p w14:paraId="1E9B0802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А кто на ваш взгляд был самым активным на занятии, себя не называть!</w:t>
      </w:r>
    </w:p>
    <w:p w14:paraId="0ECE0131">
      <w:pPr>
        <w:pStyle w:val="5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Какие вы , ребята , молодцы! Отлично поработали!   Ну а теперь можно и сюрприз от паровозика посмотреть. (Медальки с картинкой- паровозик Тишка ).</w:t>
      </w:r>
    </w:p>
    <w:p w14:paraId="2C2E4664">
      <w:pPr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</w:p>
    <w:p w14:paraId="1BCDCE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D702B4"/>
    <w:multiLevelType w:val="multilevel"/>
    <w:tmpl w:val="66D702B4"/>
    <w:lvl w:ilvl="0" w:tentative="0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92"/>
    <w:rsid w:val="001A3615"/>
    <w:rsid w:val="001D19E0"/>
    <w:rsid w:val="001E6624"/>
    <w:rsid w:val="00263DE9"/>
    <w:rsid w:val="00274BB9"/>
    <w:rsid w:val="002B1E07"/>
    <w:rsid w:val="00301222"/>
    <w:rsid w:val="003B0F11"/>
    <w:rsid w:val="00404925"/>
    <w:rsid w:val="005C25AD"/>
    <w:rsid w:val="005C2A51"/>
    <w:rsid w:val="005E4EC3"/>
    <w:rsid w:val="00656B4A"/>
    <w:rsid w:val="00732B21"/>
    <w:rsid w:val="00740C7A"/>
    <w:rsid w:val="00787B43"/>
    <w:rsid w:val="009B31B9"/>
    <w:rsid w:val="00A15AB2"/>
    <w:rsid w:val="00B06C92"/>
    <w:rsid w:val="00B6566E"/>
    <w:rsid w:val="00BE4E4A"/>
    <w:rsid w:val="00C27EDB"/>
    <w:rsid w:val="00C41FB4"/>
    <w:rsid w:val="00CF3FD5"/>
    <w:rsid w:val="00D67E7F"/>
    <w:rsid w:val="00DC798F"/>
    <w:rsid w:val="00DE49EF"/>
    <w:rsid w:val="00E97411"/>
    <w:rsid w:val="00F07634"/>
    <w:rsid w:val="00FC5A14"/>
    <w:rsid w:val="0481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1362</Words>
  <Characters>7769</Characters>
  <Lines>64</Lines>
  <Paragraphs>18</Paragraphs>
  <TotalTime>322</TotalTime>
  <ScaleCrop>false</ScaleCrop>
  <LinksUpToDate>false</LinksUpToDate>
  <CharactersWithSpaces>9113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2018-02-11T15:34:00Z</dcterms:created>
  <dc:creator>1</dc:creator>
  <cp:lastModifiedBy>ddima</cp:lastModifiedBy>
  <cp:lastPrinted>2018-02-16T07:45:00Z</cp:lastPrinted>
  <dcterms:modified xsi:type="dcterms:W3CDTF">2024-12-08T12:25:38Z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2C58B68DBA674D67B9B4BBC91097892E_12</vt:lpwstr>
  </property>
</Properties>
</file>