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3E1F" w14:textId="3DC59C01" w:rsidR="007A40D6" w:rsidRPr="004B617F" w:rsidRDefault="007A40D6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FC07DA" w:rsidRPr="004B6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</w:t>
      </w:r>
    </w:p>
    <w:p w14:paraId="60FE9B57" w14:textId="0B3388F3" w:rsidR="00FC07DA" w:rsidRPr="004B617F" w:rsidRDefault="00FC07DA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6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 развития ребёнка- детский сад №28 «Огонёк»»</w:t>
      </w:r>
    </w:p>
    <w:p w14:paraId="5D92853A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0707654C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5DEFAAC3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437E7E35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6870B5E9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55A4E137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6C863A4D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79DA6A7F" w14:textId="3160E036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Конспект НОД по образовательной области</w:t>
      </w:r>
    </w:p>
    <w:p w14:paraId="4B347B21" w14:textId="77777777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Социально-коммуникативное развитие</w:t>
      </w:r>
    </w:p>
    <w:p w14:paraId="37647788" w14:textId="77777777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«Опасные предметы дома»</w:t>
      </w:r>
    </w:p>
    <w:p w14:paraId="244A6E61" w14:textId="77777777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(старшая группа)</w:t>
      </w:r>
    </w:p>
    <w:p w14:paraId="56794E23" w14:textId="14BF3DEA" w:rsidR="007A40D6" w:rsidRDefault="007A40D6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14:paraId="07B6EB77" w14:textId="0F73E337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0642F" w14:textId="1A70498D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25E0B" w14:textId="1B9EB233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71F14" w14:textId="21DFFFDC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75A3D" w14:textId="7CFD9C4A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1C3B0" w14:textId="499CF3B4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E2625" w14:textId="5C4A268B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578D1" w14:textId="03E8A6FF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B398A" w14:textId="39BB1FC0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DE091" w14:textId="415CF005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0C563" w14:textId="72512B12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EE5603" w14:textId="08669054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B94D2" w14:textId="74491FDE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870D9" w14:textId="3FEE0F92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01E71" w14:textId="2A6CCDB0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1B9D59" w14:textId="5D7032F3" w:rsidR="004B617F" w:rsidRDefault="004B617F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F8964" w14:textId="77777777" w:rsidR="004B617F" w:rsidRPr="007A40D6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6B778D3" w14:textId="6669A65F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          </w:t>
      </w:r>
      <w:r w:rsidR="004B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14:paraId="47A2DD8A" w14:textId="77777777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Воспитатель первой</w:t>
      </w:r>
    </w:p>
    <w:p w14:paraId="4E19DB63" w14:textId="717D13B3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  <w:r w:rsidR="004B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14:paraId="51024027" w14:textId="7E207D86" w:rsidR="007A40D6" w:rsidRDefault="007A40D6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B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Кондратьева </w:t>
      </w:r>
      <w:proofErr w:type="gramStart"/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</w:t>
      </w:r>
      <w:proofErr w:type="gramEnd"/>
    </w:p>
    <w:p w14:paraId="3F7C76EA" w14:textId="77777777" w:rsidR="004B617F" w:rsidRPr="007A40D6" w:rsidRDefault="004B617F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E63F42E" w14:textId="39B46DF3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 ЦРР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Огонёк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Тюрина Е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BB1299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836F6" w14:textId="77777777" w:rsidR="004B617F" w:rsidRDefault="004B617F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B64A6" w14:textId="08C54C2E" w:rsidR="007A40D6" w:rsidRDefault="007A40D6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055E7BC7" w14:textId="77777777" w:rsidR="004B617F" w:rsidRPr="007A40D6" w:rsidRDefault="004B617F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3710946" w14:textId="77777777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Конспект НОД по образовательной области</w:t>
      </w:r>
    </w:p>
    <w:p w14:paraId="327D9B85" w14:textId="77777777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</w:t>
      </w:r>
    </w:p>
    <w:p w14:paraId="17C41609" w14:textId="77777777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«Опасные предметы дома»</w:t>
      </w:r>
    </w:p>
    <w:p w14:paraId="588E0D24" w14:textId="67B79CDB" w:rsidR="007A40D6" w:rsidRPr="007A40D6" w:rsidRDefault="007A40D6" w:rsidP="007A4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«Социально-</w:t>
      </w:r>
      <w:proofErr w:type="spellStart"/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коммунное</w:t>
      </w:r>
      <w:proofErr w:type="spellEnd"/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развитие», «Речевое развитие», «Физическое развитие».</w:t>
      </w:r>
    </w:p>
    <w:p w14:paraId="5C9B0EEB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 </w:t>
      </w: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условия </w:t>
      </w:r>
      <w:proofErr w:type="gramStart"/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7A40D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</w:t>
      </w:r>
      <w:proofErr w:type="gramEnd"/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осознанного отношение к личной безопасности дома у детей старшего дошкольного возраста.</w:t>
      </w:r>
    </w:p>
    <w:p w14:paraId="43983C57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14:paraId="424FAFD2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умение распознавать опасные ситуации, приносящие вред здоровью</w:t>
      </w:r>
    </w:p>
    <w:p w14:paraId="0618D971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Закреплять умение пользоваться номерами телефона 01, 02, 03</w:t>
      </w:r>
    </w:p>
    <w:p w14:paraId="025A88D7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внимание, память</w:t>
      </w:r>
    </w:p>
    <w:p w14:paraId="664049D7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Развивать умение самостоятельно делать выводы, устанавливать причинно-следственные связи.</w:t>
      </w:r>
    </w:p>
    <w:p w14:paraId="4B5D9D9D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Воспитывать желание помогать друг другу, работать в команде.</w:t>
      </w:r>
    </w:p>
    <w:p w14:paraId="61747F14" w14:textId="3D11E02B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 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D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адраты – 7 белых и 7 красных, ватман разделённый на пополам линией для подведения итогов для команд, карточки с опасными предметами 15 </w:t>
      </w:r>
      <w:proofErr w:type="spellStart"/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конверта с разрезными картинками на которых изображены опасные ситуации дома,</w:t>
      </w:r>
    </w:p>
    <w:p w14:paraId="4D3C0372" w14:textId="77777777" w:rsidR="007A40D6" w:rsidRPr="007A40D6" w:rsidRDefault="007A40D6" w:rsidP="007A4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14:paraId="125D1CCF" w14:textId="77777777" w:rsidR="007A40D6" w:rsidRPr="007A40D6" w:rsidRDefault="007A40D6" w:rsidP="007A4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альбомов по безопасности.</w:t>
      </w:r>
    </w:p>
    <w:p w14:paraId="1926F65C" w14:textId="77777777" w:rsidR="007A40D6" w:rsidRPr="007A40D6" w:rsidRDefault="007A40D6" w:rsidP="007A4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по безопасности в быту.</w:t>
      </w:r>
    </w:p>
    <w:p w14:paraId="06C5F401" w14:textId="77777777" w:rsidR="007A40D6" w:rsidRPr="007A40D6" w:rsidRDefault="007A40D6" w:rsidP="007A4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игры: «Азбука безопасности», «Опасно - не опасно», «Разрешается-запрещается».</w:t>
      </w:r>
    </w:p>
    <w:p w14:paraId="732E6FE6" w14:textId="77777777" w:rsidR="007A40D6" w:rsidRPr="007A40D6" w:rsidRDefault="007A40D6" w:rsidP="007A4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мультфильмов из серии «Аркадий Паровозов», «</w:t>
      </w:r>
      <w:proofErr w:type="spellStart"/>
      <w:r w:rsidRPr="007A4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7A4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Азбука безопасности», «Уроки тетушки Совы»</w:t>
      </w:r>
    </w:p>
    <w:p w14:paraId="5787CAD5" w14:textId="77777777" w:rsidR="007A40D6" w:rsidRPr="007A40D6" w:rsidRDefault="007A40D6" w:rsidP="007A4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-ИКТ «Играй и развивайся»</w:t>
      </w:r>
    </w:p>
    <w:p w14:paraId="134FA3AE" w14:textId="77777777" w:rsidR="003D4FAE" w:rsidRDefault="003D4FAE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1E586A" w14:textId="77777777" w:rsidR="00FC07DA" w:rsidRDefault="00FC07DA" w:rsidP="007A4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7D2606" w14:textId="531992B7" w:rsidR="007A40D6" w:rsidRPr="007A40D6" w:rsidRDefault="007A40D6" w:rsidP="007A4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14:paraId="4F286316" w14:textId="77777777" w:rsidR="007A40D6" w:rsidRPr="007A40D6" w:rsidRDefault="007A40D6" w:rsidP="007A40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мы собрались сегодня, что бы проверить как </w:t>
      </w:r>
      <w:proofErr w:type="gramStart"/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знаете</w:t>
      </w:r>
      <w:proofErr w:type="gramEnd"/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правила безопасного  поведения  дома и правила обращения с опасными предметами. Я приглашаю вас принять участие в викторине «В мире опасных предметов».</w:t>
      </w:r>
    </w:p>
    <w:p w14:paraId="5B6E1197" w14:textId="77777777" w:rsidR="007A40D6" w:rsidRPr="007A40D6" w:rsidRDefault="007A40D6" w:rsidP="007A40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</w:t>
      </w:r>
      <w:proofErr w:type="gramEnd"/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в тарелочке лежат квадраты, белого и красного цвета. Вам нужно взять по квадрату того цвета, который вам больше нравиться. Таким образом, мы разделимся на 2 команды. </w:t>
      </w:r>
      <w:proofErr w:type="gramStart"/>
      <w:r w:rsidRPr="007A4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</w:t>
      </w:r>
      <w:proofErr w:type="gramEnd"/>
      <w:r w:rsidRPr="007A4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делятся на 2 команды)</w:t>
      </w:r>
      <w:r w:rsidRPr="007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кого белые квадраты это команда врачей, у кого красные квадраты это команда пожарных. Молодцы ребята! Теперь вам нужно выбрать капитана вашей команды. </w:t>
      </w:r>
      <w:proofErr w:type="gramStart"/>
      <w:r w:rsidRPr="007A4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</w:t>
      </w:r>
      <w:proofErr w:type="gramEnd"/>
      <w:r w:rsidRPr="007A4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выбирают капитанов).</w:t>
      </w:r>
    </w:p>
    <w:p w14:paraId="28A5BC74" w14:textId="77777777" w:rsidR="007A40D6" w:rsidRPr="007A40D6" w:rsidRDefault="007A40D6" w:rsidP="007A40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задание. «Загадки» </w:t>
      </w:r>
      <w:r w:rsidRPr="007A4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очереди командам загадываются </w:t>
      </w:r>
      <w:proofErr w:type="gramStart"/>
      <w:r w:rsidRPr="007A4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 )</w:t>
      </w:r>
      <w:proofErr w:type="gramEnd"/>
    </w:p>
    <w:p w14:paraId="793B6582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Грибникам он очень нужен,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Без него не сваришь ужин,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На охоту не пойдешь.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Что же это?.. (Нож)</w:t>
      </w:r>
    </w:p>
    <w:p w14:paraId="76B23558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lastRenderedPageBreak/>
        <w:t>В деревянном домике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Проживают гномики.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Уж такие добряки -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Раздают всем </w:t>
      </w:r>
      <w:proofErr w:type="gram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огоньки.(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Спички)</w:t>
      </w:r>
    </w:p>
    <w:p w14:paraId="2DB55A65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Маленького роста я,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Тонкая и острая,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Носом путь себе ищу,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За собою хвост </w:t>
      </w:r>
      <w:proofErr w:type="gram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тащу.(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Иголка)</w:t>
      </w:r>
    </w:p>
    <w:p w14:paraId="21599E0C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Пройдусь слегка горячим я,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И гладкой станет простыня.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Могу поправить недоделки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И навести на брюках </w:t>
      </w:r>
      <w:proofErr w:type="gram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стрелки.(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Утюг)</w:t>
      </w:r>
    </w:p>
    <w:p w14:paraId="06110589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Инструмент бывалый -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Не большой, не малый.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У него полно забот,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Он и режет, и </w:t>
      </w:r>
      <w:proofErr w:type="gram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стрижет.(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Ножницы)</w:t>
      </w:r>
    </w:p>
    <w:p w14:paraId="560DFDB5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Я полезной быть хочу: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Лампы нет - я </w:t>
      </w:r>
      <w:proofErr w:type="gram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посвечу.(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Свеча)</w:t>
      </w:r>
    </w:p>
    <w:p w14:paraId="71CAF7A5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Воспитатель: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 Молодцы ребята! Вы отлично справились! </w:t>
      </w:r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(подведение итогов, рисуем по звездочке для каждой команды)</w:t>
      </w:r>
    </w:p>
    <w:p w14:paraId="128B6E8E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2 задание.  «Эстафета» </w:t>
      </w:r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(На столе разложены карточки с опасными предметами, команды строятся друг за другом).</w:t>
      </w:r>
    </w:p>
    <w:p w14:paraId="0A1CE993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Ребята, по моей команде, вам нужно добежать до стола, и из всех карточек выбрать именно ту, по причине которой может случиться беда и именно вы (врачи или пожарные) можете оказать помощь. На старт, внимание, марш!</w:t>
      </w:r>
    </w:p>
    <w:p w14:paraId="1239516C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 Воспитатель: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 Молодцы ребята, вы отлично справились! А объясните, почему вы выбрали именно эти опасные предметы? (каждая команда после обсуждения, объясняет свой </w:t>
      </w:r>
      <w:proofErr w:type="gram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выбор)  </w:t>
      </w:r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подведение итогов, рисуем по звездочке для каждой команды)</w:t>
      </w:r>
    </w:p>
    <w:p w14:paraId="3BF5455F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3 задание.   «Помоги сказочным героям»</w:t>
      </w:r>
    </w:p>
    <w:p w14:paraId="4B731CA3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Воспитатель: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 теперь, ребята, поиграем в игру «Помоги сказочным героям», я буду читать отрывок из сказки или рассказа, а вы должны назвать номер телефона, который нужен сказочному персонажу.</w:t>
      </w:r>
    </w:p>
    <w:p w14:paraId="1A1E6BDD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 рядом бегемотики, схватились за животики,</w:t>
      </w:r>
    </w:p>
    <w:p w14:paraId="1C1CBE2D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У них, </w:t>
      </w:r>
      <w:proofErr w:type="gram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у  бегемотиков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, животики болят (03).</w:t>
      </w:r>
    </w:p>
    <w:p w14:paraId="15B8835E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Я кровожадный, я беспощадный, я злой разбойник Бармалей! И мне ничего не надо, ни мармелада, ни шоколада, а только маленьких детей! (02)</w:t>
      </w:r>
    </w:p>
    <w:p w14:paraId="62945768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Бом! Бом! Бом! Загорелся Кошкин дом!  (01)</w:t>
      </w:r>
    </w:p>
    <w:p w14:paraId="6FEA1BB4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Петушок, Петушок! Золотой гребешок, </w:t>
      </w:r>
      <w:proofErr w:type="spell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маслянна</w:t>
      </w:r>
      <w:proofErr w:type="spell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 головушка, шелкова бородушка, выгляни в окошко, дам тебе горошка! (02)</w:t>
      </w:r>
    </w:p>
    <w:p w14:paraId="0335A9F4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Вот кричит Бабуся! Ой пропали гуси! (02)</w:t>
      </w:r>
    </w:p>
    <w:p w14:paraId="3CC595EF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Куклы кашляют в постели, днем мороженное съели! (03)</w:t>
      </w:r>
    </w:p>
    <w:p w14:paraId="0315D6AF" w14:textId="2AFDF2D6" w:rsidR="007A40D6" w:rsidRDefault="007A40D6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Подкрались два лисенка, утащили два утенка! (02)</w:t>
      </w:r>
    </w:p>
    <w:p w14:paraId="6B59C89E" w14:textId="6E723D2C" w:rsidR="00F547DC" w:rsidRDefault="00F547DC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</w:p>
    <w:p w14:paraId="3D1D9F3A" w14:textId="347240A6" w:rsidR="00F547DC" w:rsidRDefault="00F547DC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</w:p>
    <w:p w14:paraId="1E26EC36" w14:textId="77777777" w:rsidR="00F547DC" w:rsidRDefault="00F547DC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center" w:tblpY="96"/>
        <w:tblW w:w="102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7613"/>
      </w:tblGrid>
      <w:tr w:rsidR="00F547DC" w:rsidRPr="007A40D6" w14:paraId="53CF3FEE" w14:textId="77777777" w:rsidTr="00F547DC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7D63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Острые, колющие и режущие предметы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E627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острые, колющие и режущие предметы обязательно надо класть на свои места. Порядок в доме не только для красоты, но и для безопасности.</w:t>
            </w:r>
          </w:p>
        </w:tc>
      </w:tr>
      <w:tr w:rsidR="00F547DC" w:rsidRPr="007A40D6" w14:paraId="623182F3" w14:textId="77777777" w:rsidTr="00F547DC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7E87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Электрические приборы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DE8F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включать электрические приборы, они могут ударить током или стать причиной пожара.</w:t>
            </w:r>
          </w:p>
          <w:p w14:paraId="3994BB70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суй в розетку пальчик</w:t>
            </w:r>
          </w:p>
          <w:p w14:paraId="19E786F7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 девочка, ни мальчик!</w:t>
            </w:r>
          </w:p>
        </w:tc>
      </w:tr>
      <w:tr w:rsidR="00F547DC" w:rsidRPr="007A40D6" w14:paraId="2AEE3F89" w14:textId="77777777" w:rsidTr="00F547DC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A096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Не трогать бытовую химию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5B14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стиральные порошки, средства для мытья посуды, соду, хлорку, средства от тараканов.</w:t>
            </w:r>
          </w:p>
          <w:p w14:paraId="5C3CFE22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Отравиться можно лекарствами, химическими препаратами, но можно еще отравиться невидимым ядом - газом.</w:t>
            </w:r>
          </w:p>
        </w:tc>
      </w:tr>
      <w:tr w:rsidR="00F547DC" w:rsidRPr="007A40D6" w14:paraId="2854506E" w14:textId="77777777" w:rsidTr="00F547DC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34CD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Лекарства.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61A3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 в коем случае не пробуй никакие лекарства. Во-первых, это невкусно, а во-вторых, неправильно принятое лекарство может оказаться ядом.</w:t>
            </w:r>
          </w:p>
        </w:tc>
      </w:tr>
      <w:tr w:rsidR="00F547DC" w:rsidRPr="007A40D6" w14:paraId="6AB318DA" w14:textId="77777777" w:rsidTr="00F547DC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57DE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Газ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AA33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Газ может быть очень опасен. Поэтому, почувствовав запах газа, соблюдайте следующие правила.</w:t>
            </w:r>
          </w:p>
          <w:p w14:paraId="49975C77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Срочно скажи об этом взрослым.</w:t>
            </w:r>
          </w:p>
          <w:p w14:paraId="4EC31753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Надо сразу же открыть окна и двери.</w:t>
            </w:r>
          </w:p>
          <w:p w14:paraId="2D6299AE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Закрыть кран на плите.</w:t>
            </w:r>
          </w:p>
          <w:p w14:paraId="3AAE6979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Позвонить по телефону «04».</w:t>
            </w:r>
          </w:p>
          <w:p w14:paraId="501128D0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 в коем случае не включать свет и не зажигать спичку.</w:t>
            </w:r>
          </w:p>
          <w:p w14:paraId="3D5795F2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Выключай в квартире газ –</w:t>
            </w:r>
          </w:p>
          <w:p w14:paraId="64202B58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 газом нужен глаз да глаз.</w:t>
            </w:r>
          </w:p>
          <w:p w14:paraId="412BC548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Запах чувствуя в квартире,</w:t>
            </w:r>
          </w:p>
          <w:p w14:paraId="473C2DBA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Позвоните «04».</w:t>
            </w:r>
          </w:p>
        </w:tc>
      </w:tr>
      <w:tr w:rsidR="00F547DC" w:rsidRPr="007A40D6" w14:paraId="20B405C7" w14:textId="77777777" w:rsidTr="00F547DC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4CB1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Если ты живешь в многоэтажном доме, тебя ждет еще одна опасность. Это балкон.</w:t>
            </w:r>
          </w:p>
        </w:tc>
        <w:tc>
          <w:tcPr>
            <w:tcW w:w="7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18EA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Очень опасно выходить одному на балкон. Но если ты вышел, никогда не играй там в подвижные игры, не прыгай, не перегибайся через перила балкона. Если внизу что-то интересное, лучше спуститься вниз по лестнице.</w:t>
            </w:r>
          </w:p>
          <w:p w14:paraId="063C912B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Человек - не птица,</w:t>
            </w:r>
          </w:p>
          <w:p w14:paraId="5C99CF06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Удобнее по лестнице спуститься.</w:t>
            </w:r>
          </w:p>
          <w:p w14:paraId="13A8000F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Без парашюта с высоты</w:t>
            </w:r>
          </w:p>
          <w:p w14:paraId="2F1701FD" w14:textId="77777777" w:rsidR="00F547DC" w:rsidRPr="007A40D6" w:rsidRDefault="00F547DC" w:rsidP="00F547D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Прыгают только коты.</w:t>
            </w:r>
          </w:p>
        </w:tc>
      </w:tr>
    </w:tbl>
    <w:p w14:paraId="08E9F263" w14:textId="12046296" w:rsidR="00F547DC" w:rsidRDefault="00F547DC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</w:p>
    <w:p w14:paraId="4D46C4D2" w14:textId="4E569B62" w:rsidR="00F547DC" w:rsidRDefault="00F547DC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B93E1F4" w14:textId="2350484D" w:rsidR="004B617F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9F272C9" w14:textId="452A676E" w:rsidR="004B617F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6CEBBB5" w14:textId="4403D2F0" w:rsidR="004B617F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1C02644" w14:textId="2388D9D1" w:rsidR="004B617F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418FBF8" w14:textId="01BB5275" w:rsidR="004B617F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A56F31A" w14:textId="44B8E073" w:rsidR="004B617F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3876880" w14:textId="7CC09AB0" w:rsidR="004B617F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3FB47E1" w14:textId="77777777" w:rsidR="004B617F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7A861C4" w14:textId="77777777" w:rsidR="004B617F" w:rsidRPr="007A40D6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7D9AE6B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lastRenderedPageBreak/>
        <w:t>Приоткрыла дверцу Лена, соскочил огонь с полена!</w:t>
      </w:r>
    </w:p>
    <w:p w14:paraId="75053D93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Перед печкой выжег пол, влез на скатерть и на стол! (01)</w:t>
      </w:r>
    </w:p>
    <w:p w14:paraId="65182729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Воспитатель: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Молодцы ребята! Вы отлично справились! </w:t>
      </w:r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(подведение итогов, рисуем по звездочке для каждой команды)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Ребята, давайте встанем в круг и немного поиграем.</w:t>
      </w:r>
    </w:p>
    <w:p w14:paraId="6AA34C59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40D6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7A40D6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shd w:val="clear" w:color="auto" w:fill="FFFFFF"/>
          <w:lang w:eastAsia="ru-RU"/>
        </w:rPr>
        <w:t xml:space="preserve"> «Опасные предметы»</w:t>
      </w:r>
    </w:p>
    <w:p w14:paraId="15B4E739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дома играем спокойно одни</w:t>
      </w:r>
    </w:p>
    <w:p w14:paraId="581736F8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дом безопасен и знаем все мы: </w:t>
      </w:r>
      <w:r w:rsidRPr="007A4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шагают на месте)</w:t>
      </w:r>
    </w:p>
    <w:p w14:paraId="0DA4A9F4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Иголки в игольнице мирно лежат</w:t>
      </w:r>
    </w:p>
    <w:p w14:paraId="0118B1AA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полке повыше нам их не достать. </w:t>
      </w:r>
      <w:r w:rsidRPr="007A4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вверх, тянемся, встаем на носочки)</w:t>
      </w:r>
    </w:p>
    <w:p w14:paraId="2B6466D4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ножницам место, конечно, в чехле</w:t>
      </w:r>
    </w:p>
    <w:p w14:paraId="45C9A2F7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не игрушка ни мне, ни тебе. </w:t>
      </w:r>
      <w:r w:rsidRPr="007A4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(показывают руками)</w:t>
      </w:r>
    </w:p>
    <w:p w14:paraId="637DBBCD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дома играем спокойно одни</w:t>
      </w:r>
    </w:p>
    <w:p w14:paraId="699A965D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дом безопасен уверены мы! </w:t>
      </w:r>
      <w:r w:rsidRPr="007A4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шагают на месте)</w:t>
      </w:r>
    </w:p>
    <w:p w14:paraId="6A876764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4 задание.  «Сюжетные картинки» </w:t>
      </w:r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(на столе лежат 2 конверт, внутри разрезные картинки с опасными ситуациями дома)</w:t>
      </w:r>
    </w:p>
    <w:p w14:paraId="67965FF6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 сейчас, ребята</w:t>
      </w:r>
      <w:proofErr w:type="gramStart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, ,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 пожалуйста, капитаны подходите ко мне, у меня есть 2 конверта, вам нужно его открыть собрать картинку о рассказать, о ней, как бы вы поступили в той или иной ситуации?</w:t>
      </w:r>
    </w:p>
    <w:p w14:paraId="0EEC4B25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(Ответы детей…)</w:t>
      </w:r>
    </w:p>
    <w:p w14:paraId="1A0B77B3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Воспитатель: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  Молодцы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 ребята! Вы отлично справились! </w:t>
      </w:r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(подведение итогов, рисуем по звездочке для каждой команды)</w:t>
      </w:r>
    </w:p>
    <w:p w14:paraId="44FBDCC7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5 задание. «Правила безопасности»</w:t>
      </w:r>
    </w:p>
    <w:p w14:paraId="0D519477" w14:textId="5A01329E" w:rsidR="007A40D6" w:rsidRDefault="007A40D6" w:rsidP="007A4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Воспитатель: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 сейчас мы с вами рассмотрим карточки с иллюстрациями и повторим правила безопасного поведения дома</w:t>
      </w:r>
    </w:p>
    <w:p w14:paraId="7AFFB3DB" w14:textId="77777777" w:rsidR="004B617F" w:rsidRPr="007A40D6" w:rsidRDefault="004B617F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14:paraId="0DB9485D" w14:textId="77777777" w:rsidR="007A40D6" w:rsidRPr="007A40D6" w:rsidRDefault="007A40D6" w:rsidP="007A4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Повторение правил безопасности:</w:t>
      </w:r>
    </w:p>
    <w:p w14:paraId="6EE0D4A6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Воспитатель: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  Молодцы</w:t>
      </w:r>
      <w:proofErr w:type="gramEnd"/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 ребята! Вы отлично справились! </w:t>
      </w:r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(подведение итогов, рисуем по звездочке для каждой команды)</w:t>
      </w:r>
    </w:p>
    <w:p w14:paraId="424AC796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Воспитатель:</w:t>
      </w:r>
      <w:r w:rsidRPr="007A40D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shd w:val="clear" w:color="auto" w:fill="FFFFFF"/>
          <w:lang w:eastAsia="ru-RU"/>
        </w:rPr>
        <w:t>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 сейчас пришло время подвести итоги. Давайте посчитаем сколько звездочек у наших команд. Посмотрите, у команды врачей 5 звездочек и у команды пожарных 5 звездочек! А это значит, что у на победила дружба!!!</w:t>
      </w:r>
    </w:p>
    <w:p w14:paraId="49D792E5" w14:textId="77777777" w:rsidR="007A40D6" w:rsidRPr="007A40D6" w:rsidRDefault="007A40D6" w:rsidP="007A4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40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/>
          <w:lang w:eastAsia="ru-RU"/>
        </w:rPr>
        <w:t>Рефлексия: </w:t>
      </w:r>
      <w:r w:rsidRPr="007A40D6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Ребята, скажите, чем мы сегодня занимались, что нового вы узнали?</w:t>
      </w:r>
    </w:p>
    <w:p w14:paraId="3103BFB1" w14:textId="77777777" w:rsidR="00235805" w:rsidRDefault="00235805"/>
    <w:sectPr w:rsidR="0023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A"/>
    <w:rsid w:val="00235805"/>
    <w:rsid w:val="003D4FAE"/>
    <w:rsid w:val="004B617F"/>
    <w:rsid w:val="007A40D6"/>
    <w:rsid w:val="00DC0D7A"/>
    <w:rsid w:val="00F547DC"/>
    <w:rsid w:val="00F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241E"/>
  <w15:chartTrackingRefBased/>
  <w15:docId w15:val="{E4620B64-0CC5-46AA-A69A-755AD718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lepa1984@list.ru</dc:creator>
  <cp:keywords/>
  <dc:description/>
  <cp:lastModifiedBy>lepa1984@list.ru</cp:lastModifiedBy>
  <cp:revision>9</cp:revision>
  <dcterms:created xsi:type="dcterms:W3CDTF">2024-11-06T01:53:00Z</dcterms:created>
  <dcterms:modified xsi:type="dcterms:W3CDTF">2024-12-03T14:51:00Z</dcterms:modified>
</cp:coreProperties>
</file>