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36A14" w14:textId="5E26A3F9" w:rsidR="00444B41" w:rsidRDefault="00444B41" w:rsidP="007E1705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Литературный цикл «Зима шагает не спеша»</w:t>
      </w:r>
    </w:p>
    <w:p w14:paraId="0B6D6280" w14:textId="529043E8" w:rsidR="00444B41" w:rsidRDefault="00444B41" w:rsidP="00444B41">
      <w:pPr>
        <w:shd w:val="clear" w:color="auto" w:fill="FFFFFF"/>
        <w:spacing w:before="225" w:after="75" w:line="440" w:lineRule="atLeast"/>
        <w:ind w:left="300"/>
        <w:jc w:val="right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Пономарева Светлана</w:t>
      </w:r>
    </w:p>
    <w:p w14:paraId="35954B7D" w14:textId="55FB4C85" w:rsidR="007E1705" w:rsidRPr="007E1705" w:rsidRDefault="007E1705" w:rsidP="007E1705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7E170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Он первый, белый, чистый...</w:t>
      </w:r>
    </w:p>
    <w:p w14:paraId="65360D91" w14:textId="2DB6CFD6" w:rsidR="007E1705" w:rsidRPr="007E1705" w:rsidRDefault="007E1705" w:rsidP="007E170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Дорожка, первый след оставлен на снегу,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Снежинок резвый хоровод играет на ветру,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ночь уже длина, и светит солнце мало,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Сменился цвет вокруг, белым-бело в миг стало.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 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я иду, хрустит снежок пушистый под ногами,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время не стоит, шагает вместе с нами,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Свои наряды в срок оно меняет,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каждый раз ничуть не повторяет.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Снег- сказка! Первый, чистый, свежий,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Невинный, как невеста, белый, нежный,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Снежинку на 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ходу рукой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поймаю,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Своё желание я быстро загадаю.</w:t>
      </w:r>
    </w:p>
    <w:p w14:paraId="21B01908" w14:textId="5950221A" w:rsidR="009B2CD7" w:rsidRDefault="009B2CD7"/>
    <w:p w14:paraId="657192C7" w14:textId="77777777" w:rsidR="007E1705" w:rsidRPr="007E1705" w:rsidRDefault="007E1705" w:rsidP="007E1705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7E170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Снежный вальс</w:t>
      </w:r>
    </w:p>
    <w:p w14:paraId="3CE79E53" w14:textId="1CB1AD5F" w:rsidR="007E1705" w:rsidRDefault="007E1705" w:rsidP="007E170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Снежинки белой красотой,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Из зимней сказки к нам спустились,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Невинной на деревьях чистотой.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Причудливо и тихо разместились.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вышла утром в лес, и удивилась,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Волшебными деревьями вокруг,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Снежинками я в вальсе закружилась,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Описывая взглядом белый круг.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Ступая по дорожке осторожно,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в ритме легком  раз, два, три,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Держала в варежках снежинку-крошку,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Любовь и счастье ощутила я внутри.</w:t>
      </w:r>
    </w:p>
    <w:p w14:paraId="6754D978" w14:textId="75A72C75" w:rsidR="007E1705" w:rsidRDefault="007E1705" w:rsidP="007E170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14:paraId="29617293" w14:textId="1A7544CD" w:rsidR="007E1705" w:rsidRDefault="007E1705" w:rsidP="007E170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14:paraId="0EFDC275" w14:textId="77777777" w:rsidR="007E1705" w:rsidRDefault="007E1705" w:rsidP="007E170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14:paraId="69E9326C" w14:textId="77777777" w:rsidR="007E1705" w:rsidRPr="007E1705" w:rsidRDefault="007E1705" w:rsidP="007E1705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7E170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lastRenderedPageBreak/>
        <w:t>Звучащие картины</w:t>
      </w:r>
    </w:p>
    <w:p w14:paraId="679787AC" w14:textId="77777777" w:rsidR="007E1705" w:rsidRPr="007E1705" w:rsidRDefault="007E1705" w:rsidP="007E170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Зима, ты снова здесь, а я сейчас,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Неповторимые пейзажи вокруг нас,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 солнце снег искрится в вальсе белом,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 наслаждаюсь этаким пастелям.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Узоры  окна дома  украшают,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Нас в чудо-сказку дружно  завлекают,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Снег под ногами песню напевает,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Свой хоровод  снежинки затевают.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Декабрьский мороз трескучий,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Сопровождает нас аккордами трезвучий,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  счастье , вот оно и с каждым взглядом,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Оно  во мне и с нами рядом.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Звучащие картины, зимние этюды,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Вечерние ноктюрны и причуды,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Ведь каждый год они неповторимы,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не похожи друг на друга зимы.</w:t>
      </w:r>
    </w:p>
    <w:p w14:paraId="3A0F2477" w14:textId="3B12A2B7" w:rsidR="007E1705" w:rsidRDefault="007E1705" w:rsidP="007E170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14:paraId="54F92903" w14:textId="77777777" w:rsidR="007E1705" w:rsidRPr="007E1705" w:rsidRDefault="007E1705" w:rsidP="007E170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14:paraId="7E9C34EE" w14:textId="57C8E9F5" w:rsidR="007E1705" w:rsidRPr="007E1705" w:rsidRDefault="007E1705" w:rsidP="007E1705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7E170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С новым годом!</w:t>
      </w:r>
    </w:p>
    <w:p w14:paraId="38C607C9" w14:textId="77777777" w:rsidR="007E1705" w:rsidRPr="007E1705" w:rsidRDefault="007E1705" w:rsidP="007E170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 Новым годом! Всех вам благ!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Ходом времени тик- так,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Ждем мы чудо зимним днём,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Песни славные поём.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Бой курантов. Загадай,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Всё что хочешь пожелай,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Без печали и забот,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Встретим дружно Новый год!</w:t>
      </w:r>
    </w:p>
    <w:p w14:paraId="723925B8" w14:textId="40B346C9" w:rsidR="007E1705" w:rsidRDefault="007E1705"/>
    <w:p w14:paraId="38AF606A" w14:textId="3819AC51" w:rsidR="007E1705" w:rsidRDefault="007E1705"/>
    <w:p w14:paraId="4BF4608A" w14:textId="7928620D" w:rsidR="007E1705" w:rsidRDefault="007E1705"/>
    <w:p w14:paraId="1D467759" w14:textId="335D5717" w:rsidR="007E1705" w:rsidRDefault="007E1705"/>
    <w:p w14:paraId="1EE2EB51" w14:textId="77777777" w:rsidR="007E1705" w:rsidRDefault="007E1705"/>
    <w:p w14:paraId="3C225BCC" w14:textId="77777777" w:rsidR="007E1705" w:rsidRPr="007E1705" w:rsidRDefault="007E1705" w:rsidP="007E1705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7E170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lastRenderedPageBreak/>
        <w:t>Ледяное кружево</w:t>
      </w:r>
    </w:p>
    <w:p w14:paraId="642CD784" w14:textId="0171EDAA" w:rsidR="007E1705" w:rsidRPr="007E1705" w:rsidRDefault="007E1705" w:rsidP="007E170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Занавески на окошке,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Снеговые крошки,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Ледяные, расписные,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Морозные обложки.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Вышивал мороз игриво,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 солнышком на пару,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Этак выдумал утеху,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Для себя забаву.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Красота неповторима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Кружевных узоров,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Зарисовка не простая,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Морозных фантазёров.</w:t>
      </w:r>
    </w:p>
    <w:p w14:paraId="5A0F82CA" w14:textId="026A53BA" w:rsidR="007E1705" w:rsidRDefault="007E1705"/>
    <w:p w14:paraId="0FF8A9EC" w14:textId="77777777" w:rsidR="007E1705" w:rsidRPr="007E1705" w:rsidRDefault="007E1705" w:rsidP="007E1705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7E1705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У камина</w:t>
      </w:r>
    </w:p>
    <w:p w14:paraId="5277B9C8" w14:textId="77777777" w:rsidR="007E1705" w:rsidRPr="007E1705" w:rsidRDefault="007E1705" w:rsidP="007E1705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Так уютно и мило,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Вечерком у камина,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Вспомнить детства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Прошедшие дни.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росли и мечтали,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Планы в жизнь составляли,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Без проблем, суеты, беготни.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Так уютно и мило,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Рядом, вместе с родными,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Все тревоги забыть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печаль.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Треск дровишек в камине,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Теплотой нас согреет,</w:t>
      </w:r>
      <w:r w:rsidRPr="007E1705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Провожая в счастливую даль.</w:t>
      </w:r>
    </w:p>
    <w:p w14:paraId="441ABD1E" w14:textId="12A7CD84" w:rsidR="007E1705" w:rsidRDefault="007E1705"/>
    <w:p w14:paraId="4A83FC25" w14:textId="446D0450" w:rsidR="00835A22" w:rsidRDefault="00835A22"/>
    <w:p w14:paraId="254B47FB" w14:textId="541536A2" w:rsidR="00835A22" w:rsidRDefault="00835A22"/>
    <w:p w14:paraId="4CDDC582" w14:textId="72EEF234" w:rsidR="00835A22" w:rsidRDefault="00835A22"/>
    <w:p w14:paraId="53CE96E5" w14:textId="377FBF82" w:rsidR="00835A22" w:rsidRDefault="00835A22"/>
    <w:p w14:paraId="3AE2C2C8" w14:textId="2857435B" w:rsidR="00835A22" w:rsidRDefault="00835A22"/>
    <w:p w14:paraId="705165C5" w14:textId="77777777" w:rsidR="00835A22" w:rsidRPr="00835A22" w:rsidRDefault="00835A22" w:rsidP="00835A22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835A22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lastRenderedPageBreak/>
        <w:t>Пока бьют куранты</w:t>
      </w:r>
    </w:p>
    <w:p w14:paraId="6A8C440E" w14:textId="77777777" w:rsidR="00835A22" w:rsidRPr="00835A22" w:rsidRDefault="00835A22" w:rsidP="00835A2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Пока часы  двенадцать бьют,</w:t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Что хочешь загадай,</w:t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Успеха в жизни пожелай,</w:t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Чудес и волшебства все ждут.</w:t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Проводим старый год: «Пока»</w:t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Мы скажем ему вслед,</w:t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новый встретим мы  без бед,</w:t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новогоднего стола.</w:t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 яркий праздничный салют,</w:t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кругу семьи, друзей,</w:t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Шампанского в бокал налей,</w:t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Пока куранты бьют.</w:t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сказка в дом к тебе придёт,</w:t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А с ней войдет любовь,</w:t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Дорожка разноцветных огоньков,</w:t>
      </w:r>
      <w:r w:rsidRPr="00835A2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Удачу приведёт.</w:t>
      </w:r>
    </w:p>
    <w:p w14:paraId="41F3B958" w14:textId="221BB6F6" w:rsidR="00835A22" w:rsidRDefault="00835A22"/>
    <w:p w14:paraId="33FEC450" w14:textId="77777777" w:rsidR="00444B41" w:rsidRPr="00444B41" w:rsidRDefault="00444B41" w:rsidP="00444B41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</w:pPr>
      <w:r w:rsidRPr="00444B41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  <w:lang w:eastAsia="ru-RU"/>
        </w:rPr>
        <w:t>Зимнее чудо</w:t>
      </w:r>
    </w:p>
    <w:p w14:paraId="46EEE606" w14:textId="77777777" w:rsidR="00444B41" w:rsidRPr="00444B41" w:rsidRDefault="00444B41" w:rsidP="00444B41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444B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На дачу, из Москвы, от суеты,</w:t>
      </w:r>
      <w:r w:rsidRPr="00444B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Ключом  калитку открываю,</w:t>
      </w:r>
      <w:r w:rsidRPr="00444B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сразу в сказку попадаю,</w:t>
      </w:r>
      <w:r w:rsidRPr="00444B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необычной красоты.</w:t>
      </w:r>
      <w:r w:rsidRPr="00444B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44B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Искрится чистый непорочный,</w:t>
      </w:r>
      <w:r w:rsidRPr="00444B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света лунного снежок,</w:t>
      </w:r>
      <w:r w:rsidRPr="00444B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Скоротаем зимний вечерок,</w:t>
      </w:r>
      <w:r w:rsidRPr="00444B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 тёплого камина точно.</w:t>
      </w:r>
      <w:r w:rsidRPr="00444B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444B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хлопья белые прохладой по щекам,</w:t>
      </w:r>
      <w:r w:rsidRPr="00444B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Ласкают и целуют  нежно,</w:t>
      </w:r>
      <w:r w:rsidRPr="00444B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Ковром меня встречают  белоснежным,</w:t>
      </w:r>
      <w:r w:rsidRPr="00444B41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Ведут навстречу к зимними чудесам.</w:t>
      </w:r>
    </w:p>
    <w:p w14:paraId="1C46C819" w14:textId="77777777" w:rsidR="00835A22" w:rsidRDefault="00835A22"/>
    <w:sectPr w:rsidR="0083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05"/>
    <w:rsid w:val="00444B41"/>
    <w:rsid w:val="007E1705"/>
    <w:rsid w:val="00835A22"/>
    <w:rsid w:val="009B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E21B"/>
  <w15:chartTrackingRefBased/>
  <w15:docId w15:val="{04C79BF8-E9CE-46F4-B2A6-7920B735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5937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99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9431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44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8340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414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74826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098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189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3916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128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469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0472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75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229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5037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Ponomareva</dc:creator>
  <cp:keywords/>
  <dc:description/>
  <cp:lastModifiedBy>Svetlana Ponomareva</cp:lastModifiedBy>
  <cp:revision>2</cp:revision>
  <dcterms:created xsi:type="dcterms:W3CDTF">2024-12-08T20:20:00Z</dcterms:created>
  <dcterms:modified xsi:type="dcterms:W3CDTF">2024-12-08T20:35:00Z</dcterms:modified>
</cp:coreProperties>
</file>