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49A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 «Средняя общеобраз</w:t>
      </w:r>
      <w:r w:rsidR="00E2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овательная школа №11 п.Оленевод» Надеждинский район</w:t>
      </w:r>
    </w:p>
    <w:p w:rsidR="00E246C8" w:rsidRDefault="00E246C8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6C8" w:rsidRDefault="00E246C8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6C8" w:rsidRDefault="00E246C8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6C8" w:rsidRDefault="00E246C8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6C8" w:rsidRDefault="00E246C8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FBE" w:rsidRDefault="00597FBE" w:rsidP="00597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597FBE" w:rsidRDefault="00597FBE" w:rsidP="00597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E246C8" w:rsidRPr="00597FBE" w:rsidRDefault="00E246C8" w:rsidP="00597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597FBE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Проект</w:t>
      </w:r>
    </w:p>
    <w:p w:rsidR="00597FBE" w:rsidRDefault="00597FBE" w:rsidP="00597FBE">
      <w:pPr>
        <w:shd w:val="clear" w:color="auto" w:fill="FFFFFF"/>
        <w:spacing w:after="0" w:afterAutospacing="1" w:line="360" w:lineRule="atLeast"/>
        <w:ind w:firstLine="709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97FBE" w:rsidRPr="00F15F9E" w:rsidRDefault="00597FBE" w:rsidP="00597FBE">
      <w:pPr>
        <w:shd w:val="clear" w:color="auto" w:fill="FFFFFF"/>
        <w:spacing w:after="0" w:afterAutospacing="1" w:line="360" w:lineRule="atLeast"/>
        <w:ind w:firstLine="709"/>
        <w:jc w:val="center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Направление: исследовательское</w:t>
      </w:r>
    </w:p>
    <w:p w:rsidR="00E246C8" w:rsidRPr="00597FBE" w:rsidRDefault="00597FBE" w:rsidP="00597FBE">
      <w:pPr>
        <w:shd w:val="clear" w:color="auto" w:fill="FFFFFF"/>
        <w:spacing w:after="0" w:afterAutospacing="1" w:line="360" w:lineRule="atLeast"/>
        <w:ind w:firstLine="709"/>
        <w:jc w:val="center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«Бездомные животные- проблема каждого из нас»</w:t>
      </w: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014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Выполнила: ученица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                              </w:t>
      </w: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МБОУ СОШ №11 п. Оленевод </w:t>
      </w: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14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Демиденко Юля</w:t>
      </w: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Руководитель школьного лесничества</w:t>
      </w: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Кузяева С.В.</w:t>
      </w:r>
    </w:p>
    <w:p w:rsidR="00597FBE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Default="00CA76B7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B7" w:rsidRPr="000F64B2" w:rsidRDefault="00597FBE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014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Оленевод 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449A" w:rsidRPr="000F64B2" w:rsidRDefault="001C449A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49A" w:rsidRPr="000F64B2" w:rsidRDefault="001C449A" w:rsidP="006369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764A78" w:rsidRDefault="001C449A" w:rsidP="000F64B2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Введение………………………………………………………………………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1C449A" w:rsidRPr="000F64B2" w:rsidRDefault="00D2509D" w:rsidP="000F64B2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I. Теоретическая часть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Понятие «Бездо</w:t>
      </w:r>
      <w:r w:rsidR="00D3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мные животные» 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          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 появления б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ездомных жи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вотных …………………………....</w:t>
      </w:r>
      <w:r w:rsidR="003B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="00243B6E" w:rsidRPr="000F6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Проблемы, связанные с бродячими собакам</w:t>
      </w:r>
      <w:r w:rsidR="006933DF" w:rsidRPr="000F6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D4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………………………….</w:t>
      </w:r>
      <w:r w:rsidR="003B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D4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764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636922" w:rsidRPr="00764A78">
        <w:rPr>
          <w:rFonts w:ascii="Times New Roman" w:hAnsi="Times New Roman" w:cs="Times New Roman"/>
          <w:sz w:val="28"/>
          <w:szCs w:val="28"/>
        </w:rPr>
        <w:t>1.4.  Представляют ли бродячие собаки  опасность  для человека?</w:t>
      </w:r>
      <w:r w:rsidR="005D47AF">
        <w:rPr>
          <w:rFonts w:ascii="Times New Roman" w:hAnsi="Times New Roman" w:cs="Times New Roman"/>
          <w:sz w:val="28"/>
          <w:szCs w:val="28"/>
        </w:rPr>
        <w:t>............</w:t>
      </w:r>
      <w:r w:rsidR="003B5853">
        <w:rPr>
          <w:rFonts w:ascii="Times New Roman" w:hAnsi="Times New Roman" w:cs="Times New Roman"/>
          <w:sz w:val="28"/>
          <w:szCs w:val="28"/>
        </w:rPr>
        <w:t>..</w:t>
      </w:r>
      <w:r w:rsidR="005D47AF">
        <w:rPr>
          <w:rFonts w:ascii="Times New Roman" w:hAnsi="Times New Roman" w:cs="Times New Roman"/>
          <w:sz w:val="28"/>
          <w:szCs w:val="28"/>
        </w:rPr>
        <w:t>5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6933DF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6933DF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6933DF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C0125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DC0125" w:rsidRPr="000F6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2. 1.</w:t>
      </w:r>
      <w:r w:rsidR="005D4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Исследовательская работа………………………………………………</w:t>
      </w:r>
      <w:r w:rsidR="003B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.5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076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Пути решения проблемы бездомных животных……………………….</w:t>
      </w:r>
      <w:r w:rsidR="003B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  <w:r w:rsidR="00764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</w:t>
      </w:r>
      <w:r w:rsidR="003B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ие…………………………………………………………………….8</w:t>
      </w:r>
      <w:r w:rsidR="005D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</w:t>
      </w:r>
      <w:r w:rsidR="003B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ра……………………………………………………………………. 9        </w:t>
      </w:r>
      <w:r w:rsidR="001C449A"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46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</w:t>
      </w:r>
      <w:r w:rsidR="003B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ение……………………………………………………………………10</w:t>
      </w:r>
      <w:r w:rsidR="00F46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449A" w:rsidRPr="000F64B2" w:rsidRDefault="001C449A" w:rsidP="000F64B2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49A" w:rsidRPr="000F64B2" w:rsidRDefault="001C449A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449A" w:rsidRPr="000F64B2" w:rsidRDefault="001C449A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670" w:rsidRPr="000F64B2" w:rsidRDefault="008E1670" w:rsidP="000F64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449A" w:rsidRPr="000F64B2" w:rsidRDefault="001C449A" w:rsidP="000F64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449A" w:rsidRPr="000F64B2" w:rsidRDefault="001C449A" w:rsidP="000F64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449A" w:rsidRPr="000F64B2" w:rsidRDefault="001C449A" w:rsidP="000F64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449A" w:rsidRDefault="001C449A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C96" w:rsidRDefault="00076C96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A78" w:rsidRDefault="00764A78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853" w:rsidRDefault="003B5853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C96" w:rsidRDefault="00076C96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6E0" w:rsidRPr="000F64B2" w:rsidRDefault="006C16E0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49A" w:rsidRPr="000F64B2" w:rsidRDefault="001C449A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8761A2" w:rsidRPr="000F64B2" w:rsidRDefault="009A6247" w:rsidP="000F64B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день гуляя на улице или идя в магазин, школу, мне встречаются на пути бездомные собаки и кошки.</w:t>
      </w:r>
      <w:r w:rsidR="00000E07"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Они отличаются от домашних внешним видом и жалобным взглядом.</w:t>
      </w:r>
      <w:r w:rsidR="00000E07"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C449A"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мало кто задумывалс</w:t>
      </w:r>
      <w:r w:rsidR="00000E07"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 </w:t>
      </w:r>
      <w:r w:rsidR="001C449A" w:rsidRPr="000F64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их дальше ждет. </w:t>
      </w:r>
    </w:p>
    <w:p w:rsidR="006933DF" w:rsidRPr="000F64B2" w:rsidRDefault="008761A2" w:rsidP="000F64B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4B2">
        <w:rPr>
          <w:rFonts w:ascii="Times New Roman" w:hAnsi="Times New Roman" w:cs="Times New Roman"/>
          <w:sz w:val="28"/>
          <w:szCs w:val="28"/>
        </w:rPr>
        <w:t>Я стала задавать себе вопрос: « Почему появляются  </w:t>
      </w:r>
      <w:hyperlink r:id="rId8" w:tooltip="Бездомные животные" w:history="1">
        <w:r w:rsidRPr="000F64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бездомные животные</w:t>
        </w:r>
      </w:hyperlink>
      <w:r w:rsidRPr="000F64B2">
        <w:rPr>
          <w:rFonts w:ascii="Times New Roman" w:hAnsi="Times New Roman" w:cs="Times New Roman"/>
          <w:sz w:val="28"/>
          <w:szCs w:val="28"/>
        </w:rPr>
        <w:t xml:space="preserve">? Что нужно сделать, чтобы бродячих собак стало меньше?».  Это и стало темой моей исследовательской работы. </w:t>
      </w:r>
    </w:p>
    <w:p w:rsidR="00EA7444" w:rsidRPr="00F15F9E" w:rsidRDefault="00EA7444" w:rsidP="0088349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8834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 Изучить проблему; выяснить, почему на улицах так много бездомных животных; найти пути решения проблемы.</w:t>
      </w:r>
    </w:p>
    <w:p w:rsidR="00EA7444" w:rsidRPr="0088349E" w:rsidRDefault="00EA7444" w:rsidP="0088349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19"/>
          <w:szCs w:val="19"/>
          <w:lang w:eastAsia="ru-RU"/>
        </w:rPr>
      </w:pPr>
      <w:r w:rsidRPr="008834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EA7444" w:rsidRPr="00F15F9E" w:rsidRDefault="00EA7444" w:rsidP="00EA7444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собрать информацию по теме, определить причины появления бездомных животных.</w:t>
      </w:r>
    </w:p>
    <w:p w:rsidR="00EA7444" w:rsidRPr="00F15F9E" w:rsidRDefault="00EA7444" w:rsidP="00EA7444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предложить пути выхода из сложившейся ситуации.</w:t>
      </w:r>
    </w:p>
    <w:p w:rsidR="00EA7444" w:rsidRPr="00F15F9E" w:rsidRDefault="00EA7444" w:rsidP="0088349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провести анкетирование и  проанализировать ре</w:t>
      </w:r>
      <w:r w:rsidR="008834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зультаты среди жителей поселка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8761A2" w:rsidRPr="0088349E" w:rsidRDefault="00EA7444" w:rsidP="0088349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8834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Гипотеза: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причины появления бездомных животных на улицах – это безответственное отношение к домашним животным, а так же безразличие людей к данной проблеме.</w:t>
      </w:r>
    </w:p>
    <w:p w:rsidR="008761A2" w:rsidRPr="000F64B2" w:rsidRDefault="008761A2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4B2">
        <w:rPr>
          <w:rFonts w:ascii="Times New Roman" w:hAnsi="Times New Roman" w:cs="Times New Roman"/>
          <w:sz w:val="28"/>
          <w:szCs w:val="28"/>
        </w:rPr>
        <w:t xml:space="preserve"> </w:t>
      </w:r>
      <w:r w:rsidRPr="000F64B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0F64B2">
        <w:rPr>
          <w:rFonts w:ascii="Times New Roman" w:hAnsi="Times New Roman" w:cs="Times New Roman"/>
          <w:sz w:val="28"/>
          <w:szCs w:val="28"/>
        </w:rPr>
        <w:t xml:space="preserve"> бродячие собаки.</w:t>
      </w:r>
    </w:p>
    <w:p w:rsidR="008761A2" w:rsidRPr="000F64B2" w:rsidRDefault="008761A2" w:rsidP="000F6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4B2">
        <w:rPr>
          <w:rFonts w:ascii="Times New Roman" w:hAnsi="Times New Roman" w:cs="Times New Roman"/>
          <w:sz w:val="28"/>
          <w:szCs w:val="28"/>
        </w:rPr>
        <w:t xml:space="preserve"> </w:t>
      </w:r>
      <w:r w:rsidRPr="000F64B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F64B2">
        <w:rPr>
          <w:rFonts w:ascii="Times New Roman" w:hAnsi="Times New Roman" w:cs="Times New Roman"/>
          <w:sz w:val="28"/>
          <w:szCs w:val="28"/>
        </w:rPr>
        <w:t>: </w:t>
      </w:r>
      <w:hyperlink r:id="rId9" w:tooltip="Взаимоотношение" w:history="1">
        <w:r w:rsidRPr="000F64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взаимоотношение</w:t>
        </w:r>
      </w:hyperlink>
      <w:r w:rsidRPr="000F64B2">
        <w:rPr>
          <w:rFonts w:ascii="Times New Roman" w:hAnsi="Times New Roman" w:cs="Times New Roman"/>
          <w:sz w:val="28"/>
          <w:szCs w:val="28"/>
        </w:rPr>
        <w:t> людей и бродячих собак.</w:t>
      </w:r>
    </w:p>
    <w:p w:rsidR="008761A2" w:rsidRPr="0001418A" w:rsidRDefault="008761A2" w:rsidP="00014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64B2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0F64B2">
        <w:rPr>
          <w:rFonts w:ascii="Times New Roman" w:hAnsi="Times New Roman" w:cs="Times New Roman"/>
          <w:sz w:val="28"/>
          <w:szCs w:val="28"/>
        </w:rPr>
        <w:t>: наблюдение, обобщение данных научной литературы, анализ статистических данных, анкетирование, обработка полученной информации.</w:t>
      </w:r>
    </w:p>
    <w:p w:rsidR="0088349E" w:rsidRPr="0001418A" w:rsidRDefault="003B6A1A" w:rsidP="000F6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</w:t>
      </w:r>
      <w:r w:rsidRPr="000F64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6933DF" w:rsidRPr="000F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Теоретическая часть.</w:t>
      </w:r>
    </w:p>
    <w:p w:rsidR="000F5BB3" w:rsidRPr="0088349E" w:rsidRDefault="003B6A1A" w:rsidP="0088349E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4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Понятие «Бездомные животные»</w:t>
      </w:r>
    </w:p>
    <w:p w:rsidR="00A704FC" w:rsidRPr="000F64B2" w:rsidRDefault="007E2620" w:rsidP="000F64B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F5BB3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толковом словаре я нашла определение, кто такие бездомные животные. Бездомные (беспризорные, бродячие, бесхозяйные) живо́тные – это домашние животные, не имеющие хозяев, чаще всего – бродячие собаки и бездомные кошки. </w:t>
      </w:r>
      <w:r w:rsidR="003B6A1A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для кого не секрет, что собаку называют другом человека. Это не напрасно. Эти животные настолько привязываются к человеку, что среди людей трудно найти друга преданнее, чем они. </w:t>
      </w:r>
    </w:p>
    <w:p w:rsidR="00A704FC" w:rsidRPr="000F64B2" w:rsidRDefault="00A704FC" w:rsidP="000F64B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B6A1A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выше сказанного можно сделать вывод, что бездомные животные – это животные, оставшиеся без хозяев по какой – либо причине.</w:t>
      </w:r>
    </w:p>
    <w:p w:rsidR="003B6A1A" w:rsidRPr="0088349E" w:rsidRDefault="005524A0" w:rsidP="0088349E">
      <w:pPr>
        <w:pStyle w:val="a3"/>
        <w:numPr>
          <w:ilvl w:val="1"/>
          <w:numId w:val="10"/>
        </w:num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34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A1A" w:rsidRPr="008834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появления бездомных животных</w:t>
      </w:r>
    </w:p>
    <w:p w:rsidR="0001418A" w:rsidRDefault="006933DF" w:rsidP="0001418A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стало интересно</w:t>
      </w:r>
      <w:r w:rsidR="005524A0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почему на улицах 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много бездомных животных. После расспросов </w:t>
      </w:r>
      <w:r w:rsidR="005524A0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знакомых и моих одноклассников, я </w:t>
      </w:r>
      <w:r w:rsidR="005524A0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узнала, что существует несколько причин появления безд</w:t>
      </w: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омных животных на улицах посёлка.</w:t>
      </w:r>
    </w:p>
    <w:p w:rsidR="00C433E7" w:rsidRDefault="005524A0" w:rsidP="0001418A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причина – животное, родившееся на улице.</w:t>
      </w:r>
      <w:r w:rsidR="002C6E03"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2C6E03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43147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E03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31476" w:rsidRPr="00C433E7" w:rsidRDefault="00C433E7" w:rsidP="000F64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факторов, способствующих сохранению и увеличению на улицах появления бездомных животных, является естественное размножение животных. У попавших на улице кошек и собак появляется мног</w:t>
      </w:r>
      <w:r w:rsidR="002C6E03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очисленное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потомство, которое, в свою очередь, продолжает размножаться.</w:t>
      </w:r>
      <w:r w:rsidR="0043147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BB6"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этому процессу, как правило, сами люди. Незакрытые мусорные баки, в которых собаки и кошки легко находят корм, гаражи, склады, стройплощадки, где люди подкармливают бродячих животных, тем самым давая им возможность бесконтрольно размножаться.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31476"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причина – потерявшиеся животные.</w:t>
      </w:r>
    </w:p>
    <w:p w:rsidR="00431476" w:rsidRPr="000F64B2" w:rsidRDefault="00431476" w:rsidP="000F64B2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 сожалению, огромная армия безнадзорных животных постоянно пополняется потерявшимися домашними любимцами. Виноваты в утере животного, как правило, невнимательность и безответственность их хозяев: кто-то не потрудился натянуть на окне прочную сетку, и любопытная кошка выпала на улицу; кто-то отпустил гулять самостоятельно свою собаку, в расчете на то, что она погуляет и вернётся; убежали через незакрытую калитку или потерялись во время прогулки.</w:t>
      </w:r>
    </w:p>
    <w:p w:rsidR="00431476" w:rsidRPr="000F64B2" w:rsidRDefault="005524A0" w:rsidP="000F64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причина – выброшенные животные.</w:t>
      </w:r>
    </w:p>
    <w:p w:rsidR="00431476" w:rsidRPr="000F64B2" w:rsidRDefault="00431476" w:rsidP="000F64B2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Есть такие люди, которые заводят собаку или кошечку для того, чтобы поиграть с ними или по просьбе ребенка, но со временем понимают, что не в состоянии ухаживать за ней, воспитывать, нести ответственность – в результате, животные оказываются на улице.</w:t>
      </w:r>
    </w:p>
    <w:p w:rsidR="00D32AE9" w:rsidRDefault="00431476" w:rsidP="00D32AE9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Еще очень много животных остается после переселения частного сектора: люди переезжают из домов, а животных оставляют на произвол судьбы. Животные остаются на улице и не уходят далеко от того места, где был их дом.</w:t>
      </w:r>
      <w:r w:rsidR="00D32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3B6E" w:rsidRPr="00953C27" w:rsidRDefault="002C6E03" w:rsidP="00D32AE9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27">
        <w:rPr>
          <w:rFonts w:ascii="Times New Roman" w:hAnsi="Times New Roman" w:cs="Times New Roman"/>
          <w:b/>
          <w:sz w:val="28"/>
          <w:szCs w:val="28"/>
        </w:rPr>
        <w:t xml:space="preserve">Четвертая причина – животные </w:t>
      </w:r>
      <w:r w:rsidR="00243B6E" w:rsidRPr="00953C27">
        <w:rPr>
          <w:rFonts w:ascii="Times New Roman" w:hAnsi="Times New Roman" w:cs="Times New Roman"/>
          <w:b/>
          <w:sz w:val="28"/>
          <w:szCs w:val="28"/>
        </w:rPr>
        <w:t>остались брошенными  по причине смерти хозяина.</w:t>
      </w:r>
    </w:p>
    <w:p w:rsidR="0001418A" w:rsidRPr="0001418A" w:rsidRDefault="00243B6E" w:rsidP="0001418A">
      <w:pPr>
        <w:pStyle w:val="a4"/>
        <w:numPr>
          <w:ilvl w:val="1"/>
          <w:numId w:val="10"/>
        </w:numPr>
        <w:shd w:val="clear" w:color="auto" w:fill="FFFFFF"/>
        <w:spacing w:before="504" w:beforeAutospacing="0" w:after="504" w:afterAutospacing="0"/>
        <w:rPr>
          <w:b/>
          <w:sz w:val="28"/>
          <w:szCs w:val="28"/>
          <w:shd w:val="clear" w:color="auto" w:fill="FFFFFF"/>
        </w:rPr>
      </w:pPr>
      <w:r w:rsidRPr="000F64B2">
        <w:rPr>
          <w:b/>
          <w:sz w:val="28"/>
          <w:szCs w:val="28"/>
          <w:shd w:val="clear" w:color="auto" w:fill="FFFFFF"/>
        </w:rPr>
        <w:t>Проблемы, связанные с бродячими собаками.</w:t>
      </w:r>
      <w:r w:rsidR="0001418A">
        <w:rPr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</w:t>
      </w:r>
      <w:r w:rsidR="0088349E" w:rsidRPr="0001418A">
        <w:rPr>
          <w:b/>
          <w:sz w:val="28"/>
          <w:szCs w:val="28"/>
          <w:shd w:val="clear" w:color="auto" w:fill="FFFFFF"/>
        </w:rPr>
        <w:t xml:space="preserve"> </w:t>
      </w:r>
      <w:r w:rsidR="002C6E03" w:rsidRPr="0001418A">
        <w:rPr>
          <w:sz w:val="28"/>
          <w:szCs w:val="28"/>
        </w:rPr>
        <w:t xml:space="preserve"> </w:t>
      </w:r>
    </w:p>
    <w:p w:rsidR="001723DA" w:rsidRPr="0001418A" w:rsidRDefault="0001418A" w:rsidP="0001418A">
      <w:pPr>
        <w:pStyle w:val="a4"/>
        <w:shd w:val="clear" w:color="auto" w:fill="FFFFFF"/>
        <w:spacing w:before="504" w:beforeAutospacing="0" w:after="504" w:afterAutospacing="0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243B6E" w:rsidRPr="0001418A">
        <w:rPr>
          <w:sz w:val="28"/>
          <w:szCs w:val="28"/>
        </w:rPr>
        <w:t>Проблема бродячих собак остр</w:t>
      </w:r>
      <w:r w:rsidR="006933DF" w:rsidRPr="0001418A">
        <w:rPr>
          <w:sz w:val="28"/>
          <w:szCs w:val="28"/>
        </w:rPr>
        <w:t xml:space="preserve">о стоит во всем мире. </w:t>
      </w:r>
      <w:r w:rsidR="00243B6E" w:rsidRPr="0001418A">
        <w:rPr>
          <w:sz w:val="28"/>
          <w:szCs w:val="28"/>
        </w:rPr>
        <w:t xml:space="preserve"> Эта проблема р</w:t>
      </w:r>
      <w:r w:rsidR="002C6E03" w:rsidRPr="0001418A">
        <w:rPr>
          <w:sz w:val="28"/>
          <w:szCs w:val="28"/>
        </w:rPr>
        <w:t xml:space="preserve">ассматривается с разных позиций:                                                                                            </w:t>
      </w:r>
      <w:r w:rsidR="002C6E03" w:rsidRPr="0001418A">
        <w:rPr>
          <w:b/>
          <w:sz w:val="28"/>
          <w:szCs w:val="28"/>
        </w:rPr>
        <w:t>- с</w:t>
      </w:r>
      <w:r w:rsidR="00243B6E" w:rsidRPr="0001418A">
        <w:rPr>
          <w:b/>
          <w:sz w:val="28"/>
          <w:szCs w:val="28"/>
        </w:rPr>
        <w:t>анитарно – эпидемиологические.</w:t>
      </w:r>
      <w:r w:rsidR="002C6E03" w:rsidRPr="0001418A">
        <w:rPr>
          <w:b/>
          <w:sz w:val="28"/>
          <w:szCs w:val="28"/>
        </w:rPr>
        <w:t xml:space="preserve">                                                                                            </w:t>
      </w:r>
      <w:r w:rsidR="00243B6E" w:rsidRPr="0001418A">
        <w:rPr>
          <w:sz w:val="28"/>
          <w:szCs w:val="28"/>
        </w:rPr>
        <w:t>Случаи заражения  инфекционными заболеваниями: туберкулёз, гельминтоз, стригущий лишай.  А  самое опасное заболевание  – </w:t>
      </w:r>
      <w:hyperlink r:id="rId10" w:tooltip="Бешенство" w:history="1">
        <w:r w:rsidR="00243B6E" w:rsidRPr="0001418A">
          <w:rPr>
            <w:rStyle w:val="a7"/>
            <w:b/>
            <w:color w:val="auto"/>
            <w:sz w:val="28"/>
            <w:szCs w:val="28"/>
            <w:u w:val="none"/>
          </w:rPr>
          <w:t>бешенство</w:t>
        </w:r>
      </w:hyperlink>
      <w:r w:rsidR="00243B6E" w:rsidRPr="0001418A">
        <w:rPr>
          <w:b/>
          <w:sz w:val="28"/>
          <w:szCs w:val="28"/>
        </w:rPr>
        <w:t>.</w:t>
      </w:r>
      <w:r w:rsidR="001723DA" w:rsidRPr="0001418A">
        <w:rPr>
          <w:b/>
          <w:sz w:val="28"/>
          <w:szCs w:val="28"/>
          <w:shd w:val="clear" w:color="auto" w:fill="FFFFFF"/>
        </w:rPr>
        <w:t xml:space="preserve">                     </w:t>
      </w:r>
      <w:r w:rsidR="00243B6E" w:rsidRPr="0001418A">
        <w:rPr>
          <w:b/>
          <w:sz w:val="28"/>
          <w:szCs w:val="28"/>
        </w:rPr>
        <w:t>Бешенство</w:t>
      </w:r>
      <w:r w:rsidR="00243B6E" w:rsidRPr="0001418A">
        <w:rPr>
          <w:sz w:val="28"/>
          <w:szCs w:val="28"/>
        </w:rPr>
        <w:t xml:space="preserve"> – заболевание </w:t>
      </w:r>
      <w:hyperlink r:id="rId11" w:tooltip="Вирус" w:history="1">
        <w:r w:rsidR="00243B6E" w:rsidRPr="0001418A">
          <w:rPr>
            <w:rStyle w:val="a7"/>
            <w:color w:val="auto"/>
            <w:sz w:val="28"/>
            <w:szCs w:val="28"/>
            <w:u w:val="none"/>
          </w:rPr>
          <w:t>вирусной</w:t>
        </w:r>
      </w:hyperlink>
      <w:r w:rsidR="00243B6E" w:rsidRPr="0001418A">
        <w:rPr>
          <w:sz w:val="28"/>
          <w:szCs w:val="28"/>
        </w:rPr>
        <w:t> природы, возникающее после укуса заражённого животного.  Оно не лечится,  и приводит к смерти.</w:t>
      </w:r>
      <w:r w:rsidR="001723DA" w:rsidRPr="0001418A">
        <w:rPr>
          <w:b/>
          <w:sz w:val="28"/>
          <w:szCs w:val="28"/>
          <w:shd w:val="clear" w:color="auto" w:fill="FFFFFF"/>
        </w:rPr>
        <w:t xml:space="preserve">                                             </w:t>
      </w:r>
      <w:r w:rsidR="001A771E" w:rsidRPr="0001418A">
        <w:rPr>
          <w:b/>
          <w:sz w:val="28"/>
          <w:szCs w:val="28"/>
        </w:rPr>
        <w:t>- П</w:t>
      </w:r>
      <w:r w:rsidR="00243B6E" w:rsidRPr="0001418A">
        <w:rPr>
          <w:b/>
          <w:sz w:val="28"/>
          <w:szCs w:val="28"/>
        </w:rPr>
        <w:t>сихологические</w:t>
      </w:r>
      <w:r w:rsidR="001A771E" w:rsidRPr="0001418A">
        <w:rPr>
          <w:sz w:val="28"/>
          <w:szCs w:val="28"/>
        </w:rPr>
        <w:t xml:space="preserve"> – л</w:t>
      </w:r>
      <w:r w:rsidR="00243B6E" w:rsidRPr="0001418A">
        <w:rPr>
          <w:sz w:val="28"/>
          <w:szCs w:val="28"/>
        </w:rPr>
        <w:t xml:space="preserve">юди испытывают страх при виде бродячих собак на улицах, агрессию, проявляемую людьми в отношении бродячих животных. </w:t>
      </w:r>
      <w:r w:rsidR="00243B6E" w:rsidRPr="0001418A">
        <w:rPr>
          <w:sz w:val="28"/>
          <w:szCs w:val="28"/>
        </w:rPr>
        <w:lastRenderedPageBreak/>
        <w:t>Собаки голодные, грязные, часто с кровоточащими ранами, вызывают у некоторых людей чувство </w:t>
      </w:r>
      <w:hyperlink r:id="rId12" w:tooltip="Брезгливость" w:history="1">
        <w:r w:rsidR="00243B6E" w:rsidRPr="0001418A">
          <w:rPr>
            <w:rStyle w:val="a7"/>
            <w:color w:val="auto"/>
            <w:sz w:val="28"/>
            <w:szCs w:val="28"/>
            <w:u w:val="none"/>
          </w:rPr>
          <w:t>брезгливости</w:t>
        </w:r>
      </w:hyperlink>
      <w:r w:rsidR="00243B6E" w:rsidRPr="0001418A">
        <w:rPr>
          <w:sz w:val="28"/>
          <w:szCs w:val="28"/>
        </w:rPr>
        <w:t>, а чаще -  жалости к животным.</w:t>
      </w:r>
      <w:r w:rsidR="001A771E" w:rsidRPr="0001418A">
        <w:rPr>
          <w:sz w:val="28"/>
          <w:szCs w:val="28"/>
        </w:rPr>
        <w:t xml:space="preserve">                                     </w:t>
      </w:r>
      <w:r w:rsidR="001A771E" w:rsidRPr="0001418A">
        <w:rPr>
          <w:b/>
          <w:sz w:val="28"/>
          <w:szCs w:val="28"/>
        </w:rPr>
        <w:t>– Безопасность</w:t>
      </w:r>
      <w:r w:rsidR="001A771E" w:rsidRPr="0001418A">
        <w:rPr>
          <w:sz w:val="28"/>
          <w:szCs w:val="28"/>
        </w:rPr>
        <w:t xml:space="preserve"> – о</w:t>
      </w:r>
      <w:r w:rsidR="00243B6E" w:rsidRPr="0001418A">
        <w:rPr>
          <w:sz w:val="28"/>
          <w:szCs w:val="28"/>
        </w:rPr>
        <w:t>т голода, болезней, обиды собаки становятся злыми. Они кидаются на прохожих, кусают.  Бродячие собаки провоцируют  ДТП.</w:t>
      </w:r>
      <w:r w:rsidR="001A771E" w:rsidRPr="0001418A">
        <w:rPr>
          <w:sz w:val="28"/>
          <w:szCs w:val="28"/>
        </w:rPr>
        <w:t xml:space="preserve">                                      </w:t>
      </w:r>
      <w:r w:rsidR="001A771E" w:rsidRPr="0001418A">
        <w:rPr>
          <w:b/>
          <w:sz w:val="28"/>
          <w:szCs w:val="28"/>
        </w:rPr>
        <w:t xml:space="preserve">– </w:t>
      </w:r>
      <w:r w:rsidR="00243B6E" w:rsidRPr="0001418A">
        <w:rPr>
          <w:b/>
          <w:sz w:val="28"/>
          <w:szCs w:val="28"/>
        </w:rPr>
        <w:t>Экологические</w:t>
      </w:r>
      <w:r w:rsidR="00243B6E" w:rsidRPr="0001418A">
        <w:rPr>
          <w:sz w:val="28"/>
          <w:szCs w:val="28"/>
        </w:rPr>
        <w:t>. Собаки загрязняют экскрементами окружающую среду.</w:t>
      </w:r>
      <w:r w:rsidR="001723DA" w:rsidRPr="0001418A">
        <w:rPr>
          <w:b/>
          <w:sz w:val="28"/>
          <w:szCs w:val="28"/>
          <w:shd w:val="clear" w:color="auto" w:fill="FFFFFF"/>
        </w:rPr>
        <w:t xml:space="preserve">              </w:t>
      </w:r>
    </w:p>
    <w:p w:rsidR="00243B6E" w:rsidRPr="001723DA" w:rsidRDefault="006933DF" w:rsidP="000F64B2">
      <w:pPr>
        <w:pStyle w:val="a4"/>
        <w:shd w:val="clear" w:color="auto" w:fill="FFFFFF"/>
        <w:spacing w:before="504" w:beforeAutospacing="0" w:after="504" w:afterAutospacing="0"/>
        <w:rPr>
          <w:b/>
          <w:sz w:val="28"/>
          <w:szCs w:val="28"/>
          <w:shd w:val="clear" w:color="auto" w:fill="FFFFFF"/>
        </w:rPr>
      </w:pPr>
      <w:r w:rsidRPr="000F64B2">
        <w:rPr>
          <w:b/>
          <w:sz w:val="28"/>
          <w:szCs w:val="28"/>
        </w:rPr>
        <w:t xml:space="preserve">1.4. </w:t>
      </w:r>
      <w:r w:rsidR="00243B6E" w:rsidRPr="000F64B2">
        <w:rPr>
          <w:b/>
          <w:sz w:val="28"/>
          <w:szCs w:val="28"/>
        </w:rPr>
        <w:t xml:space="preserve"> Представляют ли бродячие собаки  опасность  для человека?</w:t>
      </w:r>
    </w:p>
    <w:p w:rsidR="00243B6E" w:rsidRPr="001723DA" w:rsidRDefault="001A771E" w:rsidP="000F64B2">
      <w:pPr>
        <w:pStyle w:val="a4"/>
        <w:shd w:val="clear" w:color="auto" w:fill="FFFFFF"/>
        <w:spacing w:before="504" w:beforeAutospacing="0" w:after="504" w:afterAutospacing="0"/>
        <w:rPr>
          <w:sz w:val="28"/>
          <w:szCs w:val="28"/>
        </w:rPr>
      </w:pPr>
      <w:r w:rsidRPr="001723DA">
        <w:rPr>
          <w:sz w:val="28"/>
          <w:szCs w:val="28"/>
        </w:rPr>
        <w:t xml:space="preserve">    </w:t>
      </w:r>
      <w:r w:rsidR="001723DA" w:rsidRPr="001723DA">
        <w:rPr>
          <w:sz w:val="28"/>
          <w:szCs w:val="28"/>
        </w:rPr>
        <w:t xml:space="preserve"> </w:t>
      </w:r>
      <w:r w:rsidRPr="001723DA">
        <w:rPr>
          <w:sz w:val="28"/>
          <w:szCs w:val="28"/>
        </w:rPr>
        <w:t xml:space="preserve"> Бе</w:t>
      </w:r>
      <w:r w:rsidR="00243B6E" w:rsidRPr="001723DA">
        <w:rPr>
          <w:sz w:val="28"/>
          <w:szCs w:val="28"/>
        </w:rPr>
        <w:t>здомные собаки стремятся к объединению в стаи. Стая собак наиболее опасна для человека</w:t>
      </w:r>
      <w:r w:rsidR="00E974C6" w:rsidRPr="001723DA">
        <w:rPr>
          <w:sz w:val="28"/>
          <w:szCs w:val="28"/>
        </w:rPr>
        <w:t>.</w:t>
      </w:r>
      <w:r w:rsidRPr="001723DA">
        <w:rPr>
          <w:sz w:val="28"/>
          <w:szCs w:val="28"/>
        </w:rPr>
        <w:t xml:space="preserve">   </w:t>
      </w:r>
      <w:r w:rsidR="00243B6E" w:rsidRPr="001723DA">
        <w:rPr>
          <w:sz w:val="28"/>
          <w:szCs w:val="28"/>
        </w:rPr>
        <w:t>Бродячие собаки не обладают сознательной агрессией по отношению к человеку. Чаще всего собаки, не имеющие контактов с человеком, при встрече стараются убежать. У них, как и у любого другого животного, существует своя дистанция самообороны. Если она нарушается, животное, не видя выхода бегством, переходит к атаке. Нападает, когда нарушается граница территорий стаи,  мест вывода щенков, пищевых участков.  Может человек однажды бил собаку, и она этого не забыла, нападение с её стороны  будет расценено как защита.</w:t>
      </w:r>
    </w:p>
    <w:p w:rsidR="003923FF" w:rsidRDefault="00450D75" w:rsidP="00681A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Pr="000F64B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0F6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923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681A29" w:rsidRDefault="003923FF" w:rsidP="00681A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работа</w:t>
      </w:r>
    </w:p>
    <w:p w:rsidR="003F3F36" w:rsidRPr="003F3F36" w:rsidRDefault="00D32AE9" w:rsidP="00681A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3F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3F36" w:rsidRPr="003F3F36">
        <w:rPr>
          <w:rFonts w:ascii="Times New Roman" w:hAnsi="Times New Roman" w:cs="Times New Roman"/>
          <w:color w:val="000000"/>
          <w:sz w:val="28"/>
          <w:szCs w:val="28"/>
        </w:rPr>
        <w:t>Исследование №</w:t>
      </w:r>
      <w:r w:rsidR="00681A29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681A29" w:rsidRDefault="003F3F36" w:rsidP="00681A29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B2212" w:rsidRPr="007B2212">
        <w:rPr>
          <w:color w:val="000000"/>
          <w:sz w:val="28"/>
          <w:szCs w:val="28"/>
        </w:rPr>
        <w:t>Изучая проблему «Бездомные животные в нашем посёлке », я в течение определенного времени наблю</w:t>
      </w:r>
      <w:r w:rsidR="005C4357">
        <w:rPr>
          <w:color w:val="000000"/>
          <w:sz w:val="28"/>
          <w:szCs w:val="28"/>
        </w:rPr>
        <w:t>дала за ситуацией возле своего дома</w:t>
      </w:r>
      <w:r w:rsidR="007B2212" w:rsidRPr="007B2212">
        <w:rPr>
          <w:color w:val="000000"/>
          <w:sz w:val="28"/>
          <w:szCs w:val="28"/>
        </w:rPr>
        <w:t>. В ходе наблюд</w:t>
      </w:r>
      <w:r w:rsidR="007B2212">
        <w:rPr>
          <w:color w:val="000000"/>
          <w:sz w:val="28"/>
          <w:szCs w:val="28"/>
        </w:rPr>
        <w:t>ений</w:t>
      </w:r>
      <w:r w:rsidR="00D308DB">
        <w:rPr>
          <w:color w:val="000000"/>
          <w:sz w:val="28"/>
          <w:szCs w:val="28"/>
        </w:rPr>
        <w:t xml:space="preserve"> мной было выявлено около 8</w:t>
      </w:r>
      <w:r w:rsidR="007B2212" w:rsidRPr="007B2212">
        <w:rPr>
          <w:color w:val="000000"/>
          <w:sz w:val="28"/>
          <w:szCs w:val="28"/>
        </w:rPr>
        <w:t xml:space="preserve"> особей</w:t>
      </w:r>
      <w:r w:rsidR="0001418A">
        <w:rPr>
          <w:color w:val="000000"/>
          <w:sz w:val="28"/>
          <w:szCs w:val="28"/>
        </w:rPr>
        <w:t xml:space="preserve"> бездомных животных (3</w:t>
      </w:r>
      <w:r w:rsidR="005C4357">
        <w:rPr>
          <w:color w:val="000000"/>
          <w:sz w:val="28"/>
          <w:szCs w:val="28"/>
        </w:rPr>
        <w:t xml:space="preserve"> кошки </w:t>
      </w:r>
      <w:r w:rsidR="00D308DB">
        <w:rPr>
          <w:color w:val="000000"/>
          <w:sz w:val="28"/>
          <w:szCs w:val="28"/>
        </w:rPr>
        <w:t xml:space="preserve"> и 5 собак</w:t>
      </w:r>
      <w:r w:rsidR="007B2212" w:rsidRPr="007B2212">
        <w:rPr>
          <w:color w:val="000000"/>
          <w:sz w:val="28"/>
          <w:szCs w:val="28"/>
        </w:rPr>
        <w:t xml:space="preserve">). </w:t>
      </w:r>
      <w:r w:rsidR="005C4357">
        <w:rPr>
          <w:color w:val="000000"/>
          <w:sz w:val="28"/>
          <w:szCs w:val="28"/>
        </w:rPr>
        <w:t>(Приложение 1)</w:t>
      </w:r>
    </w:p>
    <w:p w:rsidR="00681A29" w:rsidRDefault="00681A29" w:rsidP="00681A29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Исследование №2</w:t>
      </w:r>
    </w:p>
    <w:p w:rsidR="00681A29" w:rsidRDefault="00681A29" w:rsidP="00681A29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наблюдения я провела</w:t>
      </w:r>
      <w:r w:rsidR="007B2212" w:rsidRPr="007B2212">
        <w:rPr>
          <w:color w:val="000000"/>
          <w:sz w:val="28"/>
          <w:szCs w:val="28"/>
        </w:rPr>
        <w:t xml:space="preserve"> анкетирование среди учеников 5-9-х классов</w:t>
      </w:r>
      <w:r>
        <w:rPr>
          <w:color w:val="000000"/>
          <w:sz w:val="28"/>
          <w:szCs w:val="28"/>
        </w:rPr>
        <w:t xml:space="preserve"> и жителей поселка Оленевод</w:t>
      </w:r>
      <w:r w:rsidR="007B2212" w:rsidRPr="007B22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="007B2212" w:rsidRPr="007B2212">
        <w:rPr>
          <w:color w:val="000000"/>
          <w:sz w:val="28"/>
          <w:szCs w:val="28"/>
        </w:rPr>
        <w:t xml:space="preserve">Всего в  опросе приняло участие  </w:t>
      </w:r>
      <w:r>
        <w:rPr>
          <w:color w:val="000000"/>
          <w:sz w:val="28"/>
          <w:szCs w:val="28"/>
        </w:rPr>
        <w:t>55</w:t>
      </w:r>
      <w:r w:rsidR="007B2212" w:rsidRPr="007B2212">
        <w:rPr>
          <w:color w:val="000000"/>
          <w:sz w:val="28"/>
          <w:szCs w:val="28"/>
        </w:rPr>
        <w:t xml:space="preserve"> человек.</w:t>
      </w:r>
      <w:r w:rsidR="005C4357">
        <w:rPr>
          <w:color w:val="000000"/>
          <w:sz w:val="28"/>
          <w:szCs w:val="28"/>
        </w:rPr>
        <w:t xml:space="preserve"> (Приложение 2)</w:t>
      </w:r>
      <w:r>
        <w:rPr>
          <w:color w:val="000000"/>
          <w:sz w:val="28"/>
          <w:szCs w:val="28"/>
        </w:rPr>
        <w:t xml:space="preserve">                                  </w:t>
      </w:r>
    </w:p>
    <w:p w:rsidR="003F3F36" w:rsidRPr="00C433E7" w:rsidRDefault="003F3F36" w:rsidP="00681A29">
      <w:pPr>
        <w:pStyle w:val="a4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C433E7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Анализ результатов анкетирования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sz w:val="28"/>
          <w:szCs w:val="28"/>
        </w:rPr>
      </w:pPr>
      <w:r w:rsidRPr="009928E9">
        <w:rPr>
          <w:rFonts w:ascii="Times New Roman" w:hAnsi="Times New Roman" w:cs="Times New Roman"/>
          <w:b/>
          <w:sz w:val="28"/>
          <w:szCs w:val="28"/>
        </w:rPr>
        <w:t>1 вопрос.</w:t>
      </w:r>
      <w:r w:rsidRPr="00E000CC">
        <w:rPr>
          <w:rFonts w:ascii="Times New Roman" w:hAnsi="Times New Roman" w:cs="Times New Roman"/>
          <w:b/>
          <w:sz w:val="28"/>
          <w:szCs w:val="28"/>
        </w:rPr>
        <w:t>  «У  Вас дома живут  животные?»</w:t>
      </w:r>
    </w:p>
    <w:p w:rsidR="003F3F36" w:rsidRPr="005735D2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E000CC">
        <w:rPr>
          <w:rFonts w:ascii="Times New Roman" w:hAnsi="Times New Roman" w:cs="Times New Roman"/>
          <w:sz w:val="28"/>
          <w:szCs w:val="28"/>
        </w:rPr>
        <w:t>Живут –</w:t>
      </w:r>
      <w:r>
        <w:rPr>
          <w:sz w:val="28"/>
          <w:szCs w:val="28"/>
        </w:rPr>
        <w:t xml:space="preserve"> </w:t>
      </w:r>
      <w:r w:rsidRPr="005735D2">
        <w:rPr>
          <w:rFonts w:ascii="Times New Roman" w:hAnsi="Times New Roman" w:cs="Times New Roman"/>
          <w:sz w:val="28"/>
          <w:szCs w:val="28"/>
        </w:rPr>
        <w:t xml:space="preserve">35   </w:t>
      </w:r>
      <w:r w:rsidRPr="00E00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Н</w:t>
      </w:r>
      <w:r w:rsidRPr="00E000CC">
        <w:rPr>
          <w:rFonts w:ascii="Times New Roman" w:hAnsi="Times New Roman" w:cs="Times New Roman"/>
          <w:sz w:val="28"/>
          <w:szCs w:val="28"/>
        </w:rPr>
        <w:t>е живут -</w:t>
      </w:r>
      <w:r w:rsidRPr="005735D2">
        <w:rPr>
          <w:rFonts w:ascii="Times New Roman" w:hAnsi="Times New Roman" w:cs="Times New Roman"/>
          <w:sz w:val="28"/>
          <w:szCs w:val="28"/>
        </w:rPr>
        <w:t>19</w:t>
      </w:r>
      <w:r w:rsidRPr="00E00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000CC">
        <w:rPr>
          <w:rFonts w:ascii="Times New Roman" w:hAnsi="Times New Roman" w:cs="Times New Roman"/>
          <w:sz w:val="28"/>
          <w:szCs w:val="28"/>
        </w:rPr>
        <w:t>Аллергия- 1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 w:rsidRPr="009928E9"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Испытываете ли вы трудности при их содержании?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 -12</w:t>
      </w:r>
    </w:p>
    <w:p w:rsidR="003F3F36" w:rsidRPr="009928E9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Нет – 43</w:t>
      </w:r>
    </w:p>
    <w:p w:rsidR="003F3F36" w:rsidRPr="009928E9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19"/>
          <w:szCs w:val="19"/>
          <w:lang w:eastAsia="ru-RU"/>
        </w:rPr>
      </w:pP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 w:rsidRPr="009928E9"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Подкармливаете ли бездомных животных?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 – 37</w:t>
      </w:r>
    </w:p>
    <w:p w:rsidR="003F3F36" w:rsidRPr="009928E9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Нет – 18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 w:rsidRPr="009928E9"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 </w:t>
      </w: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Выбрасывала ли ваша семья домашних животных на улицу?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 – 12</w:t>
      </w:r>
    </w:p>
    <w:p w:rsidR="003F3F36" w:rsidRPr="005735D2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Нет – 38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000CC">
        <w:rPr>
          <w:rFonts w:ascii="Times New Roman" w:hAnsi="Times New Roman" w:cs="Times New Roman"/>
          <w:sz w:val="28"/>
          <w:szCs w:val="28"/>
          <w:shd w:val="clear" w:color="auto" w:fill="FFFFFF"/>
        </w:rPr>
        <w:t>тдали в хорошие руки</w:t>
      </w:r>
      <w:r>
        <w:rPr>
          <w:sz w:val="28"/>
          <w:szCs w:val="28"/>
          <w:shd w:val="clear" w:color="auto" w:fill="FFFFFF"/>
        </w:rPr>
        <w:t xml:space="preserve"> </w:t>
      </w:r>
      <w:r w:rsidRPr="005735D2">
        <w:rPr>
          <w:rFonts w:ascii="Times New Roman" w:hAnsi="Times New Roman" w:cs="Times New Roman"/>
          <w:sz w:val="28"/>
          <w:szCs w:val="28"/>
          <w:shd w:val="clear" w:color="auto" w:fill="FFFFFF"/>
        </w:rPr>
        <w:t>- 5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Хотели бы вы взять из приюта кошку или собаку?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 – 36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Нет – 19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6.</w:t>
      </w:r>
      <w:r w:rsidRPr="009928E9"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Хотели бы вы </w:t>
      </w:r>
      <w:r w:rsidRPr="009928E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участвовать в регулярной помощи приюту?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Да-27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Нет- 20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Воздержались -8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. Боитесь ли вы </w:t>
      </w:r>
      <w:r w:rsidRPr="00573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бездомных собак?»</w:t>
      </w:r>
    </w:p>
    <w:p w:rsidR="003F3F36" w:rsidRDefault="003F3F36" w:rsidP="003F3F3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боюсь –10</w:t>
      </w:r>
    </w:p>
    <w:p w:rsidR="00C35985" w:rsidRPr="0001418A" w:rsidRDefault="003F3F36" w:rsidP="0001418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Боюсь – 45</w:t>
      </w:r>
      <w:r w:rsidR="00014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="00011BC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681A29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обобщены и отражены в диаграмме</w:t>
      </w:r>
      <w:r w:rsidR="005C435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  </w:t>
      </w:r>
      <w:r w:rsidR="005C4357" w:rsidRPr="0001418A">
        <w:rPr>
          <w:rFonts w:ascii="Times New Roman" w:hAnsi="Times New Roman" w:cs="Times New Roman"/>
          <w:color w:val="000000"/>
          <w:sz w:val="28"/>
          <w:szCs w:val="28"/>
        </w:rPr>
        <w:t>(Приложение 3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C435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опроса можно сделать следующий вывод: 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- </w:t>
      </w:r>
      <w:r w:rsidR="003923FF" w:rsidRPr="0001418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всех есть домашние живо</w:t>
      </w:r>
      <w:r w:rsidR="003923FF" w:rsidRPr="0001418A">
        <w:rPr>
          <w:rFonts w:ascii="Times New Roman" w:hAnsi="Times New Roman" w:cs="Times New Roman"/>
          <w:color w:val="000000"/>
          <w:sz w:val="28"/>
          <w:szCs w:val="28"/>
        </w:rPr>
        <w:t>тные;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- 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Многие из опрошенных ухаживают за животным</w:t>
      </w:r>
      <w:r w:rsidR="003923FF" w:rsidRPr="0001418A">
        <w:rPr>
          <w:rFonts w:ascii="Times New Roman" w:hAnsi="Times New Roman" w:cs="Times New Roman"/>
          <w:color w:val="000000"/>
          <w:sz w:val="28"/>
          <w:szCs w:val="28"/>
        </w:rPr>
        <w:t>и, выгуливают их, играют с ними;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Все участники опроса, считают, что существ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>ует проблема бездомных животных;                                                                                                                                          -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учеников считают, что в появлении бездомных животных виноваты люди. Остальная часть учащихся считают, ч</w:t>
      </w:r>
      <w:r w:rsidR="003923FF" w:rsidRPr="0001418A">
        <w:rPr>
          <w:rFonts w:ascii="Times New Roman" w:hAnsi="Times New Roman" w:cs="Times New Roman"/>
          <w:color w:val="000000"/>
          <w:sz w:val="28"/>
          <w:szCs w:val="28"/>
        </w:rPr>
        <w:t>то животные теряются;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Все участники анкетирования относятся к таким животным с жалостью, кормят их, и не обижают.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3DA" w:rsidRPr="0001418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По мнению учащихся бездомные животные могут быть агрессивны и заразны. 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-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Учащиеся предлагают такие пути решения данной проблемы: чтобы люди не бросали животных, не оставляли без присмотра или отдавали в приют.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3923FF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2.2</w:t>
      </w:r>
      <w:r w:rsidR="00C35985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.  Пути решения данной проблемы</w:t>
      </w:r>
      <w:r w:rsidR="00C433E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В настоящее время  проблемы бездомных собак решают в основном негуманными способами: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а) отстреливают;                                                                                                                                                                                                 б) травят;                                                                                                                                                                                                                                           Помещение собак в приюты - это наиболее добрый путь для решения проблемы. Но  таких приютов очень мало, а в нашем районе вообще нет. 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Только в больших городах.  Это связано с финансированием, а может просто нежеланием заниматься этой проблемой.</w:t>
      </w:r>
      <w:r w:rsidR="005C435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C35985" w:rsidRPr="000141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Исходя из выше перечисленного можно  выделить несколько </w:t>
      </w:r>
      <w:r w:rsidR="00C35985" w:rsidRPr="0001418A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путей решения данной проблемы:</w:t>
      </w:r>
      <w:r w:rsidR="005C4357" w:rsidRPr="0001418A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</w:t>
      </w:r>
      <w:r w:rsidR="00C35985" w:rsidRPr="000141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1.Главное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сейчас нужно у нас в России – это СПЕЦИАЛЬНЫЙ ЗАКОН. Такой закон, который защищал бы домашних животных от людей. Чтобы люди не могли обижать собак и выкидывать их на улицу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C35985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011BC7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бросать животных на улицу.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 Ве</w:t>
      </w:r>
      <w:r w:rsidR="0026507C" w:rsidRPr="0001418A">
        <w:rPr>
          <w:rFonts w:ascii="Times New Roman" w:hAnsi="Times New Roman" w:cs="Times New Roman"/>
          <w:color w:val="000000"/>
          <w:sz w:val="28"/>
          <w:szCs w:val="28"/>
        </w:rPr>
        <w:t>дь они такие красивые,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умные и забавные. Приходишь домой, а они сидят у порога, виляют хвостом и смотрят на нас своими ласковыми глазами. Даже душа радуется! Будьте ответственны за своих питомцев.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="00C35985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011BC7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оставлять их без присмотра.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 Если вы куда-нибудь уезжаете не надолго, попросите друзей, соседей присмотреть за вашим питомцем.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C433E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11BC7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Попробуйте отыскать хозяев для найденных животных. 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На улице 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можно встретить явно домашних, но потерявшихся котов. Как правило, такие животные не уходят далеко от дома, и это облегчает поиски их владельцев. Способ спасения прост: приютите кота в своём доме и расклейте объявления с фотографией на подъездах и столбах района. Спросите у соседей, не их ли этот кот. Попутно присматривайтесь к объявлениям о поиске пропавшего кота – скорее всего, хозяин и сам разыскивает своего любимца.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C433E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="00011BC7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Попробуйте пристроить.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 Если кот не выглядит потеряшкой или поиски бывшего хозяина безуспешны, всё равно постарайтесь найти новый дом животному. Спросите у знакомых и коллег, не нужен ли им питомец. Напишите в Интернете на тематических форумах, повесьте объявление в местном зоомагазине – такой способ часто помогает пристроить кота в хорошие руки.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="00C433E7" w:rsidRPr="0001418A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BC7" w:rsidRPr="00014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Обратитесь в специализированный питомник.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35985" w:rsidRPr="0001418A">
        <w:rPr>
          <w:rFonts w:ascii="Times New Roman" w:hAnsi="Times New Roman" w:cs="Times New Roman"/>
          <w:color w:val="000000"/>
          <w:sz w:val="28"/>
          <w:szCs w:val="28"/>
        </w:rPr>
        <w:t>Во многих городах</w:t>
      </w:r>
      <w:r w:rsidR="00011BC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есть общественная организация, которая принимает бездомных животных. Вместе с животным отвезите в приют какие-то полезные вещи – подстилки, корм, лекарства (зависит от нужд конкретного приюта) – пусть это будет вашим вкладом в общее доброе дело.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B03B70" w:rsidRPr="0001418A">
        <w:rPr>
          <w:rFonts w:ascii="Times New Roman" w:hAnsi="Times New Roman" w:cs="Times New Roman"/>
          <w:sz w:val="17"/>
          <w:szCs w:val="17"/>
        </w:rPr>
        <w:t xml:space="preserve"> </w:t>
      </w:r>
      <w:r w:rsidR="00B03B70" w:rsidRPr="0001418A">
        <w:rPr>
          <w:rFonts w:ascii="Times New Roman" w:hAnsi="Times New Roman" w:cs="Times New Roman"/>
          <w:b/>
          <w:sz w:val="28"/>
          <w:szCs w:val="28"/>
        </w:rPr>
        <w:t>7.</w:t>
      </w:r>
      <w:r w:rsidR="00B03B70" w:rsidRPr="0001418A">
        <w:rPr>
          <w:rFonts w:ascii="Times New Roman" w:hAnsi="Times New Roman" w:cs="Times New Roman"/>
          <w:sz w:val="28"/>
          <w:szCs w:val="28"/>
        </w:rPr>
        <w:t xml:space="preserve">  </w:t>
      </w:r>
      <w:r w:rsidR="00B03B70" w:rsidRPr="0001418A">
        <w:rPr>
          <w:rFonts w:ascii="Times New Roman" w:hAnsi="Times New Roman" w:cs="Times New Roman"/>
          <w:b/>
          <w:bCs/>
          <w:sz w:val="28"/>
          <w:szCs w:val="28"/>
        </w:rPr>
        <w:t>Стерилизация и получение лицензии на право содержать домашнее животное. </w:t>
      </w:r>
      <w:r w:rsidR="00B03B70" w:rsidRPr="0001418A">
        <w:rPr>
          <w:rFonts w:ascii="Times New Roman" w:hAnsi="Times New Roman" w:cs="Times New Roman"/>
          <w:sz w:val="28"/>
          <w:szCs w:val="28"/>
        </w:rPr>
        <w:t>Основным методом контроля числа животных в западных странах, считается стерилизация, которая производится отловленным бездомным животным в приютах и домашним животным в ветеринарных клиниках.</w:t>
      </w:r>
      <w:r w:rsidR="00C433E7" w:rsidRPr="000141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B03B70" w:rsidRPr="0001418A">
        <w:rPr>
          <w:rFonts w:ascii="Times New Roman" w:hAnsi="Times New Roman" w:cs="Times New Roman"/>
          <w:b/>
          <w:bCs/>
          <w:sz w:val="28"/>
          <w:szCs w:val="28"/>
        </w:rPr>
        <w:t xml:space="preserve"> 8.  Просвещение населения</w:t>
      </w:r>
      <w:r w:rsidR="00B03B70" w:rsidRPr="0001418A">
        <w:rPr>
          <w:rFonts w:ascii="Times New Roman" w:hAnsi="Times New Roman" w:cs="Times New Roman"/>
          <w:sz w:val="28"/>
          <w:szCs w:val="28"/>
        </w:rPr>
        <w:t>. Во многих развитых странах, на обязательных "уроках защиты животных" детям объясняют, что на человека ложится определенная доля ответственности при приобретении животного</w:t>
      </w:r>
      <w:r w:rsidR="00B03B70" w:rsidRPr="0001418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C4357" w:rsidRPr="0001418A" w:rsidRDefault="005C4357" w:rsidP="0001418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433E7" w:rsidRPr="0001418A" w:rsidRDefault="00C433E7" w:rsidP="00847E29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 часто встречаем бездомных животных. Они подбегают к нам на остановках, у подъездах домов и, заглядывая в глаза, ищут того единственного человека, которому они смогли бы стать нужными.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ходе работы моя гипотеза подтвердилась. Действительно, причины появления бездомных животных на улицах – это безответственное отношение к домашним животным, а также безразличие людей к бездомным животным.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Кроме того, я поняла, что мир не без добрых людей. Не смотря на столь сложную проблему, находятся люди, которые пытаются помочь братьям нашим меньшим. Они не жалеют сил, времени, денег для достижения цели.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 в ответе за тех, кого приручили. Цели, которые были поставлены в начале работы над проектом, не могут быть решены ни за год, ни за два. К сожалению, бездомных животных на улицах  не становится меньше.  В ходе работы я разработала памятку, которую распространила среди обучающихся школы и среди населения моего поселка Оленевод (Приложение 4.)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Изучив проблему бездомных животных, стоит сделать вывод, что за жизнь и здоровье животных отвечают люди. Чем добрее и ответственнее будут люди, тем меньше будет бездомных животных на наших улицах.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847E29" w:rsidRPr="0001418A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01418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C35985" w:rsidRPr="0001418A" w:rsidRDefault="00C35985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985" w:rsidRPr="0001418A" w:rsidRDefault="00C35985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Pr="0001418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E7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985" w:rsidRDefault="00C35985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985" w:rsidRPr="003B6A1A" w:rsidRDefault="00C35985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A1A" w:rsidRPr="003B6A1A" w:rsidRDefault="00C433E7" w:rsidP="003B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C359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</w:t>
      </w:r>
    </w:p>
    <w:p w:rsidR="003B6A1A" w:rsidRPr="003B6A1A" w:rsidRDefault="003B6A1A" w:rsidP="003B6A1A">
      <w:pPr>
        <w:numPr>
          <w:ilvl w:val="0"/>
          <w:numId w:val="6"/>
        </w:numPr>
        <w:shd w:val="clear" w:color="auto" w:fill="FFFFFF"/>
        <w:spacing w:after="288" w:line="240" w:lineRule="auto"/>
        <w:ind w:left="2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Бездомные животные. По материалам сайта: https://ru.wikipedia.org/wiki/Бездомные_животные</w:t>
      </w:r>
    </w:p>
    <w:p w:rsidR="003B6A1A" w:rsidRPr="003B6A1A" w:rsidRDefault="003B6A1A" w:rsidP="003B6A1A">
      <w:pPr>
        <w:numPr>
          <w:ilvl w:val="0"/>
          <w:numId w:val="6"/>
        </w:numPr>
        <w:shd w:val="clear" w:color="auto" w:fill="FFFFFF"/>
        <w:spacing w:after="288" w:line="240" w:lineRule="auto"/>
        <w:ind w:left="2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Бездомные животные – это ответственность человека. По материалам сайта: http://fb.ru/article/83450/bezdomnyie-jivotnyie---eto-otvetstvennost-cheloveka</w:t>
      </w:r>
    </w:p>
    <w:p w:rsidR="003B6A1A" w:rsidRPr="003B6A1A" w:rsidRDefault="003B6A1A" w:rsidP="003B6A1A">
      <w:pPr>
        <w:numPr>
          <w:ilvl w:val="0"/>
          <w:numId w:val="6"/>
        </w:numPr>
        <w:shd w:val="clear" w:color="auto" w:fill="FFFFFF"/>
        <w:spacing w:after="288" w:line="240" w:lineRule="auto"/>
        <w:ind w:left="2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помочь бездомным кошкам и собакам?</w:t>
      </w:r>
    </w:p>
    <w:p w:rsidR="003B6A1A" w:rsidRPr="003B6A1A" w:rsidRDefault="003B6A1A" w:rsidP="003B6A1A">
      <w:pPr>
        <w:numPr>
          <w:ilvl w:val="0"/>
          <w:numId w:val="6"/>
        </w:numPr>
        <w:shd w:val="clear" w:color="auto" w:fill="FFFFFF"/>
        <w:spacing w:after="288" w:line="240" w:lineRule="auto"/>
        <w:ind w:left="2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берутся бездомные животные? По материалам сайта: http://kotopes.ru/otkuda-berutsja-bezdomnye-zhivotnye-v-rossii</w:t>
      </w:r>
    </w:p>
    <w:p w:rsidR="003B6A1A" w:rsidRPr="003B6A1A" w:rsidRDefault="003B6A1A" w:rsidP="003B6A1A">
      <w:pPr>
        <w:numPr>
          <w:ilvl w:val="0"/>
          <w:numId w:val="6"/>
        </w:numPr>
        <w:shd w:val="clear" w:color="auto" w:fill="FFFFFF"/>
        <w:spacing w:after="288" w:line="240" w:lineRule="auto"/>
        <w:ind w:left="2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Рыбалко В. Краткий обзор мирового опыта в решении проблемы бездомных животных, 2005 г.</w:t>
      </w:r>
    </w:p>
    <w:p w:rsidR="00942AB6" w:rsidRDefault="003B6A1A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 w:rsidRPr="003B6A1A">
        <w:rPr>
          <w:color w:val="000000"/>
          <w:sz w:val="28"/>
          <w:szCs w:val="28"/>
        </w:rPr>
        <w:br/>
      </w: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666FB3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EE6F20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</w:p>
    <w:p w:rsidR="00EE6F20" w:rsidRDefault="008F412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EE6F20" w:rsidRPr="00666FB3">
        <w:rPr>
          <w:color w:val="000000"/>
          <w:sz w:val="28"/>
          <w:szCs w:val="28"/>
        </w:rPr>
        <w:t>Приложение 1.</w:t>
      </w:r>
      <w:r>
        <w:rPr>
          <w:color w:val="000000"/>
          <w:sz w:val="28"/>
          <w:szCs w:val="28"/>
        </w:rPr>
        <w:t xml:space="preserve"> </w:t>
      </w:r>
    </w:p>
    <w:p w:rsidR="008F4128" w:rsidRDefault="008F412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20340" cy="2369820"/>
            <wp:effectExtent l="19050" t="0" r="3810" b="0"/>
            <wp:docPr id="4" name="Рисунок 2" descr="C:\Users\Учитель\Desktop\бездом. жив\WhatsApp Image 2023-11-16 at 13.0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ездом. жив\WhatsApp Image 2023-11-16 at 13.08.4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18A">
        <w:rPr>
          <w:color w:val="000000"/>
          <w:sz w:val="28"/>
          <w:szCs w:val="28"/>
        </w:rPr>
        <w:t xml:space="preserve"> </w:t>
      </w:r>
      <w:r w:rsidR="0001418A" w:rsidRPr="0001418A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7688A0FB" wp14:editId="7294BEF5">
            <wp:extent cx="2600325" cy="2326005"/>
            <wp:effectExtent l="0" t="0" r="0" b="0"/>
            <wp:docPr id="9" name="Рисунок 5" descr="C:\Users\Учитель\Desktop\бездом. жив\WhatsApp Image 2023-11-20 at 11.1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ездом. жив\WhatsApp Image 2023-11-20 at 11.14.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28" w:rsidRDefault="008F412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71775" cy="2278380"/>
            <wp:effectExtent l="0" t="0" r="0" b="0"/>
            <wp:docPr id="6" name="Рисунок 3" descr="C:\Users\Учитель\Desktop\бездом. жив\WhatsApp Image 2023-11-16 at 13.0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ездом. жив\WhatsApp Image 2023-11-16 at 13.08.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95550" cy="2278380"/>
            <wp:effectExtent l="0" t="0" r="0" b="0"/>
            <wp:docPr id="7" name="Рисунок 4" descr="C:\Users\Учитель\Desktop\бездом. жив\WhatsApp Image 2023-11-20 at 11.1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ездом. жив\WhatsApp Image 2023-11-20 at 11.14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9A" w:rsidRDefault="0001418A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Бездомные животные (</w:t>
      </w:r>
      <w:r w:rsidR="008F4128">
        <w:rPr>
          <w:color w:val="000000"/>
          <w:sz w:val="28"/>
          <w:szCs w:val="28"/>
        </w:rPr>
        <w:t>Фотографии автора</w:t>
      </w:r>
      <w:r>
        <w:rPr>
          <w:color w:val="000000"/>
          <w:sz w:val="28"/>
          <w:szCs w:val="28"/>
        </w:rPr>
        <w:t>)</w:t>
      </w:r>
    </w:p>
    <w:p w:rsidR="0001418A" w:rsidRDefault="00AC760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88.25pt">
            <v:imagedata r:id="rId17" o:title="WhatsApp Image 2024-12-06 at 08.49"/>
          </v:shape>
        </w:pict>
      </w:r>
      <w:r w:rsidR="000141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26" type="#_x0000_t75" style="width:223.5pt;height:191.25pt">
            <v:imagedata r:id="rId18" o:title="WhatsApp Image 2024-12-06 at 08.49"/>
          </v:shape>
        </w:pict>
      </w:r>
    </w:p>
    <w:p w:rsidR="008F4128" w:rsidRDefault="008F412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01418A" w:rsidRDefault="00AC760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7" type="#_x0000_t75" style="width:206.25pt;height:210.75pt">
            <v:imagedata r:id="rId19" o:title="WhatsApp Image 2024-12-06 at 08.49"/>
          </v:shape>
        </w:pict>
      </w:r>
      <w:r w:rsidR="0001418A">
        <w:rPr>
          <w:color w:val="000000"/>
          <w:sz w:val="28"/>
          <w:szCs w:val="28"/>
        </w:rPr>
        <w:t xml:space="preserve"> </w:t>
      </w:r>
      <w:r w:rsidR="00982F2E">
        <w:rPr>
          <w:color w:val="000000"/>
          <w:sz w:val="28"/>
          <w:szCs w:val="28"/>
        </w:rPr>
        <w:pict>
          <v:shape id="_x0000_i1028" type="#_x0000_t75" style="width:209.25pt;height:214.5pt">
            <v:imagedata r:id="rId20" o:title="WhatsApp Image 2024-12-06 at 08.49"/>
          </v:shape>
        </w:pict>
      </w:r>
    </w:p>
    <w:p w:rsidR="0001418A" w:rsidRDefault="00982F2E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240pt;height:256.5pt">
            <v:imagedata r:id="rId21" o:title="WhatsApp Image 2024-12-06 at 08.49"/>
          </v:shape>
        </w:pict>
      </w:r>
    </w:p>
    <w:p w:rsidR="005C4357" w:rsidRDefault="003B5853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Бездомные кошки (фото автора)</w:t>
      </w: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Default="005C4357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5C4357" w:rsidRPr="002953DB" w:rsidRDefault="005C4357" w:rsidP="002953DB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Приложение 2</w:t>
      </w:r>
      <w:r w:rsidR="002953DB">
        <w:rPr>
          <w:color w:val="000000"/>
          <w:sz w:val="28"/>
          <w:szCs w:val="28"/>
        </w:rPr>
        <w:t xml:space="preserve"> </w:t>
      </w:r>
      <w:r w:rsidRPr="002953DB">
        <w:rPr>
          <w:color w:val="000000"/>
          <w:sz w:val="28"/>
          <w:szCs w:val="28"/>
        </w:rPr>
        <w:t>Вопросы анкеты: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вопрос - У  Вас дома живут  животные?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 xml:space="preserve"> </w:t>
      </w: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Испытываете ли вы трудности при их содержании?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вопрос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Подкармливаете ли бездомных животных?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вопрос 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Выбрасывала ли ваша семья домашних животных на улицу?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вопрос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Хотели бы вы взять из приюта кошку или собаку?</w:t>
      </w:r>
    </w:p>
    <w:p w:rsidR="002953DB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6.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вопрос</w:t>
      </w:r>
      <w:r w:rsidRPr="002953D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2953D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Хотели бы вы  участвовать в регулярной помощи приюту?</w:t>
      </w:r>
    </w:p>
    <w:p w:rsidR="005C4357" w:rsidRPr="002953DB" w:rsidRDefault="002953DB" w:rsidP="002953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7.вопрос - </w:t>
      </w:r>
      <w:r w:rsidRPr="00295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Боитесь ли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бездомных собак?</w:t>
      </w:r>
    </w:p>
    <w:p w:rsidR="00DA279A" w:rsidRDefault="00DA279A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</w:p>
    <w:p w:rsidR="00DA279A" w:rsidRDefault="00AC760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4" type="#_x0000_t75" style="width:206.25pt;height:189pt">
            <v:imagedata r:id="rId22" o:title="WhatsApp Image 2024-12-06 at 11.37.33"/>
          </v:shape>
        </w:pic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pict>
          <v:shape id="_x0000_i1043" type="#_x0000_t75" style="width:203.25pt;height:189pt">
            <v:imagedata r:id="rId23" o:title="WhatsApp Image 2024-12-06 at 11.37.32 (1)"/>
          </v:shape>
        </w:pict>
      </w:r>
    </w:p>
    <w:p w:rsidR="00AC7608" w:rsidRDefault="00AC760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7" type="#_x0000_t75" style="width:203.25pt;height:188.25pt">
            <v:imagedata r:id="rId24" o:title="WhatsApp Image 2024-12-06 at 11.37.32"/>
          </v:shape>
        </w:pict>
      </w: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pict>
          <v:shape id="_x0000_i1052" type="#_x0000_t75" style="width:216.75pt;height:189.75pt">
            <v:imagedata r:id="rId25" o:title="WhatsApp Image 2024-12-06 at 11.37.31"/>
          </v:shape>
        </w:pict>
      </w:r>
    </w:p>
    <w:p w:rsidR="00AC7608" w:rsidRDefault="00AC7608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Раздаем анкету (фото автора)</w:t>
      </w:r>
    </w:p>
    <w:p w:rsidR="003B5853" w:rsidRPr="00666FB3" w:rsidRDefault="003B5853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bookmarkStart w:id="0" w:name="_GoBack"/>
      <w:bookmarkEnd w:id="0"/>
    </w:p>
    <w:p w:rsidR="005A533F" w:rsidRDefault="005A533F" w:rsidP="00B03B70">
      <w:pPr>
        <w:pStyle w:val="slidetitl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Pr="00666FB3">
        <w:rPr>
          <w:color w:val="000000"/>
          <w:sz w:val="28"/>
          <w:szCs w:val="28"/>
        </w:rPr>
        <w:t>Приложение 3</w:t>
      </w:r>
    </w:p>
    <w:p w:rsidR="005A533F" w:rsidRDefault="005A533F" w:rsidP="005A533F">
      <w:pPr>
        <w:pStyle w:val="slidetitle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анкетирования</w:t>
      </w:r>
    </w:p>
    <w:p w:rsidR="00EE6F20" w:rsidRPr="00942AB6" w:rsidRDefault="00666FB3" w:rsidP="00B03B70">
      <w:pPr>
        <w:pStyle w:val="slidetitle"/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EE6F20" w:rsidRPr="00EE6F20"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1196340"/>
            <wp:effectExtent l="19050" t="0" r="22225" b="381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47E29" w:rsidRPr="00F15F9E" w:rsidRDefault="00666FB3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</w:t>
      </w:r>
      <w:r w:rsidR="00847E29"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Приложение 4.</w:t>
      </w:r>
    </w:p>
    <w:p w:rsidR="00666FB3" w:rsidRDefault="00666FB3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47E29" w:rsidRPr="00F15F9E" w:rsidRDefault="00847E29" w:rsidP="00666FB3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ПАМЯТКА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тех, кто хочет приютить бездомное животное.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Стоит брать домой животное, которое готово общаться, выражает всем своим видом, что ему нужна помощь.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Обсудить свое желание взять беспризорника со всеми членами своей семьи, заручиться их поддержкой.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Приютил бездомную кошку или собаку – обязательно покажи ее ветеринару. Он обследует животное на предмет здоровья и объяснит, какие прививки надо сделать.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 животным нужно налаживать контакт. Показывать, что у него есть надежный руководитель, который, с одной стороны, может строго что-то потребовать, с другой – дать ласку и ощущение комфорта.  Будь терпеливым воспитателем!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Помни, что ответственность за животное лежит на тебе. За все поступки своего питомца отвечаешь ты.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6.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Заботиться о животном придется не 1-2 месяца, а 10-15 лет.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7.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Изучи литературу по воспитанию и содержанию собак или кошек, в зависимости от того, кого ты решил приручить.</w:t>
      </w:r>
    </w:p>
    <w:p w:rsidR="00E061DD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8.</w:t>
      </w:r>
      <w:r w:rsidRPr="00F15F9E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        </w:t>
      </w: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ПОМНИ: о человеке можно судить по его отношению к животным.  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УДАЧИ В ДОБРОМ ДЕЛЕ!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847E29" w:rsidRPr="00F15F9E" w:rsidRDefault="00847E29" w:rsidP="00847E29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19"/>
          <w:szCs w:val="19"/>
          <w:lang w:eastAsia="ru-RU"/>
        </w:rPr>
      </w:pPr>
      <w:r w:rsidRPr="00F15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666FB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Раздает памятки</w:t>
      </w:r>
    </w:p>
    <w:p w:rsidR="001C449A" w:rsidRPr="003B6A1A" w:rsidRDefault="001C449A" w:rsidP="007B22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C449A" w:rsidRPr="003B6A1A" w:rsidSect="00D9339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F2E" w:rsidRDefault="00982F2E" w:rsidP="00C433E7">
      <w:pPr>
        <w:spacing w:after="0" w:line="240" w:lineRule="auto"/>
      </w:pPr>
      <w:r>
        <w:separator/>
      </w:r>
    </w:p>
  </w:endnote>
  <w:endnote w:type="continuationSeparator" w:id="0">
    <w:p w:rsidR="00982F2E" w:rsidRDefault="00982F2E" w:rsidP="00C4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2A" w:rsidRDefault="0064542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7081193"/>
      <w:docPartObj>
        <w:docPartGallery w:val="Page Numbers (Bottom of Page)"/>
        <w:docPartUnique/>
      </w:docPartObj>
    </w:sdtPr>
    <w:sdtEndPr/>
    <w:sdtContent>
      <w:p w:rsidR="0064542A" w:rsidRDefault="0064542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733">
          <w:rPr>
            <w:noProof/>
          </w:rPr>
          <w:t>10</w:t>
        </w:r>
        <w:r>
          <w:fldChar w:fldCharType="end"/>
        </w:r>
      </w:p>
    </w:sdtContent>
  </w:sdt>
  <w:p w:rsidR="0064542A" w:rsidRDefault="0064542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2A" w:rsidRDefault="0064542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F2E" w:rsidRDefault="00982F2E" w:rsidP="00C433E7">
      <w:pPr>
        <w:spacing w:after="0" w:line="240" w:lineRule="auto"/>
      </w:pPr>
      <w:r>
        <w:separator/>
      </w:r>
    </w:p>
  </w:footnote>
  <w:footnote w:type="continuationSeparator" w:id="0">
    <w:p w:rsidR="00982F2E" w:rsidRDefault="00982F2E" w:rsidP="00C4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2A" w:rsidRDefault="0064542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2A" w:rsidRDefault="0064542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2A" w:rsidRDefault="0064542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12D2C"/>
    <w:multiLevelType w:val="multilevel"/>
    <w:tmpl w:val="54A24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72246"/>
    <w:multiLevelType w:val="hybridMultilevel"/>
    <w:tmpl w:val="6AC43EB2"/>
    <w:lvl w:ilvl="0" w:tplc="868E59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4706"/>
    <w:multiLevelType w:val="multilevel"/>
    <w:tmpl w:val="E6A8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10990"/>
    <w:multiLevelType w:val="hybridMultilevel"/>
    <w:tmpl w:val="832CD7F4"/>
    <w:lvl w:ilvl="0" w:tplc="22880252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E2B1C"/>
    <w:multiLevelType w:val="multilevel"/>
    <w:tmpl w:val="0218B11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5" w15:restartNumberingAfterBreak="0">
    <w:nsid w:val="315F4ACE"/>
    <w:multiLevelType w:val="multilevel"/>
    <w:tmpl w:val="EB605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DC4ABA"/>
    <w:multiLevelType w:val="multilevel"/>
    <w:tmpl w:val="007C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6EA5"/>
    <w:multiLevelType w:val="hybridMultilevel"/>
    <w:tmpl w:val="B0AC6D40"/>
    <w:lvl w:ilvl="0" w:tplc="DCCAC5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42393"/>
    <w:multiLevelType w:val="multilevel"/>
    <w:tmpl w:val="E786AB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4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6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81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64" w:hanging="2160"/>
      </w:pPr>
      <w:rPr>
        <w:rFonts w:hint="default"/>
        <w:b/>
      </w:rPr>
    </w:lvl>
  </w:abstractNum>
  <w:abstractNum w:abstractNumId="9" w15:restartNumberingAfterBreak="0">
    <w:nsid w:val="41830F0D"/>
    <w:multiLevelType w:val="multilevel"/>
    <w:tmpl w:val="15524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680F91"/>
    <w:multiLevelType w:val="multilevel"/>
    <w:tmpl w:val="81309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04307F"/>
    <w:multiLevelType w:val="hybridMultilevel"/>
    <w:tmpl w:val="CBFAE410"/>
    <w:lvl w:ilvl="0" w:tplc="DD0E0F3A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062BE"/>
    <w:multiLevelType w:val="multilevel"/>
    <w:tmpl w:val="A6464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6"/>
  </w:num>
  <w:num w:numId="5">
    <w:abstractNumId w:val="9"/>
  </w:num>
  <w:num w:numId="6">
    <w:abstractNumId w:val="12"/>
  </w:num>
  <w:num w:numId="7">
    <w:abstractNumId w:val="8"/>
  </w:num>
  <w:num w:numId="8">
    <w:abstractNumId w:val="0"/>
  </w:num>
  <w:num w:numId="9">
    <w:abstractNumId w:val="7"/>
  </w:num>
  <w:num w:numId="10">
    <w:abstractNumId w:val="4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49A"/>
    <w:rsid w:val="00000E07"/>
    <w:rsid w:val="00011BC7"/>
    <w:rsid w:val="000127D2"/>
    <w:rsid w:val="0001418A"/>
    <w:rsid w:val="00076C96"/>
    <w:rsid w:val="000C18F8"/>
    <w:rsid w:val="000F5BB3"/>
    <w:rsid w:val="000F64B2"/>
    <w:rsid w:val="001723DA"/>
    <w:rsid w:val="001A771E"/>
    <w:rsid w:val="001B29A2"/>
    <w:rsid w:val="001C449A"/>
    <w:rsid w:val="00225F54"/>
    <w:rsid w:val="00243B6E"/>
    <w:rsid w:val="0026507C"/>
    <w:rsid w:val="002953DB"/>
    <w:rsid w:val="002B22FC"/>
    <w:rsid w:val="002C6E03"/>
    <w:rsid w:val="00337345"/>
    <w:rsid w:val="0034427B"/>
    <w:rsid w:val="00360872"/>
    <w:rsid w:val="003923FF"/>
    <w:rsid w:val="003B5853"/>
    <w:rsid w:val="003B6A1A"/>
    <w:rsid w:val="003F3F36"/>
    <w:rsid w:val="00431476"/>
    <w:rsid w:val="00450D75"/>
    <w:rsid w:val="00457998"/>
    <w:rsid w:val="005524A0"/>
    <w:rsid w:val="005735D2"/>
    <w:rsid w:val="00597FBE"/>
    <w:rsid w:val="005A533F"/>
    <w:rsid w:val="005C4357"/>
    <w:rsid w:val="005D47AF"/>
    <w:rsid w:val="00636922"/>
    <w:rsid w:val="0064542A"/>
    <w:rsid w:val="00666FB3"/>
    <w:rsid w:val="00681A29"/>
    <w:rsid w:val="006933DF"/>
    <w:rsid w:val="006C16E0"/>
    <w:rsid w:val="006D4084"/>
    <w:rsid w:val="00751B8F"/>
    <w:rsid w:val="00764A78"/>
    <w:rsid w:val="007B2212"/>
    <w:rsid w:val="007E2620"/>
    <w:rsid w:val="007F1EA6"/>
    <w:rsid w:val="00847E29"/>
    <w:rsid w:val="008761A2"/>
    <w:rsid w:val="0088349E"/>
    <w:rsid w:val="008946B9"/>
    <w:rsid w:val="008C507E"/>
    <w:rsid w:val="008E1670"/>
    <w:rsid w:val="008E7A6B"/>
    <w:rsid w:val="008F4128"/>
    <w:rsid w:val="00905AB0"/>
    <w:rsid w:val="00942AB6"/>
    <w:rsid w:val="00953C27"/>
    <w:rsid w:val="00982F2E"/>
    <w:rsid w:val="009928E9"/>
    <w:rsid w:val="009A6247"/>
    <w:rsid w:val="009C11ED"/>
    <w:rsid w:val="009F6BB6"/>
    <w:rsid w:val="00A42009"/>
    <w:rsid w:val="00A704FC"/>
    <w:rsid w:val="00AC7608"/>
    <w:rsid w:val="00B03B70"/>
    <w:rsid w:val="00BB3733"/>
    <w:rsid w:val="00C35985"/>
    <w:rsid w:val="00C433E7"/>
    <w:rsid w:val="00C5727E"/>
    <w:rsid w:val="00C64D92"/>
    <w:rsid w:val="00CA76B7"/>
    <w:rsid w:val="00CC5E54"/>
    <w:rsid w:val="00D21ADB"/>
    <w:rsid w:val="00D2509D"/>
    <w:rsid w:val="00D308DB"/>
    <w:rsid w:val="00D32AE9"/>
    <w:rsid w:val="00D9339F"/>
    <w:rsid w:val="00DA279A"/>
    <w:rsid w:val="00DB1F06"/>
    <w:rsid w:val="00DB3EAB"/>
    <w:rsid w:val="00DC0125"/>
    <w:rsid w:val="00E000CC"/>
    <w:rsid w:val="00E061DD"/>
    <w:rsid w:val="00E246C8"/>
    <w:rsid w:val="00E974C6"/>
    <w:rsid w:val="00EA7444"/>
    <w:rsid w:val="00EE6F20"/>
    <w:rsid w:val="00EE75C1"/>
    <w:rsid w:val="00F12A16"/>
    <w:rsid w:val="00F46CD7"/>
    <w:rsid w:val="00F9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99C8A"/>
  <w15:docId w15:val="{653EF835-6C2C-4411-A040-0788B4F4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E07"/>
    <w:pPr>
      <w:ind w:left="720"/>
      <w:contextualSpacing/>
    </w:pPr>
  </w:style>
  <w:style w:type="paragraph" w:customStyle="1" w:styleId="slidetitle">
    <w:name w:val="slide_title"/>
    <w:basedOn w:val="a"/>
    <w:rsid w:val="0094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4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AB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761A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43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3E7"/>
  </w:style>
  <w:style w:type="paragraph" w:styleId="aa">
    <w:name w:val="footer"/>
    <w:basedOn w:val="a"/>
    <w:link w:val="ab"/>
    <w:uiPriority w:val="99"/>
    <w:unhideWhenUsed/>
    <w:rsid w:val="00C43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0" w:color="D8D8D8"/>
            <w:right w:val="none" w:sz="0" w:space="0" w:color="auto"/>
          </w:divBdr>
        </w:div>
        <w:div w:id="9953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0" w:color="D8D8D8"/>
            <w:right w:val="none" w:sz="0" w:space="0" w:color="auto"/>
          </w:divBdr>
        </w:div>
        <w:div w:id="5134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0" w:color="D8D8D8"/>
            <w:right w:val="none" w:sz="0" w:space="0" w:color="auto"/>
          </w:divBdr>
        </w:div>
        <w:div w:id="8004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0" w:color="D8D8D8"/>
            <w:right w:val="none" w:sz="0" w:space="0" w:color="auto"/>
          </w:divBdr>
        </w:div>
      </w:divsChild>
    </w:div>
    <w:div w:id="15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brezglivostmz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virus/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hyperlink" Target="http://www.pandia.ru/text/category/beshenstvo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vzaimootnoshenie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://www.pandia.ru/text/category/bezdomnie_zhivotnie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75852535600437"/>
          <c:y val="0.20278683317451557"/>
          <c:w val="0.74876932206029057"/>
          <c:h val="0.58435060267148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7"/>
                <c:pt idx="0">
                  <c:v>Вопр 1</c:v>
                </c:pt>
                <c:pt idx="1">
                  <c:v>Вопр 2</c:v>
                </c:pt>
                <c:pt idx="2">
                  <c:v>Вопр 3</c:v>
                </c:pt>
                <c:pt idx="3">
                  <c:v>Вопр 4</c:v>
                </c:pt>
                <c:pt idx="4">
                  <c:v>Вопр 5</c:v>
                </c:pt>
                <c:pt idx="5">
                  <c:v>Вопр 6</c:v>
                </c:pt>
                <c:pt idx="6">
                  <c:v>Вопр 7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35</c:v>
                </c:pt>
                <c:pt idx="1">
                  <c:v>12</c:v>
                </c:pt>
                <c:pt idx="2">
                  <c:v>37</c:v>
                </c:pt>
                <c:pt idx="3">
                  <c:v>12</c:v>
                </c:pt>
                <c:pt idx="4">
                  <c:v>36</c:v>
                </c:pt>
                <c:pt idx="5">
                  <c:v>27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A9-48FA-85F5-6E354351A7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7"/>
                <c:pt idx="0">
                  <c:v>Вопр 1</c:v>
                </c:pt>
                <c:pt idx="1">
                  <c:v>Вопр 2</c:v>
                </c:pt>
                <c:pt idx="2">
                  <c:v>Вопр 3</c:v>
                </c:pt>
                <c:pt idx="3">
                  <c:v>Вопр 4</c:v>
                </c:pt>
                <c:pt idx="4">
                  <c:v>Вопр 5</c:v>
                </c:pt>
                <c:pt idx="5">
                  <c:v>Вопр 6</c:v>
                </c:pt>
                <c:pt idx="6">
                  <c:v>Вопр 7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19</c:v>
                </c:pt>
                <c:pt idx="1">
                  <c:v>43</c:v>
                </c:pt>
                <c:pt idx="2">
                  <c:v>18</c:v>
                </c:pt>
                <c:pt idx="3">
                  <c:v>38</c:v>
                </c:pt>
                <c:pt idx="4">
                  <c:v>19</c:v>
                </c:pt>
                <c:pt idx="5">
                  <c:v>20</c:v>
                </c:pt>
                <c:pt idx="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A9-48FA-85F5-6E354351A7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Воздержусь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7"/>
                <c:pt idx="0">
                  <c:v>Вопр 1</c:v>
                </c:pt>
                <c:pt idx="1">
                  <c:v>Вопр 2</c:v>
                </c:pt>
                <c:pt idx="2">
                  <c:v>Вопр 3</c:v>
                </c:pt>
                <c:pt idx="3">
                  <c:v>Вопр 4</c:v>
                </c:pt>
                <c:pt idx="4">
                  <c:v>Вопр 5</c:v>
                </c:pt>
                <c:pt idx="5">
                  <c:v>Вопр 6</c:v>
                </c:pt>
                <c:pt idx="6">
                  <c:v>Вопр 7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8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A9-48FA-85F5-6E354351A7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211968"/>
        <c:axId val="68354816"/>
      </c:barChart>
      <c:catAx>
        <c:axId val="64211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354816"/>
        <c:crosses val="autoZero"/>
        <c:auto val="1"/>
        <c:lblAlgn val="ctr"/>
        <c:lblOffset val="100"/>
        <c:noMultiLvlLbl val="0"/>
      </c:catAx>
      <c:valAx>
        <c:axId val="6835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211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384D3-F4D0-4893-AB49-684D443B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13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37</cp:revision>
  <dcterms:created xsi:type="dcterms:W3CDTF">2023-11-07T03:33:00Z</dcterms:created>
  <dcterms:modified xsi:type="dcterms:W3CDTF">2024-12-06T01:50:00Z</dcterms:modified>
</cp:coreProperties>
</file>