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7121" w14:textId="3CC99702" w:rsidR="009B7328" w:rsidRPr="00BE3DEB" w:rsidRDefault="00807F73" w:rsidP="00807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Познавательная игра</w:t>
      </w:r>
    </w:p>
    <w:p w14:paraId="1CB30BC2" w14:textId="63B6DE4F" w:rsidR="00807F73" w:rsidRPr="00BE3DEB" w:rsidRDefault="00807F73" w:rsidP="00807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1 – 4 классы</w:t>
      </w:r>
    </w:p>
    <w:p w14:paraId="797B6BE4" w14:textId="06EC3B0F" w:rsidR="00807F73" w:rsidRPr="00BE3DEB" w:rsidRDefault="00807F73" w:rsidP="00807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« Я , ты, он, она – все имеем мы права»</w:t>
      </w:r>
    </w:p>
    <w:p w14:paraId="2FA263B9" w14:textId="77777777" w:rsidR="00930970" w:rsidRPr="00BE3DEB" w:rsidRDefault="00930970" w:rsidP="00807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52BE9" w14:textId="77777777" w:rsidR="008E27A6" w:rsidRPr="00BE3DEB" w:rsidRDefault="00807F73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930970" w:rsidRPr="00BE3DEB">
        <w:rPr>
          <w:rFonts w:ascii="Times New Roman" w:hAnsi="Times New Roman" w:cs="Times New Roman"/>
          <w:b/>
          <w:bCs/>
          <w:sz w:val="28"/>
          <w:szCs w:val="28"/>
        </w:rPr>
        <w:t>мероприятия:</w:t>
      </w:r>
      <w:r w:rsidR="00930970" w:rsidRPr="00BE3DE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15F83" w14:textId="474382FE" w:rsidR="00807F73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формировать у детей знаний о правах человека, развития уважения к правам других и воспитание гражданской ответственности.</w:t>
      </w:r>
    </w:p>
    <w:p w14:paraId="4258D218" w14:textId="02AE20F7" w:rsidR="00930970" w:rsidRPr="00BE3DEB" w:rsidRDefault="00930970" w:rsidP="00807F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3351A9" w14:textId="5A7D1CC1" w:rsidR="00930970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познакомить детей с основными правами, закрепленными в Конвенции о правах ребенка;</w:t>
      </w:r>
    </w:p>
    <w:p w14:paraId="0CC4F81A" w14:textId="5AAF8572" w:rsidR="00930970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способствовать развитию навыков сотрудничества и взаимодействия  в группе;</w:t>
      </w:r>
    </w:p>
    <w:p w14:paraId="1A9F3EC2" w14:textId="5202702A" w:rsidR="00930970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- Воспитывать уважение к мнению и правам других людей. </w:t>
      </w:r>
    </w:p>
    <w:p w14:paraId="4295CD74" w14:textId="1D2D6C48" w:rsidR="00930970" w:rsidRPr="00BE3DEB" w:rsidRDefault="00930970" w:rsidP="00807F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14:paraId="729FCB16" w14:textId="2BC8DB29" w:rsidR="00930970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плакат с основными правами ребенка;</w:t>
      </w:r>
    </w:p>
    <w:p w14:paraId="538C863D" w14:textId="36155B8D" w:rsidR="00930970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карточки с правами и обязанностями;</w:t>
      </w:r>
    </w:p>
    <w:p w14:paraId="6C660676" w14:textId="2648F4A0" w:rsidR="00930970" w:rsidRPr="00BE3DEB" w:rsidRDefault="00930970" w:rsidP="00807F73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-игровые материалы ( мячи, мягкая игрушка</w:t>
      </w:r>
      <w:r w:rsidR="008E27A6" w:rsidRPr="00BE3DEB">
        <w:rPr>
          <w:rFonts w:ascii="Times New Roman" w:hAnsi="Times New Roman" w:cs="Times New Roman"/>
          <w:sz w:val="28"/>
          <w:szCs w:val="28"/>
        </w:rPr>
        <w:t>, костюм доктора Айболита, волшебный сундучок, школьные принадлежности, разноцветные надувные шары).</w:t>
      </w:r>
    </w:p>
    <w:p w14:paraId="57DD598B" w14:textId="557230C2" w:rsidR="008E27A6" w:rsidRPr="00BE3DEB" w:rsidRDefault="008E27A6" w:rsidP="008E27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Структура мероприятия:</w:t>
      </w:r>
    </w:p>
    <w:p w14:paraId="18C55546" w14:textId="536DB3E4" w:rsidR="008E27A6" w:rsidRPr="00BE3DEB" w:rsidRDefault="000B3A0A" w:rsidP="008E27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8E27A6" w:rsidRPr="00BE3DEB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14:paraId="5DCCF373" w14:textId="35E2E060" w:rsidR="008E27A6" w:rsidRPr="00BE3DEB" w:rsidRDefault="008E27A6" w:rsidP="008E27A6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Приветствие.</w:t>
      </w:r>
    </w:p>
    <w:p w14:paraId="5BC692D2" w14:textId="6FACA086" w:rsidR="008E27A6" w:rsidRPr="00BE3DEB" w:rsidRDefault="008E27A6" w:rsidP="008E27A6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Здравствуйте, ребята! Очень рада нашей встрече!. Сегодня мы отправимся в необычную страну. А о чем пойдет речь в этой стране, вы узнаете. Ответив на вопросы.</w:t>
      </w:r>
    </w:p>
    <w:p w14:paraId="4C97157D" w14:textId="2576C613" w:rsidR="008B0755" w:rsidRPr="00BE3DEB" w:rsidRDefault="008B0755" w:rsidP="008B0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Кто помог выгнать лису с заячьей избушки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="000E633F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( петух)</w:t>
      </w:r>
    </w:p>
    <w:p w14:paraId="1038B76A" w14:textId="7A3E1A22" w:rsidR="008B0755" w:rsidRPr="00BE3DEB" w:rsidRDefault="008B0755" w:rsidP="008B0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Кто пятился задом в басне Крылова « Лебедь, рак, и щука ( рак)</w:t>
      </w:r>
    </w:p>
    <w:p w14:paraId="0302728D" w14:textId="3B7D79FF" w:rsidR="008B0755" w:rsidRPr="00BE3DEB" w:rsidRDefault="008B0755" w:rsidP="008B0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Лечит птиц он и зверей, нет нигде его добрей. ( Айболит)</w:t>
      </w:r>
    </w:p>
    <w:p w14:paraId="57BDF7FD" w14:textId="2109C0A4" w:rsidR="008B0755" w:rsidRPr="00BE3DEB" w:rsidRDefault="008B0755" w:rsidP="008B0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Кто ловил рыбу, опустив хвост в прорубь. ( волк)</w:t>
      </w:r>
    </w:p>
    <w:p w14:paraId="0E3011FF" w14:textId="1C4A5267" w:rsidR="008B0755" w:rsidRPr="00BE3DEB" w:rsidRDefault="008B0755" w:rsidP="008B07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Имя сестрицы, братец которой превратился в козленочка .( Аленушка)</w:t>
      </w:r>
    </w:p>
    <w:p w14:paraId="6A47FA4E" w14:textId="7FAF0E74" w:rsidR="008B0755" w:rsidRPr="00BE3DEB" w:rsidRDefault="008B0755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Какое ключевое слово получилось? « Права»</w:t>
      </w:r>
    </w:p>
    <w:p w14:paraId="79CA6B27" w14:textId="52723A7E" w:rsidR="008B0755" w:rsidRPr="00BE3DEB" w:rsidRDefault="008B0755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lastRenderedPageBreak/>
        <w:t xml:space="preserve">Сегодня будем  с вами говорить о том, что так важно для всех людей </w:t>
      </w:r>
      <w:r w:rsidR="00A56830" w:rsidRPr="00BE3DEB">
        <w:rPr>
          <w:rFonts w:ascii="Times New Roman" w:hAnsi="Times New Roman" w:cs="Times New Roman"/>
          <w:sz w:val="28"/>
          <w:szCs w:val="28"/>
        </w:rPr>
        <w:t>–</w:t>
      </w:r>
      <w:r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="00A56830" w:rsidRPr="00BE3DEB">
        <w:rPr>
          <w:rFonts w:ascii="Times New Roman" w:hAnsi="Times New Roman" w:cs="Times New Roman"/>
          <w:sz w:val="28"/>
          <w:szCs w:val="28"/>
        </w:rPr>
        <w:t>о наших правах.</w:t>
      </w:r>
    </w:p>
    <w:p w14:paraId="033AE7FE" w14:textId="69FF9A9D" w:rsidR="00A56830" w:rsidRPr="00BE3DEB" w:rsidRDefault="00A56830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А кто знает, в каком документе регламентируются права человека в отношении   детей от 0 до 18 лет? Конвенция  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о правах ребенка была принята 20 ноября 1989 года. Это правовой документ высокого Международного стандарта.</w:t>
      </w:r>
    </w:p>
    <w:p w14:paraId="0603FD95" w14:textId="3F995693" w:rsidR="00A56830" w:rsidRPr="00BE3DEB" w:rsidRDefault="00A56830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Ребята , скажите, гражданами какой страны мы являемся? (России)</w:t>
      </w:r>
    </w:p>
    <w:p w14:paraId="3F2E2325" w14:textId="3E9F3897" w:rsidR="00A56830" w:rsidRPr="00BE3DEB" w:rsidRDefault="00A56830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Наше государство предоставляет нам права. Кто из вас знае</w:t>
      </w:r>
      <w:r w:rsidR="00BA109B" w:rsidRPr="00BE3DEB">
        <w:rPr>
          <w:rFonts w:ascii="Times New Roman" w:hAnsi="Times New Roman" w:cs="Times New Roman"/>
          <w:sz w:val="28"/>
          <w:szCs w:val="28"/>
        </w:rPr>
        <w:t>т</w:t>
      </w:r>
      <w:r w:rsidRPr="00BE3DEB">
        <w:rPr>
          <w:rFonts w:ascii="Times New Roman" w:hAnsi="Times New Roman" w:cs="Times New Roman"/>
          <w:sz w:val="28"/>
          <w:szCs w:val="28"/>
        </w:rPr>
        <w:t xml:space="preserve">, как называется документ, в котором   прописаны наши права </w:t>
      </w:r>
    </w:p>
    <w:p w14:paraId="789B2ADA" w14:textId="7D4AD83C" w:rsidR="00A56830" w:rsidRPr="00BE3DEB" w:rsidRDefault="00A56830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( Конституция РФ)</w:t>
      </w:r>
    </w:p>
    <w:p w14:paraId="3B567EC4" w14:textId="2264EB3F" w:rsidR="00BA109B" w:rsidRPr="00BE3DEB" w:rsidRDefault="00BA109B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А какие права мы имеем?</w:t>
      </w:r>
    </w:p>
    <w:p w14:paraId="14A1A4A2" w14:textId="7C687B41" w:rsidR="00BA109B" w:rsidRPr="00BE3DEB" w:rsidRDefault="00BA109B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Рассмотрение плаката с правами ребенка.</w:t>
      </w:r>
    </w:p>
    <w:p w14:paraId="4F4D76EE" w14:textId="699D2BD6" w:rsidR="00BA109B" w:rsidRPr="00BE3DEB" w:rsidRDefault="000B3A0A" w:rsidP="008B075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A109B" w:rsidRPr="00BE3DEB">
        <w:rPr>
          <w:rFonts w:ascii="Times New Roman" w:hAnsi="Times New Roman" w:cs="Times New Roman"/>
          <w:b/>
          <w:bCs/>
          <w:sz w:val="28"/>
          <w:szCs w:val="28"/>
        </w:rPr>
        <w:t xml:space="preserve">Игровая часть  </w:t>
      </w:r>
      <w:r w:rsidR="00BE3DE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A109B" w:rsidRPr="00BE3DEB">
        <w:rPr>
          <w:rFonts w:ascii="Times New Roman" w:hAnsi="Times New Roman" w:cs="Times New Roman"/>
          <w:b/>
          <w:bCs/>
          <w:sz w:val="28"/>
          <w:szCs w:val="28"/>
        </w:rPr>
        <w:t>Права и обязанности»</w:t>
      </w:r>
    </w:p>
    <w:p w14:paraId="271BBF46" w14:textId="78DE4F0F" w:rsidR="00A56830" w:rsidRPr="00BE3DEB" w:rsidRDefault="000B3A0A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14:paraId="038BF56E" w14:textId="4DA79632" w:rsidR="000B3A0A" w:rsidRPr="00BE3DEB" w:rsidRDefault="000B3A0A" w:rsidP="008B0755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Право - 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это охраняемая государством естественная возможность что -то делать, иметь, осуществлять.</w:t>
      </w:r>
    </w:p>
    <w:p w14:paraId="5CA13D59" w14:textId="25D41520" w:rsidR="000B3A0A" w:rsidRPr="00BE3DEB" w:rsidRDefault="000B3A0A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Если человек родился</w:t>
      </w:r>
    </w:p>
    <w:p w14:paraId="543B4317" w14:textId="539C8D49" w:rsidR="000B3A0A" w:rsidRPr="00BE3DEB" w:rsidRDefault="000B3A0A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Имя дать ему должны.</w:t>
      </w:r>
    </w:p>
    <w:p w14:paraId="37E51C9C" w14:textId="3FFF0EAC" w:rsidR="000B3A0A" w:rsidRPr="00BE3DEB" w:rsidRDefault="000B3A0A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Будем жить в любви, заботе, </w:t>
      </w:r>
    </w:p>
    <w:p w14:paraId="36E2A3BE" w14:textId="2CDC8C4C" w:rsidR="000B3A0A" w:rsidRPr="00BE3DEB" w:rsidRDefault="000B3A0A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Гражданин своей страны.</w:t>
      </w:r>
    </w:p>
    <w:p w14:paraId="23FF1BEC" w14:textId="276D2F99" w:rsidR="000B3A0A" w:rsidRPr="00BE3DEB" w:rsidRDefault="000B3A0A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- Какой документ получает человек при рождении? </w:t>
      </w:r>
      <w:r w:rsidR="00BE3DEB">
        <w:rPr>
          <w:rFonts w:ascii="Times New Roman" w:hAnsi="Times New Roman" w:cs="Times New Roman"/>
          <w:sz w:val="28"/>
          <w:szCs w:val="28"/>
        </w:rPr>
        <w:t>(</w:t>
      </w:r>
      <w:r w:rsidRPr="00BE3DEB">
        <w:rPr>
          <w:rFonts w:ascii="Times New Roman" w:hAnsi="Times New Roman" w:cs="Times New Roman"/>
          <w:sz w:val="28"/>
          <w:szCs w:val="28"/>
        </w:rPr>
        <w:t>показ свидетельства о рождении).</w:t>
      </w:r>
    </w:p>
    <w:p w14:paraId="0104C5FD" w14:textId="25468D63" w:rsidR="000B3A0A" w:rsidRPr="00BE3DEB" w:rsidRDefault="000B3A0A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Имя каждому дано и у каждого оно одно!</w:t>
      </w:r>
    </w:p>
    <w:p w14:paraId="1EAAE2BD" w14:textId="14371087" w:rsidR="0075033B" w:rsidRPr="00BE3DEB" w:rsidRDefault="0075033B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Иногда можно услышать. Как вместо имени называют прозвище. Это правильно? ( Нет)</w:t>
      </w:r>
    </w:p>
    <w:p w14:paraId="1F81B501" w14:textId="62FD0D7D" w:rsidR="0075033B" w:rsidRPr="00BE3DEB" w:rsidRDefault="0075033B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-Какая обязанность есть у вас, связанная с этим правом?  </w:t>
      </w:r>
      <w:r w:rsidR="00BE3DEB">
        <w:rPr>
          <w:rFonts w:ascii="Times New Roman" w:hAnsi="Times New Roman" w:cs="Times New Roman"/>
          <w:sz w:val="28"/>
          <w:szCs w:val="28"/>
        </w:rPr>
        <w:t>(</w:t>
      </w:r>
      <w:r w:rsidRPr="00BE3DEB">
        <w:rPr>
          <w:rFonts w:ascii="Times New Roman" w:hAnsi="Times New Roman" w:cs="Times New Roman"/>
          <w:sz w:val="28"/>
          <w:szCs w:val="28"/>
        </w:rPr>
        <w:t>Обращаться и называть друг друга по имени).</w:t>
      </w:r>
    </w:p>
    <w:p w14:paraId="274FE24F" w14:textId="77777777" w:rsidR="0075033B" w:rsidRPr="00BE3DEB" w:rsidRDefault="0075033B" w:rsidP="0075033B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CBE159C" w14:textId="52A3D49A" w:rsidR="0075033B" w:rsidRPr="00BE3DEB" w:rsidRDefault="0075033B" w:rsidP="000B3A0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Поиграем в игру « Давайте познакомимся»</w:t>
      </w:r>
    </w:p>
    <w:p w14:paraId="721FEDBC" w14:textId="1A668F97" w:rsidR="0075033B" w:rsidRPr="00BE3DEB" w:rsidRDefault="0075033B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Ведущий подходит к ребенку со словами: « Ты скорее поспеши, как зовут тебя скажи…». Давая при этом игрушку – зайца. Тот называет свое имя и </w:t>
      </w:r>
      <w:r w:rsidRPr="00BE3DEB">
        <w:rPr>
          <w:rFonts w:ascii="Times New Roman" w:hAnsi="Times New Roman" w:cs="Times New Roman"/>
          <w:sz w:val="28"/>
          <w:szCs w:val="28"/>
        </w:rPr>
        <w:lastRenderedPageBreak/>
        <w:t>передает зайчика другому ребенку, при этом произнося слова: « Как зовут тебя скажи ?» и т.д.</w:t>
      </w:r>
    </w:p>
    <w:p w14:paraId="6B9F43E2" w14:textId="00E854C5" w:rsidR="0075033B" w:rsidRPr="00BE3DEB" w:rsidRDefault="0075033B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Молодцы, ребята, это право 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усвоили</w:t>
      </w:r>
      <w:r w:rsidR="00C24421" w:rsidRPr="00BE3DEB">
        <w:rPr>
          <w:rFonts w:ascii="Times New Roman" w:hAnsi="Times New Roman" w:cs="Times New Roman"/>
          <w:sz w:val="28"/>
          <w:szCs w:val="28"/>
        </w:rPr>
        <w:t>.</w:t>
      </w:r>
    </w:p>
    <w:p w14:paraId="29DD299A" w14:textId="67B2F3DB" w:rsidR="00C24421" w:rsidRPr="00BE3DEB" w:rsidRDefault="00C24421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- Как могут отдыхать дети?  </w:t>
      </w:r>
      <w:r w:rsidR="00BE3DEB">
        <w:rPr>
          <w:rFonts w:ascii="Times New Roman" w:hAnsi="Times New Roman" w:cs="Times New Roman"/>
          <w:sz w:val="28"/>
          <w:szCs w:val="28"/>
        </w:rPr>
        <w:t>(</w:t>
      </w:r>
      <w:r w:rsidRPr="00BE3DEB">
        <w:rPr>
          <w:rFonts w:ascii="Times New Roman" w:hAnsi="Times New Roman" w:cs="Times New Roman"/>
          <w:sz w:val="28"/>
          <w:szCs w:val="28"/>
        </w:rPr>
        <w:t>гулять, смотреть телевизор, играть в игры, ходить в кино,</w:t>
      </w:r>
      <w:r w:rsidR="00FD2841" w:rsidRPr="00BE3DEB">
        <w:rPr>
          <w:rFonts w:ascii="Times New Roman" w:hAnsi="Times New Roman" w:cs="Times New Roman"/>
          <w:sz w:val="28"/>
          <w:szCs w:val="28"/>
        </w:rPr>
        <w:t xml:space="preserve"> свободно </w:t>
      </w:r>
      <w:r w:rsidRPr="00BE3DEB">
        <w:rPr>
          <w:rFonts w:ascii="Times New Roman" w:hAnsi="Times New Roman" w:cs="Times New Roman"/>
          <w:sz w:val="28"/>
          <w:szCs w:val="28"/>
        </w:rPr>
        <w:t>спать).</w:t>
      </w:r>
    </w:p>
    <w:p w14:paraId="01FA747B" w14:textId="5485AA30" w:rsidR="00C24421" w:rsidRPr="00BE3DEB" w:rsidRDefault="00C24421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Ребенок имеет право на отдых и досуг, право</w:t>
      </w:r>
      <w:r w:rsidR="00FD2841" w:rsidRPr="00BE3DEB">
        <w:rPr>
          <w:rFonts w:ascii="Times New Roman" w:hAnsi="Times New Roman" w:cs="Times New Roman"/>
          <w:sz w:val="28"/>
          <w:szCs w:val="28"/>
        </w:rPr>
        <w:t xml:space="preserve"> свободно участвовать в культурной жизни и заниматься спортом. </w:t>
      </w:r>
      <w:r w:rsidRPr="00BE3DEB">
        <w:rPr>
          <w:rFonts w:ascii="Times New Roman" w:hAnsi="Times New Roman" w:cs="Times New Roman"/>
          <w:sz w:val="28"/>
          <w:szCs w:val="28"/>
        </w:rPr>
        <w:t xml:space="preserve">  </w:t>
      </w:r>
      <w:r w:rsidR="00FD2841" w:rsidRPr="00BE3DEB">
        <w:rPr>
          <w:rFonts w:ascii="Times New Roman" w:hAnsi="Times New Roman" w:cs="Times New Roman"/>
          <w:sz w:val="28"/>
          <w:szCs w:val="28"/>
        </w:rPr>
        <w:t>И это право также закреплено в Конвенции.</w:t>
      </w:r>
    </w:p>
    <w:p w14:paraId="26DEC69C" w14:textId="6C08C85B" w:rsidR="00FD2841" w:rsidRPr="00BE3DEB" w:rsidRDefault="00FD2841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Игра  </w:t>
      </w:r>
      <w:r w:rsidR="00BE3DEB">
        <w:rPr>
          <w:rFonts w:ascii="Times New Roman" w:hAnsi="Times New Roman" w:cs="Times New Roman"/>
          <w:sz w:val="28"/>
          <w:szCs w:val="28"/>
        </w:rPr>
        <w:t xml:space="preserve"> «</w:t>
      </w:r>
      <w:r w:rsidRPr="00BE3DEB">
        <w:rPr>
          <w:rFonts w:ascii="Times New Roman" w:hAnsi="Times New Roman" w:cs="Times New Roman"/>
          <w:sz w:val="28"/>
          <w:szCs w:val="28"/>
        </w:rPr>
        <w:t>Музыкальные стулья»</w:t>
      </w:r>
      <w:r w:rsidR="00F329A4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-</w:t>
      </w:r>
      <w:r w:rsidR="00F329A4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это отличное состязание для детского праздника</w:t>
      </w:r>
      <w:r w:rsidR="00F329A4" w:rsidRPr="00BE3DEB">
        <w:rPr>
          <w:rFonts w:ascii="Times New Roman" w:hAnsi="Times New Roman" w:cs="Times New Roman"/>
          <w:sz w:val="28"/>
          <w:szCs w:val="28"/>
        </w:rPr>
        <w:t>.</w:t>
      </w:r>
    </w:p>
    <w:p w14:paraId="0A3D3164" w14:textId="193C1660" w:rsidR="00F329A4" w:rsidRPr="00BE3DEB" w:rsidRDefault="00F329A4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Для игры необходимо взять стулья в количестве на один меньше, чем игроков. Стулья надо расставить в круг </w:t>
      </w:r>
      <w:r w:rsidR="00BE3DEB">
        <w:rPr>
          <w:rFonts w:ascii="Times New Roman" w:hAnsi="Times New Roman" w:cs="Times New Roman"/>
          <w:sz w:val="28"/>
          <w:szCs w:val="28"/>
        </w:rPr>
        <w:t xml:space="preserve"> (</w:t>
      </w:r>
      <w:r w:rsidRPr="00BE3DEB">
        <w:rPr>
          <w:rFonts w:ascii="Times New Roman" w:hAnsi="Times New Roman" w:cs="Times New Roman"/>
          <w:sz w:val="28"/>
          <w:szCs w:val="28"/>
        </w:rPr>
        <w:t>спинками вовнутрь),а игроков расположить вокруг стульев. Водящий включает музыку, участники начинают медленно бежать, когда водящий</w:t>
      </w:r>
      <w:r w:rsidR="00A331C6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 выключает музыку, задача игрока – быстро сесть на ближайший стул. Тот,</w:t>
      </w:r>
      <w:r w:rsidR="00A331C6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кому  </w:t>
      </w:r>
      <w:r w:rsidR="00A331C6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стула не досталось, выбывает из игры.</w:t>
      </w:r>
    </w:p>
    <w:p w14:paraId="62F4AD0C" w14:textId="233962DB" w:rsidR="00A331C6" w:rsidRPr="00BE3DEB" w:rsidRDefault="00A331C6" w:rsidP="0075033B">
      <w:pPr>
        <w:ind w:left="360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Стук в дверь входит ученик в костюме доктора Айболита.</w:t>
      </w:r>
    </w:p>
    <w:p w14:paraId="6B923822" w14:textId="332F5FA9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Доктор Айболит:</w:t>
      </w:r>
    </w:p>
    <w:p w14:paraId="3B75A778" w14:textId="6094ED3C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Что случилось, кто болеет?</w:t>
      </w:r>
    </w:p>
    <w:p w14:paraId="4C5E053E" w14:textId="4DE9F464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У вас ангина иль бронхит?</w:t>
      </w:r>
    </w:p>
    <w:p w14:paraId="23517141" w14:textId="0F075400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К вам всегда придет на помощь, </w:t>
      </w:r>
    </w:p>
    <w:p w14:paraId="272E3EE5" w14:textId="41CB3117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Добрый доктор Айболит! </w:t>
      </w:r>
    </w:p>
    <w:p w14:paraId="2B2727E2" w14:textId="0D0BA701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Что такое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(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трогает</w:t>
      </w:r>
      <w:r w:rsidR="003C6B4A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лбы, смотрит языки)</w:t>
      </w:r>
    </w:p>
    <w:p w14:paraId="11788D49" w14:textId="314717E8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Неужели   ваши дети заболели? </w:t>
      </w:r>
    </w:p>
    <w:p w14:paraId="65BDDFE1" w14:textId="29B9B607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Очень я хочу узнать: есть грязнули здесь сейчас?</w:t>
      </w:r>
    </w:p>
    <w:p w14:paraId="5488EA15" w14:textId="0F6CEF9C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А неумытых, непричесанных детей, нерях не потерплю.</w:t>
      </w:r>
    </w:p>
    <w:p w14:paraId="6130DC5B" w14:textId="1A117289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Среди вас есть такие?</w:t>
      </w:r>
    </w:p>
    <w:p w14:paraId="4D741C4F" w14:textId="50790073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У меня для вас загадки:</w:t>
      </w:r>
    </w:p>
    <w:p w14:paraId="4D1309C7" w14:textId="42FE7BAC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Если руки ваши в ваксе, </w:t>
      </w:r>
    </w:p>
    <w:p w14:paraId="37DB43DC" w14:textId="776BA3D1" w:rsidR="00A331C6" w:rsidRPr="00BE3DEB" w:rsidRDefault="00A331C6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Если на нос сели кляксы</w:t>
      </w:r>
    </w:p>
    <w:p w14:paraId="777886A7" w14:textId="76985DBB" w:rsidR="00411223" w:rsidRPr="00BE3DEB" w:rsidRDefault="00411223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Кто тогда наш первый друг </w:t>
      </w:r>
    </w:p>
    <w:p w14:paraId="4E50C83E" w14:textId="79E4AD14" w:rsidR="00411223" w:rsidRPr="00BE3DEB" w:rsidRDefault="00411223" w:rsidP="00A331C6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Снимет грязь с лица и рук</w:t>
      </w:r>
    </w:p>
    <w:p w14:paraId="54D0C104" w14:textId="3CE8B4B5" w:rsidR="00411223" w:rsidRPr="00BE3DEB" w:rsidRDefault="00411223" w:rsidP="004112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lastRenderedPageBreak/>
        <w:t>Без чего не может мама не готовить, не стирать?</w:t>
      </w:r>
    </w:p>
    <w:p w14:paraId="46695580" w14:textId="4D5A3CFA" w:rsidR="00411223" w:rsidRPr="00BE3DEB" w:rsidRDefault="00411223" w:rsidP="004112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Чтобы лился дождик с неба, чтоб росли колосья снега</w:t>
      </w:r>
    </w:p>
    <w:p w14:paraId="19E22102" w14:textId="7B100E7C" w:rsidR="00411223" w:rsidRPr="00BE3DEB" w:rsidRDefault="00411223" w:rsidP="004112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Чтоб варились кисели, </w:t>
      </w:r>
    </w:p>
    <w:p w14:paraId="32089705" w14:textId="7A1C328B" w:rsidR="00411223" w:rsidRPr="00BE3DEB" w:rsidRDefault="00411223" w:rsidP="004112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Чтобы не было беды,-</w:t>
      </w:r>
    </w:p>
    <w:p w14:paraId="171C51F6" w14:textId="7FB9E87A" w:rsidR="00411223" w:rsidRPr="00BE3DEB" w:rsidRDefault="00411223" w:rsidP="0041122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Жить нельзя нам без…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( воды)</w:t>
      </w:r>
    </w:p>
    <w:p w14:paraId="56D5D3C4" w14:textId="3EC77AB2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Гладко, душисто, моет чисто ( мыло)</w:t>
      </w:r>
    </w:p>
    <w:p w14:paraId="05BAE253" w14:textId="60D83CAC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Хожу. Брожу не по лесам</w:t>
      </w:r>
    </w:p>
    <w:p w14:paraId="629C7503" w14:textId="27418E1E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А по усам, по волосам</w:t>
      </w:r>
    </w:p>
    <w:p w14:paraId="18F5E7C6" w14:textId="3C1BAA3B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И зубы у меня длинней</w:t>
      </w:r>
    </w:p>
    <w:p w14:paraId="0C5E603F" w14:textId="5B7A591F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Чем у волков с медведей…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( расческа)</w:t>
      </w:r>
    </w:p>
    <w:p w14:paraId="45BE73F2" w14:textId="59D87E63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Не смотрел в окошко-</w:t>
      </w:r>
    </w:p>
    <w:p w14:paraId="61758995" w14:textId="3BAB0ABF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Был один Антошка</w:t>
      </w:r>
    </w:p>
    <w:p w14:paraId="2BC82378" w14:textId="0F7287EC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Посмотрел в окошко –</w:t>
      </w:r>
    </w:p>
    <w:p w14:paraId="73C5195F" w14:textId="25B31F8E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Там другой Антошка</w:t>
      </w:r>
    </w:p>
    <w:p w14:paraId="63CE5C8E" w14:textId="2629FB84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Что это за окошко, </w:t>
      </w:r>
    </w:p>
    <w:p w14:paraId="33A2C93A" w14:textId="3B5F8B93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Куда смотрел Антошка…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( зеркало)</w:t>
      </w:r>
    </w:p>
    <w:p w14:paraId="4E2E83C4" w14:textId="70FC9E41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Лег в карман и караулит</w:t>
      </w:r>
    </w:p>
    <w:p w14:paraId="2650149B" w14:textId="7185E91D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Реву, плаксу и грязнулю</w:t>
      </w:r>
    </w:p>
    <w:p w14:paraId="394CEC21" w14:textId="13B364DF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Им утрет потоки слез,</w:t>
      </w:r>
    </w:p>
    <w:p w14:paraId="643182D2" w14:textId="691A91FD" w:rsidR="00411223" w:rsidRPr="00BE3DEB" w:rsidRDefault="00411223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Не забудет и про нос</w:t>
      </w:r>
      <w:r w:rsidR="004640A6" w:rsidRPr="00BE3DEB">
        <w:rPr>
          <w:rFonts w:ascii="Times New Roman" w:hAnsi="Times New Roman" w:cs="Times New Roman"/>
          <w:sz w:val="28"/>
          <w:szCs w:val="28"/>
        </w:rPr>
        <w:t>…</w:t>
      </w:r>
      <w:r w:rsid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>( носовой платок)</w:t>
      </w:r>
    </w:p>
    <w:p w14:paraId="7040EE5E" w14:textId="27431912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-Что ж, осмотром я доволен</w:t>
      </w:r>
    </w:p>
    <w:p w14:paraId="1C2CF5E8" w14:textId="542594DD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Из ребят никто не болен</w:t>
      </w:r>
    </w:p>
    <w:p w14:paraId="40CCCD82" w14:textId="404FAA68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Чтоб здоровыми остаться</w:t>
      </w:r>
    </w:p>
    <w:p w14:paraId="48E4C3AB" w14:textId="0B334F64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Нужно спортом заниматься. </w:t>
      </w:r>
    </w:p>
    <w:p w14:paraId="4B49325F" w14:textId="4A7961C1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На зарядку становись!</w:t>
      </w:r>
    </w:p>
    <w:p w14:paraId="2DA80C52" w14:textId="74410127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Дети встают и выполняют команды доктора:</w:t>
      </w:r>
    </w:p>
    <w:p w14:paraId="7CD63C69" w14:textId="17C07978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Попрошу сидящих, встать</w:t>
      </w:r>
    </w:p>
    <w:p w14:paraId="4E00A112" w14:textId="3428D47E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И команды выполнять</w:t>
      </w:r>
    </w:p>
    <w:p w14:paraId="1D6CB965" w14:textId="20653623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Все дышите, не дышите,</w:t>
      </w:r>
    </w:p>
    <w:p w14:paraId="168B182C" w14:textId="77777777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lastRenderedPageBreak/>
        <w:t>Вместе руки поднимите,</w:t>
      </w:r>
    </w:p>
    <w:p w14:paraId="1E4F8814" w14:textId="7B71C658" w:rsidR="004640A6" w:rsidRPr="00BE3DEB" w:rsidRDefault="004640A6" w:rsidP="00411223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Превосходно. Опустите.</w:t>
      </w:r>
    </w:p>
    <w:p w14:paraId="65DAA744" w14:textId="6D6DC983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Наклонитесь. Разогнитесь.</w:t>
      </w:r>
    </w:p>
    <w:p w14:paraId="27D88587" w14:textId="525B93B3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Встаньте прямо, улыбнитесь</w:t>
      </w:r>
    </w:p>
    <w:p w14:paraId="1E3E155E" w14:textId="6DEFF07F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 исполним мы сейчас</w:t>
      </w:r>
    </w:p>
    <w:p w14:paraId="28EA3B43" w14:textId="7AA4ABB3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« Танец маленьких утят»( песня Ю. Энтина, дети выполняют движения)</w:t>
      </w:r>
    </w:p>
    <w:p w14:paraId="1A5BF4B4" w14:textId="1FB1B911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Доктор Айболит:</w:t>
      </w:r>
    </w:p>
    <w:p w14:paraId="00157900" w14:textId="5450A749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Каждый весел и здоров</w:t>
      </w:r>
    </w:p>
    <w:p w14:paraId="352E8E6C" w14:textId="4E122E64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 к занятиям готов.</w:t>
      </w:r>
    </w:p>
    <w:p w14:paraId="2A8A8A12" w14:textId="034892C3" w:rsidR="004640A6" w:rsidRPr="00BE3DEB" w:rsidRDefault="004640A6" w:rsidP="00464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Прощайте, ребята! Уходит.</w:t>
      </w:r>
    </w:p>
    <w:p w14:paraId="1232F8CB" w14:textId="288D489E" w:rsidR="00773F1A" w:rsidRPr="00BE3DEB" w:rsidRDefault="00773F1A" w:rsidP="0077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Неплохо потрудились! Молодцы!</w:t>
      </w:r>
    </w:p>
    <w:p w14:paraId="3E586168" w14:textId="77777777" w:rsidR="00E861D2" w:rsidRPr="00BE3DEB" w:rsidRDefault="00E861D2" w:rsidP="00E861D2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Ведущий: - Ребенок имеет право на пользование услугами системы здравоохранения. Обязанность ваша – бережно относиться к своему здоровью.</w:t>
      </w:r>
    </w:p>
    <w:p w14:paraId="4F27A100" w14:textId="77777777" w:rsidR="00E861D2" w:rsidRPr="00BE3DEB" w:rsidRDefault="00E861D2" w:rsidP="00773F1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B47254" w14:textId="16C48181" w:rsidR="00773F1A" w:rsidRPr="00BE3DEB" w:rsidRDefault="00773F1A" w:rsidP="00773F1A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Ведущий : - Ребята, доктор Айболит оставил волшебный сундучок. Посмотрим, что в нем. Показывает ( ручка, тетрадь, линейка, книга, карандаш)</w:t>
      </w:r>
    </w:p>
    <w:p w14:paraId="5ED9FA3F" w14:textId="20475072" w:rsidR="00773F1A" w:rsidRPr="00BE3DEB" w:rsidRDefault="00773F1A" w:rsidP="00773F1A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О чем говорят эти предметы? ( О школе, об учебе).</w:t>
      </w:r>
    </w:p>
    <w:p w14:paraId="03447799" w14:textId="77777777" w:rsidR="00773F1A" w:rsidRPr="00BE3DEB" w:rsidRDefault="00773F1A" w:rsidP="0077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- Нужно всем учиться в школе, </w:t>
      </w:r>
    </w:p>
    <w:p w14:paraId="6AE5E387" w14:textId="284EE86F" w:rsidR="00773F1A" w:rsidRPr="00BE3DEB" w:rsidRDefault="00773F1A" w:rsidP="0077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Чтобы грамотными стать</w:t>
      </w:r>
    </w:p>
    <w:p w14:paraId="7637AD3B" w14:textId="44409315" w:rsidR="00773F1A" w:rsidRPr="00BE3DEB" w:rsidRDefault="00773F1A" w:rsidP="0077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И никто у вас не может</w:t>
      </w:r>
    </w:p>
    <w:p w14:paraId="7C576C89" w14:textId="16260D74" w:rsidR="00773F1A" w:rsidRPr="00BE3DEB" w:rsidRDefault="00773F1A" w:rsidP="00773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Это право отобрать</w:t>
      </w:r>
      <w:r w:rsidR="009D047A" w:rsidRPr="00BE3DEB">
        <w:rPr>
          <w:rFonts w:ascii="Times New Roman" w:hAnsi="Times New Roman" w:cs="Times New Roman"/>
          <w:sz w:val="28"/>
          <w:szCs w:val="28"/>
        </w:rPr>
        <w:t>.</w:t>
      </w:r>
    </w:p>
    <w:p w14:paraId="4CDEDEA7" w14:textId="09131F1C" w:rsidR="009D047A" w:rsidRPr="00BE3DEB" w:rsidRDefault="009D047A" w:rsidP="009D047A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Все дети имеют право на получение образования.</w:t>
      </w:r>
    </w:p>
    <w:p w14:paraId="3D9D31F0" w14:textId="552F9FEE" w:rsidR="009D047A" w:rsidRPr="00BE3DEB" w:rsidRDefault="009D047A" w:rsidP="009D047A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- А ваша какая   обязанность, связанная с этим правом? </w:t>
      </w:r>
      <w:r w:rsidR="00BE3DEB">
        <w:rPr>
          <w:rFonts w:ascii="Times New Roman" w:hAnsi="Times New Roman" w:cs="Times New Roman"/>
          <w:sz w:val="28"/>
          <w:szCs w:val="28"/>
        </w:rPr>
        <w:t xml:space="preserve"> (</w:t>
      </w:r>
      <w:r w:rsidRPr="00BE3DEB">
        <w:rPr>
          <w:rFonts w:ascii="Times New Roman" w:hAnsi="Times New Roman" w:cs="Times New Roman"/>
          <w:sz w:val="28"/>
          <w:szCs w:val="28"/>
        </w:rPr>
        <w:t>Хорошо учиться)</w:t>
      </w:r>
    </w:p>
    <w:p w14:paraId="090856A9" w14:textId="033731E5" w:rsidR="009D047A" w:rsidRPr="00BE3DEB" w:rsidRDefault="009D047A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Поиграем в игру «Продолжи пословицу».</w:t>
      </w:r>
    </w:p>
    <w:p w14:paraId="24F3560A" w14:textId="5CD6FE07" w:rsidR="009D047A" w:rsidRPr="00BE3DEB" w:rsidRDefault="009D047A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Я начну, а вы продолжайте:</w:t>
      </w:r>
    </w:p>
    <w:p w14:paraId="0508482C" w14:textId="48E386F0" w:rsidR="009D047A" w:rsidRPr="00BE3DEB" w:rsidRDefault="009D047A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Ученье – свет, а … ( не ученье – тьма);</w:t>
      </w:r>
    </w:p>
    <w:p w14:paraId="7849BF5F" w14:textId="1EB437B7" w:rsidR="009D047A" w:rsidRPr="00BE3DEB" w:rsidRDefault="009D047A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Грамоте учиться – ( всегда пригодиться);</w:t>
      </w:r>
    </w:p>
    <w:p w14:paraId="02CA2FF1" w14:textId="2C0FCE00" w:rsidR="009D047A" w:rsidRPr="00BE3DEB" w:rsidRDefault="009D047A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Не стыдно не знать – стыдно… ( не учиться);</w:t>
      </w:r>
    </w:p>
    <w:p w14:paraId="7606E3DD" w14:textId="3EDC31C7" w:rsidR="009D047A" w:rsidRPr="00BE3DEB" w:rsidRDefault="009D047A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lastRenderedPageBreak/>
        <w:t>- Учиться- … ( всегда пригодиться)</w:t>
      </w:r>
    </w:p>
    <w:p w14:paraId="206E73F7" w14:textId="175EB490" w:rsidR="009D047A" w:rsidRPr="00BE3DEB" w:rsidRDefault="009D047A" w:rsidP="009D047A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Дети поют   песню « Чему учат в школе» сл. М. Пляцковского, муз. В. Шаинского.</w:t>
      </w:r>
    </w:p>
    <w:p w14:paraId="2741A9FE" w14:textId="05FE0678" w:rsidR="009D047A" w:rsidRPr="00BE3DEB" w:rsidRDefault="0001483B" w:rsidP="009D047A">
      <w:pPr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="00CD2DC1" w:rsidRPr="00BE3DEB">
        <w:rPr>
          <w:rFonts w:ascii="Times New Roman" w:hAnsi="Times New Roman" w:cs="Times New Roman"/>
          <w:sz w:val="28"/>
          <w:szCs w:val="28"/>
        </w:rPr>
        <w:t>Читаем в Конвенции « Каждый ребенок  имеет право жить и воспитываться в семье.»</w:t>
      </w:r>
    </w:p>
    <w:p w14:paraId="2B43657B" w14:textId="643C8109" w:rsidR="00CD2DC1" w:rsidRPr="00BE3DEB" w:rsidRDefault="00CD2DC1" w:rsidP="00CD2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Мама -это главное  слово в каждой судьбе.</w:t>
      </w:r>
    </w:p>
    <w:p w14:paraId="6EAABDE3" w14:textId="101E4B22" w:rsidR="00CD2DC1" w:rsidRPr="00BE3DEB" w:rsidRDefault="00CD2DC1" w:rsidP="00CD2DC1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« Коли есть отец и мать, то ребенку благодать», - гласит народная пословица.</w:t>
      </w:r>
    </w:p>
    <w:p w14:paraId="780F6F8B" w14:textId="17CB41D6" w:rsidR="009D047A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Ведущий :</w:t>
      </w:r>
    </w:p>
    <w:p w14:paraId="6BA96669" w14:textId="6479C588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МАМА – первое слово ребенка.</w:t>
      </w:r>
    </w:p>
    <w:p w14:paraId="53FC0BE3" w14:textId="2E9BE7AC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МАМА- первые в жизни шаги.</w:t>
      </w:r>
    </w:p>
    <w:p w14:paraId="2E136F3A" w14:textId="0F50B122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МАМА – самое в мире святое.</w:t>
      </w:r>
    </w:p>
    <w:p w14:paraId="25A81E4D" w14:textId="46544094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МАМОЧКУ, МАМУ свою берегите!!!</w:t>
      </w:r>
    </w:p>
    <w:p w14:paraId="293E4E46" w14:textId="002F1668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В русском языке много пословиц и поговорок о семье.</w:t>
      </w:r>
    </w:p>
    <w:p w14:paraId="297B48FB" w14:textId="6F596C64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 Дети читают по очереди:</w:t>
      </w:r>
    </w:p>
    <w:p w14:paraId="54A03801" w14:textId="04A33FC4" w:rsidR="00CD2DC1" w:rsidRPr="00BE3DEB" w:rsidRDefault="00CD2DC1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Кто родителей почитает, то</w:t>
      </w:r>
      <w:r w:rsidR="00807128" w:rsidRPr="00BE3DEB">
        <w:rPr>
          <w:rFonts w:ascii="Times New Roman" w:hAnsi="Times New Roman" w:cs="Times New Roman"/>
          <w:sz w:val="28"/>
          <w:szCs w:val="28"/>
        </w:rPr>
        <w:t>т счастлив бывает.</w:t>
      </w:r>
    </w:p>
    <w:p w14:paraId="05D1E74C" w14:textId="7636C4BA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-Птица рада весне. А дитя матери.</w:t>
      </w:r>
    </w:p>
    <w:p w14:paraId="2E260E3B" w14:textId="6081A0BC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-Вся семья вместе, так и душа на месте.</w:t>
      </w:r>
    </w:p>
    <w:p w14:paraId="6D19C4D9" w14:textId="68002742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Семья сильна тогда, когда над ней крыша одна.</w:t>
      </w:r>
    </w:p>
    <w:p w14:paraId="68EEFC72" w14:textId="5DA110B0" w:rsidR="00807128" w:rsidRPr="00BE3DEB" w:rsidRDefault="00807128" w:rsidP="009D0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70A1C10" w14:textId="192B07C5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Обсуждение того, что нового узнали дети о правах.</w:t>
      </w:r>
    </w:p>
    <w:p w14:paraId="22D5C252" w14:textId="6B3749AE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Каждый ребенок может сказать, что он запомнил и как будет защищать свои права и права других.</w:t>
      </w:r>
    </w:p>
    <w:p w14:paraId="43127ABE" w14:textId="39D5C002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Раздача памяток о правах ребенка.</w:t>
      </w:r>
    </w:p>
    <w:p w14:paraId="5833ED28" w14:textId="62A62B6A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 xml:space="preserve">Создание коллажа, на котором </w:t>
      </w:r>
      <w:r w:rsidR="00EB2FBD"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Pr="00BE3DEB">
        <w:rPr>
          <w:rFonts w:ascii="Times New Roman" w:hAnsi="Times New Roman" w:cs="Times New Roman"/>
          <w:sz w:val="28"/>
          <w:szCs w:val="28"/>
        </w:rPr>
        <w:t xml:space="preserve"> будут изображены все права, о которых говорили на мероприятии.</w:t>
      </w:r>
    </w:p>
    <w:p w14:paraId="142EB69A" w14:textId="1BDC7580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- Общая фотосессия</w:t>
      </w:r>
      <w:r w:rsidR="00EB2FBD" w:rsidRPr="00BE3DEB">
        <w:rPr>
          <w:rFonts w:ascii="Times New Roman" w:hAnsi="Times New Roman" w:cs="Times New Roman"/>
          <w:sz w:val="28"/>
          <w:szCs w:val="28"/>
        </w:rPr>
        <w:t xml:space="preserve"> с плакатом «Я, ты, он, она- все имеем мы права».</w:t>
      </w:r>
    </w:p>
    <w:p w14:paraId="739469DE" w14:textId="140DF115" w:rsidR="00EB2FBD" w:rsidRPr="00BE3DEB" w:rsidRDefault="00EB2FBD" w:rsidP="009D04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DEB">
        <w:rPr>
          <w:rFonts w:ascii="Times New Roman" w:hAnsi="Times New Roman" w:cs="Times New Roman"/>
          <w:b/>
          <w:bCs/>
          <w:sz w:val="28"/>
          <w:szCs w:val="28"/>
        </w:rPr>
        <w:t>Домашнее задание:</w:t>
      </w:r>
    </w:p>
    <w:p w14:paraId="75E671F1" w14:textId="49E721EA" w:rsidR="00EB2FBD" w:rsidRPr="00BE3DEB" w:rsidRDefault="00EB2FBD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Попросить детей рассказать родителям о том, что они узнали на мероприятии, и обсудить с ними права, которые важны для всей семьи.</w:t>
      </w:r>
    </w:p>
    <w:p w14:paraId="430CFC3A" w14:textId="132CBD5D" w:rsidR="00EB2FBD" w:rsidRPr="00BE3DEB" w:rsidRDefault="00EB2FBD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t>Заключение:</w:t>
      </w:r>
    </w:p>
    <w:p w14:paraId="366949DD" w14:textId="46C204BB" w:rsidR="00EB2FBD" w:rsidRPr="00BE3DEB" w:rsidRDefault="00EB2FBD" w:rsidP="009D0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DEB">
        <w:rPr>
          <w:rFonts w:ascii="Times New Roman" w:hAnsi="Times New Roman" w:cs="Times New Roman"/>
          <w:sz w:val="28"/>
          <w:szCs w:val="28"/>
        </w:rPr>
        <w:lastRenderedPageBreak/>
        <w:t>Это мероприятие поможет детям не только узнать свои права</w:t>
      </w:r>
      <w:r w:rsidR="000E633F">
        <w:rPr>
          <w:rFonts w:ascii="Times New Roman" w:hAnsi="Times New Roman" w:cs="Times New Roman"/>
          <w:sz w:val="28"/>
          <w:szCs w:val="28"/>
        </w:rPr>
        <w:t>,</w:t>
      </w:r>
      <w:r w:rsidRPr="00BE3DEB">
        <w:rPr>
          <w:rFonts w:ascii="Times New Roman" w:hAnsi="Times New Roman" w:cs="Times New Roman"/>
          <w:sz w:val="28"/>
          <w:szCs w:val="28"/>
        </w:rPr>
        <w:t xml:space="preserve"> </w:t>
      </w:r>
      <w:r w:rsidR="000E633F">
        <w:rPr>
          <w:rFonts w:ascii="Times New Roman" w:hAnsi="Times New Roman" w:cs="Times New Roman"/>
          <w:sz w:val="28"/>
          <w:szCs w:val="28"/>
        </w:rPr>
        <w:t>н</w:t>
      </w:r>
      <w:r w:rsidRPr="00BE3DEB">
        <w:rPr>
          <w:rFonts w:ascii="Times New Roman" w:hAnsi="Times New Roman" w:cs="Times New Roman"/>
          <w:sz w:val="28"/>
          <w:szCs w:val="28"/>
        </w:rPr>
        <w:t>о и развить навыки сотрудничества и уважения к окружающим.</w:t>
      </w:r>
    </w:p>
    <w:p w14:paraId="64731468" w14:textId="77777777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0A1EBE" w14:textId="77777777" w:rsidR="00807128" w:rsidRPr="00BE3DEB" w:rsidRDefault="00807128" w:rsidP="009D047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A6E129" w14:textId="5D18B7FC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573370" w14:textId="645D10F3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601C22" w14:textId="3F2426BC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EEC0BA" w14:textId="2A6495E2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D6D1AC" w14:textId="1F3693C5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CFAFC8" w14:textId="39973C83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9318C" w14:textId="67EEBE65" w:rsidR="00773F1A" w:rsidRPr="00BE3DEB" w:rsidRDefault="00773F1A" w:rsidP="004640A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0B1051" w14:textId="3C7DD548" w:rsidR="00773F1A" w:rsidRDefault="00773F1A" w:rsidP="004640A6">
      <w:pPr>
        <w:jc w:val="center"/>
        <w:rPr>
          <w:sz w:val="28"/>
          <w:szCs w:val="28"/>
        </w:rPr>
      </w:pPr>
    </w:p>
    <w:p w14:paraId="426C0D8A" w14:textId="46502D91" w:rsidR="00773F1A" w:rsidRDefault="00773F1A" w:rsidP="004640A6">
      <w:pPr>
        <w:jc w:val="center"/>
        <w:rPr>
          <w:sz w:val="28"/>
          <w:szCs w:val="28"/>
        </w:rPr>
      </w:pPr>
    </w:p>
    <w:p w14:paraId="0CF0E3A1" w14:textId="105943B3" w:rsidR="00773F1A" w:rsidRDefault="00773F1A" w:rsidP="004640A6">
      <w:pPr>
        <w:jc w:val="center"/>
        <w:rPr>
          <w:sz w:val="28"/>
          <w:szCs w:val="28"/>
        </w:rPr>
      </w:pPr>
    </w:p>
    <w:p w14:paraId="4B86E3F2" w14:textId="10E3A46B" w:rsidR="00773F1A" w:rsidRDefault="00773F1A" w:rsidP="004640A6">
      <w:pPr>
        <w:jc w:val="center"/>
        <w:rPr>
          <w:sz w:val="28"/>
          <w:szCs w:val="28"/>
        </w:rPr>
      </w:pPr>
    </w:p>
    <w:p w14:paraId="082746C2" w14:textId="65D2488E" w:rsidR="00773F1A" w:rsidRDefault="00773F1A" w:rsidP="004640A6">
      <w:pPr>
        <w:jc w:val="center"/>
        <w:rPr>
          <w:sz w:val="28"/>
          <w:szCs w:val="28"/>
        </w:rPr>
      </w:pPr>
    </w:p>
    <w:p w14:paraId="4F3665BF" w14:textId="74EA3B62" w:rsidR="00773F1A" w:rsidRDefault="00773F1A" w:rsidP="004640A6">
      <w:pPr>
        <w:jc w:val="center"/>
        <w:rPr>
          <w:sz w:val="28"/>
          <w:szCs w:val="28"/>
        </w:rPr>
      </w:pPr>
    </w:p>
    <w:p w14:paraId="58F50720" w14:textId="4B1F3F73" w:rsidR="00773F1A" w:rsidRDefault="00773F1A" w:rsidP="004640A6">
      <w:pPr>
        <w:jc w:val="center"/>
        <w:rPr>
          <w:sz w:val="28"/>
          <w:szCs w:val="28"/>
        </w:rPr>
      </w:pPr>
    </w:p>
    <w:p w14:paraId="08D1FD0A" w14:textId="7AE52F70" w:rsidR="00773F1A" w:rsidRDefault="00773F1A" w:rsidP="004640A6">
      <w:pPr>
        <w:jc w:val="center"/>
        <w:rPr>
          <w:sz w:val="28"/>
          <w:szCs w:val="28"/>
        </w:rPr>
      </w:pPr>
    </w:p>
    <w:p w14:paraId="4559CE7A" w14:textId="215302A7" w:rsidR="00773F1A" w:rsidRDefault="00773F1A" w:rsidP="004640A6">
      <w:pPr>
        <w:jc w:val="center"/>
        <w:rPr>
          <w:sz w:val="28"/>
          <w:szCs w:val="28"/>
        </w:rPr>
      </w:pPr>
    </w:p>
    <w:p w14:paraId="08997C77" w14:textId="77777777" w:rsidR="00773F1A" w:rsidRDefault="00773F1A" w:rsidP="004640A6">
      <w:pPr>
        <w:jc w:val="center"/>
        <w:rPr>
          <w:sz w:val="28"/>
          <w:szCs w:val="28"/>
        </w:rPr>
      </w:pPr>
    </w:p>
    <w:p w14:paraId="0C4D6D8B" w14:textId="77777777" w:rsidR="004640A6" w:rsidRDefault="004640A6" w:rsidP="00411223">
      <w:pPr>
        <w:jc w:val="center"/>
        <w:rPr>
          <w:sz w:val="28"/>
          <w:szCs w:val="28"/>
        </w:rPr>
      </w:pPr>
    </w:p>
    <w:p w14:paraId="5C12EBAA" w14:textId="77777777" w:rsidR="004640A6" w:rsidRDefault="004640A6" w:rsidP="00411223">
      <w:pPr>
        <w:jc w:val="center"/>
        <w:rPr>
          <w:sz w:val="28"/>
          <w:szCs w:val="28"/>
        </w:rPr>
      </w:pPr>
    </w:p>
    <w:p w14:paraId="2DA20D65" w14:textId="77777777" w:rsidR="00411223" w:rsidRDefault="00411223" w:rsidP="00411223">
      <w:pPr>
        <w:ind w:left="360"/>
        <w:jc w:val="center"/>
        <w:rPr>
          <w:sz w:val="28"/>
          <w:szCs w:val="28"/>
        </w:rPr>
      </w:pPr>
    </w:p>
    <w:p w14:paraId="02FED951" w14:textId="77777777" w:rsidR="0075033B" w:rsidRDefault="0075033B" w:rsidP="000B3A0A">
      <w:pPr>
        <w:ind w:left="360"/>
        <w:jc w:val="center"/>
        <w:rPr>
          <w:sz w:val="28"/>
          <w:szCs w:val="28"/>
        </w:rPr>
      </w:pPr>
    </w:p>
    <w:p w14:paraId="23E18DEA" w14:textId="77777777" w:rsidR="0075033B" w:rsidRPr="008B0755" w:rsidRDefault="0075033B" w:rsidP="000B3A0A">
      <w:pPr>
        <w:ind w:left="360"/>
        <w:jc w:val="center"/>
        <w:rPr>
          <w:sz w:val="28"/>
          <w:szCs w:val="28"/>
        </w:rPr>
      </w:pPr>
    </w:p>
    <w:p w14:paraId="76D3BB81" w14:textId="77777777" w:rsidR="00930970" w:rsidRPr="00807F73" w:rsidRDefault="00930970" w:rsidP="00807F73">
      <w:pPr>
        <w:rPr>
          <w:sz w:val="28"/>
          <w:szCs w:val="28"/>
        </w:rPr>
      </w:pPr>
    </w:p>
    <w:sectPr w:rsidR="00930970" w:rsidRPr="0080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14E8"/>
    <w:multiLevelType w:val="hybridMultilevel"/>
    <w:tmpl w:val="E904B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73"/>
    <w:rsid w:val="0001483B"/>
    <w:rsid w:val="000B3A0A"/>
    <w:rsid w:val="000E633F"/>
    <w:rsid w:val="003C6B4A"/>
    <w:rsid w:val="00411223"/>
    <w:rsid w:val="004640A6"/>
    <w:rsid w:val="0075033B"/>
    <w:rsid w:val="00773F1A"/>
    <w:rsid w:val="00807128"/>
    <w:rsid w:val="00807F73"/>
    <w:rsid w:val="008B0755"/>
    <w:rsid w:val="008E27A6"/>
    <w:rsid w:val="00930970"/>
    <w:rsid w:val="009B7328"/>
    <w:rsid w:val="009D047A"/>
    <w:rsid w:val="00A331C6"/>
    <w:rsid w:val="00A56830"/>
    <w:rsid w:val="00BA109B"/>
    <w:rsid w:val="00BE3DEB"/>
    <w:rsid w:val="00C24421"/>
    <w:rsid w:val="00CD2DC1"/>
    <w:rsid w:val="00E861D2"/>
    <w:rsid w:val="00EB2FBD"/>
    <w:rsid w:val="00F329A4"/>
    <w:rsid w:val="00F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BFD6"/>
  <w15:chartTrackingRefBased/>
  <w15:docId w15:val="{4A32A782-284B-41E3-817C-904B2B8E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2024-12-03T08:55:00Z</dcterms:created>
  <dcterms:modified xsi:type="dcterms:W3CDTF">2024-12-09T12:32:00Z</dcterms:modified>
</cp:coreProperties>
</file>