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B202" w14:textId="689E030E" w:rsidR="000F2223" w:rsidRPr="00353899" w:rsidRDefault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899">
        <w:rPr>
          <w:rFonts w:ascii="Times New Roman" w:hAnsi="Times New Roman" w:cs="Times New Roman"/>
          <w:b/>
          <w:bCs/>
          <w:sz w:val="28"/>
          <w:szCs w:val="28"/>
        </w:rPr>
        <w:t>Окружающий природный мир в 5 классе (ОВЗ)</w:t>
      </w:r>
    </w:p>
    <w:p w14:paraId="10E82919" w14:textId="130BAE76" w:rsidR="00BD090D" w:rsidRPr="00353899" w:rsidRDefault="00BD090D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 xml:space="preserve"> </w:t>
      </w:r>
      <w:r w:rsidRPr="00353899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Pr="00353899">
        <w:rPr>
          <w:rFonts w:ascii="Times New Roman" w:hAnsi="Times New Roman" w:cs="Times New Roman"/>
          <w:sz w:val="28"/>
          <w:szCs w:val="28"/>
        </w:rPr>
        <w:t xml:space="preserve"> </w:t>
      </w:r>
      <w:r w:rsidR="00BF3D8D">
        <w:rPr>
          <w:rFonts w:ascii="Times New Roman" w:hAnsi="Times New Roman" w:cs="Times New Roman"/>
          <w:sz w:val="28"/>
          <w:szCs w:val="28"/>
        </w:rPr>
        <w:t xml:space="preserve"> </w:t>
      </w:r>
      <w:r w:rsidRPr="00353899">
        <w:rPr>
          <w:rFonts w:ascii="Times New Roman" w:hAnsi="Times New Roman" w:cs="Times New Roman"/>
          <w:sz w:val="28"/>
          <w:szCs w:val="28"/>
        </w:rPr>
        <w:t xml:space="preserve">   Перелетные и зимующие птицы</w:t>
      </w:r>
    </w:p>
    <w:p w14:paraId="22EF26AC" w14:textId="77777777" w:rsidR="003C796E" w:rsidRPr="00353899" w:rsidRDefault="00BD090D" w:rsidP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899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</w:p>
    <w:p w14:paraId="003A911C" w14:textId="4BAB5512" w:rsidR="00BD090D" w:rsidRPr="00353899" w:rsidRDefault="003C796E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</w:t>
      </w:r>
      <w:r w:rsidR="00BD090D" w:rsidRPr="00353899">
        <w:rPr>
          <w:rFonts w:ascii="Times New Roman" w:hAnsi="Times New Roman" w:cs="Times New Roman"/>
          <w:sz w:val="28"/>
          <w:szCs w:val="28"/>
        </w:rPr>
        <w:t>Познакомить обучающегося с особенностями перелетных и зимующих птиц, развивать навыки наблюдения   и коммуникации, а также способствовать активному обучению через игровые технологии.</w:t>
      </w:r>
    </w:p>
    <w:p w14:paraId="7A0C79F3" w14:textId="4BAF57B0" w:rsidR="003C796E" w:rsidRPr="00353899" w:rsidRDefault="003C796E" w:rsidP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8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0C3D0E2" w14:textId="15CA44B6" w:rsidR="003C796E" w:rsidRPr="00353899" w:rsidRDefault="003C796E" w:rsidP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899">
        <w:rPr>
          <w:rFonts w:ascii="Times New Roman" w:hAnsi="Times New Roman" w:cs="Times New Roman"/>
          <w:b/>
          <w:bCs/>
          <w:sz w:val="28"/>
          <w:szCs w:val="28"/>
        </w:rPr>
        <w:t>1.Образовательные:</w:t>
      </w:r>
    </w:p>
    <w:p w14:paraId="440D06B6" w14:textId="5B510A90" w:rsidR="003C796E" w:rsidRPr="00353899" w:rsidRDefault="003C796E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 xml:space="preserve">-  Закрепить умение обучающегося различать птиц по </w:t>
      </w:r>
      <w:r w:rsidR="00D4120E">
        <w:rPr>
          <w:rFonts w:ascii="Times New Roman" w:hAnsi="Times New Roman" w:cs="Times New Roman"/>
          <w:sz w:val="28"/>
          <w:szCs w:val="28"/>
        </w:rPr>
        <w:t xml:space="preserve"> </w:t>
      </w:r>
      <w:r w:rsidRPr="00353899">
        <w:rPr>
          <w:rFonts w:ascii="Times New Roman" w:hAnsi="Times New Roman" w:cs="Times New Roman"/>
          <w:sz w:val="28"/>
          <w:szCs w:val="28"/>
        </w:rPr>
        <w:t xml:space="preserve"> существенному  признаку; возможность удовлетворения потребности в пище.</w:t>
      </w:r>
    </w:p>
    <w:p w14:paraId="48024A4C" w14:textId="1215AC44" w:rsidR="00AA62D0" w:rsidRPr="00353899" w:rsidRDefault="00AA62D0" w:rsidP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899">
        <w:rPr>
          <w:rFonts w:ascii="Times New Roman" w:hAnsi="Times New Roman" w:cs="Times New Roman"/>
          <w:b/>
          <w:bCs/>
          <w:sz w:val="28"/>
          <w:szCs w:val="28"/>
        </w:rPr>
        <w:t>2.Развивающие:</w:t>
      </w:r>
    </w:p>
    <w:p w14:paraId="647E7AB4" w14:textId="37799F3C" w:rsidR="00AA62D0" w:rsidRPr="00353899" w:rsidRDefault="00AA62D0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 Развивать умение классифицировать птиц на зимующих и перелетных.</w:t>
      </w:r>
    </w:p>
    <w:p w14:paraId="6B39DEE3" w14:textId="5CF82A3F" w:rsidR="00AA62D0" w:rsidRPr="00353899" w:rsidRDefault="00AA62D0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 Развивать речевое внимание, наблюдательность.</w:t>
      </w:r>
    </w:p>
    <w:p w14:paraId="3F39606B" w14:textId="2E22AFEF" w:rsidR="00AA62D0" w:rsidRPr="00353899" w:rsidRDefault="00AA62D0" w:rsidP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3899">
        <w:rPr>
          <w:rFonts w:ascii="Times New Roman" w:hAnsi="Times New Roman" w:cs="Times New Roman"/>
          <w:b/>
          <w:bCs/>
          <w:sz w:val="28"/>
          <w:szCs w:val="28"/>
        </w:rPr>
        <w:t>3. Воспитательные</w:t>
      </w:r>
    </w:p>
    <w:p w14:paraId="03C42A56" w14:textId="29A67839" w:rsidR="00AA62D0" w:rsidRPr="00353899" w:rsidRDefault="00AA62D0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 Воспитывать любовь к птицам, желание помогать им, заботиться оних.</w:t>
      </w:r>
    </w:p>
    <w:p w14:paraId="725ED941" w14:textId="2EBE4ED5" w:rsidR="00AA62D0" w:rsidRPr="00353899" w:rsidRDefault="00AA62D0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14:paraId="2767E4DC" w14:textId="6A6261DB" w:rsidR="00BD090D" w:rsidRPr="00353899" w:rsidRDefault="00BD090D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 xml:space="preserve">Оборудование: Картинки различных перелетных и зимующих птиц, </w:t>
      </w:r>
      <w:r w:rsidR="00BF3D8D">
        <w:rPr>
          <w:rFonts w:ascii="Times New Roman" w:hAnsi="Times New Roman" w:cs="Times New Roman"/>
          <w:sz w:val="28"/>
          <w:szCs w:val="28"/>
        </w:rPr>
        <w:t>п</w:t>
      </w:r>
      <w:r w:rsidR="00D4120E">
        <w:rPr>
          <w:rFonts w:ascii="Times New Roman" w:hAnsi="Times New Roman" w:cs="Times New Roman"/>
          <w:sz w:val="28"/>
          <w:szCs w:val="28"/>
        </w:rPr>
        <w:t xml:space="preserve">азлы  птицы, </w:t>
      </w:r>
      <w:r w:rsidRPr="00353899">
        <w:rPr>
          <w:rFonts w:ascii="Times New Roman" w:hAnsi="Times New Roman" w:cs="Times New Roman"/>
          <w:sz w:val="28"/>
          <w:szCs w:val="28"/>
        </w:rPr>
        <w:t>карточки с информацией о птицах</w:t>
      </w:r>
      <w:r w:rsidR="003C796E" w:rsidRPr="00353899">
        <w:rPr>
          <w:rFonts w:ascii="Times New Roman" w:hAnsi="Times New Roman" w:cs="Times New Roman"/>
          <w:sz w:val="28"/>
          <w:szCs w:val="28"/>
        </w:rPr>
        <w:t>,</w:t>
      </w:r>
      <w:r w:rsidR="00BF3D8D">
        <w:rPr>
          <w:rFonts w:ascii="Times New Roman" w:hAnsi="Times New Roman" w:cs="Times New Roman"/>
          <w:sz w:val="28"/>
          <w:szCs w:val="28"/>
        </w:rPr>
        <w:t xml:space="preserve"> синий и красный маркер</w:t>
      </w:r>
      <w:r w:rsidR="003C796E" w:rsidRPr="00353899">
        <w:rPr>
          <w:rFonts w:ascii="Times New Roman" w:hAnsi="Times New Roman" w:cs="Times New Roman"/>
          <w:sz w:val="28"/>
          <w:szCs w:val="28"/>
        </w:rPr>
        <w:t>,</w:t>
      </w:r>
      <w:r w:rsidR="00BF3D8D">
        <w:rPr>
          <w:rFonts w:ascii="Times New Roman" w:hAnsi="Times New Roman" w:cs="Times New Roman"/>
          <w:sz w:val="28"/>
          <w:szCs w:val="28"/>
        </w:rPr>
        <w:t xml:space="preserve"> картон, клей , цветная бумага</w:t>
      </w:r>
      <w:r w:rsidR="00D4120E">
        <w:rPr>
          <w:rFonts w:ascii="Times New Roman" w:hAnsi="Times New Roman" w:cs="Times New Roman"/>
          <w:sz w:val="28"/>
          <w:szCs w:val="28"/>
        </w:rPr>
        <w:t>.</w:t>
      </w:r>
    </w:p>
    <w:p w14:paraId="27DF87E9" w14:textId="3DE658D5" w:rsidR="00AA62D0" w:rsidRPr="006754E0" w:rsidRDefault="00AA62D0" w:rsidP="00BD09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54E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48EAC682" w14:textId="0DAE424B" w:rsidR="00AA62D0" w:rsidRPr="00353899" w:rsidRDefault="00AA62D0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-Картинки различных перелетных и зимующих птиц.</w:t>
      </w:r>
    </w:p>
    <w:p w14:paraId="7131F416" w14:textId="580009CC" w:rsidR="00A0460C" w:rsidRPr="00353899" w:rsidRDefault="00A0460C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 Энциклопедия» Птицы».</w:t>
      </w:r>
    </w:p>
    <w:p w14:paraId="1484C256" w14:textId="0A2FC8CE" w:rsidR="00A0460C" w:rsidRPr="00353899" w:rsidRDefault="00A0460C" w:rsidP="00BD090D">
      <w:p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-Цветные карандаши, альбомные листы.</w:t>
      </w:r>
    </w:p>
    <w:p w14:paraId="663735AA" w14:textId="6290CA01" w:rsidR="00A0460C" w:rsidRPr="00353899" w:rsidRDefault="00A0460C" w:rsidP="00A04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Ход урока</w:t>
      </w:r>
    </w:p>
    <w:p w14:paraId="67A26559" w14:textId="27FED92A" w:rsidR="00A0460C" w:rsidRPr="006754E0" w:rsidRDefault="00A0460C" w:rsidP="00A046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754E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490D597A" w14:textId="350867AE" w:rsidR="00A0460C" w:rsidRPr="00353899" w:rsidRDefault="00A0460C" w:rsidP="00A04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Приветствие</w:t>
      </w:r>
      <w:r w:rsidR="00152DD6" w:rsidRPr="00353899">
        <w:rPr>
          <w:rFonts w:ascii="Times New Roman" w:hAnsi="Times New Roman" w:cs="Times New Roman"/>
          <w:sz w:val="28"/>
          <w:szCs w:val="28"/>
        </w:rPr>
        <w:t xml:space="preserve"> и создание позитивной атмосферы.</w:t>
      </w:r>
    </w:p>
    <w:p w14:paraId="30B7471C" w14:textId="77777777" w:rsidR="00152DD6" w:rsidRPr="00353899" w:rsidRDefault="00152DD6" w:rsidP="00A04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Мозговая гимнастика « Ленивая  восьмерка». « Перекрестные движения».</w:t>
      </w:r>
    </w:p>
    <w:p w14:paraId="1E7E4F23" w14:textId="7B0CFED9" w:rsidR="00152DD6" w:rsidRPr="00353899" w:rsidRDefault="00152DD6" w:rsidP="00152D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 xml:space="preserve"> Логопедическая зарядка.</w:t>
      </w:r>
    </w:p>
    <w:p w14:paraId="3C99B35C" w14:textId="44109790" w:rsidR="00152DD6" w:rsidRPr="00353899" w:rsidRDefault="00152DD6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 xml:space="preserve">- </w:t>
      </w:r>
      <w:r w:rsidR="00C03C9C" w:rsidRPr="00353899">
        <w:rPr>
          <w:rFonts w:ascii="Times New Roman" w:hAnsi="Times New Roman" w:cs="Times New Roman"/>
          <w:sz w:val="28"/>
          <w:szCs w:val="28"/>
        </w:rPr>
        <w:t>Р</w:t>
      </w:r>
      <w:r w:rsidRPr="00353899">
        <w:rPr>
          <w:rFonts w:ascii="Times New Roman" w:hAnsi="Times New Roman" w:cs="Times New Roman"/>
          <w:sz w:val="28"/>
          <w:szCs w:val="28"/>
        </w:rPr>
        <w:t>уки растираем и разогреваем</w:t>
      </w:r>
      <w:r w:rsidR="00C03C9C" w:rsidRPr="00353899">
        <w:rPr>
          <w:rFonts w:ascii="Times New Roman" w:hAnsi="Times New Roman" w:cs="Times New Roman"/>
          <w:sz w:val="28"/>
          <w:szCs w:val="28"/>
        </w:rPr>
        <w:t>, (</w:t>
      </w:r>
      <w:r w:rsidRPr="00353899">
        <w:rPr>
          <w:rFonts w:ascii="Times New Roman" w:hAnsi="Times New Roman" w:cs="Times New Roman"/>
          <w:sz w:val="28"/>
          <w:szCs w:val="28"/>
        </w:rPr>
        <w:t>потирание ладоней</w:t>
      </w:r>
      <w:r w:rsidR="00C03C9C" w:rsidRPr="00353899">
        <w:rPr>
          <w:rFonts w:ascii="Times New Roman" w:hAnsi="Times New Roman" w:cs="Times New Roman"/>
          <w:sz w:val="28"/>
          <w:szCs w:val="28"/>
        </w:rPr>
        <w:t>,</w:t>
      </w:r>
      <w:r w:rsidRPr="00353899">
        <w:rPr>
          <w:rFonts w:ascii="Times New Roman" w:hAnsi="Times New Roman" w:cs="Times New Roman"/>
          <w:sz w:val="28"/>
          <w:szCs w:val="28"/>
        </w:rPr>
        <w:t xml:space="preserve"> хлопки</w:t>
      </w:r>
      <w:r w:rsidR="00C03C9C" w:rsidRPr="00353899">
        <w:rPr>
          <w:rFonts w:ascii="Times New Roman" w:hAnsi="Times New Roman" w:cs="Times New Roman"/>
          <w:sz w:val="28"/>
          <w:szCs w:val="28"/>
        </w:rPr>
        <w:t>)</w:t>
      </w:r>
      <w:r w:rsidRPr="00353899">
        <w:rPr>
          <w:rFonts w:ascii="Times New Roman" w:hAnsi="Times New Roman" w:cs="Times New Roman"/>
          <w:sz w:val="28"/>
          <w:szCs w:val="28"/>
        </w:rPr>
        <w:t>.</w:t>
      </w:r>
    </w:p>
    <w:p w14:paraId="0F5AF25E" w14:textId="51B7BF47" w:rsidR="00152DD6" w:rsidRPr="00353899" w:rsidRDefault="00152DD6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 xml:space="preserve">И лицо </w:t>
      </w:r>
      <w:r w:rsidR="00C03C9C" w:rsidRPr="00353899">
        <w:rPr>
          <w:rFonts w:ascii="Times New Roman" w:hAnsi="Times New Roman" w:cs="Times New Roman"/>
          <w:sz w:val="28"/>
          <w:szCs w:val="28"/>
        </w:rPr>
        <w:t xml:space="preserve"> </w:t>
      </w:r>
      <w:r w:rsidRPr="00353899">
        <w:rPr>
          <w:rFonts w:ascii="Times New Roman" w:hAnsi="Times New Roman" w:cs="Times New Roman"/>
          <w:sz w:val="28"/>
          <w:szCs w:val="28"/>
        </w:rPr>
        <w:t xml:space="preserve"> теплом своим мы умываем</w:t>
      </w:r>
      <w:r w:rsidR="00C03C9C" w:rsidRPr="00353899">
        <w:rPr>
          <w:rFonts w:ascii="Times New Roman" w:hAnsi="Times New Roman" w:cs="Times New Roman"/>
          <w:sz w:val="28"/>
          <w:szCs w:val="28"/>
        </w:rPr>
        <w:t>.(</w:t>
      </w:r>
      <w:r w:rsidRPr="00353899">
        <w:rPr>
          <w:rFonts w:ascii="Times New Roman" w:hAnsi="Times New Roman" w:cs="Times New Roman"/>
          <w:sz w:val="28"/>
          <w:szCs w:val="28"/>
        </w:rPr>
        <w:t xml:space="preserve"> поглаживание</w:t>
      </w:r>
      <w:r w:rsidR="00C03C9C" w:rsidRPr="00353899">
        <w:rPr>
          <w:rFonts w:ascii="Times New Roman" w:hAnsi="Times New Roman" w:cs="Times New Roman"/>
          <w:sz w:val="28"/>
          <w:szCs w:val="28"/>
        </w:rPr>
        <w:t>)</w:t>
      </w:r>
    </w:p>
    <w:p w14:paraId="59830EC7" w14:textId="49783AA9" w:rsidR="00152DD6" w:rsidRPr="00353899" w:rsidRDefault="00152DD6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lastRenderedPageBreak/>
        <w:t>Грабельки сгребают все плохие мысли</w:t>
      </w:r>
      <w:r w:rsidR="00353899">
        <w:rPr>
          <w:rFonts w:ascii="Times New Roman" w:hAnsi="Times New Roman" w:cs="Times New Roman"/>
          <w:sz w:val="28"/>
          <w:szCs w:val="28"/>
        </w:rPr>
        <w:t xml:space="preserve"> </w:t>
      </w:r>
      <w:r w:rsidR="00C03C9C" w:rsidRPr="00353899">
        <w:rPr>
          <w:rFonts w:ascii="Times New Roman" w:hAnsi="Times New Roman" w:cs="Times New Roman"/>
          <w:sz w:val="28"/>
          <w:szCs w:val="28"/>
        </w:rPr>
        <w:t>(</w:t>
      </w:r>
      <w:r w:rsidRPr="00353899">
        <w:rPr>
          <w:rFonts w:ascii="Times New Roman" w:hAnsi="Times New Roman" w:cs="Times New Roman"/>
          <w:sz w:val="28"/>
          <w:szCs w:val="28"/>
        </w:rPr>
        <w:t xml:space="preserve"> растирание от середины лба носа</w:t>
      </w:r>
      <w:r w:rsidR="00C03C9C" w:rsidRPr="00353899">
        <w:rPr>
          <w:rFonts w:ascii="Times New Roman" w:hAnsi="Times New Roman" w:cs="Times New Roman"/>
          <w:sz w:val="28"/>
          <w:szCs w:val="28"/>
        </w:rPr>
        <w:t>)</w:t>
      </w:r>
    </w:p>
    <w:p w14:paraId="146AFAD0" w14:textId="3C91F550" w:rsidR="00152DD6" w:rsidRPr="00353899" w:rsidRDefault="00152DD6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Щеки разминаем вверх и вниз мы быстро.</w:t>
      </w:r>
    </w:p>
    <w:p w14:paraId="467CDF8B" w14:textId="5C2B9A8B" w:rsidR="00152DD6" w:rsidRPr="00353899" w:rsidRDefault="00152DD6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Губы пожуем мы шарики надуем.</w:t>
      </w:r>
    </w:p>
    <w:p w14:paraId="0FD4ABA7" w14:textId="0CE276E8" w:rsidR="00152DD6" w:rsidRPr="00353899" w:rsidRDefault="00152DD6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 w:rsidRPr="00353899">
        <w:rPr>
          <w:rFonts w:ascii="Times New Roman" w:hAnsi="Times New Roman" w:cs="Times New Roman"/>
          <w:sz w:val="28"/>
          <w:szCs w:val="28"/>
        </w:rPr>
        <w:t>И губами вправо -влево</w:t>
      </w:r>
      <w:r w:rsidR="00C03C9C" w:rsidRPr="00353899">
        <w:rPr>
          <w:rFonts w:ascii="Times New Roman" w:hAnsi="Times New Roman" w:cs="Times New Roman"/>
          <w:sz w:val="28"/>
          <w:szCs w:val="28"/>
        </w:rPr>
        <w:t xml:space="preserve"> потанцуем.</w:t>
      </w:r>
    </w:p>
    <w:p w14:paraId="66F85E99" w14:textId="3DA19AD6" w:rsidR="00C03C9C" w:rsidRPr="006754E0" w:rsidRDefault="006754E0" w:rsidP="00152D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754E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754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3899" w:rsidRPr="006754E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72F5" w:rsidRPr="006754E0">
        <w:rPr>
          <w:rFonts w:ascii="Times New Roman" w:hAnsi="Times New Roman" w:cs="Times New Roman"/>
          <w:b/>
          <w:bCs/>
          <w:sz w:val="28"/>
          <w:szCs w:val="28"/>
        </w:rPr>
        <w:t>Актуализация опорных знаний.</w:t>
      </w:r>
    </w:p>
    <w:p w14:paraId="2923FA6C" w14:textId="632BDF81" w:rsidR="00A249DC" w:rsidRPr="006754E0" w:rsidRDefault="00A249DC" w:rsidP="00152D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754E0">
        <w:rPr>
          <w:rFonts w:ascii="Times New Roman" w:hAnsi="Times New Roman" w:cs="Times New Roman"/>
          <w:b/>
          <w:bCs/>
          <w:sz w:val="28"/>
          <w:szCs w:val="28"/>
        </w:rPr>
        <w:t>1.Отгадывание загадок:</w:t>
      </w:r>
    </w:p>
    <w:p w14:paraId="5E3E3986" w14:textId="77777777" w:rsidR="00A249DC" w:rsidRDefault="00A249DC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Черный, проворный,</w:t>
      </w:r>
    </w:p>
    <w:p w14:paraId="252A4F87" w14:textId="5ACA174D" w:rsidR="00A249DC" w:rsidRDefault="00A249DC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6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ричит» крак» - </w:t>
      </w:r>
    </w:p>
    <w:p w14:paraId="7E259B67" w14:textId="3A9CB27B" w:rsidR="00A249DC" w:rsidRPr="001A7BA2" w:rsidRDefault="00A249DC" w:rsidP="00152D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6C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ервякам враг </w:t>
      </w:r>
      <w:r w:rsidRPr="001A7BA2">
        <w:rPr>
          <w:rFonts w:ascii="Times New Roman" w:hAnsi="Times New Roman" w:cs="Times New Roman"/>
          <w:b/>
          <w:bCs/>
          <w:sz w:val="28"/>
          <w:szCs w:val="28"/>
        </w:rPr>
        <w:t>( грач )</w:t>
      </w:r>
    </w:p>
    <w:p w14:paraId="7F8CFA2F" w14:textId="77C4D2A9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-Хоть я не молоток –</w:t>
      </w:r>
    </w:p>
    <w:p w14:paraId="1ACEEB00" w14:textId="77F3D155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дереву стучу:</w:t>
      </w:r>
    </w:p>
    <w:p w14:paraId="5FB2927A" w14:textId="6AB10C48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каждый уголок</w:t>
      </w:r>
    </w:p>
    <w:p w14:paraId="25312370" w14:textId="36E7AF3E" w:rsidR="000146C8" w:rsidRPr="001A7BA2" w:rsidRDefault="000146C8" w:rsidP="00152D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Обследовать хочу. </w:t>
      </w:r>
      <w:r w:rsidRPr="001A7BA2">
        <w:rPr>
          <w:rFonts w:ascii="Times New Roman" w:hAnsi="Times New Roman" w:cs="Times New Roman"/>
          <w:b/>
          <w:bCs/>
          <w:sz w:val="28"/>
          <w:szCs w:val="28"/>
        </w:rPr>
        <w:t>( дятел)</w:t>
      </w:r>
    </w:p>
    <w:p w14:paraId="713AA8AD" w14:textId="1309868B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Прилетает к нам с теплом,</w:t>
      </w:r>
    </w:p>
    <w:p w14:paraId="6F7B34EC" w14:textId="192BD239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проделав длинный,</w:t>
      </w:r>
    </w:p>
    <w:p w14:paraId="412C9957" w14:textId="275525F2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Лепит домик под окном</w:t>
      </w:r>
    </w:p>
    <w:p w14:paraId="089D8E62" w14:textId="78ACA040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травы и глины </w:t>
      </w:r>
      <w:r w:rsidRPr="001A7BA2">
        <w:rPr>
          <w:rFonts w:ascii="Times New Roman" w:hAnsi="Times New Roman" w:cs="Times New Roman"/>
          <w:b/>
          <w:bCs/>
          <w:sz w:val="28"/>
          <w:szCs w:val="28"/>
        </w:rPr>
        <w:t>( ласточка)</w:t>
      </w:r>
    </w:p>
    <w:p w14:paraId="118CB189" w14:textId="18D480E4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шесте веселый дом</w:t>
      </w:r>
    </w:p>
    <w:p w14:paraId="2B615876" w14:textId="51832813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14:paraId="2FA54FB9" w14:textId="499E40A7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уснули дети, </w:t>
      </w:r>
    </w:p>
    <w:p w14:paraId="57231A36" w14:textId="23C1D5ED" w:rsidR="000146C8" w:rsidRDefault="000146C8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качает ветер</w:t>
      </w:r>
      <w:r w:rsidR="006754E0">
        <w:rPr>
          <w:rFonts w:ascii="Times New Roman" w:hAnsi="Times New Roman" w:cs="Times New Roman"/>
          <w:sz w:val="28"/>
          <w:szCs w:val="28"/>
        </w:rPr>
        <w:t>.</w:t>
      </w:r>
    </w:p>
    <w:p w14:paraId="5E3897F9" w14:textId="2C19E0B2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крыльце поет отец –</w:t>
      </w:r>
    </w:p>
    <w:p w14:paraId="76FF7B17" w14:textId="408B0C6F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 летчик и певец</w:t>
      </w:r>
      <w:r w:rsidRPr="001A7BA2">
        <w:rPr>
          <w:rFonts w:ascii="Times New Roman" w:hAnsi="Times New Roman" w:cs="Times New Roman"/>
          <w:b/>
          <w:bCs/>
          <w:sz w:val="28"/>
          <w:szCs w:val="28"/>
        </w:rPr>
        <w:t>.( скворец)</w:t>
      </w:r>
    </w:p>
    <w:p w14:paraId="3168C249" w14:textId="5CF8A9EC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 мальчишка</w:t>
      </w:r>
    </w:p>
    <w:p w14:paraId="4A9B9D53" w14:textId="7EF54DEE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сером армячишке.</w:t>
      </w:r>
    </w:p>
    <w:p w14:paraId="23BB9DE6" w14:textId="20D7DC10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шныряет,</w:t>
      </w:r>
    </w:p>
    <w:p w14:paraId="14221B52" w14:textId="6CDE44B1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подбирает,</w:t>
      </w:r>
    </w:p>
    <w:p w14:paraId="25FE2659" w14:textId="1D5D19C8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кочует-</w:t>
      </w:r>
    </w:p>
    <w:p w14:paraId="17B2CB2D" w14:textId="3BD82E0E" w:rsidR="006754E0" w:rsidRPr="001A7BA2" w:rsidRDefault="006754E0" w:rsidP="00152DD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коноплю ворует </w:t>
      </w:r>
      <w:r w:rsidRPr="001A7BA2">
        <w:rPr>
          <w:rFonts w:ascii="Times New Roman" w:hAnsi="Times New Roman" w:cs="Times New Roman"/>
          <w:b/>
          <w:bCs/>
          <w:sz w:val="28"/>
          <w:szCs w:val="28"/>
        </w:rPr>
        <w:t>(воробей)</w:t>
      </w:r>
    </w:p>
    <w:p w14:paraId="6F6B9AC3" w14:textId="50BF18B7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назвать одним словом?</w:t>
      </w:r>
    </w:p>
    <w:p w14:paraId="4E24122D" w14:textId="618AB094" w:rsidR="006754E0" w:rsidRDefault="006754E0" w:rsidP="00152D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птицы отличаются от животных? </w:t>
      </w:r>
      <w:r w:rsidR="0063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Работа по карточке: если увидели птицу, отметить красным цветом)</w:t>
      </w:r>
    </w:p>
    <w:p w14:paraId="5D71C00F" w14:textId="194556A6" w:rsidR="00353899" w:rsidRPr="006350D5" w:rsidRDefault="006350D5" w:rsidP="006350D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350D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350D5">
        <w:rPr>
          <w:rFonts w:ascii="Times New Roman" w:hAnsi="Times New Roman" w:cs="Times New Roman"/>
          <w:b/>
          <w:bCs/>
          <w:sz w:val="28"/>
          <w:szCs w:val="28"/>
        </w:rPr>
        <w:t>.Сообщение темы и цели урок</w:t>
      </w:r>
    </w:p>
    <w:p w14:paraId="0FABE434" w14:textId="35127743" w:rsidR="001972F5" w:rsidRPr="006350D5" w:rsidRDefault="006350D5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1972F5" w:rsidRPr="006350D5">
        <w:rPr>
          <w:rFonts w:ascii="Times New Roman" w:hAnsi="Times New Roman" w:cs="Times New Roman"/>
          <w:sz w:val="28"/>
          <w:szCs w:val="28"/>
        </w:rPr>
        <w:t>Беседа по вопросам</w:t>
      </w:r>
    </w:p>
    <w:p w14:paraId="298E2C9C" w14:textId="08717CA9" w:rsidR="001972F5" w:rsidRPr="006350D5" w:rsidRDefault="006350D5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2F5" w:rsidRPr="006350D5">
        <w:rPr>
          <w:rFonts w:ascii="Times New Roman" w:hAnsi="Times New Roman" w:cs="Times New Roman"/>
          <w:sz w:val="28"/>
          <w:szCs w:val="28"/>
        </w:rPr>
        <w:t>- Как называются   птицы, которые остаются у нас? ( Зимующие)</w:t>
      </w:r>
    </w:p>
    <w:p w14:paraId="4E18EE52" w14:textId="672AF0A0" w:rsidR="001972F5" w:rsidRDefault="006350D5" w:rsidP="006350D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2F5" w:rsidRPr="006350D5">
        <w:rPr>
          <w:rFonts w:ascii="Times New Roman" w:hAnsi="Times New Roman" w:cs="Times New Roman"/>
          <w:sz w:val="28"/>
          <w:szCs w:val="28"/>
        </w:rPr>
        <w:t>- Как называются птицы, которые улетают от нас на зиму (Перел</w:t>
      </w:r>
      <w:r w:rsidR="001972F5" w:rsidRPr="006350D5">
        <w:rPr>
          <w:sz w:val="28"/>
          <w:szCs w:val="28"/>
        </w:rPr>
        <w:t>етные)</w:t>
      </w:r>
    </w:p>
    <w:p w14:paraId="6FD1C002" w14:textId="755E25D4" w:rsidR="006350D5" w:rsidRDefault="006350D5" w:rsidP="006350D5">
      <w:pPr>
        <w:rPr>
          <w:rFonts w:ascii="Times New Roman" w:hAnsi="Times New Roman" w:cs="Times New Roman"/>
          <w:sz w:val="28"/>
          <w:szCs w:val="28"/>
        </w:rPr>
      </w:pPr>
      <w:r w:rsidRPr="006350D5">
        <w:rPr>
          <w:rFonts w:ascii="Times New Roman" w:hAnsi="Times New Roman" w:cs="Times New Roman"/>
          <w:sz w:val="28"/>
          <w:szCs w:val="28"/>
        </w:rPr>
        <w:t xml:space="preserve">        - Примеры перелетных птиц</w:t>
      </w:r>
      <w:r w:rsidR="00726373">
        <w:rPr>
          <w:rFonts w:ascii="Times New Roman" w:hAnsi="Times New Roman" w:cs="Times New Roman"/>
          <w:sz w:val="28"/>
          <w:szCs w:val="28"/>
        </w:rPr>
        <w:t xml:space="preserve">  </w:t>
      </w:r>
      <w:r w:rsidRPr="006350D5">
        <w:rPr>
          <w:rFonts w:ascii="Times New Roman" w:hAnsi="Times New Roman" w:cs="Times New Roman"/>
          <w:sz w:val="28"/>
          <w:szCs w:val="28"/>
        </w:rPr>
        <w:t xml:space="preserve"> ( лебеди, журавл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635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50D5">
        <w:rPr>
          <w:rFonts w:ascii="Times New Roman" w:hAnsi="Times New Roman" w:cs="Times New Roman"/>
          <w:sz w:val="28"/>
          <w:szCs w:val="28"/>
        </w:rPr>
        <w:t>трижи)</w:t>
      </w:r>
      <w:r>
        <w:rPr>
          <w:rFonts w:ascii="Times New Roman" w:hAnsi="Times New Roman" w:cs="Times New Roman"/>
          <w:sz w:val="28"/>
          <w:szCs w:val="28"/>
        </w:rPr>
        <w:t xml:space="preserve"> и зимующих                    (соловьи, синицы, воробьи)</w:t>
      </w:r>
    </w:p>
    <w:p w14:paraId="5D531792" w14:textId="4B9AC3CE" w:rsidR="006350D5" w:rsidRDefault="00726373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50D5">
        <w:rPr>
          <w:rFonts w:ascii="Times New Roman" w:hAnsi="Times New Roman" w:cs="Times New Roman"/>
          <w:sz w:val="28"/>
          <w:szCs w:val="28"/>
        </w:rPr>
        <w:t>-Особенности поведения в жизни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видов.</w:t>
      </w:r>
    </w:p>
    <w:p w14:paraId="1121D342" w14:textId="0B56911A" w:rsidR="00726373" w:rsidRDefault="00726373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Игра « Собери птицу» - карточка с разными частями птицы (например, голова, тело, крылья, ноги ).</w:t>
      </w:r>
    </w:p>
    <w:p w14:paraId="2EEBAF00" w14:textId="37DE31F3" w:rsidR="00726373" w:rsidRDefault="00726373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-Задача ребенка – собрать свою уникальную птицу, используя карточки и придумать о ней небольшую историю   (где она живет, чем питается и т. д..)</w:t>
      </w:r>
    </w:p>
    <w:p w14:paraId="622EFB89" w14:textId="17A1ACC8" w:rsidR="00FE46DA" w:rsidRDefault="00FE46DA" w:rsidP="006350D5">
      <w:pPr>
        <w:rPr>
          <w:rFonts w:ascii="Times New Roman" w:hAnsi="Times New Roman" w:cs="Times New Roman"/>
          <w:sz w:val="28"/>
          <w:szCs w:val="28"/>
        </w:rPr>
      </w:pPr>
      <w:r w:rsidRPr="00FE46DA">
        <w:rPr>
          <w:rFonts w:ascii="Times New Roman" w:hAnsi="Times New Roman" w:cs="Times New Roman"/>
          <w:b/>
          <w:bCs/>
          <w:sz w:val="28"/>
          <w:szCs w:val="28"/>
        </w:rPr>
        <w:t xml:space="preserve">   3. Физкультминутка</w:t>
      </w:r>
    </w:p>
    <w:p w14:paraId="306E2B94" w14:textId="2945C362" w:rsidR="00FE46DA" w:rsidRPr="00FE46DA" w:rsidRDefault="00FE46DA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19A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="004A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 перелетных и зимующих птиц, если ребенок услышал  название зимующей птицы, то  приседа</w:t>
      </w:r>
      <w:r w:rsidR="004A19A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 а если  название перелетной, то ма</w:t>
      </w:r>
      <w:r w:rsidR="004A19A7">
        <w:rPr>
          <w:rFonts w:ascii="Times New Roman" w:hAnsi="Times New Roman" w:cs="Times New Roman"/>
          <w:sz w:val="28"/>
          <w:szCs w:val="28"/>
        </w:rPr>
        <w:t>шет руками,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9A7">
        <w:rPr>
          <w:rFonts w:ascii="Times New Roman" w:hAnsi="Times New Roman" w:cs="Times New Roman"/>
          <w:sz w:val="28"/>
          <w:szCs w:val="28"/>
        </w:rPr>
        <w:t xml:space="preserve"> как будто  мы провожаем перелетных птиц в путь.( названия птиц).</w:t>
      </w:r>
    </w:p>
    <w:p w14:paraId="2ED30C8B" w14:textId="4D5A0B6F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 w:rsidRPr="00FE46D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46DA" w:rsidRPr="00FE46D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E46DA">
        <w:rPr>
          <w:rFonts w:ascii="Times New Roman" w:hAnsi="Times New Roman" w:cs="Times New Roman"/>
          <w:b/>
          <w:bCs/>
          <w:sz w:val="28"/>
          <w:szCs w:val="28"/>
        </w:rPr>
        <w:t>. Чтение стихотворения А. Яшин. Покормите птиц зимой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55CEC1" w14:textId="77777777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Покормите птиц зимой. </w:t>
      </w:r>
    </w:p>
    <w:p w14:paraId="2F5AEB0B" w14:textId="00E9731F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14:paraId="16F217CC" w14:textId="27AE5F05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14:paraId="67800D25" w14:textId="7F62DACD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Стайки на крыльцо.</w:t>
      </w:r>
    </w:p>
    <w:p w14:paraId="0E70EB47" w14:textId="1CFEBF90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</w:p>
    <w:p w14:paraId="7407B6B3" w14:textId="4A0161B6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14:paraId="320E595C" w14:textId="20D215C1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зерна нужна,</w:t>
      </w:r>
    </w:p>
    <w:p w14:paraId="36994CBA" w14:textId="2C4B24FF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Горсть одна –</w:t>
      </w:r>
    </w:p>
    <w:p w14:paraId="081AF323" w14:textId="524F415A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страшна</w:t>
      </w:r>
    </w:p>
    <w:p w14:paraId="458AFE66" w14:textId="7BFF7C29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им зима.</w:t>
      </w:r>
    </w:p>
    <w:p w14:paraId="134B1D2B" w14:textId="43AAC03B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</w:p>
    <w:p w14:paraId="089D6776" w14:textId="14A98F3E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гибнет их – не счесть,</w:t>
      </w:r>
    </w:p>
    <w:p w14:paraId="47E901B5" w14:textId="025AB0DC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тяжело.</w:t>
      </w:r>
    </w:p>
    <w:p w14:paraId="6C3FA55C" w14:textId="445147A7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14:paraId="7D36A882" w14:textId="2F015AEA" w:rsidR="001A7BA2" w:rsidRDefault="001A7BA2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птиц тепло.</w:t>
      </w:r>
      <w:r w:rsidR="00992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9A11E" w14:textId="4CA144E7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можно забывать: </w:t>
      </w:r>
    </w:p>
    <w:p w14:paraId="61DD4169" w14:textId="7184BC9F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Улететь могли, </w:t>
      </w:r>
    </w:p>
    <w:p w14:paraId="4C0A7452" w14:textId="607F7A0C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14:paraId="157A1366" w14:textId="09332CB4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с людьми.</w:t>
      </w:r>
    </w:p>
    <w:p w14:paraId="0B46B708" w14:textId="32E865E1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</w:p>
    <w:p w14:paraId="18993684" w14:textId="09E0BF36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14:paraId="0E142807" w14:textId="5D1AC277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своему окну.</w:t>
      </w:r>
    </w:p>
    <w:p w14:paraId="66A33EA6" w14:textId="7E9973BF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14:paraId="3262D1B1" w14:textId="381E3AB9" w:rsidR="0002772C" w:rsidRDefault="0002772C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14:paraId="7B03BEE3" w14:textId="3BB1E39F" w:rsidR="00992287" w:rsidRDefault="00992287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  можно перезимовать птицам? ( Сделать и повесить кормушку на дереве, своевременно подсыпать корм.)</w:t>
      </w:r>
    </w:p>
    <w:p w14:paraId="32762E7E" w14:textId="71D2330B" w:rsidR="00992287" w:rsidRPr="00FE46DA" w:rsidRDefault="00FE46DA" w:rsidP="00FE46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92287" w:rsidRPr="00FE46DA">
        <w:rPr>
          <w:rFonts w:ascii="Times New Roman" w:hAnsi="Times New Roman" w:cs="Times New Roman"/>
          <w:b/>
          <w:bCs/>
          <w:sz w:val="28"/>
          <w:szCs w:val="28"/>
        </w:rPr>
        <w:t>Игра « Назови ласково»</w:t>
      </w:r>
    </w:p>
    <w:p w14:paraId="6BE8A2A8" w14:textId="1D03E557" w:rsidR="00992287" w:rsidRDefault="00992287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– ( скворушка),журавль – ( журавушка), и т. д.</w:t>
      </w:r>
    </w:p>
    <w:p w14:paraId="3981F8F2" w14:textId="33DBF062" w:rsidR="00992287" w:rsidRPr="00FE46DA" w:rsidRDefault="00FE46DA" w:rsidP="00635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46D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992287" w:rsidRPr="00FE46DA">
        <w:rPr>
          <w:rFonts w:ascii="Times New Roman" w:hAnsi="Times New Roman" w:cs="Times New Roman"/>
          <w:b/>
          <w:bCs/>
          <w:sz w:val="28"/>
          <w:szCs w:val="28"/>
        </w:rPr>
        <w:t xml:space="preserve"> Работа с карточками – картинками зимующих и перелетных птиц.</w:t>
      </w:r>
    </w:p>
    <w:p w14:paraId="1E962432" w14:textId="6BAB34D7" w:rsidR="00BF3D8D" w:rsidRPr="0002772C" w:rsidRDefault="00992287" w:rsidP="00027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заключается в том, чтобы </w:t>
      </w:r>
      <w:r w:rsidR="004A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отметить синим</w:t>
      </w:r>
      <w:r w:rsidR="004A1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маркером зимующих, а красным – перелетных.</w:t>
      </w:r>
    </w:p>
    <w:p w14:paraId="3A1C8F19" w14:textId="660B36F5" w:rsidR="00992287" w:rsidRDefault="00BF3D8D" w:rsidP="00635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3D8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3D8D">
        <w:rPr>
          <w:rFonts w:ascii="Times New Roman" w:hAnsi="Times New Roman" w:cs="Times New Roman"/>
          <w:b/>
          <w:bCs/>
          <w:sz w:val="28"/>
          <w:szCs w:val="28"/>
        </w:rPr>
        <w:t>. Практическая работа</w:t>
      </w:r>
    </w:p>
    <w:p w14:paraId="33E8B8B1" w14:textId="77777777" w:rsidR="00BF3D8D" w:rsidRDefault="00BF3D8D" w:rsidP="006350D5">
      <w:pPr>
        <w:rPr>
          <w:rFonts w:ascii="Times New Roman" w:hAnsi="Times New Roman" w:cs="Times New Roman"/>
          <w:sz w:val="28"/>
          <w:szCs w:val="28"/>
        </w:rPr>
      </w:pPr>
      <w:r w:rsidRPr="00BF3D8D">
        <w:rPr>
          <w:rFonts w:ascii="Times New Roman" w:hAnsi="Times New Roman" w:cs="Times New Roman"/>
          <w:sz w:val="28"/>
          <w:szCs w:val="28"/>
        </w:rPr>
        <w:t>- А сейчас превратимся</w:t>
      </w:r>
      <w:r>
        <w:rPr>
          <w:rFonts w:ascii="Times New Roman" w:hAnsi="Times New Roman" w:cs="Times New Roman"/>
          <w:sz w:val="28"/>
          <w:szCs w:val="28"/>
        </w:rPr>
        <w:t xml:space="preserve"> в волшебников и сделаем из цветной бумаги в технике аппликация сказочную птицу</w:t>
      </w:r>
    </w:p>
    <w:p w14:paraId="5748404D" w14:textId="2DFB09F5" w:rsidR="00BF3D8D" w:rsidRDefault="00BF3D8D" w:rsidP="006350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3D8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F3D8D">
        <w:rPr>
          <w:rFonts w:ascii="Times New Roman" w:hAnsi="Times New Roman" w:cs="Times New Roman"/>
          <w:b/>
          <w:bCs/>
          <w:sz w:val="28"/>
          <w:szCs w:val="28"/>
        </w:rPr>
        <w:t>. Итог урока</w:t>
      </w:r>
    </w:p>
    <w:p w14:paraId="12B9BD92" w14:textId="221700BC" w:rsidR="00BF3D8D" w:rsidRDefault="00BF3D8D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14:paraId="67840409" w14:textId="390B6888" w:rsidR="004A19A7" w:rsidRDefault="004A19A7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похвала ребенка за активное  участие.</w:t>
      </w:r>
    </w:p>
    <w:p w14:paraId="05B5F550" w14:textId="1D15D529" w:rsidR="004A19A7" w:rsidRPr="00BF3D8D" w:rsidRDefault="004A19A7" w:rsidP="00635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структура урока сочетает в себе обучение и элементы игры, что помогает создавать мотивацию и интерес  у ребенка.</w:t>
      </w:r>
    </w:p>
    <w:p w14:paraId="7A47BF82" w14:textId="77777777" w:rsidR="00992287" w:rsidRPr="006350D5" w:rsidRDefault="00992287" w:rsidP="006350D5">
      <w:pPr>
        <w:rPr>
          <w:rFonts w:ascii="Times New Roman" w:hAnsi="Times New Roman" w:cs="Times New Roman"/>
          <w:sz w:val="28"/>
          <w:szCs w:val="28"/>
        </w:rPr>
      </w:pPr>
    </w:p>
    <w:sectPr w:rsidR="00992287" w:rsidRPr="0063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58"/>
    <w:multiLevelType w:val="hybridMultilevel"/>
    <w:tmpl w:val="DE9C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6FD6"/>
    <w:multiLevelType w:val="hybridMultilevel"/>
    <w:tmpl w:val="3E5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04F"/>
    <w:multiLevelType w:val="hybridMultilevel"/>
    <w:tmpl w:val="7BA87A42"/>
    <w:lvl w:ilvl="0" w:tplc="CA2EF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8395D"/>
    <w:multiLevelType w:val="hybridMultilevel"/>
    <w:tmpl w:val="52608BD4"/>
    <w:lvl w:ilvl="0" w:tplc="E61690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D"/>
    <w:rsid w:val="000146C8"/>
    <w:rsid w:val="0002772C"/>
    <w:rsid w:val="000F2223"/>
    <w:rsid w:val="00152DD6"/>
    <w:rsid w:val="001972F5"/>
    <w:rsid w:val="001A7BA2"/>
    <w:rsid w:val="00353899"/>
    <w:rsid w:val="003C796E"/>
    <w:rsid w:val="004A19A7"/>
    <w:rsid w:val="006350D5"/>
    <w:rsid w:val="006754E0"/>
    <w:rsid w:val="00726373"/>
    <w:rsid w:val="00992287"/>
    <w:rsid w:val="00A0460C"/>
    <w:rsid w:val="00A249DC"/>
    <w:rsid w:val="00AA62D0"/>
    <w:rsid w:val="00BD090D"/>
    <w:rsid w:val="00BF3D8D"/>
    <w:rsid w:val="00C03C9C"/>
    <w:rsid w:val="00D4120E"/>
    <w:rsid w:val="00E86DA6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323E"/>
  <w15:chartTrackingRefBased/>
  <w15:docId w15:val="{D2462FC2-F1FB-4D3B-B50E-EFD1CE7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2024-12-04T11:40:00Z</dcterms:created>
  <dcterms:modified xsi:type="dcterms:W3CDTF">2024-12-06T13:14:00Z</dcterms:modified>
</cp:coreProperties>
</file>