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76" w:rsidRPr="007063D6" w:rsidRDefault="007E5C76" w:rsidP="007E5C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/>
        </w:rPr>
        <w:t>Муниципальное бюджетное дошкольное образовательное учреждение "Детский сад общеразвивающего вида № 48 с приоритетным осуществлением деятельности по физическому развитию детей"</w:t>
      </w:r>
    </w:p>
    <w:p w:rsidR="007E5C76" w:rsidRPr="007063D6" w:rsidRDefault="007E5C76" w:rsidP="007E5C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/>
        </w:rPr>
        <w:t>города Ачинска, Красноярского края </w:t>
      </w:r>
    </w:p>
    <w:p w:rsidR="00452D19" w:rsidRPr="007063D6" w:rsidRDefault="00452D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2D33" w:rsidRPr="007063D6" w:rsidRDefault="00912D3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2D33" w:rsidRPr="007063D6" w:rsidRDefault="00912D3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2D33" w:rsidRPr="007063D6" w:rsidRDefault="00912D3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2D33" w:rsidRPr="007063D6" w:rsidRDefault="00912D3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2D33" w:rsidRPr="007063D6" w:rsidRDefault="00912D33" w:rsidP="007E5C76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Конспект познавательно-исследовательской </w:t>
      </w:r>
      <w:r w:rsidR="007E5C7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      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деятельности с использованием совреме</w:t>
      </w:r>
      <w:r w:rsidR="004553AB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нных образовательных технологий</w:t>
      </w:r>
    </w:p>
    <w:p w:rsidR="00912D33" w:rsidRPr="007063D6" w:rsidRDefault="004553AB" w:rsidP="004553AB">
      <w:pPr>
        <w:shd w:val="clear" w:color="auto" w:fill="FFFFFF"/>
        <w:spacing w:before="150" w:after="0" w:line="288" w:lineRule="atLeast"/>
        <w:ind w:left="2832"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«Золотой ключик»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F70DE6" w:rsidP="00F70DE6">
      <w:pPr>
        <w:shd w:val="clear" w:color="auto" w:fill="FFFFFF"/>
        <w:spacing w:before="150" w:after="0" w:line="288" w:lineRule="atLeast"/>
        <w:ind w:left="4248"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Воспитатель: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Сердюк Л.В.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                                </w:t>
      </w:r>
      <w:r w:rsid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ab/>
      </w:r>
      <w:r w:rsid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ab/>
      </w:r>
      <w:r w:rsid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ab/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  г. Ачинск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          </w:t>
      </w:r>
      <w:r w:rsidR="002102C9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                           </w:t>
      </w:r>
      <w:r w:rsid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ab/>
      </w:r>
      <w:r w:rsid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ab/>
        <w:t xml:space="preserve">      </w:t>
      </w:r>
      <w:r w:rsidR="002102C9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2024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г.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7063D6" w:rsidRDefault="007063D6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7063D6" w:rsidRDefault="007063D6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7063D6" w:rsidRDefault="007063D6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7063D6" w:rsidRDefault="007063D6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7063D6" w:rsidRDefault="007063D6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7063D6" w:rsidRDefault="007063D6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lastRenderedPageBreak/>
        <w:t xml:space="preserve">Конспект познавательно-исследовательской деятельности с использованием современных образовательных </w:t>
      </w:r>
      <w:proofErr w:type="gramStart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технологий</w:t>
      </w:r>
      <w:r w:rsid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 </w:t>
      </w:r>
      <w:r w:rsidR="004553AB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«</w:t>
      </w:r>
      <w:proofErr w:type="gramEnd"/>
      <w:r w:rsidR="004553AB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Золотой ключик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».</w:t>
      </w:r>
    </w:p>
    <w:p w:rsidR="00912D33" w:rsidRPr="007063D6" w:rsidRDefault="007E5C76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Цель: п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обудить у детей интерес к проблемной ситуации, разбору и анализу возможных решений и выбор лучшего из них.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Задачи: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1. Развивать любознательность, познавательную активность к объектам и явлениям окружающего мира.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2. Обучать детей анализу создавшейся проблемной ситуации, с помощью взрослого формулировать противоречие и решать его.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3. Развивать речь детей как средство общения. Обогащать и активизировать словарь, формировать умение находить разные варианты ответов на поставленный вопрос.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4. Развивать умение выбирать из множества альтернативных вариантов наиболее целесообразное решение и разработать практическую модель его реализации.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Предварительная работа: </w:t>
      </w:r>
      <w:r w:rsidR="00F70DE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чтение книги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«Буратино», рассматривание иллюстраций с проблемными ситуациями, просмотр презентации «магнитная гора», игры с магнитами</w:t>
      </w:r>
      <w:r w:rsidR="00F70DE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Методы и приёмы: экспериментирование, метод проблемной ситуации, игровой, наглядный, практический, словесный.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Материалы и оборудование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1. Материалы для деятельности </w:t>
      </w:r>
      <w:r w:rsidR="008A7CD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детей: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материалы для представления заданий и результатов </w:t>
      </w:r>
      <w:r w:rsidR="008A7CD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деятельности: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- письмо от </w:t>
      </w:r>
      <w:proofErr w:type="spellStart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Знайки</w:t>
      </w:r>
      <w:proofErr w:type="spellEnd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, –пиктограммы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материалы для преобразования и трансформации: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– </w:t>
      </w:r>
      <w:r w:rsidR="004553AB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сосуд с водой и скрепки, магнит.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2. Оборудование (техническое обеспечение) деятельности </w:t>
      </w:r>
      <w:r w:rsidR="008A7CD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детей: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– Ноутбук</w:t>
      </w:r>
      <w:r w:rsidR="007E5C7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,</w:t>
      </w:r>
      <w:r w:rsidR="004553AB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про</w:t>
      </w:r>
      <w:r w:rsidR="007E5C7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е</w:t>
      </w:r>
      <w:r w:rsidR="004553AB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к</w:t>
      </w:r>
      <w:r w:rsidR="007E5C7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тор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для просмотра кейс – иллюстрации.</w:t>
      </w:r>
    </w:p>
    <w:p w:rsidR="008A7CD6" w:rsidRPr="007063D6" w:rsidRDefault="008A7CD6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912D33" w:rsidRPr="007063D6" w:rsidRDefault="008A7CD6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Ход НОД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:</w:t>
      </w:r>
    </w:p>
    <w:p w:rsidR="00F70DE6" w:rsidRPr="007063D6" w:rsidRDefault="00F70DE6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Дети заходят в группу и встают в круг.</w:t>
      </w:r>
    </w:p>
    <w:p w:rsidR="008A7CD6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Воспитатель: Ребята</w:t>
      </w:r>
      <w:r w:rsidR="00F70DE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,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сегодня у </w:t>
      </w:r>
      <w:r w:rsidR="00F70DE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нас в детском саду много гостей, давайте их поприветствуем.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 Понедельник настал 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Гостей к нам позвал.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А мы гостей ждали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И приветствие сочиняли.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А вы гости нам сидя помогайте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И за нами повторяйте.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Дети говорят и показывают движения, а гости повторяют: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lastRenderedPageBreak/>
        <w:t>Здравствуй друг! (пожимают друг другу руки)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Как ты тут? (ласково треплют за ухо)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Где ты, был? (Разводят в стороны руки)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Я скучал! (прикладывают руку к сердцу)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Ты пришёл! (постукивают по плечу)</w:t>
      </w:r>
    </w:p>
    <w:p w:rsidR="008A7CD6" w:rsidRPr="007063D6" w:rsidRDefault="008A7CD6" w:rsidP="008A7C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Хорошо! (обнимаются)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Ребята, посмотрите, нам прислали письмо. От кого оно? На конверте написано, что его прислал для нас </w:t>
      </w:r>
      <w:proofErr w:type="spellStart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Знайка</w:t>
      </w:r>
      <w:proofErr w:type="spellEnd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из цветочного города.</w:t>
      </w:r>
    </w:p>
    <w:p w:rsidR="007E5C76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- Что же там внутри? Откроем </w:t>
      </w:r>
      <w:r w:rsidR="007E5C7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конверт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? (Да). </w:t>
      </w:r>
    </w:p>
    <w:p w:rsidR="00F70DE6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- Да, здесь письмо (читаю) «Один сказочный герой обратился к нам за помощью, если вы отгадаете, то у</w:t>
      </w:r>
      <w:r w:rsidR="007E5C7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знаете, кто просит вас о помощи».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</w:p>
    <w:p w:rsidR="00F70DE6" w:rsidRPr="007063D6" w:rsidRDefault="007E5C76" w:rsidP="00F70DE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Ребята, поможем </w:t>
      </w:r>
      <w:proofErr w:type="spellStart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Знайке</w:t>
      </w:r>
      <w:proofErr w:type="spellEnd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? Тогда вы сами должны назвать кто этот сказочный герой. (игра</w:t>
      </w:r>
      <w:r w:rsid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ТРИЗ</w:t>
      </w:r>
      <w:r w:rsidR="00F70DE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«Да-нет»</w:t>
      </w:r>
      <w:r w:rsid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: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  <w:r w:rsidR="00F70DE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дети задают вопросы- воспитатель отвечает только «Да» или «Нет»)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.</w:t>
      </w:r>
    </w:p>
    <w:p w:rsidR="007E5C76" w:rsidRPr="007063D6" w:rsidRDefault="007E5C76" w:rsidP="00F70DE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Молод</w:t>
      </w:r>
      <w:r w:rsidR="007D12DA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цы, вы догадались о каком сказочном герое идет речь.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Слайд с Весёлым Буратино с ключиком в руке (рассматриваем слайд).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– Да, это Буратино.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– Какой здесь Буратино? (Весёлый, радостный, бежит вприпрыжку) - Куда так спешит Буратино? (</w:t>
      </w:r>
      <w:proofErr w:type="gramStart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В</w:t>
      </w:r>
      <w:proofErr w:type="gramEnd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волшебную страну, к своим друзьям)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– А, что у него в руке? (ключик)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- Для чего нужен ключик? (чтобы открыть дверь в волшебную страну)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Да, ребята, правильно, Буратино спешит в волшебную страну, его пригласили друзья принять участие в кукольном спектакле, который состоится на этой неделе.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Слайд «Плачущий Буратино»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-Ой, что случилось с Буратино? (он упал, потерял ключик, он плачет) – Почему он плачет сидя на листе кувшинки? (Буратино уронил ключ в воду)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- Какие трудности у него возникли?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Вывод: у Буратино возникла проблема, он уронил ключ в воду и не может достать.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Вы знаете, беззаботный Буратино бежал вдоль берега пруда, размахивая ключиком. Вдруг ключик выскользнул из рук и упал в пруд. Буратино нужно достать к</w:t>
      </w:r>
      <w:r w:rsidR="00F70DE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люч, но он не может это сделать. Как вы думаете почему? (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прыгнув в воду, сразу </w:t>
      </w:r>
      <w:r w:rsidR="00F70DE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же сплывает на поверхность воды)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- Как помочь Буратино? </w:t>
      </w:r>
      <w:r w:rsidR="007D12DA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Как достать ключ из воды?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- Какие способы решения проблемы вы можете предложить? (надо помочь достать ключ из воды) </w:t>
      </w:r>
    </w:p>
    <w:p w:rsidR="00F70DE6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Воспитатель: Чтобы не забыть то, что вы предлагаете, мы зафиксируем ваши предположения на доске. </w:t>
      </w:r>
      <w:r w:rsidR="00E318E9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(Дети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выдвигают свои предположения и выставляют пиктограммы на магнитную доску с предложенными вариантами: рукой, палкой, удочкой, магнитом) 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lastRenderedPageBreak/>
        <w:t>- Как замечательно, так много вариантов вы п</w:t>
      </w:r>
      <w:r w:rsidR="00F70DE6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редложили. Давайте </w:t>
      </w:r>
      <w:r w:rsidR="007D12DA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попробуем рассуждать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над предложенными способами.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Воспитатель: </w:t>
      </w:r>
      <w:r w:rsidR="007D12DA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Как достать ключ из воды рукой?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- Алина, скажи, пожалуйста, как будем доставать рукой ключ из воды?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- Сможем достать рукой до дна пруда, если там глубоко?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- Как вы думаете, таким способом можно найти и достать ключ из воды? (Нет, будет трудно достать ключ из воды) 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Вывод: не достать до дна, и ещё Буратино сделан из дерева, он не сможет опустить руку в воду, потому что дерево не тонет в воде.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Воспитатель: Как достать ключ палкой?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Матвей, как бы ты достал ключ палкой?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Покажи нам, пожалуйста. (Матвей палкой пытается поднять ключ). Получается</w:t>
      </w:r>
      <w:r w:rsidR="004553AB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?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(нет).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Ребята, как вы думаете это хороший вариант поднять ключ палкой? (нет). 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Вывод: палкой ключ достать невозможно, потому что нельзя никак его зацепить.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Воспитатель: Ещё был вариант удочкой поднять ключ.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Андрей, как поднимем ключ</w:t>
      </w:r>
      <w:r w:rsidR="004553AB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при помощи, удочки? (зацепим его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на крючок).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Покажи. Ребята, вспомните, в пруду вода прозрачная? (нет, в пруду вода тёмная). Значит, Андрей не может видеть, что на дне пруда? (да)</w:t>
      </w:r>
      <w:r w:rsidR="007D12DA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.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Как вы думаете, удочка поможет Буратино поднять ключ со дна пруда? (нет) 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Вывод: удочкой можно, но очень сложно подцепить ключ на крючок.</w:t>
      </w:r>
    </w:p>
    <w:p w:rsidR="004553AB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- Ещё вариант при помощи магнита кто – то из вас предложил. Из какого материала делают ключи? Какие предметы притягивает магнит? (металлические, железные). Воспитатель: Вы согласны с Андреем, а как думает Арина…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Воспитатель: Как вы думаете, в воде магнит может притягивать металлические, железные предметы?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Воспитатель: Я предлагаю проверить, наши предположения. Пройдите, пожалуйста, к столику со стаканами с водой. Перед вами лежат метал</w:t>
      </w:r>
      <w:r w:rsidR="007D12DA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лические предметы, опустите их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в воду, что с ними произошло? (Они упали на дно стакана).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Воспитатель: Поднимите салфетки, что вы там нашли (магниты на ниточке).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Воспитатель: Держа за ниточку опустить магниты осторожно в воду, обратите внимание, как ведут себя металлические предметы рядом с магнитом?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Дети: Они притягиваются к магниту.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Воспитатель: Что притягивает металлические предметы к магниту? (магнитная сила). 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Воспитатель: Какой </w:t>
      </w:r>
      <w:r w:rsidR="007D12DA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вывод мы сможем с вами сделать. М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агнит притягивает металлические предметы; при помощи магнита легко поднять ключ из воды. Воспитатель: Значит, этот способ с магнитом сможет помочь Буратино? Дети: Да.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Составим схему на доске.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lastRenderedPageBreak/>
        <w:t xml:space="preserve">Воспитатель: Какой предмет мы выбрали (магнит) ещё что нужно (ниточка, палочка). (Названные картинки дети выставляют на магнитную доску).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Дети: Можно смастерить удочку, при помощи такого приспособления поднять ключ из воды. 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- Молодцы!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Воспитатель: Вы, наверное, немного устали, предлагаю вам сделать небольшую зарядку. 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Физкультминутка «Буратино потянулся» дети имитируют стихотворение.</w:t>
      </w:r>
    </w:p>
    <w:p w:rsidR="007D12DA" w:rsidRPr="007063D6" w:rsidRDefault="007D12DA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Буратино потянулся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(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руки вверх,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вдох)</w:t>
      </w:r>
    </w:p>
    <w:p w:rsidR="007D12DA" w:rsidRPr="007063D6" w:rsidRDefault="007D12DA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раз – нагнулся (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наклон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)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</w:p>
    <w:p w:rsidR="007D12DA" w:rsidRPr="007063D6" w:rsidRDefault="007D12DA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два – нагнулся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(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наклон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)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</w:p>
    <w:p w:rsidR="007D12DA" w:rsidRPr="007063D6" w:rsidRDefault="007D12DA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Три – нагнулся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(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наклон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)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</w:p>
    <w:p w:rsidR="007D12DA" w:rsidRPr="007063D6" w:rsidRDefault="007D12DA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Руки в стороны развёл (р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азвести руки в стороны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)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Ключик видно, не нашёл. 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Чтобы ключик отыскать. </w:t>
      </w:r>
    </w:p>
    <w:p w:rsidR="007D12DA" w:rsidRPr="007063D6" w:rsidRDefault="002C7DEF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Надо на носочки встать</w:t>
      </w:r>
      <w:r w:rsidR="004553AB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(подняться на носочки)</w:t>
      </w:r>
    </w:p>
    <w:p w:rsidR="007D12DA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Буратино потянулся, </w:t>
      </w:r>
    </w:p>
    <w:p w:rsidR="007D12DA" w:rsidRPr="007063D6" w:rsidRDefault="002C7DEF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раз нагнулся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(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наклон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)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</w:p>
    <w:p w:rsidR="007D12DA" w:rsidRPr="007063D6" w:rsidRDefault="002C7DEF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два – нагнулся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(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наклон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)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</w:p>
    <w:p w:rsidR="007D12DA" w:rsidRPr="007063D6" w:rsidRDefault="002C7DEF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Руки вытянул, согнул (руки вытянуть, согнуть в локтях)</w:t>
      </w:r>
    </w:p>
    <w:p w:rsidR="00912D33" w:rsidRPr="007063D6" w:rsidRDefault="002C7DEF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И по улице шагнул (ш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агаем на месте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)</w:t>
      </w:r>
    </w:p>
    <w:p w:rsidR="00912D33" w:rsidRPr="007063D6" w:rsidRDefault="003371DF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Воспитатель: </w:t>
      </w:r>
      <w:r w:rsidR="00912D33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Скажите, как правильно нужно носить ключ, чтобы не потерять его как это получилось у Буратино? (ключ нужно носить в кармане на молнии, ключ нужно носить в сумочке, ключ можно носить на верёвочке).</w:t>
      </w:r>
    </w:p>
    <w:p w:rsidR="002C7DEF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Стук в дв</w:t>
      </w:r>
      <w:r w:rsidR="002C7DEF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ерь, заходит </w:t>
      </w:r>
      <w:proofErr w:type="spellStart"/>
      <w:r w:rsidR="002C7DEF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Знайка</w:t>
      </w:r>
      <w:proofErr w:type="spellEnd"/>
      <w:r w:rsidR="002C7DEF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.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</w:p>
    <w:p w:rsidR="002C7DEF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proofErr w:type="spellStart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Знайка</w:t>
      </w:r>
      <w:proofErr w:type="spellEnd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: «Здравствуйте. Меня зовут </w:t>
      </w:r>
      <w:proofErr w:type="spellStart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Знайка</w:t>
      </w:r>
      <w:proofErr w:type="spellEnd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, я приехал из Цветочного города, правильно ли я пришёл, здесь дети из подготовительной группы? (да). Как я рад вас видеть. Получили вы моё письмо? (да</w:t>
      </w:r>
      <w:r w:rsidR="002C7DEF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)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</w:t>
      </w:r>
      <w:r w:rsidR="002C7DEF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Ребята, вы смогли помочь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Буратино? (да). </w:t>
      </w:r>
    </w:p>
    <w:p w:rsidR="002C7DEF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Воспитатель: Да, вот наше решение на доске. Артем, расскажи </w:t>
      </w:r>
      <w:proofErr w:type="spellStart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Знайке</w:t>
      </w:r>
      <w:proofErr w:type="spellEnd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. Возьми </w:t>
      </w:r>
      <w:proofErr w:type="spellStart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Знайка</w:t>
      </w:r>
      <w:proofErr w:type="spellEnd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эту схему и удочку с магнитом </w:t>
      </w:r>
      <w:r w:rsidR="002C7DEF"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с </w:t>
      </w: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собой и передай, её, пожалуйста, Буратино. </w:t>
      </w:r>
    </w:p>
    <w:p w:rsidR="002C7DEF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proofErr w:type="spellStart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Знайка</w:t>
      </w:r>
      <w:proofErr w:type="spellEnd"/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: Вы всё правильно решили. Молодцы. Я хочу вам подарить, вот такие значки, где написано «Настоящие друзья Буратино». О вашем решении я расскажу Буратино. Теперь, мне пора спешить. До свидания». 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- До свидания.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Рефлексия:</w:t>
      </w:r>
    </w:p>
    <w:p w:rsidR="00912D33" w:rsidRPr="007063D6" w:rsidRDefault="00912D33" w:rsidP="00912D33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- Ребята, вам понравилось помогать Буратино? – Что было сегодня интересным на занятии? – О каком, новом свойстве магнита мы узнали?</w:t>
      </w:r>
    </w:p>
    <w:p w:rsidR="00912D33" w:rsidRPr="007063D6" w:rsidRDefault="00912D33" w:rsidP="007063D6">
      <w:pPr>
        <w:shd w:val="clear" w:color="auto" w:fill="FFFFFF"/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Спасибо, вам за зан</w:t>
      </w:r>
      <w:r w:rsidR="007063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ятие, вы большие молодцы.</w:t>
      </w:r>
      <w:bookmarkStart w:id="0" w:name="_GoBack"/>
      <w:bookmarkEnd w:id="0"/>
    </w:p>
    <w:sectPr w:rsidR="00912D33" w:rsidRPr="0070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33"/>
    <w:rsid w:val="002102C9"/>
    <w:rsid w:val="002C7DEF"/>
    <w:rsid w:val="003371DF"/>
    <w:rsid w:val="00452D19"/>
    <w:rsid w:val="004553AB"/>
    <w:rsid w:val="007063D6"/>
    <w:rsid w:val="007D12DA"/>
    <w:rsid w:val="007E5C76"/>
    <w:rsid w:val="008A7CD6"/>
    <w:rsid w:val="00912D33"/>
    <w:rsid w:val="009E46A2"/>
    <w:rsid w:val="00A03E15"/>
    <w:rsid w:val="00E318E9"/>
    <w:rsid w:val="00E31BB6"/>
    <w:rsid w:val="00F7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8ACF8-3E08-4A93-9C30-6420A13A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33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2023-10-27T04:43:00Z</dcterms:created>
  <dcterms:modified xsi:type="dcterms:W3CDTF">2024-11-22T01:48:00Z</dcterms:modified>
</cp:coreProperties>
</file>