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44" w:rsidRPr="00DF1CC7" w:rsidRDefault="009555E5" w:rsidP="00DF1CC7">
      <w:pPr>
        <w:pStyle w:val="ab"/>
        <w:spacing w:line="23" w:lineRule="atLeast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ТЕХНОЛОГИЧЕСКАЯ КАРТА</w:t>
      </w:r>
      <w:bookmarkStart w:id="0" w:name="_GoBack"/>
      <w:bookmarkEnd w:id="0"/>
      <w:r w:rsidR="00DF1CC7" w:rsidRPr="00DF1CC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НЕПОСРЕДСТВЕННО-ОБРАЗОВАТЕЛЬНОЙ ДЕЯТЕЛЬНОСТИ С ИСПОЛЬЗОВАНИЕМ КВЕСТ-ТЕХНОЛОГИИ И ЭЛУМЕНТОВ КОНСТРУКТИВНОЙ ДЕЯТЕЛЬНОСТИ С ДЕТЬМИ ПОДГОТОВИТЕЛЬНОЙ ГРУППЫ</w:t>
      </w:r>
    </w:p>
    <w:p w:rsidR="00C55052" w:rsidRPr="00DF1CC7" w:rsidRDefault="00621D8C" w:rsidP="00DF1CC7">
      <w:pPr>
        <w:pStyle w:val="ab"/>
        <w:spacing w:line="23" w:lineRule="atLeast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F1CC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«НАША АРМИЯ САМАЯ СИЛЬНАЯ</w:t>
      </w:r>
      <w:r w:rsidR="002C4881" w:rsidRPr="00DF1CC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 w:rsidR="00DF1CC7" w:rsidRPr="00DF1CC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DF1CC7" w:rsidRPr="00DF1CC7" w:rsidRDefault="00DF1CC7" w:rsidP="00DF1CC7">
      <w:pPr>
        <w:pStyle w:val="ab"/>
        <w:spacing w:line="23" w:lineRule="atLeast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F1CC7" w:rsidRPr="00DF1CC7" w:rsidRDefault="00DF1CC7" w:rsidP="00DF1CC7">
      <w:pPr>
        <w:pStyle w:val="ab"/>
        <w:spacing w:line="23" w:lineRule="atLeast"/>
        <w:jc w:val="right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DF1CC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DF1CC7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Карцева А.И., воспитатель МБДОУ «Центр развития ребенка детски сад№19 д. Жилина» Орловского муниципального округа.</w:t>
      </w:r>
    </w:p>
    <w:p w:rsidR="00060152" w:rsidRPr="00DF1CC7" w:rsidRDefault="00DF1CC7" w:rsidP="00DF1CC7">
      <w:pPr>
        <w:pStyle w:val="ab"/>
        <w:spacing w:line="23" w:lineRule="atLeast"/>
        <w:jc w:val="right"/>
        <w:rPr>
          <w:rFonts w:ascii="Times New Roman" w:eastAsia="Times New Roman" w:hAnsi="Times New Roman" w:cs="Times New Roman"/>
          <w:i/>
          <w:kern w:val="36"/>
          <w:sz w:val="32"/>
          <w:szCs w:val="32"/>
        </w:rPr>
      </w:pPr>
      <w:r w:rsidRPr="00DF1CC7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Мельник Е.И., воспитатель МБДОУ «Центр развития ребенка детски сад№19 д. Жилина» Орловского муниципального округа.</w:t>
      </w:r>
    </w:p>
    <w:p w:rsidR="008E7AE2" w:rsidRPr="00DF1CC7" w:rsidRDefault="008E7AE2" w:rsidP="00DF1CC7">
      <w:pPr>
        <w:pStyle w:val="ab"/>
        <w:spacing w:line="23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7AE2" w:rsidRPr="00DF1CC7" w:rsidRDefault="002A6028" w:rsidP="00DF1CC7">
      <w:pPr>
        <w:pStyle w:val="ab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1CC7">
        <w:rPr>
          <w:rFonts w:ascii="Times New Roman" w:hAnsi="Times New Roman" w:cs="Times New Roman"/>
          <w:b/>
          <w:sz w:val="28"/>
          <w:szCs w:val="28"/>
        </w:rPr>
        <w:t>Цель</w:t>
      </w:r>
      <w:r w:rsidR="00C55052" w:rsidRPr="00DF1C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5D23" w:rsidRPr="00DF1CC7">
        <w:rPr>
          <w:rFonts w:ascii="Times New Roman" w:hAnsi="Times New Roman" w:cs="Times New Roman"/>
          <w:sz w:val="28"/>
          <w:szCs w:val="28"/>
        </w:rPr>
        <w:t>Создание условий для военно-патриотичес</w:t>
      </w:r>
      <w:r w:rsidR="00B12FE7" w:rsidRPr="00DF1CC7">
        <w:rPr>
          <w:rFonts w:ascii="Times New Roman" w:hAnsi="Times New Roman" w:cs="Times New Roman"/>
          <w:sz w:val="28"/>
          <w:szCs w:val="28"/>
        </w:rPr>
        <w:t>кого воспитания дошкольников по</w:t>
      </w:r>
      <w:r w:rsidR="00CC5D23" w:rsidRPr="00DF1CC7">
        <w:rPr>
          <w:rFonts w:ascii="Times New Roman" w:hAnsi="Times New Roman" w:cs="Times New Roman"/>
          <w:sz w:val="28"/>
          <w:szCs w:val="28"/>
        </w:rPr>
        <w:t>средством квест-технологий.</w:t>
      </w:r>
    </w:p>
    <w:p w:rsidR="002A6028" w:rsidRPr="00DF1CC7" w:rsidRDefault="002A6028" w:rsidP="00DF1CC7">
      <w:pPr>
        <w:pStyle w:val="ab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1C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0AC9" w:rsidRPr="00DF1CC7" w:rsidRDefault="002A6028" w:rsidP="00DF1CC7">
      <w:pPr>
        <w:pStyle w:val="ab"/>
        <w:spacing w:line="23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C7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CC5D23" w:rsidRPr="00DF1CC7" w:rsidRDefault="008938F5" w:rsidP="00DF1CC7">
      <w:pPr>
        <w:pStyle w:val="ab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1CC7">
        <w:rPr>
          <w:rFonts w:ascii="Times New Roman" w:hAnsi="Times New Roman" w:cs="Times New Roman"/>
          <w:sz w:val="28"/>
          <w:szCs w:val="28"/>
        </w:rPr>
        <w:t xml:space="preserve">- </w:t>
      </w:r>
      <w:r w:rsidR="00CC5D23" w:rsidRPr="00DF1CC7">
        <w:rPr>
          <w:rFonts w:ascii="Times New Roman" w:hAnsi="Times New Roman" w:cs="Times New Roman"/>
          <w:sz w:val="28"/>
          <w:szCs w:val="28"/>
        </w:rPr>
        <w:t>Совершенствовать знания детей о службе в Армии</w:t>
      </w:r>
    </w:p>
    <w:p w:rsidR="00CC5D23" w:rsidRPr="00DF1CC7" w:rsidRDefault="00986823" w:rsidP="00DF1CC7">
      <w:pPr>
        <w:pStyle w:val="ab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1CC7">
        <w:rPr>
          <w:rFonts w:ascii="Times New Roman" w:hAnsi="Times New Roman" w:cs="Times New Roman"/>
          <w:sz w:val="28"/>
          <w:szCs w:val="28"/>
        </w:rPr>
        <w:t xml:space="preserve">- </w:t>
      </w:r>
      <w:r w:rsidR="00CC5D23" w:rsidRPr="00DF1CC7"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8938F5" w:rsidRPr="00DF1CC7" w:rsidRDefault="008938F5" w:rsidP="00DF1CC7">
      <w:pPr>
        <w:pStyle w:val="ab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1CC7">
        <w:rPr>
          <w:rFonts w:ascii="Times New Roman" w:hAnsi="Times New Roman" w:cs="Times New Roman"/>
          <w:sz w:val="28"/>
          <w:szCs w:val="28"/>
        </w:rPr>
        <w:t xml:space="preserve">- </w:t>
      </w:r>
      <w:r w:rsidR="00CC5D23" w:rsidRPr="00DF1CC7">
        <w:rPr>
          <w:rFonts w:ascii="Times New Roman" w:hAnsi="Times New Roman" w:cs="Times New Roman"/>
          <w:sz w:val="28"/>
          <w:szCs w:val="28"/>
        </w:rPr>
        <w:t>Расширять</w:t>
      </w:r>
      <w:r w:rsidR="00965D0A" w:rsidRPr="00DF1CC7">
        <w:rPr>
          <w:rFonts w:ascii="Times New Roman" w:hAnsi="Times New Roman" w:cs="Times New Roman"/>
          <w:sz w:val="28"/>
          <w:szCs w:val="28"/>
        </w:rPr>
        <w:t xml:space="preserve"> представления детей о Российской Армии, о различных</w:t>
      </w:r>
      <w:r w:rsidR="00CC5D23" w:rsidRPr="00DF1CC7">
        <w:rPr>
          <w:rFonts w:ascii="Times New Roman" w:hAnsi="Times New Roman" w:cs="Times New Roman"/>
          <w:sz w:val="28"/>
          <w:szCs w:val="28"/>
        </w:rPr>
        <w:t xml:space="preserve"> видах военной техники.</w:t>
      </w:r>
    </w:p>
    <w:p w:rsidR="008F3489" w:rsidRPr="00DF1CC7" w:rsidRDefault="008F3489" w:rsidP="00DF1CC7">
      <w:pPr>
        <w:pStyle w:val="ab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1CC7">
        <w:rPr>
          <w:rFonts w:ascii="Times New Roman" w:hAnsi="Times New Roman" w:cs="Times New Roman"/>
          <w:sz w:val="28"/>
          <w:szCs w:val="28"/>
        </w:rPr>
        <w:t xml:space="preserve">- </w:t>
      </w:r>
      <w:r w:rsidR="00CC5D23" w:rsidRPr="00DF1CC7">
        <w:rPr>
          <w:rFonts w:ascii="Times New Roman" w:hAnsi="Times New Roman" w:cs="Times New Roman"/>
          <w:sz w:val="28"/>
          <w:szCs w:val="28"/>
        </w:rPr>
        <w:t>Продолжать формировать умение работать слаженно в парах.</w:t>
      </w:r>
    </w:p>
    <w:p w:rsidR="00C90AC9" w:rsidRPr="00DF1CC7" w:rsidRDefault="00C90AC9" w:rsidP="00DF1CC7">
      <w:pPr>
        <w:pStyle w:val="ab"/>
        <w:spacing w:line="23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C7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C4481C" w:rsidRPr="00DF1CC7" w:rsidRDefault="00C90AC9" w:rsidP="00DF1CC7">
      <w:pPr>
        <w:pStyle w:val="ab"/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C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481C" w:rsidRPr="00DF1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D23" w:rsidRPr="00DF1CC7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965D0A" w:rsidRPr="00DF1CC7">
        <w:rPr>
          <w:rFonts w:ascii="Times New Roman" w:eastAsia="Times New Roman" w:hAnsi="Times New Roman" w:cs="Times New Roman"/>
          <w:sz w:val="28"/>
          <w:szCs w:val="28"/>
        </w:rPr>
        <w:t xml:space="preserve">творческие </w:t>
      </w:r>
      <w:r w:rsidR="00CC5D23" w:rsidRPr="00DF1CC7">
        <w:rPr>
          <w:rFonts w:ascii="Times New Roman" w:eastAsia="Times New Roman" w:hAnsi="Times New Roman" w:cs="Times New Roman"/>
          <w:sz w:val="28"/>
          <w:szCs w:val="28"/>
        </w:rPr>
        <w:t>способности детей через конструктивную деятельность.</w:t>
      </w:r>
    </w:p>
    <w:p w:rsidR="0002412D" w:rsidRPr="00DF1CC7" w:rsidRDefault="00C4481C" w:rsidP="00DF1CC7">
      <w:pPr>
        <w:pStyle w:val="ab"/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C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5D23" w:rsidRPr="00DF1CC7">
        <w:rPr>
          <w:rFonts w:ascii="Times New Roman" w:eastAsia="Times New Roman" w:hAnsi="Times New Roman" w:cs="Times New Roman"/>
          <w:sz w:val="28"/>
          <w:szCs w:val="28"/>
        </w:rPr>
        <w:t>Развивать у детей двигательную активность, волевые качества</w:t>
      </w:r>
      <w:r w:rsidR="006709E0" w:rsidRPr="00DF1CC7">
        <w:rPr>
          <w:rFonts w:ascii="Times New Roman" w:eastAsia="Times New Roman" w:hAnsi="Times New Roman" w:cs="Times New Roman"/>
          <w:sz w:val="28"/>
          <w:szCs w:val="28"/>
        </w:rPr>
        <w:t>, целеустремленность, выдержку, чувство коллектив</w:t>
      </w:r>
      <w:r w:rsidR="00965D0A" w:rsidRPr="00DF1CC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09E0" w:rsidRPr="00DF1CC7">
        <w:rPr>
          <w:rFonts w:ascii="Times New Roman" w:eastAsia="Times New Roman" w:hAnsi="Times New Roman" w:cs="Times New Roman"/>
          <w:sz w:val="28"/>
          <w:szCs w:val="28"/>
        </w:rPr>
        <w:t>зма.</w:t>
      </w:r>
    </w:p>
    <w:p w:rsidR="00A1187F" w:rsidRPr="00DF1CC7" w:rsidRDefault="00A1187F" w:rsidP="00DF1CC7">
      <w:pPr>
        <w:pStyle w:val="ab"/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C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09E0" w:rsidRPr="00DF1CC7">
        <w:rPr>
          <w:rFonts w:ascii="Times New Roman" w:eastAsia="Times New Roman" w:hAnsi="Times New Roman" w:cs="Times New Roman"/>
          <w:sz w:val="28"/>
          <w:szCs w:val="28"/>
        </w:rPr>
        <w:t>Закреплять умение работать по образцу.</w:t>
      </w:r>
    </w:p>
    <w:p w:rsidR="00C90AC9" w:rsidRPr="00DF1CC7" w:rsidRDefault="0002412D" w:rsidP="00DF1CC7">
      <w:pPr>
        <w:pStyle w:val="ab"/>
        <w:spacing w:line="23" w:lineRule="atLeast"/>
        <w:jc w:val="both"/>
        <w:rPr>
          <w:rFonts w:ascii="Times New Roman" w:eastAsia="Times New Roman" w:hAnsi="Times New Roman" w:cs="Times New Roman"/>
          <w:i/>
          <w:color w:val="777777"/>
          <w:sz w:val="28"/>
          <w:szCs w:val="28"/>
        </w:rPr>
      </w:pPr>
      <w:r w:rsidRPr="00DF1CC7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Воспитательные:</w:t>
      </w:r>
    </w:p>
    <w:p w:rsidR="009742AD" w:rsidRPr="00DF1CC7" w:rsidRDefault="0002412D" w:rsidP="00DF1CC7">
      <w:pPr>
        <w:pStyle w:val="ab"/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C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5D0A" w:rsidRPr="00DF1CC7">
        <w:rPr>
          <w:rFonts w:ascii="Times New Roman" w:eastAsia="Times New Roman" w:hAnsi="Times New Roman" w:cs="Times New Roman"/>
          <w:sz w:val="28"/>
          <w:szCs w:val="28"/>
        </w:rPr>
        <w:t>Воспитывать у детей качества</w:t>
      </w:r>
      <w:r w:rsidR="006709E0" w:rsidRPr="00DF1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D0A" w:rsidRPr="00DF1CC7">
        <w:rPr>
          <w:rFonts w:ascii="Times New Roman" w:eastAsia="Times New Roman" w:hAnsi="Times New Roman" w:cs="Times New Roman"/>
          <w:sz w:val="28"/>
          <w:szCs w:val="28"/>
        </w:rPr>
        <w:t>необходимые будущим защитникам</w:t>
      </w:r>
      <w:r w:rsidR="006709E0" w:rsidRPr="00DF1CC7">
        <w:rPr>
          <w:rFonts w:ascii="Times New Roman" w:eastAsia="Times New Roman" w:hAnsi="Times New Roman" w:cs="Times New Roman"/>
          <w:sz w:val="28"/>
          <w:szCs w:val="28"/>
        </w:rPr>
        <w:t xml:space="preserve"> Родины: чувство взаимопомощи, выдержку, находчивость, смелость, упорство, умение сплочённо действовать в сложных ситуациях, ответственное отношение к поставленной задаче.</w:t>
      </w:r>
    </w:p>
    <w:p w:rsidR="002B1360" w:rsidRPr="00DF1CC7" w:rsidRDefault="00091237" w:rsidP="00DF1CC7">
      <w:pPr>
        <w:pStyle w:val="ab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1C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09E0" w:rsidRPr="00DF1CC7">
        <w:rPr>
          <w:rFonts w:ascii="Times New Roman" w:eastAsia="Times New Roman" w:hAnsi="Times New Roman" w:cs="Times New Roman"/>
          <w:sz w:val="28"/>
          <w:szCs w:val="28"/>
        </w:rPr>
        <w:t>Воспитывать уважение к Российской Армии и любовь к Родине.</w:t>
      </w:r>
    </w:p>
    <w:p w:rsidR="0002412D" w:rsidRPr="00DF1CC7" w:rsidRDefault="00EF74D9" w:rsidP="00DF1CC7">
      <w:pPr>
        <w:pStyle w:val="ab"/>
        <w:spacing w:line="23" w:lineRule="atLeas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DF1CC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Методы и приёмы</w:t>
      </w:r>
      <w:r w:rsidR="0002412D" w:rsidRPr="00DF1CC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  <w:r w:rsidR="004F4E04" w:rsidRPr="00DF1CC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DF1CC7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словесный: </w:t>
      </w:r>
      <w:r w:rsidRPr="00DF1CC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беседа, </w:t>
      </w:r>
      <w:r w:rsidR="00965D0A" w:rsidRPr="00DF1CC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анализ работ, </w:t>
      </w:r>
      <w:r w:rsidRPr="00DF1CC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вопрос с обсуждением, загадывание загадок</w:t>
      </w:r>
      <w:r w:rsidR="00965D0A" w:rsidRPr="00DF1CC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, рассказ;</w:t>
      </w:r>
    </w:p>
    <w:p w:rsidR="00EF74D9" w:rsidRPr="00DF1CC7" w:rsidRDefault="00EF74D9" w:rsidP="00DF1CC7">
      <w:pPr>
        <w:pStyle w:val="ab"/>
        <w:spacing w:line="23" w:lineRule="atLeas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DF1CC7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наглядные:</w:t>
      </w:r>
      <w:r w:rsidRPr="00DF1CC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показ слайдов, рассматривание картин и иллюстраций, изображений, демонстрация наглядных пособий (книг), показ образца задания</w:t>
      </w:r>
      <w:r w:rsidR="00965D0A" w:rsidRPr="00DF1CC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, демонстрация выставочных экспонатов;</w:t>
      </w:r>
    </w:p>
    <w:p w:rsidR="008E7AE2" w:rsidRPr="00DF1CC7" w:rsidRDefault="00EF74D9" w:rsidP="00DF1CC7">
      <w:pPr>
        <w:pStyle w:val="ab"/>
        <w:spacing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1CC7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практические методы:</w:t>
      </w:r>
      <w:r w:rsidRPr="00DF1CC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эстафета, дидактическая игра, продуктивная деятельность (изготовление макетов военной техники),</w:t>
      </w:r>
      <w:r w:rsidR="00733589" w:rsidRPr="00DF1CC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(собери решение ребуса, пазл)</w:t>
      </w:r>
      <w:r w:rsidR="00C26693" w:rsidRPr="00DF1CC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</w:t>
      </w:r>
    </w:p>
    <w:p w:rsidR="00BC4AF3" w:rsidRPr="00DF1CC7" w:rsidRDefault="00BC4AF3" w:rsidP="00DF1CC7">
      <w:pPr>
        <w:pStyle w:val="ab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1CC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DF1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580" w:rsidRPr="00DF1CC7">
        <w:rPr>
          <w:rFonts w:ascii="Times New Roman" w:hAnsi="Times New Roman" w:cs="Times New Roman"/>
          <w:sz w:val="28"/>
          <w:szCs w:val="28"/>
        </w:rPr>
        <w:t>беседы с детьми о военных профессиях; чтение художественной и познавательной литературы по теме, рассматривание иллюстраций, просмотр видеофильмов</w:t>
      </w:r>
      <w:r w:rsidR="00733589" w:rsidRPr="00DF1CC7">
        <w:rPr>
          <w:rFonts w:ascii="Times New Roman" w:hAnsi="Times New Roman" w:cs="Times New Roman"/>
          <w:sz w:val="28"/>
          <w:szCs w:val="28"/>
        </w:rPr>
        <w:t>, сбор экспонатов для выставки, организация выставки детско – родительских рисунков, газеты</w:t>
      </w:r>
      <w:r w:rsidR="009F7580" w:rsidRPr="00DF1CC7">
        <w:rPr>
          <w:rFonts w:ascii="Times New Roman" w:hAnsi="Times New Roman" w:cs="Times New Roman"/>
          <w:sz w:val="28"/>
          <w:szCs w:val="28"/>
        </w:rPr>
        <w:t>.</w:t>
      </w:r>
    </w:p>
    <w:p w:rsidR="008E7AE2" w:rsidRPr="00DF1CC7" w:rsidRDefault="008E7AE2" w:rsidP="00DF1CC7">
      <w:pPr>
        <w:pStyle w:val="ab"/>
        <w:spacing w:line="23" w:lineRule="atLeast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F1CC7" w:rsidRPr="00DF1CC7" w:rsidRDefault="00ED799F" w:rsidP="00DF1CC7">
      <w:pPr>
        <w:pStyle w:val="ab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1CC7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Форма </w:t>
      </w:r>
      <w:r w:rsidR="002C4881" w:rsidRPr="00DF1CC7">
        <w:rPr>
          <w:rFonts w:ascii="Times New Roman" w:hAnsi="Times New Roman" w:cs="Times New Roman"/>
          <w:b/>
          <w:iCs/>
          <w:sz w:val="28"/>
          <w:szCs w:val="28"/>
        </w:rPr>
        <w:t xml:space="preserve">проведения: </w:t>
      </w:r>
      <w:r w:rsidR="002C4881" w:rsidRPr="00DF1CC7">
        <w:rPr>
          <w:rFonts w:ascii="Times New Roman" w:hAnsi="Times New Roman" w:cs="Times New Roman"/>
          <w:iCs/>
          <w:sz w:val="28"/>
          <w:szCs w:val="28"/>
        </w:rPr>
        <w:t>занятие с использованием квест технологии</w:t>
      </w:r>
      <w:r w:rsidRPr="00DF1CC7">
        <w:rPr>
          <w:rFonts w:ascii="Times New Roman" w:hAnsi="Times New Roman" w:cs="Times New Roman"/>
          <w:sz w:val="28"/>
          <w:szCs w:val="28"/>
        </w:rPr>
        <w:t xml:space="preserve"> </w:t>
      </w:r>
      <w:r w:rsidR="00733589" w:rsidRPr="00DF1CC7">
        <w:rPr>
          <w:rFonts w:ascii="Times New Roman" w:hAnsi="Times New Roman" w:cs="Times New Roman"/>
          <w:sz w:val="28"/>
          <w:szCs w:val="28"/>
        </w:rPr>
        <w:t>и элементов конструктивной</w:t>
      </w:r>
      <w:r w:rsidR="002C4881" w:rsidRPr="00DF1CC7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04F5F" w:rsidRPr="00DF1CC7" w:rsidRDefault="00204F5F" w:rsidP="00DF1CC7">
      <w:pPr>
        <w:pStyle w:val="ab"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CC7">
        <w:rPr>
          <w:rFonts w:ascii="Times New Roman" w:hAnsi="Times New Roman" w:cs="Times New Roman"/>
          <w:b/>
          <w:sz w:val="28"/>
          <w:szCs w:val="28"/>
        </w:rPr>
        <w:t>Планируемые результаты в виде ключевых компетентностей: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51"/>
        <w:gridCol w:w="4986"/>
        <w:gridCol w:w="2233"/>
      </w:tblGrid>
      <w:tr w:rsidR="00AE2A6F" w:rsidRPr="00DF1CC7" w:rsidTr="00606D3E">
        <w:tc>
          <w:tcPr>
            <w:tcW w:w="2235" w:type="dxa"/>
          </w:tcPr>
          <w:p w:rsidR="00AE2A6F" w:rsidRPr="00DF1CC7" w:rsidRDefault="00AE2A6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качества</w:t>
            </w:r>
          </w:p>
        </w:tc>
        <w:tc>
          <w:tcPr>
            <w:tcW w:w="5953" w:type="dxa"/>
          </w:tcPr>
          <w:p w:rsidR="00AE2A6F" w:rsidRPr="00DF1CC7" w:rsidRDefault="00AE2A6F" w:rsidP="00DF1CC7">
            <w:pPr>
              <w:pStyle w:val="Default"/>
              <w:spacing w:line="23" w:lineRule="atLeast"/>
              <w:jc w:val="both"/>
              <w:rPr>
                <w:sz w:val="28"/>
                <w:szCs w:val="28"/>
              </w:rPr>
            </w:pPr>
            <w:r w:rsidRPr="00DF1CC7">
              <w:rPr>
                <w:b/>
                <w:bCs/>
                <w:sz w:val="28"/>
                <w:szCs w:val="28"/>
              </w:rPr>
              <w:t>Интегративные качества</w:t>
            </w:r>
          </w:p>
          <w:p w:rsidR="00AE2A6F" w:rsidRPr="00DF1CC7" w:rsidRDefault="00AE2A6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06D3E" w:rsidRPr="00DF1CC7" w:rsidRDefault="00AE2A6F" w:rsidP="00DF1CC7">
            <w:pPr>
              <w:pStyle w:val="Default"/>
              <w:spacing w:line="23" w:lineRule="atLeast"/>
              <w:jc w:val="both"/>
              <w:rPr>
                <w:b/>
                <w:bCs/>
                <w:sz w:val="28"/>
                <w:szCs w:val="28"/>
              </w:rPr>
            </w:pPr>
            <w:r w:rsidRPr="00DF1CC7">
              <w:rPr>
                <w:b/>
                <w:bCs/>
                <w:sz w:val="28"/>
                <w:szCs w:val="28"/>
              </w:rPr>
              <w:t xml:space="preserve">Социально </w:t>
            </w:r>
            <w:r w:rsidR="00606D3E" w:rsidRPr="00DF1CC7">
              <w:rPr>
                <w:b/>
                <w:bCs/>
                <w:sz w:val="28"/>
                <w:szCs w:val="28"/>
              </w:rPr>
              <w:t>–</w:t>
            </w:r>
            <w:r w:rsidRPr="00DF1CC7">
              <w:rPr>
                <w:b/>
                <w:bCs/>
                <w:sz w:val="28"/>
                <w:szCs w:val="28"/>
              </w:rPr>
              <w:t xml:space="preserve"> </w:t>
            </w:r>
          </w:p>
          <w:p w:rsidR="00AE2A6F" w:rsidRPr="00DF1CC7" w:rsidRDefault="00AE2A6F" w:rsidP="00DF1CC7">
            <w:pPr>
              <w:pStyle w:val="Default"/>
              <w:spacing w:line="23" w:lineRule="atLeast"/>
              <w:jc w:val="both"/>
              <w:rPr>
                <w:sz w:val="28"/>
                <w:szCs w:val="28"/>
              </w:rPr>
            </w:pPr>
            <w:r w:rsidRPr="00DF1CC7">
              <w:rPr>
                <w:b/>
                <w:bCs/>
                <w:sz w:val="28"/>
                <w:szCs w:val="28"/>
              </w:rPr>
              <w:t>личностные</w:t>
            </w:r>
          </w:p>
          <w:p w:rsidR="00AE2A6F" w:rsidRPr="00DF1CC7" w:rsidRDefault="00AE2A6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</w:t>
            </w:r>
          </w:p>
        </w:tc>
      </w:tr>
      <w:tr w:rsidR="00AE2A6F" w:rsidRPr="00DF1CC7" w:rsidTr="00606D3E">
        <w:tc>
          <w:tcPr>
            <w:tcW w:w="2235" w:type="dxa"/>
          </w:tcPr>
          <w:p w:rsidR="00AE2A6F" w:rsidRPr="00DF1CC7" w:rsidRDefault="00AE2A6F" w:rsidP="00DF1CC7">
            <w:pPr>
              <w:pStyle w:val="Default"/>
              <w:spacing w:line="23" w:lineRule="atLeast"/>
              <w:jc w:val="both"/>
              <w:rPr>
                <w:sz w:val="28"/>
                <w:szCs w:val="28"/>
              </w:rPr>
            </w:pPr>
            <w:r w:rsidRPr="00DF1CC7">
              <w:rPr>
                <w:sz w:val="28"/>
                <w:szCs w:val="28"/>
              </w:rPr>
              <w:t>Умение по анализировать проблему, делать вывод</w:t>
            </w:r>
            <w:r w:rsidR="00204F5F" w:rsidRPr="00DF1CC7">
              <w:rPr>
                <w:sz w:val="28"/>
                <w:szCs w:val="28"/>
              </w:rPr>
              <w:t>;</w:t>
            </w:r>
            <w:r w:rsidRPr="00DF1CC7">
              <w:rPr>
                <w:sz w:val="28"/>
                <w:szCs w:val="28"/>
              </w:rPr>
              <w:t xml:space="preserve"> Умение пользоваться при помощи взрослых источниками информации. </w:t>
            </w:r>
          </w:p>
          <w:p w:rsidR="00AE2A6F" w:rsidRPr="00DF1CC7" w:rsidRDefault="00AE2A6F" w:rsidP="00DF1CC7">
            <w:pPr>
              <w:pStyle w:val="Default"/>
              <w:spacing w:line="23" w:lineRule="atLeast"/>
              <w:jc w:val="both"/>
              <w:rPr>
                <w:sz w:val="28"/>
                <w:szCs w:val="28"/>
              </w:rPr>
            </w:pPr>
          </w:p>
          <w:p w:rsidR="00AE2A6F" w:rsidRPr="00DF1CC7" w:rsidRDefault="00AE2A6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06D3E" w:rsidRPr="00DF1CC7" w:rsidRDefault="00AE2A6F" w:rsidP="00DF1CC7">
            <w:pPr>
              <w:pStyle w:val="Default"/>
              <w:spacing w:line="23" w:lineRule="atLeast"/>
              <w:jc w:val="both"/>
              <w:rPr>
                <w:b/>
                <w:sz w:val="28"/>
                <w:szCs w:val="28"/>
                <w:u w:val="single"/>
              </w:rPr>
            </w:pPr>
            <w:r w:rsidRPr="00DF1CC7">
              <w:rPr>
                <w:b/>
                <w:i/>
                <w:iCs/>
                <w:sz w:val="28"/>
                <w:szCs w:val="28"/>
                <w:u w:val="single"/>
              </w:rPr>
              <w:t xml:space="preserve">Формирование предпосылок к: </w:t>
            </w:r>
          </w:p>
          <w:p w:rsidR="00AE2A6F" w:rsidRPr="00DF1CC7" w:rsidRDefault="00AE2A6F" w:rsidP="00DF1CC7">
            <w:pPr>
              <w:pStyle w:val="Default"/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DF1CC7">
              <w:rPr>
                <w:b/>
                <w:i/>
                <w:iCs/>
                <w:sz w:val="28"/>
                <w:szCs w:val="28"/>
              </w:rPr>
              <w:t xml:space="preserve">коммуникативным УУД: </w:t>
            </w:r>
          </w:p>
          <w:p w:rsidR="00DF1CC7" w:rsidRPr="00DF1CC7" w:rsidRDefault="00AE2A6F" w:rsidP="00DF1CC7">
            <w:pPr>
              <w:pStyle w:val="Default"/>
              <w:spacing w:line="23" w:lineRule="atLeast"/>
              <w:jc w:val="both"/>
              <w:rPr>
                <w:sz w:val="28"/>
                <w:szCs w:val="28"/>
              </w:rPr>
            </w:pPr>
            <w:r w:rsidRPr="00DF1CC7">
              <w:rPr>
                <w:sz w:val="28"/>
                <w:szCs w:val="28"/>
              </w:rPr>
              <w:t xml:space="preserve">умеет слушать и понимать других. </w:t>
            </w:r>
          </w:p>
          <w:p w:rsidR="00DF1CC7" w:rsidRPr="00DF1CC7" w:rsidRDefault="00AE2A6F" w:rsidP="00DF1CC7">
            <w:pPr>
              <w:pStyle w:val="Default"/>
              <w:spacing w:line="23" w:lineRule="atLeast"/>
              <w:jc w:val="both"/>
              <w:rPr>
                <w:sz w:val="28"/>
                <w:szCs w:val="28"/>
              </w:rPr>
            </w:pPr>
            <w:r w:rsidRPr="00DF1CC7">
              <w:rPr>
                <w:sz w:val="28"/>
                <w:szCs w:val="28"/>
              </w:rPr>
              <w:t xml:space="preserve">способен к построению речевого высказывания в ситуации общения; </w:t>
            </w:r>
          </w:p>
          <w:p w:rsidR="00AE2A6F" w:rsidRPr="00DF1CC7" w:rsidRDefault="00204F5F" w:rsidP="00DF1CC7">
            <w:pPr>
              <w:pStyle w:val="Default"/>
              <w:spacing w:line="23" w:lineRule="atLeast"/>
              <w:jc w:val="both"/>
              <w:rPr>
                <w:sz w:val="28"/>
                <w:szCs w:val="28"/>
              </w:rPr>
            </w:pPr>
            <w:r w:rsidRPr="00DF1CC7">
              <w:rPr>
                <w:sz w:val="28"/>
                <w:szCs w:val="28"/>
              </w:rPr>
              <w:t xml:space="preserve">использует речь для выражения своих мыслей </w:t>
            </w:r>
          </w:p>
          <w:p w:rsidR="00AE2A6F" w:rsidRPr="00DF1CC7" w:rsidRDefault="00AE2A6F" w:rsidP="00DF1CC7">
            <w:pPr>
              <w:pStyle w:val="Default"/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DF1CC7">
              <w:rPr>
                <w:b/>
                <w:i/>
                <w:iCs/>
                <w:sz w:val="28"/>
                <w:szCs w:val="28"/>
              </w:rPr>
              <w:t xml:space="preserve">регулятивным УУД: </w:t>
            </w:r>
            <w:r w:rsidRPr="00DF1CC7">
              <w:rPr>
                <w:sz w:val="28"/>
                <w:szCs w:val="28"/>
              </w:rPr>
              <w:t>умеет анализировать, синтезировать, сравнивать, обобщать</w:t>
            </w:r>
            <w:r w:rsidR="00204F5F" w:rsidRPr="00DF1CC7">
              <w:rPr>
                <w:b/>
                <w:bCs/>
                <w:sz w:val="28"/>
                <w:szCs w:val="28"/>
              </w:rPr>
              <w:t>;</w:t>
            </w:r>
            <w:r w:rsidRPr="00DF1CC7">
              <w:rPr>
                <w:sz w:val="28"/>
                <w:szCs w:val="28"/>
              </w:rPr>
              <w:t xml:space="preserve"> </w:t>
            </w:r>
          </w:p>
          <w:p w:rsidR="00DF1CC7" w:rsidRDefault="00AE2A6F" w:rsidP="00DF1CC7">
            <w:pPr>
              <w:pStyle w:val="Default"/>
              <w:spacing w:line="23" w:lineRule="atLeast"/>
              <w:jc w:val="both"/>
              <w:rPr>
                <w:sz w:val="28"/>
                <w:szCs w:val="28"/>
              </w:rPr>
            </w:pPr>
            <w:r w:rsidRPr="00DF1CC7">
              <w:rPr>
                <w:sz w:val="28"/>
                <w:szCs w:val="28"/>
              </w:rPr>
              <w:t xml:space="preserve">обладает развитым воображением, которое реализуется в разных видах деятельности; </w:t>
            </w:r>
          </w:p>
          <w:p w:rsidR="00AE2A6F" w:rsidRPr="00DF1CC7" w:rsidRDefault="00AE2A6F" w:rsidP="00DF1CC7">
            <w:pPr>
              <w:pStyle w:val="Default"/>
              <w:spacing w:line="23" w:lineRule="atLeast"/>
              <w:jc w:val="both"/>
              <w:rPr>
                <w:sz w:val="28"/>
                <w:szCs w:val="28"/>
              </w:rPr>
            </w:pPr>
            <w:r w:rsidRPr="00DF1CC7">
              <w:rPr>
                <w:sz w:val="28"/>
                <w:szCs w:val="28"/>
              </w:rPr>
              <w:t xml:space="preserve">умеет извлекать необходимую информацию из рисунков, схем, текстов; </w:t>
            </w:r>
          </w:p>
          <w:p w:rsidR="00AE2A6F" w:rsidRPr="00DF1CC7" w:rsidRDefault="00AE2A6F" w:rsidP="00DF1CC7">
            <w:pPr>
              <w:pStyle w:val="Default"/>
              <w:spacing w:line="23" w:lineRule="atLeast"/>
              <w:jc w:val="both"/>
              <w:rPr>
                <w:sz w:val="28"/>
                <w:szCs w:val="28"/>
              </w:rPr>
            </w:pPr>
            <w:r w:rsidRPr="00DF1CC7">
              <w:rPr>
                <w:sz w:val="28"/>
                <w:szCs w:val="28"/>
              </w:rPr>
              <w:t>умеет выполнять пробное учебное действие</w:t>
            </w:r>
          </w:p>
          <w:p w:rsidR="00204F5F" w:rsidRPr="00DF1CC7" w:rsidRDefault="00AE2A6F" w:rsidP="00DF1CC7">
            <w:pPr>
              <w:pStyle w:val="Default"/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DF1CC7">
              <w:rPr>
                <w:b/>
                <w:i/>
                <w:iCs/>
                <w:sz w:val="28"/>
                <w:szCs w:val="28"/>
              </w:rPr>
              <w:t xml:space="preserve">познавательным УУД: </w:t>
            </w:r>
          </w:p>
          <w:p w:rsidR="00204F5F" w:rsidRPr="00DF1CC7" w:rsidRDefault="00204F5F" w:rsidP="00DF1CC7">
            <w:pPr>
              <w:pStyle w:val="Default"/>
              <w:spacing w:line="23" w:lineRule="atLeast"/>
              <w:jc w:val="both"/>
              <w:rPr>
                <w:sz w:val="28"/>
                <w:szCs w:val="28"/>
              </w:rPr>
            </w:pPr>
            <w:r w:rsidRPr="00DF1CC7">
              <w:rPr>
                <w:sz w:val="28"/>
                <w:szCs w:val="28"/>
              </w:rPr>
              <w:t xml:space="preserve">умеет на основе анализа объектов делать выводы, с помощью взрослого находить новые знания, находить ответы на вопросы. </w:t>
            </w:r>
          </w:p>
          <w:p w:rsidR="00204F5F" w:rsidRPr="00DF1CC7" w:rsidRDefault="00204F5F" w:rsidP="00DF1CC7">
            <w:pPr>
              <w:pStyle w:val="Default"/>
              <w:spacing w:line="23" w:lineRule="atLeast"/>
              <w:jc w:val="both"/>
              <w:rPr>
                <w:sz w:val="28"/>
                <w:szCs w:val="28"/>
              </w:rPr>
            </w:pPr>
            <w:r w:rsidRPr="00DF1CC7">
              <w:rPr>
                <w:sz w:val="28"/>
                <w:szCs w:val="28"/>
              </w:rPr>
              <w:t>проявляет активность в разных видах познавательной деятельности: рассуждает, выдвигает проблемы, проявляет догадку</w:t>
            </w:r>
            <w:r w:rsidR="00606D3E" w:rsidRPr="00DF1CC7">
              <w:rPr>
                <w:sz w:val="28"/>
                <w:szCs w:val="28"/>
              </w:rPr>
              <w:t>.</w:t>
            </w:r>
            <w:r w:rsidRPr="00DF1CC7">
              <w:rPr>
                <w:sz w:val="28"/>
                <w:szCs w:val="28"/>
              </w:rPr>
              <w:t xml:space="preserve"> </w:t>
            </w:r>
          </w:p>
          <w:p w:rsidR="00AE2A6F" w:rsidRPr="00DF1CC7" w:rsidRDefault="00AE2A6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04F5F" w:rsidRPr="00DF1CC7" w:rsidRDefault="00204F5F" w:rsidP="00DF1CC7">
            <w:pPr>
              <w:pStyle w:val="Default"/>
              <w:spacing w:line="23" w:lineRule="atLeast"/>
              <w:jc w:val="both"/>
              <w:rPr>
                <w:sz w:val="28"/>
                <w:szCs w:val="28"/>
              </w:rPr>
            </w:pPr>
            <w:r w:rsidRPr="00DF1CC7">
              <w:rPr>
                <w:sz w:val="28"/>
                <w:szCs w:val="28"/>
              </w:rPr>
              <w:t>Потребность в самовыражении через слово</w:t>
            </w:r>
            <w:r w:rsidR="00606D3E" w:rsidRPr="00DF1CC7">
              <w:rPr>
                <w:sz w:val="28"/>
                <w:szCs w:val="28"/>
              </w:rPr>
              <w:t>;</w:t>
            </w:r>
            <w:r w:rsidRPr="00DF1CC7">
              <w:rPr>
                <w:sz w:val="28"/>
                <w:szCs w:val="28"/>
              </w:rPr>
              <w:t xml:space="preserve"> Умение обладать установкой положительного отношения к миру, другим людям и самому себе; </w:t>
            </w:r>
          </w:p>
          <w:p w:rsidR="00204F5F" w:rsidRPr="00DF1CC7" w:rsidRDefault="00204F5F" w:rsidP="00DF1CC7">
            <w:pPr>
              <w:pStyle w:val="Default"/>
              <w:spacing w:line="23" w:lineRule="atLeast"/>
              <w:jc w:val="both"/>
              <w:rPr>
                <w:sz w:val="28"/>
                <w:szCs w:val="28"/>
              </w:rPr>
            </w:pPr>
            <w:r w:rsidRPr="00DF1CC7">
              <w:rPr>
                <w:sz w:val="28"/>
                <w:szCs w:val="28"/>
              </w:rPr>
              <w:t>Активно взаимодействует с сверстниками и взрослыми</w:t>
            </w:r>
            <w:r w:rsidR="00606D3E" w:rsidRPr="00DF1CC7">
              <w:rPr>
                <w:sz w:val="28"/>
                <w:szCs w:val="28"/>
              </w:rPr>
              <w:t>.</w:t>
            </w:r>
            <w:r w:rsidRPr="00DF1CC7">
              <w:rPr>
                <w:sz w:val="28"/>
                <w:szCs w:val="28"/>
              </w:rPr>
              <w:t xml:space="preserve"> </w:t>
            </w:r>
          </w:p>
          <w:p w:rsidR="00AE2A6F" w:rsidRPr="00DF1CC7" w:rsidRDefault="00AE2A6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AE2" w:rsidRPr="00DF1CC7" w:rsidRDefault="00380B44" w:rsidP="00DF1CC7">
      <w:pPr>
        <w:pStyle w:val="ab"/>
        <w:spacing w:line="23" w:lineRule="atLeast"/>
        <w:jc w:val="center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F1CC7">
        <w:rPr>
          <w:rStyle w:val="a8"/>
          <w:rFonts w:ascii="Times New Roman" w:hAnsi="Times New Roman" w:cs="Times New Roman"/>
          <w:color w:val="000000"/>
          <w:sz w:val="28"/>
          <w:szCs w:val="28"/>
        </w:rPr>
        <w:t>Ход образовательной деятельности</w:t>
      </w:r>
    </w:p>
    <w:tbl>
      <w:tblPr>
        <w:tblStyle w:val="a9"/>
        <w:tblW w:w="9964" w:type="dxa"/>
        <w:jc w:val="center"/>
        <w:tblLayout w:type="fixed"/>
        <w:tblLook w:val="04A0" w:firstRow="1" w:lastRow="0" w:firstColumn="1" w:lastColumn="0" w:noHBand="0" w:noVBand="1"/>
      </w:tblPr>
      <w:tblGrid>
        <w:gridCol w:w="2026"/>
        <w:gridCol w:w="5032"/>
        <w:gridCol w:w="1630"/>
        <w:gridCol w:w="1276"/>
      </w:tblGrid>
      <w:tr w:rsidR="00A1187F" w:rsidRPr="00DF1CC7" w:rsidTr="00B257A4">
        <w:trPr>
          <w:jc w:val="center"/>
        </w:trPr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87F" w:rsidRPr="00DF1CC7" w:rsidRDefault="00DF1CC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A1187F" w:rsidRPr="00DF1CC7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 педагога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AE2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87F" w:rsidRPr="00DF1CC7" w:rsidRDefault="00606D3E" w:rsidP="00DF1CC7">
            <w:pPr>
              <w:pStyle w:val="Default"/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DF1CC7">
              <w:rPr>
                <w:b/>
                <w:bCs/>
                <w:sz w:val="28"/>
                <w:szCs w:val="28"/>
              </w:rPr>
              <w:t xml:space="preserve">Методы </w:t>
            </w:r>
            <w:r w:rsidR="00C930DE" w:rsidRPr="00DF1CC7">
              <w:rPr>
                <w:b/>
                <w:bCs/>
                <w:sz w:val="28"/>
                <w:szCs w:val="28"/>
              </w:rPr>
              <w:t>и приемы</w:t>
            </w:r>
            <w:r w:rsidRPr="00DF1CC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94BA6" w:rsidRPr="00DF1CC7" w:rsidTr="00B257A4">
        <w:trPr>
          <w:jc w:val="center"/>
        </w:trPr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BA6" w:rsidRPr="00DF1CC7" w:rsidRDefault="00DF1CC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594BA6" w:rsidRPr="00DF1CC7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Мотивационно-ориентировочный этап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580" w:rsidRPr="00DF1CC7" w:rsidRDefault="00DF1CC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 Создание</w:t>
            </w:r>
            <w:r w:rsidR="009F7580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военно-патриотического воспитания дошкольников </w:t>
            </w: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по средству</w:t>
            </w:r>
            <w:r w:rsidR="009F7580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квест-технологий.</w:t>
            </w:r>
          </w:p>
          <w:p w:rsidR="00594BA6" w:rsidRPr="00DF1CC7" w:rsidRDefault="00594BA6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87F" w:rsidRPr="00DF1CC7" w:rsidTr="00B257A4">
        <w:trPr>
          <w:trHeight w:val="900"/>
          <w:jc w:val="center"/>
        </w:trPr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BA6" w:rsidRPr="00DF1CC7" w:rsidRDefault="00594BA6" w:rsidP="00DF1CC7">
            <w:pPr>
              <w:pStyle w:val="Default"/>
              <w:spacing w:line="23" w:lineRule="atLeast"/>
              <w:jc w:val="both"/>
              <w:rPr>
                <w:color w:val="auto"/>
                <w:sz w:val="28"/>
                <w:szCs w:val="28"/>
              </w:rPr>
            </w:pPr>
          </w:p>
          <w:p w:rsidR="00C930DE" w:rsidRPr="00DF1CC7" w:rsidRDefault="00C930DE" w:rsidP="00DF1CC7">
            <w:pPr>
              <w:pStyle w:val="Default"/>
              <w:spacing w:line="23" w:lineRule="atLeast"/>
              <w:jc w:val="both"/>
              <w:rPr>
                <w:i/>
                <w:sz w:val="28"/>
                <w:szCs w:val="28"/>
              </w:rPr>
            </w:pPr>
          </w:p>
          <w:p w:rsidR="00C930DE" w:rsidRPr="00DF1CC7" w:rsidRDefault="00C930DE" w:rsidP="00DF1CC7">
            <w:pPr>
              <w:pStyle w:val="Default"/>
              <w:spacing w:line="23" w:lineRule="atLeast"/>
              <w:jc w:val="both"/>
              <w:rPr>
                <w:i/>
                <w:sz w:val="28"/>
                <w:szCs w:val="28"/>
              </w:rPr>
            </w:pPr>
          </w:p>
          <w:p w:rsidR="00C930DE" w:rsidRPr="00DF1CC7" w:rsidRDefault="00C930DE" w:rsidP="00DF1CC7">
            <w:pPr>
              <w:pStyle w:val="Default"/>
              <w:spacing w:line="23" w:lineRule="atLeast"/>
              <w:jc w:val="both"/>
              <w:rPr>
                <w:i/>
                <w:sz w:val="28"/>
                <w:szCs w:val="28"/>
              </w:rPr>
            </w:pPr>
          </w:p>
          <w:p w:rsidR="00C930DE" w:rsidRPr="00DF1CC7" w:rsidRDefault="00C930DE" w:rsidP="00DF1CC7">
            <w:pPr>
              <w:pStyle w:val="Default"/>
              <w:spacing w:line="23" w:lineRule="atLeast"/>
              <w:jc w:val="both"/>
              <w:rPr>
                <w:i/>
                <w:sz w:val="28"/>
                <w:szCs w:val="28"/>
              </w:rPr>
            </w:pPr>
          </w:p>
          <w:p w:rsidR="00C930DE" w:rsidRPr="00DF1CC7" w:rsidRDefault="00C930DE" w:rsidP="00DF1CC7">
            <w:pPr>
              <w:pStyle w:val="Default"/>
              <w:spacing w:line="23" w:lineRule="atLeast"/>
              <w:jc w:val="both"/>
              <w:rPr>
                <w:i/>
                <w:sz w:val="28"/>
                <w:szCs w:val="28"/>
              </w:rPr>
            </w:pPr>
          </w:p>
          <w:p w:rsidR="00C930DE" w:rsidRPr="00DF1CC7" w:rsidRDefault="00C930DE" w:rsidP="00DF1CC7">
            <w:pPr>
              <w:pStyle w:val="Default"/>
              <w:spacing w:line="23" w:lineRule="atLeast"/>
              <w:jc w:val="both"/>
              <w:rPr>
                <w:i/>
                <w:sz w:val="28"/>
                <w:szCs w:val="28"/>
              </w:rPr>
            </w:pPr>
          </w:p>
          <w:p w:rsidR="00C930DE" w:rsidRPr="00DF1CC7" w:rsidRDefault="00C930DE" w:rsidP="00DF1CC7">
            <w:pPr>
              <w:pStyle w:val="Default"/>
              <w:spacing w:line="23" w:lineRule="atLeast"/>
              <w:jc w:val="both"/>
              <w:rPr>
                <w:i/>
                <w:sz w:val="28"/>
                <w:szCs w:val="28"/>
              </w:rPr>
            </w:pPr>
          </w:p>
          <w:p w:rsidR="00C930DE" w:rsidRPr="00DF1CC7" w:rsidRDefault="00C930DE" w:rsidP="00DF1CC7">
            <w:pPr>
              <w:pStyle w:val="Default"/>
              <w:spacing w:line="23" w:lineRule="atLeast"/>
              <w:jc w:val="both"/>
              <w:rPr>
                <w:i/>
                <w:sz w:val="28"/>
                <w:szCs w:val="28"/>
              </w:rPr>
            </w:pPr>
          </w:p>
          <w:p w:rsidR="00C930DE" w:rsidRPr="00DF1CC7" w:rsidRDefault="00C930DE" w:rsidP="00DF1CC7">
            <w:pPr>
              <w:pStyle w:val="Default"/>
              <w:spacing w:line="23" w:lineRule="atLeast"/>
              <w:jc w:val="both"/>
              <w:rPr>
                <w:i/>
                <w:sz w:val="28"/>
                <w:szCs w:val="28"/>
              </w:rPr>
            </w:pPr>
          </w:p>
          <w:p w:rsidR="00594BA6" w:rsidRPr="00DF1CC7" w:rsidRDefault="00594BA6" w:rsidP="00DF1CC7">
            <w:pPr>
              <w:pStyle w:val="Default"/>
              <w:spacing w:line="23" w:lineRule="atLeast"/>
              <w:jc w:val="both"/>
              <w:rPr>
                <w:sz w:val="28"/>
                <w:szCs w:val="28"/>
              </w:rPr>
            </w:pPr>
            <w:r w:rsidRPr="00DF1CC7">
              <w:rPr>
                <w:i/>
                <w:sz w:val="28"/>
                <w:szCs w:val="28"/>
              </w:rPr>
              <w:t>Создание условий для возникновения у детей мотивации включения в деятельность поискового характера</w:t>
            </w:r>
            <w:r w:rsidRPr="00DF1CC7">
              <w:rPr>
                <w:sz w:val="28"/>
                <w:szCs w:val="28"/>
              </w:rPr>
              <w:t xml:space="preserve">. </w:t>
            </w: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1C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Организационный момент</w:t>
            </w: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Воспитатель приветствует детей</w:t>
            </w:r>
          </w:p>
          <w:p w:rsidR="009F7580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579F" w:rsidRPr="00DF1CC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9F7580" w:rsidRPr="00DF1CC7">
              <w:rPr>
                <w:rFonts w:ascii="Times New Roman" w:hAnsi="Times New Roman" w:cs="Times New Roman"/>
                <w:sz w:val="28"/>
                <w:szCs w:val="28"/>
              </w:rPr>
              <w:t>, сегодня к нам пришли гости, давайте их поприветствуем. Здрав</w:t>
            </w:r>
            <w:r w:rsidR="009F7580" w:rsidRPr="00DF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ствуйте, уважаемые гости! </w:t>
            </w:r>
            <w:r w:rsidR="00AF579F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CD4EAD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вас</w:t>
            </w:r>
            <w:r w:rsidR="00AF579F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сегодня </w:t>
            </w:r>
            <w:r w:rsidR="00485BA5" w:rsidRPr="00DF1CC7"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r w:rsidR="00CD4EAD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настроение? Приглашаю вас всех в круг</w:t>
            </w:r>
            <w:r w:rsidR="00485BA5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дружбы. Покажите</w:t>
            </w:r>
            <w:r w:rsidR="00CD4EAD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свои ладошки. Потрите их. Что вы чувствуете?</w:t>
            </w:r>
            <w:r w:rsidR="00485BA5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EAD" w:rsidRPr="00DF1CC7">
              <w:rPr>
                <w:rFonts w:ascii="Times New Roman" w:hAnsi="Times New Roman" w:cs="Times New Roman"/>
                <w:sz w:val="28"/>
                <w:szCs w:val="28"/>
              </w:rPr>
              <w:t>(тепло). Это тепло ваших добрых</w:t>
            </w:r>
            <w:r w:rsidR="00485BA5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и дружеских</w:t>
            </w:r>
            <w:r w:rsidR="00CD4EAD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сердец. Давайте передадим тепло друг другу (берутся за</w:t>
            </w:r>
            <w:r w:rsidR="00485BA5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EAD" w:rsidRPr="00DF1CC7">
              <w:rPr>
                <w:rFonts w:ascii="Times New Roman" w:hAnsi="Times New Roman" w:cs="Times New Roman"/>
                <w:sz w:val="28"/>
                <w:szCs w:val="28"/>
              </w:rPr>
              <w:t>руки).</w:t>
            </w:r>
          </w:p>
          <w:p w:rsidR="00A1187F" w:rsidRPr="00DF1CC7" w:rsidRDefault="00485BA5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  <w:t>Воспитатель.</w:t>
            </w:r>
            <w:r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Ответьте, как зазывается наше Отечество?</w:t>
            </w:r>
          </w:p>
          <w:p w:rsidR="00715670" w:rsidRPr="00DF1CC7" w:rsidRDefault="00715670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Дети, а вы з</w:t>
            </w:r>
            <w:r w:rsidR="005D2A78"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наете какой праздник в России отмечают 23</w:t>
            </w:r>
            <w:r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февраля?</w:t>
            </w:r>
          </w:p>
          <w:p w:rsidR="00715670" w:rsidRPr="00DF1CC7" w:rsidRDefault="00715670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 вы думаете, один солдат может защи</w:t>
            </w:r>
            <w:r w:rsidR="005D2A78"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тить своё государство, свою стра</w:t>
            </w:r>
            <w:r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ну?</w:t>
            </w:r>
          </w:p>
          <w:p w:rsidR="00715670" w:rsidRPr="00DF1CC7" w:rsidRDefault="00715670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BBC" w:rsidRPr="00DF1CC7" w:rsidRDefault="005D2A78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  <w:t>Воспитатель.</w:t>
            </w:r>
          </w:p>
          <w:p w:rsidR="005D2A78" w:rsidRPr="00DF1CC7" w:rsidRDefault="00715670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i/>
                <w:sz w:val="28"/>
                <w:szCs w:val="28"/>
              </w:rPr>
              <w:t>Про русского солдата всегда говорили:</w:t>
            </w:r>
            <w:r w:rsidR="006B3BBC" w:rsidRPr="00DF1C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«Не силой возьмёт, так мудростью». «Народ и армия-одна семья». «Жить - Родине служить».</w:t>
            </w:r>
          </w:p>
          <w:p w:rsidR="006B3BBC" w:rsidRPr="00DF1CC7" w:rsidRDefault="006B3BBC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С давних времён русская армия развивалась, менялась форма </w:t>
            </w:r>
            <w:r w:rsidR="005D2A78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одежды </w:t>
            </w: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солдат, менялись названия родов войск. В преддверии праздника Дня защитника Отечества предлагаю вам посетить выставку «Наша Армия»</w:t>
            </w:r>
          </w:p>
          <w:p w:rsidR="008859F7" w:rsidRPr="00DF1CC7" w:rsidRDefault="008859F7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</w:t>
            </w:r>
          </w:p>
          <w:p w:rsidR="005D2A78" w:rsidRPr="00DF1CC7" w:rsidRDefault="005D2A78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Кто расскажет правила поведения на выставке или в музее?</w:t>
            </w:r>
          </w:p>
          <w:p w:rsidR="00CD5166" w:rsidRPr="00DF1CC7" w:rsidRDefault="00CD5166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CD4EAD" w:rsidRPr="00DF1CC7">
              <w:rPr>
                <w:rFonts w:ascii="Times New Roman" w:hAnsi="Times New Roman" w:cs="Times New Roman"/>
                <w:sz w:val="28"/>
                <w:szCs w:val="28"/>
              </w:rPr>
              <w:t>заходят в зал под музыку.</w:t>
            </w:r>
          </w:p>
          <w:p w:rsidR="00A1187F" w:rsidRPr="00DF1CC7" w:rsidRDefault="00CD4EAD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Берут</w:t>
            </w:r>
            <w:r w:rsidR="00A1187F" w:rsidRPr="00DF1CC7">
              <w:rPr>
                <w:rFonts w:ascii="Times New Roman" w:hAnsi="Times New Roman" w:cs="Times New Roman"/>
                <w:sz w:val="28"/>
                <w:szCs w:val="28"/>
              </w:rPr>
              <w:t>ся за ру</w:t>
            </w: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ки и смотрят</w:t>
            </w:r>
            <w:r w:rsidR="00A1187F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друг на друга с улыбкой</w:t>
            </w: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E7AE2" w:rsidRPr="00DF1CC7" w:rsidRDefault="008E7AE2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670" w:rsidRPr="00DF1CC7" w:rsidRDefault="00715670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670" w:rsidRPr="00DF1CC7" w:rsidRDefault="00715670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670" w:rsidRPr="00DF1CC7" w:rsidRDefault="00715670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670" w:rsidRPr="00DF1CC7" w:rsidRDefault="00715670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670" w:rsidRPr="00DF1CC7" w:rsidRDefault="00715670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715670" w:rsidRPr="00DF1CC7" w:rsidRDefault="00715670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670" w:rsidRPr="00DF1CC7" w:rsidRDefault="00715670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52" w:rsidRPr="00DF1CC7" w:rsidRDefault="00715670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</w:p>
          <w:p w:rsidR="005D2A78" w:rsidRDefault="00715670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Нет, нужно много солдат. Как гласит народная мудрость: </w:t>
            </w:r>
            <w:r w:rsidRPr="00DF1CC7">
              <w:rPr>
                <w:rFonts w:ascii="Times New Roman" w:hAnsi="Times New Roman" w:cs="Times New Roman"/>
                <w:b/>
                <w:sz w:val="28"/>
                <w:szCs w:val="28"/>
              </w:rPr>
              <w:t>Один в поле не воин.</w:t>
            </w:r>
          </w:p>
          <w:p w:rsidR="00B257A4" w:rsidRPr="00DF1CC7" w:rsidRDefault="00B257A4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6B3BBC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D2A78" w:rsidRPr="00DF1CC7" w:rsidRDefault="005D2A78" w:rsidP="00B257A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На выставке нельзя мешать окружающим, по залу передвигаемся спокойно и тихо, не пе</w:t>
            </w:r>
            <w:r w:rsidR="00B257A4">
              <w:rPr>
                <w:rFonts w:ascii="Times New Roman" w:hAnsi="Times New Roman" w:cs="Times New Roman"/>
                <w:sz w:val="28"/>
                <w:szCs w:val="28"/>
              </w:rPr>
              <w:t>ребивать друг друга, не кричать</w:t>
            </w: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Положительный эмоцио</w:t>
            </w:r>
            <w:r w:rsidRPr="00DF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нальный на</w:t>
            </w:r>
            <w:r w:rsidR="00C930DE" w:rsidRPr="00DF1CC7">
              <w:rPr>
                <w:rFonts w:ascii="Times New Roman" w:hAnsi="Times New Roman" w:cs="Times New Roman"/>
                <w:sz w:val="28"/>
                <w:szCs w:val="28"/>
              </w:rPr>
              <w:t>строй детей на занятие с использованием художественного слова</w:t>
            </w: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</w:t>
            </w:r>
            <w:r w:rsidR="00C930DE" w:rsidRPr="00DF1CC7">
              <w:rPr>
                <w:rFonts w:ascii="Times New Roman" w:hAnsi="Times New Roman" w:cs="Times New Roman"/>
                <w:sz w:val="28"/>
                <w:szCs w:val="28"/>
              </w:rPr>
              <w:t>тей использованием ИКТ оборудования</w:t>
            </w:r>
          </w:p>
          <w:p w:rsidR="00A1187F" w:rsidRPr="00DF1CC7" w:rsidRDefault="00A1187F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A3" w:rsidRPr="00DF1CC7" w:rsidRDefault="00A44DA3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Обращение к опыту детей.</w:t>
            </w:r>
          </w:p>
        </w:tc>
      </w:tr>
      <w:tr w:rsidR="007B29CE" w:rsidRPr="00DF1CC7" w:rsidTr="00B257A4">
        <w:trPr>
          <w:trHeight w:val="9063"/>
          <w:jc w:val="center"/>
        </w:trPr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9CE" w:rsidRPr="00B257A4" w:rsidRDefault="00594BA6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Создание п</w:t>
            </w:r>
            <w:r w:rsidR="008E7AE2" w:rsidRPr="00B25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роблемн</w:t>
            </w:r>
            <w:r w:rsidRPr="00B25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ой</w:t>
            </w:r>
            <w:r w:rsidR="008E7AE2" w:rsidRPr="00B25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ситуаци</w:t>
            </w:r>
            <w:r w:rsidRPr="00B25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CE" w:rsidRPr="00DF1CC7" w:rsidRDefault="008E7AE2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 </w:t>
            </w:r>
            <w:r w:rsidR="00A44DA3" w:rsidRPr="00DF1CC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Дети </w:t>
            </w:r>
            <w:r w:rsidR="00B257A4" w:rsidRPr="00DF1CC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подходят к</w:t>
            </w:r>
            <w:r w:rsidR="00A44DA3" w:rsidRPr="00DF1CC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 экскурсоводу выставки (одетому в военную форму)</w:t>
            </w:r>
          </w:p>
          <w:p w:rsidR="007B29CE" w:rsidRPr="00DF1CC7" w:rsidRDefault="008E7AE2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="007B29CE"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Здравствуйте, ребята, </w:t>
            </w:r>
            <w:r w:rsidR="00CD5166"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я рада приветствовать вас на выставке «Наша Армия». </w:t>
            </w:r>
          </w:p>
          <w:p w:rsidR="00CD5166" w:rsidRPr="00DF1CC7" w:rsidRDefault="00CD5166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Наша выста</w:t>
            </w:r>
            <w:r w:rsidR="00A44DA3"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вка воинской славы состоит из множества экспонатов</w:t>
            </w:r>
            <w:r w:rsidR="00DA3CD1"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это и картины на военную тематику,</w:t>
            </w:r>
            <w:r w:rsidR="00A44DA3"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и </w:t>
            </w:r>
            <w:r w:rsidR="00DA3CD1"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атрибуты</w:t>
            </w:r>
            <w:r w:rsidR="00A44DA3"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различных</w:t>
            </w:r>
            <w:r w:rsidR="00DA3CD1"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родов войск, элементы военной формы, наградные экспонаты.</w:t>
            </w:r>
          </w:p>
          <w:p w:rsidR="00700C48" w:rsidRPr="00DF1CC7" w:rsidRDefault="00DA3CD1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Уважаемые посетители, на нашей выставке произошло чрезвычайное происшествие: </w:t>
            </w:r>
            <w:r w:rsidR="00B257A4" w:rsidRPr="00DF1CC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u w:val="single"/>
              </w:rPr>
              <w:t>кто-то</w:t>
            </w:r>
            <w:r w:rsidRPr="00DF1CC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u w:val="single"/>
              </w:rPr>
              <w:t xml:space="preserve"> похитил все модели военной техники</w:t>
            </w:r>
            <w:r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</w:rPr>
              <w:t xml:space="preserve">. </w:t>
            </w:r>
            <w:r w:rsidR="00A44DA3" w:rsidRPr="00DF1CC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Может вы сможете нам </w:t>
            </w:r>
            <w:r w:rsidR="00700C48" w:rsidRPr="00DF1CC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помочь,</w:t>
            </w:r>
            <w:r w:rsidR="00A44DA3" w:rsidRPr="00DF1CC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 </w:t>
            </w:r>
            <w:r w:rsidR="00700C48" w:rsidRPr="00DF1CC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и воссоздадите модели военной техники? У вас есть</w:t>
            </w:r>
            <w:r w:rsidRPr="00DF1CC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 зашифрованные задания, после выполнения которых вы получите образцы военной техники».</w:t>
            </w:r>
          </w:p>
          <w:p w:rsidR="00DA3CD1" w:rsidRPr="00DF1CC7" w:rsidRDefault="00700C48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</w:t>
            </w:r>
            <w:r w:rsidR="00DA3CD1" w:rsidRPr="00DF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ы готовы?</w:t>
            </w:r>
          </w:p>
          <w:p w:rsidR="00A55B06" w:rsidRPr="00DF1CC7" w:rsidRDefault="00A55B06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B29CE" w:rsidRPr="00DF1CC7" w:rsidRDefault="00A55B06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7B29CE" w:rsidRPr="00DF1CC7" w:rsidRDefault="00700C48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Друзья, ну что воссоздадим макеты военной техники и вернём из на выставку?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A4" w:rsidRDefault="00B257A4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A4" w:rsidRDefault="00B257A4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A4" w:rsidRPr="00DF1CC7" w:rsidRDefault="00B257A4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C48" w:rsidRPr="00DF1CC7" w:rsidRDefault="00DA3CD1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700C48" w:rsidRPr="00DF1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0C48" w:rsidRPr="00DF1CC7" w:rsidRDefault="00700C48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Дети соглашаются помочь взрослым.</w:t>
            </w:r>
          </w:p>
          <w:p w:rsidR="00700C48" w:rsidRPr="00DF1CC7" w:rsidRDefault="00700C48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00C48" w:rsidP="00B257A4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CE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Объяснение проблемной ситуации.</w:t>
            </w: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A4" w:rsidRDefault="00B257A4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A4" w:rsidRDefault="00B257A4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A4" w:rsidRPr="00DF1CC7" w:rsidRDefault="00B257A4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00C48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Побуждение детей к активной деятельности.</w:t>
            </w: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CE" w:rsidRPr="00DF1CC7" w:rsidRDefault="007B29C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301" w:rsidRPr="00DF1CC7" w:rsidRDefault="00F22301" w:rsidP="00B257A4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D3E" w:rsidRPr="00DF1CC7" w:rsidTr="00B257A4">
        <w:trPr>
          <w:jc w:val="center"/>
        </w:trPr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D3E" w:rsidRPr="00DF1CC7" w:rsidRDefault="00594BA6" w:rsidP="00DF1CC7">
            <w:pPr>
              <w:pStyle w:val="Default"/>
              <w:numPr>
                <w:ilvl w:val="0"/>
                <w:numId w:val="6"/>
              </w:numPr>
              <w:tabs>
                <w:tab w:val="left" w:pos="142"/>
              </w:tabs>
              <w:spacing w:line="23" w:lineRule="atLeast"/>
              <w:ind w:left="142" w:hanging="218"/>
              <w:jc w:val="both"/>
              <w:rPr>
                <w:b/>
                <w:sz w:val="28"/>
                <w:szCs w:val="28"/>
              </w:rPr>
            </w:pPr>
            <w:r w:rsidRPr="00DF1CC7">
              <w:rPr>
                <w:b/>
                <w:sz w:val="28"/>
                <w:szCs w:val="28"/>
              </w:rPr>
              <w:t xml:space="preserve"> </w:t>
            </w:r>
            <w:r w:rsidR="00606D3E" w:rsidRPr="00DF1CC7">
              <w:rPr>
                <w:b/>
                <w:sz w:val="28"/>
                <w:szCs w:val="28"/>
              </w:rPr>
              <w:t>Поисковый этап.</w:t>
            </w:r>
          </w:p>
          <w:p w:rsidR="00606D3E" w:rsidRPr="00DF1CC7" w:rsidRDefault="00594BA6" w:rsidP="00DF1CC7">
            <w:pPr>
              <w:pStyle w:val="Default"/>
              <w:tabs>
                <w:tab w:val="left" w:pos="142"/>
              </w:tabs>
              <w:spacing w:line="23" w:lineRule="atLeast"/>
              <w:ind w:left="142" w:hanging="218"/>
              <w:jc w:val="both"/>
              <w:rPr>
                <w:b/>
                <w:bCs/>
                <w:sz w:val="28"/>
                <w:szCs w:val="28"/>
              </w:rPr>
            </w:pPr>
            <w:r w:rsidRPr="00DF1CC7">
              <w:rPr>
                <w:b/>
                <w:bCs/>
                <w:sz w:val="28"/>
                <w:szCs w:val="28"/>
              </w:rPr>
              <w:t xml:space="preserve">   </w:t>
            </w:r>
            <w:r w:rsidR="00606D3E" w:rsidRPr="00DF1CC7">
              <w:rPr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D3E" w:rsidRPr="00DF1CC7" w:rsidRDefault="00606D3E" w:rsidP="00DF1CC7">
            <w:pPr>
              <w:pStyle w:val="Default"/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DF1CC7">
              <w:rPr>
                <w:b/>
                <w:i/>
                <w:sz w:val="28"/>
                <w:szCs w:val="28"/>
              </w:rPr>
              <w:t>Цель:</w:t>
            </w:r>
            <w:r w:rsidRPr="00DF1CC7">
              <w:rPr>
                <w:sz w:val="28"/>
                <w:szCs w:val="28"/>
              </w:rPr>
              <w:t xml:space="preserve"> Закрепление у детей старшего дошкольного возраста знаний о</w:t>
            </w:r>
            <w:r w:rsidR="00700C48" w:rsidRPr="00DF1CC7">
              <w:rPr>
                <w:sz w:val="28"/>
                <w:szCs w:val="28"/>
              </w:rPr>
              <w:t>б истории развития Российской Армии</w:t>
            </w:r>
            <w:r w:rsidRPr="00DF1CC7">
              <w:rPr>
                <w:rStyle w:val="c2"/>
                <w:sz w:val="28"/>
                <w:szCs w:val="28"/>
              </w:rPr>
              <w:t xml:space="preserve"> посредством использования квестовой технологии.</w:t>
            </w:r>
          </w:p>
        </w:tc>
      </w:tr>
      <w:tr w:rsidR="00A1187F" w:rsidRPr="00DF1CC7" w:rsidTr="00B257A4">
        <w:trPr>
          <w:trHeight w:val="8354"/>
          <w:jc w:val="center"/>
        </w:trPr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B06" w:rsidRPr="00DF1CC7" w:rsidRDefault="00A55B06" w:rsidP="00DF1CC7">
            <w:pPr>
              <w:pStyle w:val="Default"/>
              <w:spacing w:line="23" w:lineRule="atLeast"/>
              <w:jc w:val="both"/>
              <w:rPr>
                <w:sz w:val="28"/>
                <w:szCs w:val="28"/>
              </w:rPr>
            </w:pPr>
            <w:r w:rsidRPr="00DF1CC7">
              <w:rPr>
                <w:i/>
                <w:iCs/>
                <w:sz w:val="28"/>
                <w:szCs w:val="28"/>
              </w:rPr>
              <w:lastRenderedPageBreak/>
              <w:t xml:space="preserve">Формулирование цели предстоящей деятельность и принятие ее детьми </w:t>
            </w:r>
          </w:p>
          <w:p w:rsidR="00A55B06" w:rsidRPr="00DF1CC7" w:rsidRDefault="00A55B06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581" w:rsidRPr="00DF1CC7" w:rsidRDefault="00E31EDB" w:rsidP="00DF1CC7">
            <w:pPr>
              <w:pStyle w:val="Default"/>
              <w:spacing w:line="23" w:lineRule="atLeast"/>
              <w:jc w:val="both"/>
              <w:rPr>
                <w:i/>
                <w:iCs/>
                <w:sz w:val="28"/>
                <w:szCs w:val="28"/>
              </w:rPr>
            </w:pPr>
            <w:r w:rsidRPr="00DF1CC7">
              <w:rPr>
                <w:i/>
                <w:iCs/>
                <w:sz w:val="28"/>
                <w:szCs w:val="28"/>
              </w:rPr>
              <w:t>Уточнение знаний детей в процессе деятельности, осуществляемой в тесном контакте со взрослым</w:t>
            </w:r>
            <w:r w:rsidR="00083581" w:rsidRPr="00DF1CC7">
              <w:rPr>
                <w:i/>
                <w:iCs/>
                <w:sz w:val="28"/>
                <w:szCs w:val="28"/>
              </w:rPr>
              <w:t>.</w:t>
            </w:r>
          </w:p>
          <w:p w:rsidR="00083581" w:rsidRPr="00DF1CC7" w:rsidRDefault="00083581" w:rsidP="00DF1CC7">
            <w:pPr>
              <w:pStyle w:val="Default"/>
              <w:spacing w:line="23" w:lineRule="atLeast"/>
              <w:jc w:val="both"/>
              <w:rPr>
                <w:bCs/>
                <w:i/>
                <w:sz w:val="28"/>
                <w:szCs w:val="28"/>
              </w:rPr>
            </w:pPr>
          </w:p>
          <w:p w:rsidR="00E31EDB" w:rsidRPr="00DF1CC7" w:rsidRDefault="00083581" w:rsidP="00DF1CC7">
            <w:pPr>
              <w:pStyle w:val="Default"/>
              <w:spacing w:line="23" w:lineRule="atLeast"/>
              <w:jc w:val="both"/>
              <w:rPr>
                <w:i/>
                <w:sz w:val="28"/>
                <w:szCs w:val="28"/>
              </w:rPr>
            </w:pPr>
            <w:r w:rsidRPr="00DF1CC7">
              <w:rPr>
                <w:bCs/>
                <w:i/>
                <w:sz w:val="28"/>
                <w:szCs w:val="28"/>
              </w:rPr>
              <w:t>Актуализация мыслительных процессов.</w:t>
            </w: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DB" w:rsidRPr="00DF1CC7" w:rsidRDefault="00E31EDB" w:rsidP="00DF1CC7">
            <w:pPr>
              <w:pStyle w:val="Default"/>
              <w:spacing w:line="2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Воспитатель.</w:t>
            </w:r>
          </w:p>
          <w:p w:rsidR="007D32FA" w:rsidRPr="00DF1CC7" w:rsidRDefault="007D32FA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1задание-</w:t>
            </w:r>
            <w:r w:rsidR="00F2323C"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Вам необходимо </w:t>
            </w:r>
            <w:r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рассказать о самых первых воинах на Руси</w:t>
            </w:r>
          </w:p>
          <w:p w:rsidR="007D32FA" w:rsidRPr="00DF1CC7" w:rsidRDefault="007D32FA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(на экране появляется картина </w:t>
            </w:r>
            <w:r w:rsidR="00E1758E" w:rsidRPr="00DF1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В.М. </w:t>
            </w:r>
            <w:r w:rsidRPr="00DF1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Васнецова </w:t>
            </w:r>
            <w:r w:rsidR="00F2323C" w:rsidRPr="00DF1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DF1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Три Богатыря</w:t>
            </w:r>
            <w:r w:rsidR="00F2323C" w:rsidRPr="00DF1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DF1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D32FA" w:rsidRPr="00DF1CC7" w:rsidRDefault="007D32FA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E1758E" w:rsidRPr="00DF1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758E"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r w:rsidR="00E1758E"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вас</w:t>
            </w:r>
            <w:r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знает, как назывались воины, которые защищали нашу страну в древние времена?</w:t>
            </w:r>
          </w:p>
          <w:p w:rsidR="00CE6E2B" w:rsidRPr="00DF1CC7" w:rsidRDefault="00E1758E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B257A4"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>каких русских</w:t>
            </w:r>
            <w:r w:rsidR="00CE6E2B"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богатырей вы знаете?</w:t>
            </w:r>
          </w:p>
          <w:p w:rsidR="00CE6E2B" w:rsidRPr="00DF1CC7" w:rsidRDefault="00CE6E2B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E2B" w:rsidRPr="00DF1CC7" w:rsidRDefault="00E1758E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а как вы считаете, какими </w:t>
            </w:r>
            <w:r w:rsidR="00B257A4"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качествами обладали</w:t>
            </w:r>
            <w:r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русские богатыри?</w:t>
            </w:r>
          </w:p>
          <w:p w:rsidR="00CE6E2B" w:rsidRPr="00DF1CC7" w:rsidRDefault="00CE6E2B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они выглядели?</w:t>
            </w:r>
            <w:r w:rsidR="00E1758E"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были одеты?</w:t>
            </w:r>
          </w:p>
          <w:p w:rsidR="00CE6E2B" w:rsidRPr="00DF1CC7" w:rsidRDefault="00CE6E2B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58E" w:rsidRPr="00DF1CC7" w:rsidRDefault="00E1758E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1758E" w:rsidRPr="00DF1CC7" w:rsidRDefault="00E1758E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58E" w:rsidRPr="00DF1CC7" w:rsidRDefault="00E1758E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вы знаете об этих знаменитых богатырях?</w:t>
            </w:r>
          </w:p>
          <w:p w:rsidR="00EB112E" w:rsidRPr="00DF1CC7" w:rsidRDefault="00EB112E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C2B75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C2B75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C2B75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C2B75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C2B75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C2B75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C2B75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C2B75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C2B75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C2B75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C2B75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C2B75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C2B75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C2B75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C2B75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659CF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(д</w:t>
            </w:r>
            <w:r w:rsidR="000659CF"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ети получают </w:t>
            </w:r>
            <w:r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="000659CF"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образец </w:t>
            </w:r>
            <w:r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 итогам 1 задания, </w:t>
            </w:r>
            <w:r w:rsidR="000659CF"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для конструирования </w:t>
            </w:r>
            <w:r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макетов военной техники)</w:t>
            </w:r>
          </w:p>
          <w:p w:rsidR="000659CF" w:rsidRPr="00DF1CC7" w:rsidRDefault="000659CF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7485" w:rsidRPr="00DF1CC7" w:rsidRDefault="000659CF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 задание </w:t>
            </w:r>
            <w:r w:rsidR="00B257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="00B257A4"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экране ребус со словом</w:t>
            </w:r>
          </w:p>
          <w:p w:rsidR="00053116" w:rsidRPr="00DF1CC7" w:rsidRDefault="000659CF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«ЗАГАДКА».</w:t>
            </w:r>
            <w:r w:rsidR="007D4DF2"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659CF" w:rsidRPr="00DF1CC7" w:rsidRDefault="007D4DF2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отгадав этот ребус вы поймёте о чём пойдёт речь во втором задании. </w:t>
            </w:r>
          </w:p>
          <w:p w:rsidR="00A1187F" w:rsidRPr="00DF1CC7" w:rsidRDefault="005D2682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ответить на этот в</w:t>
            </w:r>
            <w:r w:rsidR="00547485"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один из вас, </w:t>
            </w:r>
            <w:r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 загадать загадку своим товарищам.</w:t>
            </w:r>
            <w:r w:rsidR="00547485"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Слушайте внимательно загадки и постарайтесь их отгадать. </w:t>
            </w:r>
          </w:p>
          <w:p w:rsidR="00A1187F" w:rsidRPr="00B257A4" w:rsidRDefault="00A1187F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Загадки</w:t>
            </w:r>
          </w:p>
          <w:p w:rsidR="007E1F42" w:rsidRPr="00B257A4" w:rsidRDefault="005D2682" w:rsidP="00DF1CC7">
            <w:pPr>
              <w:pStyle w:val="ab"/>
              <w:spacing w:line="23" w:lineRule="atLeast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4">
              <w:rPr>
                <w:rFonts w:ascii="Times New Roman" w:hAnsi="Times New Roman" w:cs="Times New Roman"/>
                <w:sz w:val="24"/>
                <w:szCs w:val="24"/>
              </w:rPr>
              <w:t>На границе он стоит,</w:t>
            </w:r>
          </w:p>
          <w:p w:rsidR="005D2682" w:rsidRPr="00B257A4" w:rsidRDefault="005D2682" w:rsidP="00DF1CC7">
            <w:pPr>
              <w:pStyle w:val="ab"/>
              <w:spacing w:line="23" w:lineRule="atLeast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4">
              <w:rPr>
                <w:rFonts w:ascii="Times New Roman" w:hAnsi="Times New Roman" w:cs="Times New Roman"/>
                <w:sz w:val="24"/>
                <w:szCs w:val="24"/>
              </w:rPr>
              <w:t>Враг не лезет к нам, дрожит.</w:t>
            </w:r>
          </w:p>
          <w:p w:rsidR="005D2682" w:rsidRPr="00B257A4" w:rsidRDefault="005D2682" w:rsidP="00DF1CC7">
            <w:pPr>
              <w:pStyle w:val="ab"/>
              <w:spacing w:line="23" w:lineRule="atLeast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4">
              <w:rPr>
                <w:rFonts w:ascii="Times New Roman" w:hAnsi="Times New Roman" w:cs="Times New Roman"/>
                <w:sz w:val="24"/>
                <w:szCs w:val="24"/>
              </w:rPr>
              <w:t>В поле, иль на берегу,</w:t>
            </w:r>
          </w:p>
          <w:p w:rsidR="005D2682" w:rsidRPr="00B257A4" w:rsidRDefault="005D2682" w:rsidP="00DF1CC7">
            <w:pPr>
              <w:pStyle w:val="ab"/>
              <w:spacing w:line="23" w:lineRule="atLeast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4">
              <w:rPr>
                <w:rFonts w:ascii="Times New Roman" w:hAnsi="Times New Roman" w:cs="Times New Roman"/>
                <w:sz w:val="24"/>
                <w:szCs w:val="24"/>
              </w:rPr>
              <w:t>Преграждает путь врагу.</w:t>
            </w:r>
          </w:p>
          <w:p w:rsidR="00A1187F" w:rsidRPr="00B257A4" w:rsidRDefault="005D2682" w:rsidP="00B257A4">
            <w:pPr>
              <w:pStyle w:val="ab"/>
              <w:spacing w:line="23" w:lineRule="atLeast"/>
              <w:ind w:lef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7A4">
              <w:rPr>
                <w:rFonts w:ascii="Times New Roman" w:hAnsi="Times New Roman" w:cs="Times New Roman"/>
                <w:b/>
                <w:sz w:val="24"/>
                <w:szCs w:val="24"/>
              </w:rPr>
              <w:t>(Пограничник)</w:t>
            </w:r>
          </w:p>
          <w:p w:rsidR="00A1187F" w:rsidRPr="00B257A4" w:rsidRDefault="005D2682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4">
              <w:rPr>
                <w:rFonts w:ascii="Times New Roman" w:hAnsi="Times New Roman" w:cs="Times New Roman"/>
                <w:sz w:val="24"/>
                <w:szCs w:val="24"/>
              </w:rPr>
              <w:t xml:space="preserve">     В самолёте он летает,</w:t>
            </w:r>
          </w:p>
          <w:p w:rsidR="005D2682" w:rsidRPr="00B257A4" w:rsidRDefault="005D2682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Страну нашу охраняет.</w:t>
            </w:r>
          </w:p>
          <w:p w:rsidR="005D2682" w:rsidRPr="00B257A4" w:rsidRDefault="005D2682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Выполняет он приказ:</w:t>
            </w:r>
          </w:p>
          <w:p w:rsidR="005D2682" w:rsidRPr="00B257A4" w:rsidRDefault="005D2682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Защищает с неба нас.</w:t>
            </w:r>
          </w:p>
          <w:p w:rsidR="00A1187F" w:rsidRPr="00B257A4" w:rsidRDefault="005D2682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B25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(Лётчик)</w:t>
            </w:r>
          </w:p>
          <w:p w:rsidR="00A12BC1" w:rsidRPr="00B257A4" w:rsidRDefault="00A12BC1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Снова в бой машина мчится,</w:t>
            </w:r>
          </w:p>
          <w:p w:rsidR="00A12BC1" w:rsidRPr="00B257A4" w:rsidRDefault="00A12BC1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Режут землю гусеницы</w:t>
            </w:r>
          </w:p>
          <w:p w:rsidR="00A12BC1" w:rsidRPr="00B257A4" w:rsidRDefault="00A12BC1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Та машина в поле чистом</w:t>
            </w:r>
          </w:p>
          <w:p w:rsidR="00A12BC1" w:rsidRPr="00B257A4" w:rsidRDefault="00A12BC1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Управляется…(</w:t>
            </w:r>
            <w:r w:rsidRPr="00B25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Танкистом</w:t>
            </w:r>
            <w:r w:rsidRPr="00B257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1187F" w:rsidRPr="00B257A4" w:rsidRDefault="00A12BC1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Полосатая рубашка,</w:t>
            </w:r>
          </w:p>
          <w:p w:rsidR="00A12BC1" w:rsidRPr="00B257A4" w:rsidRDefault="00A12BC1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Вьются ленты за фуражкой.</w:t>
            </w:r>
          </w:p>
          <w:p w:rsidR="00A12BC1" w:rsidRPr="00B257A4" w:rsidRDefault="00A12BC1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Он готов с волною спорить,</w:t>
            </w:r>
          </w:p>
          <w:p w:rsidR="00A12BC1" w:rsidRPr="00B257A4" w:rsidRDefault="00A12BC1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Ведь его стихия – море.</w:t>
            </w:r>
          </w:p>
          <w:p w:rsidR="00A87B10" w:rsidRPr="00B257A4" w:rsidRDefault="00A12BC1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25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(Моряк)</w:t>
            </w:r>
          </w:p>
          <w:p w:rsidR="00A87B10" w:rsidRPr="00DF1CC7" w:rsidRDefault="00CE6D91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Воспитатель</w:t>
            </w:r>
          </w:p>
          <w:p w:rsidR="00A87B10" w:rsidRPr="00DF1CC7" w:rsidRDefault="00A87B10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получить</w:t>
            </w:r>
            <w:r w:rsidR="00CE6D91"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следующий</w:t>
            </w:r>
            <w:r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образец для конструирования военной техники нужно </w:t>
            </w:r>
            <w:r w:rsidR="00CE6D91"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объединить отгадки, одним сло</w:t>
            </w:r>
            <w:r w:rsidR="00CE6D91"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вом.</w:t>
            </w:r>
          </w:p>
          <w:p w:rsidR="00CE6D91" w:rsidRPr="00DF1CC7" w:rsidRDefault="00CE6D91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F42" w:rsidRPr="00B257A4" w:rsidRDefault="00CE6D91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Экскурсовод передаёт детям следующий образец военной техники.</w:t>
            </w:r>
          </w:p>
          <w:p w:rsidR="00B257A4" w:rsidRDefault="00A87B10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 задание</w:t>
            </w:r>
            <w:r w:rsidR="00673DFB"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На экран</w:t>
            </w:r>
            <w:r w:rsidR="00C20BD0"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е картинка с </w:t>
            </w:r>
            <w:r w:rsidR="00B257A4"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изображением военных</w:t>
            </w:r>
            <w:r w:rsidR="00673DFB"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20BD0"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учений</w:t>
            </w:r>
            <w:r w:rsidR="00673DFB"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C20BD0"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военная </w:t>
            </w:r>
            <w:r w:rsidR="00673DFB"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эстафета)</w:t>
            </w:r>
          </w:p>
          <w:p w:rsidR="00A1187F" w:rsidRPr="00B257A4" w:rsidRDefault="00A1187F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Воспитатель </w:t>
            </w:r>
          </w:p>
          <w:p w:rsidR="00A1187F" w:rsidRPr="00DF1CC7" w:rsidRDefault="00673DFB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Какими же качествами должен обладать Защитник Отечества?</w:t>
            </w:r>
          </w:p>
          <w:p w:rsidR="00673DFB" w:rsidRPr="00DF1CC7" w:rsidRDefault="00673DFB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Проводится эстафета и по окончанию дети получают образец военной техники.</w:t>
            </w:r>
          </w:p>
          <w:p w:rsidR="00673DFB" w:rsidRPr="00DF1CC7" w:rsidRDefault="00673DFB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4 задание Блиц </w:t>
            </w:r>
            <w:r w:rsidR="009471AA"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опрос</w:t>
            </w:r>
          </w:p>
          <w:p w:rsidR="009471AA" w:rsidRPr="00DF1CC7" w:rsidRDefault="009471AA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 экране появляется следующее задание с вопросом и ответом</w:t>
            </w:r>
            <w:r w:rsidRPr="00DF1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471AA" w:rsidRPr="00DF1CC7" w:rsidRDefault="009471AA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Воспитатель:</w:t>
            </w: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Ребята на экран появились вопросы, я думаю, нам понадобятся наши знания. Готовы?</w:t>
            </w:r>
          </w:p>
          <w:p w:rsidR="009471AA" w:rsidRPr="00DF1CC7" w:rsidRDefault="009471AA" w:rsidP="00DF1CC7">
            <w:pPr>
              <w:pStyle w:val="ab"/>
              <w:numPr>
                <w:ilvl w:val="0"/>
                <w:numId w:val="7"/>
              </w:num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Кто является Верховным Главнокомандующим Вооружённых сил России?</w:t>
            </w:r>
          </w:p>
          <w:p w:rsidR="009471AA" w:rsidRPr="00DF1CC7" w:rsidRDefault="009471AA" w:rsidP="00DF1CC7">
            <w:pPr>
              <w:pStyle w:val="ab"/>
              <w:numPr>
                <w:ilvl w:val="0"/>
                <w:numId w:val="7"/>
              </w:num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Где проводит боевое задание авиация?</w:t>
            </w:r>
          </w:p>
          <w:p w:rsidR="00CC5A69" w:rsidRPr="00DF1CC7" w:rsidRDefault="00CC5A69" w:rsidP="00DF1CC7">
            <w:pPr>
              <w:pStyle w:val="ab"/>
              <w:numPr>
                <w:ilvl w:val="0"/>
                <w:numId w:val="7"/>
              </w:num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Где воюет пехота?</w:t>
            </w:r>
          </w:p>
          <w:p w:rsidR="00CC5A69" w:rsidRPr="00DF1CC7" w:rsidRDefault="00CC5A69" w:rsidP="00DF1CC7">
            <w:pPr>
              <w:pStyle w:val="ab"/>
              <w:numPr>
                <w:ilvl w:val="0"/>
                <w:numId w:val="7"/>
              </w:num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Кто создал военно-морской флот в России и открыл школу для</w:t>
            </w:r>
            <w:r w:rsidR="00A55FA5"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моряков?</w:t>
            </w:r>
          </w:p>
          <w:p w:rsidR="00CC5A69" w:rsidRPr="00DF1CC7" w:rsidRDefault="00CC5A69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Дети получают последний образец военной техники.</w:t>
            </w:r>
          </w:p>
          <w:p w:rsidR="00CC5A69" w:rsidRPr="00DF1CC7" w:rsidRDefault="00CC5A69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Собрав все образцы</w:t>
            </w:r>
            <w:r w:rsidR="00A55FA5" w:rsidRPr="00DF1C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,</w:t>
            </w:r>
            <w:r w:rsidRPr="00DF1C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дети приступают к конструированию</w:t>
            </w:r>
            <w:r w:rsidR="00A55FA5" w:rsidRPr="00DF1C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DF1C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моделей военной техники</w:t>
            </w:r>
            <w:r w:rsidR="00A55FA5" w:rsidRPr="00DF1C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DF1C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по подгруппам. Офор</w:t>
            </w:r>
            <w:r w:rsidR="00A55FA5" w:rsidRPr="00DF1C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мляют макет. Возвращают на выста</w:t>
            </w:r>
            <w:r w:rsidRPr="00DF1C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вку.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B06" w:rsidRPr="00DF1CC7" w:rsidRDefault="0053241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проходят на стулья.</w:t>
            </w:r>
          </w:p>
          <w:p w:rsidR="00A1187F" w:rsidRPr="00DF1CC7" w:rsidRDefault="007D32FA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7D32FA" w:rsidRPr="00DF1CC7" w:rsidRDefault="00CE6E2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Богатыри</w:t>
            </w: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CE6E2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CE6E2B" w:rsidRPr="00DF1CC7" w:rsidRDefault="00CE6E2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Илья Муромец,</w:t>
            </w:r>
          </w:p>
          <w:p w:rsidR="00CE6E2B" w:rsidRPr="00DF1CC7" w:rsidRDefault="00CE6E2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Алёша Попович,</w:t>
            </w:r>
          </w:p>
          <w:p w:rsidR="00CE6E2B" w:rsidRPr="00DF1CC7" w:rsidRDefault="00CE6E2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Добрыня Никитич</w:t>
            </w: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E1758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="00A1187F" w:rsidRPr="00DF1CC7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CE6E2B" w:rsidRPr="00DF1CC7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r w:rsidR="00B2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E2B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187F" w:rsidRPr="00DF1CC7" w:rsidRDefault="00CE6E2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 w:rsidR="00B257A4" w:rsidRPr="00DF1CC7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A1187F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Рассказы детей.</w:t>
            </w: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544" w:rsidRPr="00DF1CC7" w:rsidRDefault="00E95544" w:rsidP="00DF1CC7">
            <w:pPr>
              <w:pStyle w:val="ab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Алёша Попович – </w:t>
            </w:r>
            <w:r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самый молодой из богатырей, сын ростовского попа Леонтия. </w:t>
            </w:r>
            <w:r w:rsidRPr="00DF1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Добрыня Никитич.</w:t>
            </w:r>
            <w:r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народным преданиям Добрыня был очень образованным богатырём. С его именем связано много чудес. </w:t>
            </w:r>
          </w:p>
          <w:p w:rsidR="00B257A4" w:rsidRDefault="00E95544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Илья Муромец – </w:t>
            </w:r>
            <w:r w:rsidRPr="00DF1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могучий богатырь. Родина его-город Муром. </w:t>
            </w:r>
            <w:r w:rsidR="00C30335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ребуса детьми (зашифрованное </w:t>
            </w:r>
          </w:p>
          <w:p w:rsidR="00B257A4" w:rsidRDefault="00B257A4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A4" w:rsidRDefault="00B257A4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A4" w:rsidRDefault="00B257A4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A4" w:rsidRDefault="00B257A4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C30335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слово «ЗАГАДКА»)</w:t>
            </w:r>
          </w:p>
          <w:p w:rsidR="00B257A4" w:rsidRDefault="00B257A4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A4" w:rsidRDefault="00B257A4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A4" w:rsidRDefault="00B257A4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A4" w:rsidRDefault="00B257A4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A4" w:rsidRPr="00DF1CC7" w:rsidRDefault="00B257A4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C30335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Одни дети загадывают, а другие разгадывают загадки.</w:t>
            </w:r>
          </w:p>
          <w:p w:rsidR="0021751F" w:rsidRPr="00DF1CC7" w:rsidRDefault="00A87B10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b/>
                <w:sz w:val="28"/>
                <w:szCs w:val="28"/>
              </w:rPr>
              <w:t>Дети делают выводы</w:t>
            </w: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: Нашу страну защищают танкисты, летчики, моряки, пограничники, артиллеристы, связисты.</w:t>
            </w:r>
          </w:p>
          <w:p w:rsidR="00CE6D91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  <w:r w:rsidR="00CE6D91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187F" w:rsidRPr="00DF1CC7" w:rsidRDefault="00A87B10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Это защит</w:t>
            </w:r>
            <w:r w:rsidRPr="00DF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 Отечества.</w:t>
            </w: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1AA" w:rsidRPr="00DF1CC7" w:rsidRDefault="009471AA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FA5" w:rsidRPr="00DF1CC7" w:rsidRDefault="00A55FA5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ACA" w:rsidRPr="00DF1CC7" w:rsidRDefault="00A55FA5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FA5" w:rsidRPr="00DF1CC7" w:rsidRDefault="00A55FA5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1AA" w:rsidRPr="00DF1CC7" w:rsidRDefault="009471AA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Президент России В.В.Путин</w:t>
            </w:r>
          </w:p>
          <w:p w:rsidR="009471AA" w:rsidRPr="00DF1CC7" w:rsidRDefault="009471AA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69" w:rsidRPr="00DF1CC7" w:rsidRDefault="009471AA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В небе, в воздухе</w:t>
            </w:r>
          </w:p>
          <w:p w:rsidR="00CC5A69" w:rsidRPr="00DF1CC7" w:rsidRDefault="00CC5A69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CC5A69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На суше, на земле</w:t>
            </w:r>
          </w:p>
          <w:p w:rsidR="00CC5A69" w:rsidRPr="00DF1CC7" w:rsidRDefault="00CC5A69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Петр 1 он создал регулярную армию и заботился о её перевооружении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7F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воображения детей.</w:t>
            </w:r>
          </w:p>
          <w:p w:rsidR="00A1187F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Использование квест-технологии.</w:t>
            </w:r>
          </w:p>
          <w:p w:rsidR="00CA6E27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 слайдов с изображением богатырей.</w:t>
            </w:r>
          </w:p>
          <w:p w:rsidR="00CA6E27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Обращение к опыту детей.</w:t>
            </w:r>
          </w:p>
          <w:p w:rsidR="009C2B75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краткого описательного рассказа по картине.</w:t>
            </w:r>
          </w:p>
          <w:p w:rsidR="009C2B75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2B75" w:rsidRPr="00DF1CC7" w:rsidRDefault="009C2B75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предварительной работы.</w:t>
            </w: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A6E27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112E" w:rsidRPr="00DF1CC7" w:rsidRDefault="00EB112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112E" w:rsidRPr="00DF1CC7" w:rsidRDefault="00EB112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112E" w:rsidRPr="00DF1CC7" w:rsidRDefault="00EB112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112E" w:rsidRPr="00DF1CC7" w:rsidRDefault="00EB112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112E" w:rsidRPr="00DF1CC7" w:rsidRDefault="00EB112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659CF" w:rsidRPr="00DF1CC7" w:rsidRDefault="000659C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659CF" w:rsidRPr="00DF1CC7" w:rsidRDefault="00C30335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Приём составление целого из частей (слово из букв)</w:t>
            </w:r>
          </w:p>
          <w:p w:rsidR="000659CF" w:rsidRPr="00DF1CC7" w:rsidRDefault="000659C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659CF" w:rsidRPr="00DF1CC7" w:rsidRDefault="000659C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E27" w:rsidRPr="00DF1CC7" w:rsidRDefault="00C30335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Загадывание и о</w:t>
            </w:r>
            <w:r w:rsidR="00CA6E27"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тгадывание загадок.</w:t>
            </w: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187F" w:rsidRPr="00DF1CC7" w:rsidRDefault="005B77E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Организация двигательной активности детей, закрепление ранее полученных физических качеств.</w:t>
            </w:r>
          </w:p>
          <w:p w:rsidR="00A55FA5" w:rsidRPr="00DF1CC7" w:rsidRDefault="00A55FA5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187F" w:rsidRPr="00DF1CC7" w:rsidRDefault="00A55FA5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 конструктивных навыков.</w:t>
            </w:r>
          </w:p>
          <w:p w:rsidR="001D4ACA" w:rsidRPr="00DF1CC7" w:rsidRDefault="00146931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составление целого из нескольких частей.</w:t>
            </w: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 детей получаются </w:t>
            </w:r>
            <w:r w:rsidR="00884A08"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три вида военной техники.</w:t>
            </w:r>
          </w:p>
        </w:tc>
      </w:tr>
      <w:tr w:rsidR="00E31EDB" w:rsidRPr="00DF1CC7" w:rsidTr="00B257A4">
        <w:trPr>
          <w:jc w:val="center"/>
        </w:trPr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Этап 3. </w:t>
            </w:r>
          </w:p>
          <w:p w:rsidR="00594BA6" w:rsidRPr="00DF1CC7" w:rsidRDefault="00594BA6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Достижение итога </w:t>
            </w:r>
          </w:p>
          <w:p w:rsidR="00E31EDB" w:rsidRPr="00DF1CC7" w:rsidRDefault="00594BA6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задания.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Цель:</w:t>
            </w:r>
            <w:r w:rsidRPr="00DF1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F1CC7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результатов совместной деятельности.</w:t>
            </w:r>
          </w:p>
        </w:tc>
      </w:tr>
      <w:tr w:rsidR="00A1187F" w:rsidRPr="00DF1CC7" w:rsidTr="00B257A4">
        <w:trPr>
          <w:trHeight w:val="4525"/>
          <w:jc w:val="center"/>
        </w:trPr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7F" w:rsidRPr="00DF1CC7" w:rsidRDefault="00C930DE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Достижение цели задания, </w:t>
            </w:r>
            <w:r w:rsidR="00C43C53" w:rsidRPr="00DF1C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воссоздание макета военной техники.</w:t>
            </w:r>
          </w:p>
          <w:p w:rsidR="00E623ED" w:rsidRPr="00DF1CC7" w:rsidRDefault="00E623ED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01" w:rsidRPr="00DF1CC7" w:rsidRDefault="008310F2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Экскурсовод</w:t>
            </w:r>
            <w:r w:rsidR="00A1187F" w:rsidRPr="00DF1C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F22301" w:rsidRPr="00DF1CC7" w:rsidRDefault="008310F2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471372" w:rsidRPr="00DF1C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технику</w:t>
            </w:r>
            <w:r w:rsidR="00471372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каки</w:t>
            </w: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х родов</w:t>
            </w:r>
            <w:r w:rsidR="00471372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войск вы собрали?</w:t>
            </w:r>
          </w:p>
          <w:p w:rsidR="00471372" w:rsidRPr="00DF1CC7" w:rsidRDefault="00471372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Я благодарю вас за выполненное сложное задание, макет с моделями военной техники восстановлен. Ура! Ура! Ура!</w:t>
            </w:r>
          </w:p>
          <w:p w:rsidR="00471372" w:rsidRPr="00DF1CC7" w:rsidRDefault="008310F2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  <w:r w:rsidR="00E623ED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удостое</w:t>
            </w:r>
            <w:r w:rsidR="00471372" w:rsidRPr="00DF1CC7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E623ED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медали за смелость, </w:t>
            </w: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смекалку, </w:t>
            </w:r>
            <w:r w:rsidR="00E623ED" w:rsidRPr="00DF1CC7">
              <w:rPr>
                <w:rFonts w:ascii="Times New Roman" w:hAnsi="Times New Roman" w:cs="Times New Roman"/>
                <w:sz w:val="28"/>
                <w:szCs w:val="28"/>
              </w:rPr>
              <w:t>выносливость, а гостям мы вручаем</w:t>
            </w: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памятные </w:t>
            </w:r>
            <w:r w:rsidR="00E623ED" w:rsidRPr="00DF1CC7">
              <w:rPr>
                <w:rFonts w:ascii="Times New Roman" w:hAnsi="Times New Roman" w:cs="Times New Roman"/>
                <w:sz w:val="28"/>
                <w:szCs w:val="28"/>
              </w:rPr>
              <w:t>сувениры.</w:t>
            </w:r>
          </w:p>
          <w:p w:rsidR="00F22301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Воспитатель. </w:t>
            </w:r>
          </w:p>
          <w:p w:rsidR="00A1187F" w:rsidRPr="00DF1CC7" w:rsidRDefault="00E623ED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уверена, вы станете достойными гражданами нашей</w:t>
            </w:r>
            <w:r w:rsidR="008310F2"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великой страны, нашей России. И б</w:t>
            </w: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удете хорошими защитниками нашей Родины.</w:t>
            </w:r>
            <w:r w:rsidR="00A1187F"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471372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1.Сухопутные войска.</w:t>
            </w:r>
          </w:p>
          <w:p w:rsidR="00471372" w:rsidRPr="00DF1CC7" w:rsidRDefault="00471372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2.Военно-морской флот</w:t>
            </w:r>
          </w:p>
          <w:p w:rsidR="00A1187F" w:rsidRPr="00DF1CC7" w:rsidRDefault="00471372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3.Военно-воздушные войска.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7F" w:rsidRPr="00DF1CC7" w:rsidRDefault="00146931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ранее полученных умений </w:t>
            </w: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DB" w:rsidRPr="00DF1CC7" w:rsidTr="00B257A4">
        <w:trPr>
          <w:jc w:val="center"/>
        </w:trPr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b/>
                <w:sz w:val="28"/>
                <w:szCs w:val="28"/>
              </w:rPr>
              <w:t>4. Оценочный этап (рефлексия)</w:t>
            </w:r>
          </w:p>
          <w:p w:rsidR="00E31EDB" w:rsidRPr="00DF1CC7" w:rsidRDefault="00E31EDB" w:rsidP="00DF1CC7">
            <w:pPr>
              <w:pStyle w:val="Default"/>
              <w:spacing w:line="23" w:lineRule="atLeas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EDB" w:rsidRPr="00DF1CC7" w:rsidRDefault="00E31EDB" w:rsidP="00DF1CC7">
            <w:pPr>
              <w:pStyle w:val="Default"/>
              <w:spacing w:line="23" w:lineRule="atLeast"/>
              <w:jc w:val="both"/>
              <w:rPr>
                <w:sz w:val="28"/>
                <w:szCs w:val="28"/>
              </w:rPr>
            </w:pPr>
            <w:r w:rsidRPr="00DF1CC7">
              <w:rPr>
                <w:b/>
                <w:bCs/>
                <w:i/>
                <w:iCs/>
                <w:sz w:val="28"/>
                <w:szCs w:val="28"/>
              </w:rPr>
              <w:t xml:space="preserve">Цель: </w:t>
            </w:r>
            <w:r w:rsidRPr="00DF1CC7">
              <w:rPr>
                <w:sz w:val="28"/>
                <w:szCs w:val="28"/>
              </w:rPr>
              <w:t xml:space="preserve">Анализ работы, поощрение, подведение итогов. </w:t>
            </w:r>
          </w:p>
          <w:p w:rsidR="00E31EDB" w:rsidRPr="00DF1CC7" w:rsidRDefault="00E31ED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1187F" w:rsidRPr="00DF1CC7" w:rsidTr="00B257A4">
        <w:trPr>
          <w:jc w:val="center"/>
        </w:trPr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278" w:rsidRPr="00DF1CC7" w:rsidRDefault="00CD1278" w:rsidP="00DF1CC7">
            <w:pPr>
              <w:pStyle w:val="Default"/>
              <w:spacing w:line="23" w:lineRule="atLeast"/>
              <w:jc w:val="both"/>
              <w:rPr>
                <w:i/>
                <w:sz w:val="28"/>
                <w:szCs w:val="28"/>
              </w:rPr>
            </w:pPr>
          </w:p>
          <w:p w:rsidR="00C930DE" w:rsidRPr="00DF1CC7" w:rsidRDefault="00C930DE" w:rsidP="00DF1CC7">
            <w:pPr>
              <w:pStyle w:val="Default"/>
              <w:spacing w:line="23" w:lineRule="atLeast"/>
              <w:jc w:val="both"/>
              <w:rPr>
                <w:i/>
                <w:sz w:val="28"/>
                <w:szCs w:val="28"/>
              </w:rPr>
            </w:pPr>
            <w:r w:rsidRPr="00DF1CC7">
              <w:rPr>
                <w:i/>
                <w:sz w:val="28"/>
                <w:szCs w:val="28"/>
              </w:rPr>
              <w:t xml:space="preserve">Проговаривание детьми условий, которые позволили достигнуть цели. </w:t>
            </w:r>
          </w:p>
          <w:p w:rsidR="00E31EDB" w:rsidRPr="00DF1CC7" w:rsidRDefault="00E31EDB" w:rsidP="00DF1CC7">
            <w:pPr>
              <w:pStyle w:val="Default"/>
              <w:spacing w:line="23" w:lineRule="atLeast"/>
              <w:jc w:val="both"/>
              <w:rPr>
                <w:sz w:val="28"/>
                <w:szCs w:val="28"/>
              </w:rPr>
            </w:pPr>
          </w:p>
          <w:p w:rsidR="00C40FA9" w:rsidRDefault="00C40FA9" w:rsidP="00DF1CC7">
            <w:pPr>
              <w:pStyle w:val="Default"/>
              <w:spacing w:line="23" w:lineRule="atLeast"/>
              <w:jc w:val="both"/>
              <w:rPr>
                <w:i/>
                <w:iCs/>
                <w:sz w:val="28"/>
                <w:szCs w:val="28"/>
              </w:rPr>
            </w:pPr>
          </w:p>
          <w:p w:rsidR="00B257A4" w:rsidRDefault="00B257A4" w:rsidP="00DF1CC7">
            <w:pPr>
              <w:pStyle w:val="Default"/>
              <w:spacing w:line="23" w:lineRule="atLeast"/>
              <w:jc w:val="both"/>
              <w:rPr>
                <w:i/>
                <w:iCs/>
                <w:sz w:val="28"/>
                <w:szCs w:val="28"/>
              </w:rPr>
            </w:pPr>
          </w:p>
          <w:p w:rsidR="00B257A4" w:rsidRPr="00DF1CC7" w:rsidRDefault="00B257A4" w:rsidP="00DF1CC7">
            <w:pPr>
              <w:pStyle w:val="Default"/>
              <w:spacing w:line="23" w:lineRule="atLeast"/>
              <w:jc w:val="both"/>
              <w:rPr>
                <w:i/>
                <w:iCs/>
                <w:sz w:val="28"/>
                <w:szCs w:val="28"/>
              </w:rPr>
            </w:pPr>
          </w:p>
          <w:p w:rsidR="00E31EDB" w:rsidRPr="00B257A4" w:rsidRDefault="00E31EDB" w:rsidP="00DF1CC7">
            <w:pPr>
              <w:pStyle w:val="Default"/>
              <w:spacing w:line="23" w:lineRule="atLeast"/>
              <w:jc w:val="both"/>
              <w:rPr>
                <w:i/>
                <w:iCs/>
                <w:sz w:val="28"/>
                <w:szCs w:val="28"/>
              </w:rPr>
            </w:pPr>
            <w:r w:rsidRPr="00DF1CC7">
              <w:rPr>
                <w:i/>
                <w:iCs/>
                <w:sz w:val="28"/>
                <w:szCs w:val="28"/>
              </w:rPr>
              <w:t xml:space="preserve">Педагогическая оценка результатов </w:t>
            </w:r>
            <w:r w:rsidR="00B257A4" w:rsidRPr="00DF1CC7">
              <w:rPr>
                <w:i/>
                <w:iCs/>
                <w:sz w:val="28"/>
                <w:szCs w:val="28"/>
              </w:rPr>
              <w:t>деятельности детей</w:t>
            </w:r>
            <w:r w:rsidRPr="00DF1CC7">
              <w:rPr>
                <w:i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90B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Воспитатель. </w:t>
            </w:r>
          </w:p>
          <w:p w:rsidR="00E623ED" w:rsidRPr="00DF1CC7" w:rsidRDefault="006F0A9A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Друзья</w:t>
            </w:r>
            <w:r w:rsidR="00E623ED"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</w:t>
            </w: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 понравилась экскурсия на выставку</w:t>
            </w:r>
            <w:r w:rsidR="00E623ED"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?</w:t>
            </w:r>
          </w:p>
          <w:p w:rsidR="00E623ED" w:rsidRPr="00DF1CC7" w:rsidRDefault="00E623ED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Какие чувства вы испытываете, когда речь идет </w:t>
            </w:r>
            <w:r w:rsidR="006F0A9A"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солдатах Российской Армии</w:t>
            </w: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?</w:t>
            </w:r>
          </w:p>
          <w:p w:rsidR="00A1187F" w:rsidRPr="00DF1CC7" w:rsidRDefault="00E623ED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Всё ли у вас получилось, при выполнении заданий?</w:t>
            </w:r>
          </w:p>
          <w:p w:rsidR="006F0A9A" w:rsidRPr="00DF1CC7" w:rsidRDefault="006F0A9A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Какие задания вам запомнились?</w:t>
            </w:r>
          </w:p>
          <w:p w:rsidR="00E623ED" w:rsidRPr="00DF1CC7" w:rsidRDefault="00071C2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Какой вывод можно сделать?</w:t>
            </w:r>
          </w:p>
          <w:p w:rsidR="006F0A9A" w:rsidRPr="00DF1CC7" w:rsidRDefault="006F0A9A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71C2B" w:rsidRPr="00B257A4" w:rsidRDefault="00071C2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57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НАША АРМИЯ РОДНАЯ. </w:t>
            </w:r>
          </w:p>
          <w:p w:rsidR="00071C2B" w:rsidRPr="00B257A4" w:rsidRDefault="00071C2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57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 ОТВАЖНА, И СИЛЬНА.</w:t>
            </w:r>
          </w:p>
          <w:p w:rsidR="00071C2B" w:rsidRPr="00B257A4" w:rsidRDefault="00071C2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57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НИКОМУ, НЕУГРОЖАЯ, ОХРАНЯЕТ НАС ОНА!</w:t>
            </w:r>
          </w:p>
          <w:p w:rsidR="00071C2B" w:rsidRPr="00DF1CC7" w:rsidRDefault="00071C2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A4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C2B" w:rsidRPr="00DF1CC7" w:rsidRDefault="00071C2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C2B" w:rsidRPr="00DF1CC7" w:rsidRDefault="00071C2B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C2B" w:rsidRPr="00DF1CC7" w:rsidRDefault="00071C2B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C2B" w:rsidRPr="00DF1CC7" w:rsidRDefault="00071C2B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C2B" w:rsidRPr="00DF1CC7" w:rsidRDefault="00071C2B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C2B" w:rsidRPr="00DF1CC7" w:rsidRDefault="00071C2B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A9A" w:rsidRPr="00DF1CC7" w:rsidRDefault="006F0A9A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071C2B" w:rsidP="00DF1C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Дети произносят хором.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90B" w:rsidRPr="00DF1CC7" w:rsidRDefault="0064290B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7F" w:rsidRPr="00DF1CC7" w:rsidRDefault="00A1187F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рассказывают о своей деятельности в процессе </w:t>
            </w:r>
            <w:r w:rsidR="0064290B" w:rsidRPr="00DF1CC7">
              <w:rPr>
                <w:rFonts w:ascii="Times New Roman" w:hAnsi="Times New Roman" w:cs="Times New Roman"/>
                <w:sz w:val="28"/>
                <w:szCs w:val="28"/>
              </w:rPr>
              <w:t>квест-</w:t>
            </w: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  <w:p w:rsidR="00146931" w:rsidRPr="00DF1CC7" w:rsidRDefault="00146931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931" w:rsidRPr="00DF1CC7" w:rsidRDefault="00146931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C7">
              <w:rPr>
                <w:rFonts w:ascii="Times New Roman" w:hAnsi="Times New Roman" w:cs="Times New Roman"/>
                <w:sz w:val="28"/>
                <w:szCs w:val="28"/>
              </w:rPr>
              <w:t>Самоанализ.</w:t>
            </w:r>
          </w:p>
          <w:p w:rsidR="00146931" w:rsidRPr="00DF1CC7" w:rsidRDefault="00146931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931" w:rsidRPr="00DF1CC7" w:rsidRDefault="00146931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931" w:rsidRPr="00DF1CC7" w:rsidRDefault="00146931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931" w:rsidRPr="00DF1CC7" w:rsidRDefault="00146931" w:rsidP="00DF1CC7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931" w:rsidRPr="00DF1CC7" w:rsidRDefault="00146931" w:rsidP="00B257A4">
            <w:pPr>
              <w:pStyle w:val="ab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028" w:rsidRPr="00DF1CC7" w:rsidRDefault="002A6028" w:rsidP="00DF1CC7">
      <w:pPr>
        <w:pStyle w:val="ab"/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A6028" w:rsidRPr="00DF1CC7" w:rsidSect="00DF1C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CE" w:rsidRDefault="000031CE" w:rsidP="008E61B6">
      <w:pPr>
        <w:spacing w:after="0" w:line="240" w:lineRule="auto"/>
      </w:pPr>
      <w:r>
        <w:separator/>
      </w:r>
    </w:p>
  </w:endnote>
  <w:endnote w:type="continuationSeparator" w:id="0">
    <w:p w:rsidR="000031CE" w:rsidRDefault="000031CE" w:rsidP="008E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CE" w:rsidRDefault="000031CE" w:rsidP="008E61B6">
      <w:pPr>
        <w:spacing w:after="0" w:line="240" w:lineRule="auto"/>
      </w:pPr>
      <w:r>
        <w:separator/>
      </w:r>
    </w:p>
  </w:footnote>
  <w:footnote w:type="continuationSeparator" w:id="0">
    <w:p w:rsidR="000031CE" w:rsidRDefault="000031CE" w:rsidP="008E6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5EE"/>
    <w:multiLevelType w:val="hybridMultilevel"/>
    <w:tmpl w:val="A3F0C2EE"/>
    <w:lvl w:ilvl="0" w:tplc="4A9800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7AA4"/>
    <w:multiLevelType w:val="hybridMultilevel"/>
    <w:tmpl w:val="B81C8628"/>
    <w:lvl w:ilvl="0" w:tplc="4FE6B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241F2"/>
    <w:multiLevelType w:val="hybridMultilevel"/>
    <w:tmpl w:val="99E2E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84A8B"/>
    <w:multiLevelType w:val="hybridMultilevel"/>
    <w:tmpl w:val="EEAAA0AE"/>
    <w:lvl w:ilvl="0" w:tplc="C26AD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97241"/>
    <w:multiLevelType w:val="hybridMultilevel"/>
    <w:tmpl w:val="62CE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20F7C"/>
    <w:multiLevelType w:val="hybridMultilevel"/>
    <w:tmpl w:val="612E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139EF"/>
    <w:multiLevelType w:val="hybridMultilevel"/>
    <w:tmpl w:val="980ED70C"/>
    <w:lvl w:ilvl="0" w:tplc="359867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1B6"/>
    <w:rsid w:val="000031CE"/>
    <w:rsid w:val="0000637D"/>
    <w:rsid w:val="0002412D"/>
    <w:rsid w:val="00027037"/>
    <w:rsid w:val="00043B9C"/>
    <w:rsid w:val="00053116"/>
    <w:rsid w:val="00060152"/>
    <w:rsid w:val="000659CF"/>
    <w:rsid w:val="00071C2B"/>
    <w:rsid w:val="00083581"/>
    <w:rsid w:val="00091237"/>
    <w:rsid w:val="000E62C3"/>
    <w:rsid w:val="000E76DC"/>
    <w:rsid w:val="001001F5"/>
    <w:rsid w:val="00130E5F"/>
    <w:rsid w:val="001441C7"/>
    <w:rsid w:val="00146931"/>
    <w:rsid w:val="00152770"/>
    <w:rsid w:val="00160C02"/>
    <w:rsid w:val="00167076"/>
    <w:rsid w:val="001A6D7D"/>
    <w:rsid w:val="001B510E"/>
    <w:rsid w:val="001C6C9F"/>
    <w:rsid w:val="001D4ACA"/>
    <w:rsid w:val="001F58AE"/>
    <w:rsid w:val="00204F5F"/>
    <w:rsid w:val="0021751F"/>
    <w:rsid w:val="002323CA"/>
    <w:rsid w:val="0024506F"/>
    <w:rsid w:val="00254629"/>
    <w:rsid w:val="00262FAB"/>
    <w:rsid w:val="00264226"/>
    <w:rsid w:val="00287211"/>
    <w:rsid w:val="002A2EAD"/>
    <w:rsid w:val="002A6028"/>
    <w:rsid w:val="002B1360"/>
    <w:rsid w:val="002C3AE6"/>
    <w:rsid w:val="002C4881"/>
    <w:rsid w:val="002F498B"/>
    <w:rsid w:val="00313099"/>
    <w:rsid w:val="00326269"/>
    <w:rsid w:val="00333065"/>
    <w:rsid w:val="003476F5"/>
    <w:rsid w:val="00360867"/>
    <w:rsid w:val="00365082"/>
    <w:rsid w:val="00376107"/>
    <w:rsid w:val="00380B44"/>
    <w:rsid w:val="003D1F20"/>
    <w:rsid w:val="003D566B"/>
    <w:rsid w:val="003E5E5F"/>
    <w:rsid w:val="003E66BA"/>
    <w:rsid w:val="004008F8"/>
    <w:rsid w:val="00427CBE"/>
    <w:rsid w:val="004642B5"/>
    <w:rsid w:val="00467E8F"/>
    <w:rsid w:val="00471372"/>
    <w:rsid w:val="00485BA5"/>
    <w:rsid w:val="00497E0E"/>
    <w:rsid w:val="004C659A"/>
    <w:rsid w:val="004D69EA"/>
    <w:rsid w:val="004E0C52"/>
    <w:rsid w:val="004E3D0B"/>
    <w:rsid w:val="004E7DE2"/>
    <w:rsid w:val="004F39D7"/>
    <w:rsid w:val="004F4E04"/>
    <w:rsid w:val="0051124A"/>
    <w:rsid w:val="0053241F"/>
    <w:rsid w:val="00547485"/>
    <w:rsid w:val="00566D19"/>
    <w:rsid w:val="00593E06"/>
    <w:rsid w:val="00594BA6"/>
    <w:rsid w:val="005B77EF"/>
    <w:rsid w:val="005C07BF"/>
    <w:rsid w:val="005C2556"/>
    <w:rsid w:val="005D2682"/>
    <w:rsid w:val="005D2A78"/>
    <w:rsid w:val="005D2F01"/>
    <w:rsid w:val="005F23A4"/>
    <w:rsid w:val="00606D3E"/>
    <w:rsid w:val="00607469"/>
    <w:rsid w:val="00607FFB"/>
    <w:rsid w:val="006115BB"/>
    <w:rsid w:val="0062000F"/>
    <w:rsid w:val="00621D8C"/>
    <w:rsid w:val="0064015E"/>
    <w:rsid w:val="0064290B"/>
    <w:rsid w:val="006709E0"/>
    <w:rsid w:val="00673DFB"/>
    <w:rsid w:val="0068084C"/>
    <w:rsid w:val="006B3BBC"/>
    <w:rsid w:val="006B3C41"/>
    <w:rsid w:val="006B4758"/>
    <w:rsid w:val="006D5418"/>
    <w:rsid w:val="006E613F"/>
    <w:rsid w:val="006F0A9A"/>
    <w:rsid w:val="006F70D5"/>
    <w:rsid w:val="00700C48"/>
    <w:rsid w:val="00715670"/>
    <w:rsid w:val="00717DFC"/>
    <w:rsid w:val="00733589"/>
    <w:rsid w:val="007415A2"/>
    <w:rsid w:val="007424A9"/>
    <w:rsid w:val="00752027"/>
    <w:rsid w:val="00752C7C"/>
    <w:rsid w:val="0078109C"/>
    <w:rsid w:val="007B1F31"/>
    <w:rsid w:val="007B29CE"/>
    <w:rsid w:val="007C194F"/>
    <w:rsid w:val="007C3D3D"/>
    <w:rsid w:val="007D32FA"/>
    <w:rsid w:val="007D4DF2"/>
    <w:rsid w:val="007D7CD3"/>
    <w:rsid w:val="007E1F42"/>
    <w:rsid w:val="008037D6"/>
    <w:rsid w:val="00812C97"/>
    <w:rsid w:val="00824D7D"/>
    <w:rsid w:val="008310F2"/>
    <w:rsid w:val="00842243"/>
    <w:rsid w:val="00884A08"/>
    <w:rsid w:val="008859F7"/>
    <w:rsid w:val="008930EA"/>
    <w:rsid w:val="00893770"/>
    <w:rsid w:val="008938F5"/>
    <w:rsid w:val="008B51F3"/>
    <w:rsid w:val="008B648C"/>
    <w:rsid w:val="008D14BB"/>
    <w:rsid w:val="008D414F"/>
    <w:rsid w:val="008E61B6"/>
    <w:rsid w:val="008E7AE2"/>
    <w:rsid w:val="008F3489"/>
    <w:rsid w:val="009224A6"/>
    <w:rsid w:val="009471AA"/>
    <w:rsid w:val="009555E5"/>
    <w:rsid w:val="00965D0A"/>
    <w:rsid w:val="009742AD"/>
    <w:rsid w:val="00984293"/>
    <w:rsid w:val="0098516C"/>
    <w:rsid w:val="00986823"/>
    <w:rsid w:val="009C2B75"/>
    <w:rsid w:val="009D1BE1"/>
    <w:rsid w:val="009D5736"/>
    <w:rsid w:val="009D61E5"/>
    <w:rsid w:val="009E4A94"/>
    <w:rsid w:val="009F7580"/>
    <w:rsid w:val="00A001AE"/>
    <w:rsid w:val="00A05AC1"/>
    <w:rsid w:val="00A1187F"/>
    <w:rsid w:val="00A12BC1"/>
    <w:rsid w:val="00A132EE"/>
    <w:rsid w:val="00A13E93"/>
    <w:rsid w:val="00A16237"/>
    <w:rsid w:val="00A3492A"/>
    <w:rsid w:val="00A40580"/>
    <w:rsid w:val="00A4277A"/>
    <w:rsid w:val="00A44DA3"/>
    <w:rsid w:val="00A55B06"/>
    <w:rsid w:val="00A55FA5"/>
    <w:rsid w:val="00A87B10"/>
    <w:rsid w:val="00AB09DB"/>
    <w:rsid w:val="00AD1E36"/>
    <w:rsid w:val="00AD7BF4"/>
    <w:rsid w:val="00AE2A6F"/>
    <w:rsid w:val="00AF579F"/>
    <w:rsid w:val="00B12FE7"/>
    <w:rsid w:val="00B15BC3"/>
    <w:rsid w:val="00B20DF8"/>
    <w:rsid w:val="00B257A4"/>
    <w:rsid w:val="00B26E2A"/>
    <w:rsid w:val="00B30BF5"/>
    <w:rsid w:val="00B479BA"/>
    <w:rsid w:val="00B63D46"/>
    <w:rsid w:val="00B8005A"/>
    <w:rsid w:val="00BB5163"/>
    <w:rsid w:val="00BC4A94"/>
    <w:rsid w:val="00BC4AF3"/>
    <w:rsid w:val="00BD3992"/>
    <w:rsid w:val="00C04C52"/>
    <w:rsid w:val="00C20BD0"/>
    <w:rsid w:val="00C26693"/>
    <w:rsid w:val="00C30335"/>
    <w:rsid w:val="00C31399"/>
    <w:rsid w:val="00C34B39"/>
    <w:rsid w:val="00C40FA9"/>
    <w:rsid w:val="00C41CA1"/>
    <w:rsid w:val="00C43C53"/>
    <w:rsid w:val="00C447C8"/>
    <w:rsid w:val="00C4481C"/>
    <w:rsid w:val="00C55052"/>
    <w:rsid w:val="00C7256D"/>
    <w:rsid w:val="00C90AC9"/>
    <w:rsid w:val="00C930DE"/>
    <w:rsid w:val="00C95D96"/>
    <w:rsid w:val="00CA483A"/>
    <w:rsid w:val="00CA4E1D"/>
    <w:rsid w:val="00CA6E27"/>
    <w:rsid w:val="00CC5A69"/>
    <w:rsid w:val="00CC5D23"/>
    <w:rsid w:val="00CC6D57"/>
    <w:rsid w:val="00CD1278"/>
    <w:rsid w:val="00CD4EAD"/>
    <w:rsid w:val="00CD5166"/>
    <w:rsid w:val="00CE6D91"/>
    <w:rsid w:val="00CE6E2B"/>
    <w:rsid w:val="00CE6EBD"/>
    <w:rsid w:val="00CF0141"/>
    <w:rsid w:val="00D07875"/>
    <w:rsid w:val="00D1350E"/>
    <w:rsid w:val="00D46D46"/>
    <w:rsid w:val="00D53FA4"/>
    <w:rsid w:val="00D95D56"/>
    <w:rsid w:val="00DA3CD1"/>
    <w:rsid w:val="00DB2B11"/>
    <w:rsid w:val="00DB41E7"/>
    <w:rsid w:val="00DE6649"/>
    <w:rsid w:val="00DF1CC7"/>
    <w:rsid w:val="00E1758E"/>
    <w:rsid w:val="00E31EDB"/>
    <w:rsid w:val="00E37A2C"/>
    <w:rsid w:val="00E623ED"/>
    <w:rsid w:val="00E848BF"/>
    <w:rsid w:val="00E95544"/>
    <w:rsid w:val="00EB112E"/>
    <w:rsid w:val="00EB7DEF"/>
    <w:rsid w:val="00ED3F08"/>
    <w:rsid w:val="00ED799F"/>
    <w:rsid w:val="00EF74D9"/>
    <w:rsid w:val="00F22301"/>
    <w:rsid w:val="00F2323C"/>
    <w:rsid w:val="00F27C13"/>
    <w:rsid w:val="00F30148"/>
    <w:rsid w:val="00F32050"/>
    <w:rsid w:val="00F35F8A"/>
    <w:rsid w:val="00F41765"/>
    <w:rsid w:val="00F4772F"/>
    <w:rsid w:val="00F97F24"/>
    <w:rsid w:val="00FA2851"/>
    <w:rsid w:val="00FB22C9"/>
    <w:rsid w:val="00FD6E6D"/>
    <w:rsid w:val="00FD737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C5EA"/>
  <w15:docId w15:val="{55FF179B-B509-4326-BD2D-DF3308E2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6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61B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E6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61B6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02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02412D"/>
    <w:rPr>
      <w:b/>
      <w:bCs/>
    </w:rPr>
  </w:style>
  <w:style w:type="paragraph" w:customStyle="1" w:styleId="Default">
    <w:name w:val="Default"/>
    <w:rsid w:val="00024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024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607469"/>
  </w:style>
  <w:style w:type="paragraph" w:styleId="aa">
    <w:name w:val="List Paragraph"/>
    <w:basedOn w:val="a"/>
    <w:uiPriority w:val="34"/>
    <w:qFormat/>
    <w:rsid w:val="00A1187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b">
    <w:name w:val="No Spacing"/>
    <w:uiPriority w:val="1"/>
    <w:qFormat/>
    <w:rsid w:val="007B29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194FB-F4CB-4E7C-9376-546324FC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8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Сергей Markus</cp:lastModifiedBy>
  <cp:revision>48</cp:revision>
  <dcterms:created xsi:type="dcterms:W3CDTF">2021-04-11T13:59:00Z</dcterms:created>
  <dcterms:modified xsi:type="dcterms:W3CDTF">2024-03-04T12:02:00Z</dcterms:modified>
</cp:coreProperties>
</file>