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DD9" w:rsidRDefault="008C5EC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 образования и науки Астраханской области</w:t>
      </w:r>
    </w:p>
    <w:p w:rsidR="00D65DD9" w:rsidRDefault="008C5EC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Государственное автономное профессиональное образовательное учреждение Астраханской области</w:t>
      </w:r>
    </w:p>
    <w:p w:rsidR="00D65DD9" w:rsidRDefault="008C5EC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«Астраханский социально-педагогический колледж»</w:t>
      </w:r>
    </w:p>
    <w:p w:rsidR="00D65DD9" w:rsidRDefault="00D65D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5DD9" w:rsidRDefault="00D65D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5DD9" w:rsidRDefault="00D65D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5DD9" w:rsidRDefault="008C5EC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Конспект (технологическая карта) пробного урока по окружающему миру</w:t>
      </w:r>
    </w:p>
    <w:p w:rsidR="00D65DD9" w:rsidRDefault="008C5EC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Тема: «Русь расправляет крылья»</w:t>
      </w:r>
    </w:p>
    <w:p w:rsidR="00D65DD9" w:rsidRDefault="00480B2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проведённого в 4 «…</w:t>
      </w:r>
      <w:r w:rsidR="008C5EC6">
        <w:rPr>
          <w:rFonts w:ascii="Times New Roman" w:eastAsia="Times New Roman" w:hAnsi="Times New Roman" w:cs="Times New Roman"/>
          <w:sz w:val="28"/>
          <w:szCs w:val="28"/>
        </w:rPr>
        <w:t>» классе «</w:t>
      </w:r>
      <w:r>
        <w:rPr>
          <w:rFonts w:ascii="Times New Roman" w:eastAsia="Times New Roman" w:hAnsi="Times New Roman" w:cs="Times New Roman"/>
          <w:sz w:val="28"/>
          <w:szCs w:val="28"/>
        </w:rPr>
        <w:t>…</w:t>
      </w:r>
      <w:r w:rsidR="008C5EC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65DD9" w:rsidRDefault="00D65DD9">
      <w:pPr>
        <w:ind w:left="10800"/>
        <w:rPr>
          <w:rFonts w:ascii="Times New Roman" w:eastAsia="Times New Roman" w:hAnsi="Times New Roman" w:cs="Times New Roman"/>
          <w:sz w:val="28"/>
          <w:szCs w:val="28"/>
        </w:rPr>
      </w:pPr>
    </w:p>
    <w:p w:rsidR="00D65DD9" w:rsidRDefault="00D65DD9">
      <w:pPr>
        <w:ind w:left="10800"/>
        <w:rPr>
          <w:rFonts w:ascii="Times New Roman" w:eastAsia="Times New Roman" w:hAnsi="Times New Roman" w:cs="Times New Roman"/>
          <w:sz w:val="28"/>
          <w:szCs w:val="28"/>
        </w:rPr>
      </w:pPr>
    </w:p>
    <w:p w:rsidR="00D65DD9" w:rsidRDefault="00D65DD9">
      <w:pPr>
        <w:ind w:left="10800"/>
        <w:rPr>
          <w:rFonts w:ascii="Times New Roman" w:eastAsia="Times New Roman" w:hAnsi="Times New Roman" w:cs="Times New Roman"/>
          <w:sz w:val="28"/>
          <w:szCs w:val="28"/>
        </w:rPr>
      </w:pPr>
    </w:p>
    <w:p w:rsidR="00D65DD9" w:rsidRDefault="00D65DD9">
      <w:pPr>
        <w:ind w:left="10800"/>
        <w:rPr>
          <w:rFonts w:ascii="Times New Roman" w:eastAsia="Times New Roman" w:hAnsi="Times New Roman" w:cs="Times New Roman"/>
          <w:sz w:val="28"/>
          <w:szCs w:val="28"/>
        </w:rPr>
      </w:pPr>
    </w:p>
    <w:p w:rsidR="00D65DD9" w:rsidRDefault="00D65DD9">
      <w:pPr>
        <w:ind w:left="10800"/>
        <w:rPr>
          <w:rFonts w:ascii="Times New Roman" w:eastAsia="Times New Roman" w:hAnsi="Times New Roman" w:cs="Times New Roman"/>
          <w:sz w:val="28"/>
          <w:szCs w:val="28"/>
        </w:rPr>
      </w:pPr>
    </w:p>
    <w:p w:rsidR="00D65DD9" w:rsidRDefault="00D65DD9">
      <w:pPr>
        <w:ind w:left="10800"/>
        <w:rPr>
          <w:rFonts w:ascii="Times New Roman" w:eastAsia="Times New Roman" w:hAnsi="Times New Roman" w:cs="Times New Roman"/>
          <w:sz w:val="28"/>
          <w:szCs w:val="28"/>
        </w:rPr>
      </w:pPr>
    </w:p>
    <w:p w:rsidR="00D65DD9" w:rsidRDefault="00D65DD9">
      <w:pPr>
        <w:ind w:left="10800"/>
        <w:rPr>
          <w:rFonts w:ascii="Times New Roman" w:eastAsia="Times New Roman" w:hAnsi="Times New Roman" w:cs="Times New Roman"/>
          <w:sz w:val="28"/>
          <w:szCs w:val="28"/>
        </w:rPr>
      </w:pPr>
    </w:p>
    <w:p w:rsidR="00480B20" w:rsidRDefault="00480B20">
      <w:pPr>
        <w:ind w:left="10800"/>
        <w:rPr>
          <w:rFonts w:ascii="Times New Roman" w:eastAsia="Times New Roman" w:hAnsi="Times New Roman" w:cs="Times New Roman"/>
          <w:sz w:val="28"/>
          <w:szCs w:val="28"/>
        </w:rPr>
      </w:pPr>
    </w:p>
    <w:p w:rsidR="00D65DD9" w:rsidRDefault="00D65DD9">
      <w:pPr>
        <w:ind w:left="10800"/>
        <w:rPr>
          <w:rFonts w:ascii="Times New Roman" w:eastAsia="Times New Roman" w:hAnsi="Times New Roman" w:cs="Times New Roman"/>
          <w:sz w:val="28"/>
          <w:szCs w:val="28"/>
        </w:rPr>
      </w:pPr>
    </w:p>
    <w:p w:rsidR="00D65DD9" w:rsidRDefault="008C5EC6">
      <w:pPr>
        <w:ind w:left="1008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Практикантка: </w:t>
      </w:r>
      <w:r w:rsidR="00FE5ECA">
        <w:rPr>
          <w:rFonts w:ascii="Times New Roman" w:eastAsia="Times New Roman" w:hAnsi="Times New Roman" w:cs="Times New Roman"/>
          <w:sz w:val="28"/>
          <w:szCs w:val="28"/>
        </w:rPr>
        <w:t>Мамедова Х.Х.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5DD9" w:rsidRDefault="008C5EC6">
      <w:pPr>
        <w:ind w:left="10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(подпись)                      </w:t>
      </w:r>
    </w:p>
    <w:p w:rsidR="00D65DD9" w:rsidRDefault="008C5EC6">
      <w:pPr>
        <w:ind w:left="10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Методист: Осипова Л.В.</w:t>
      </w:r>
    </w:p>
    <w:p w:rsidR="00D65DD9" w:rsidRDefault="008C5EC6">
      <w:pPr>
        <w:ind w:left="1008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</w:rPr>
        <w:t>(подпись)</w:t>
      </w:r>
    </w:p>
    <w:p w:rsidR="00D65DD9" w:rsidRDefault="008C5EC6">
      <w:pPr>
        <w:ind w:left="10080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(Оценка за урок)</w:t>
      </w:r>
      <w:r>
        <w:rPr>
          <w:rFonts w:ascii="Arial" w:eastAsia="Times New Roman" w:hAnsi="Arial" w:cs="Arial"/>
          <w:sz w:val="28"/>
          <w:szCs w:val="28"/>
        </w:rPr>
        <w:t xml:space="preserve"> ___________</w:t>
      </w:r>
    </w:p>
    <w:p w:rsidR="00D65DD9" w:rsidRDefault="00D65DD9">
      <w:pPr>
        <w:ind w:left="10800"/>
        <w:rPr>
          <w:rFonts w:ascii="Arial" w:eastAsia="Times New Roman" w:hAnsi="Arial" w:cs="Arial"/>
          <w:sz w:val="28"/>
          <w:szCs w:val="28"/>
        </w:rPr>
      </w:pPr>
    </w:p>
    <w:p w:rsidR="00D65DD9" w:rsidRDefault="00D65DD9">
      <w:pPr>
        <w:ind w:left="10800"/>
        <w:rPr>
          <w:rFonts w:ascii="Times New Roman" w:eastAsia="Times New Roman" w:hAnsi="Times New Roman" w:cs="Times New Roman"/>
          <w:sz w:val="28"/>
          <w:szCs w:val="28"/>
        </w:rPr>
      </w:pPr>
    </w:p>
    <w:p w:rsidR="00D65DD9" w:rsidRDefault="00D65D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65DD9" w:rsidRDefault="008C5EC6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Астрахань, 2024</w:t>
      </w:r>
    </w:p>
    <w:tbl>
      <w:tblPr>
        <w:tblStyle w:val="ae"/>
        <w:tblW w:w="14601" w:type="dxa"/>
        <w:tblInd w:w="-5" w:type="dxa"/>
        <w:tblLook w:val="04A0" w:firstRow="1" w:lastRow="0" w:firstColumn="1" w:lastColumn="0" w:noHBand="0" w:noVBand="1"/>
      </w:tblPr>
      <w:tblGrid>
        <w:gridCol w:w="5202"/>
        <w:gridCol w:w="9399"/>
      </w:tblGrid>
      <w:tr w:rsidR="00D65DD9">
        <w:trPr>
          <w:trHeight w:val="791"/>
        </w:trPr>
        <w:tc>
          <w:tcPr>
            <w:tcW w:w="5202" w:type="dxa"/>
          </w:tcPr>
          <w:p w:rsidR="00D65DD9" w:rsidRDefault="008C5EC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Тема урока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  <w:p w:rsidR="00D65DD9" w:rsidRDefault="00D65DD9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399" w:type="dxa"/>
          </w:tcPr>
          <w:p w:rsidR="00D65DD9" w:rsidRDefault="008C5E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«Русь расправляет крылья» </w:t>
            </w:r>
          </w:p>
        </w:tc>
      </w:tr>
      <w:tr w:rsidR="00D65DD9">
        <w:trPr>
          <w:trHeight w:val="806"/>
        </w:trPr>
        <w:tc>
          <w:tcPr>
            <w:tcW w:w="5202" w:type="dxa"/>
          </w:tcPr>
          <w:p w:rsidR="00D65DD9" w:rsidRDefault="008C5EC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9399" w:type="dxa"/>
          </w:tcPr>
          <w:p w:rsidR="00D65DD9" w:rsidRDefault="008C5E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Сформировать представление о возрождении Руси и правлении князя Ивана Калиты.</w:t>
            </w:r>
          </w:p>
        </w:tc>
      </w:tr>
      <w:tr w:rsidR="00D65DD9">
        <w:trPr>
          <w:trHeight w:val="2808"/>
        </w:trPr>
        <w:tc>
          <w:tcPr>
            <w:tcW w:w="5202" w:type="dxa"/>
          </w:tcPr>
          <w:p w:rsidR="00D65DD9" w:rsidRDefault="008C5EC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Задачи </w:t>
            </w:r>
          </w:p>
        </w:tc>
        <w:tc>
          <w:tcPr>
            <w:tcW w:w="9399" w:type="dxa"/>
          </w:tcPr>
          <w:p w:rsidR="00D65DD9" w:rsidRDefault="008C5E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Обучающие: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формировать знания о возрождении Государства Русь; </w:t>
            </w:r>
          </w:p>
          <w:p w:rsidR="00D65DD9" w:rsidRDefault="008C5E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Развивающие: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развивать познавательный интерес к истории своего государства, воображение и творческие способности;</w:t>
            </w:r>
          </w:p>
          <w:p w:rsidR="00D65DD9" w:rsidRDefault="008C5E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3. Воспитывающие: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воспитывать уважение к делам наших предков. </w:t>
            </w:r>
          </w:p>
        </w:tc>
      </w:tr>
      <w:tr w:rsidR="00D65DD9">
        <w:trPr>
          <w:trHeight w:val="791"/>
        </w:trPr>
        <w:tc>
          <w:tcPr>
            <w:tcW w:w="5202" w:type="dxa"/>
          </w:tcPr>
          <w:p w:rsidR="00D65DD9" w:rsidRDefault="008C5EC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Планируемые образовательные результаты учащихся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9399" w:type="dxa"/>
          </w:tcPr>
          <w:p w:rsidR="00D65DD9" w:rsidRDefault="008C5E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Учащиеся узнают об Иване Калите и о его деятельности, изучают</w:t>
            </w:r>
          </w:p>
          <w:p w:rsidR="00D65DD9" w:rsidRDefault="008C5E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возрождение Руси, правление князя Ивана Калиты и присоединение</w:t>
            </w:r>
          </w:p>
          <w:p w:rsidR="00D65DD9" w:rsidRDefault="008C5E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городов Руси к Московскому княжеству.</w:t>
            </w:r>
          </w:p>
        </w:tc>
      </w:tr>
      <w:tr w:rsidR="00D65DD9">
        <w:trPr>
          <w:trHeight w:val="403"/>
        </w:trPr>
        <w:tc>
          <w:tcPr>
            <w:tcW w:w="5202" w:type="dxa"/>
          </w:tcPr>
          <w:p w:rsidR="00D65DD9" w:rsidRDefault="008C5EC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Тип урока</w:t>
            </w:r>
          </w:p>
        </w:tc>
        <w:tc>
          <w:tcPr>
            <w:tcW w:w="9399" w:type="dxa"/>
          </w:tcPr>
          <w:p w:rsidR="00D65DD9" w:rsidRDefault="008C5E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Урок открытия нового знания. </w:t>
            </w:r>
          </w:p>
        </w:tc>
      </w:tr>
      <w:tr w:rsidR="00D65DD9">
        <w:trPr>
          <w:trHeight w:val="388"/>
        </w:trPr>
        <w:tc>
          <w:tcPr>
            <w:tcW w:w="5202" w:type="dxa"/>
          </w:tcPr>
          <w:p w:rsidR="00D65DD9" w:rsidRDefault="008C5EC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9399" w:type="dxa"/>
          </w:tcPr>
          <w:p w:rsidR="00D65DD9" w:rsidRDefault="008C5E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Объяснительно-наглядная, фронтальная</w:t>
            </w:r>
            <w:r w:rsidR="00B468AC">
              <w:rPr>
                <w:rFonts w:ascii="Times New Roman" w:eastAsia="Times New Roman" w:hAnsi="Times New Roman" w:cs="Times New Roman"/>
                <w:sz w:val="28"/>
                <w:szCs w:val="28"/>
              </w:rPr>
              <w:t>, парная, групповая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5DD9">
        <w:trPr>
          <w:trHeight w:val="1209"/>
        </w:trPr>
        <w:tc>
          <w:tcPr>
            <w:tcW w:w="5202" w:type="dxa"/>
          </w:tcPr>
          <w:p w:rsidR="00D65DD9" w:rsidRDefault="008C5EC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Учебное оборудование</w:t>
            </w:r>
          </w:p>
        </w:tc>
        <w:tc>
          <w:tcPr>
            <w:tcW w:w="9399" w:type="dxa"/>
          </w:tcPr>
          <w:p w:rsidR="00D65DD9" w:rsidRDefault="008C5E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 для учащихся: учебник, рабочий лист</w:t>
            </w:r>
          </w:p>
          <w:p w:rsidR="00D65DD9" w:rsidRDefault="008C5E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Для учителя: технологическая карта урока, презентация.</w:t>
            </w:r>
          </w:p>
        </w:tc>
      </w:tr>
      <w:tr w:rsidR="00D65DD9">
        <w:trPr>
          <w:trHeight w:val="388"/>
        </w:trPr>
        <w:tc>
          <w:tcPr>
            <w:tcW w:w="5202" w:type="dxa"/>
          </w:tcPr>
          <w:p w:rsidR="00D65DD9" w:rsidRDefault="008C5EC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Используемая учителем литература</w:t>
            </w:r>
          </w:p>
        </w:tc>
        <w:tc>
          <w:tcPr>
            <w:tcW w:w="9399" w:type="dxa"/>
          </w:tcPr>
          <w:p w:rsidR="00D65DD9" w:rsidRDefault="008C5E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 окружающего мира 4 класс, Интернет-ресурсы.</w:t>
            </w:r>
          </w:p>
        </w:tc>
      </w:tr>
      <w:tr w:rsidR="00D65DD9">
        <w:trPr>
          <w:trHeight w:val="403"/>
        </w:trPr>
        <w:tc>
          <w:tcPr>
            <w:tcW w:w="5202" w:type="dxa"/>
          </w:tcPr>
          <w:p w:rsidR="00D65DD9" w:rsidRDefault="008C5EC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Средства ИКТ</w:t>
            </w:r>
          </w:p>
        </w:tc>
        <w:tc>
          <w:tcPr>
            <w:tcW w:w="9399" w:type="dxa"/>
          </w:tcPr>
          <w:p w:rsidR="00D65DD9" w:rsidRDefault="008C5E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Компьютер, проектор, экран.</w:t>
            </w:r>
          </w:p>
        </w:tc>
      </w:tr>
      <w:tr w:rsidR="00D65DD9">
        <w:trPr>
          <w:trHeight w:val="403"/>
        </w:trPr>
        <w:tc>
          <w:tcPr>
            <w:tcW w:w="5202" w:type="dxa"/>
          </w:tcPr>
          <w:p w:rsidR="00D65DD9" w:rsidRDefault="008C5EC6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9399" w:type="dxa"/>
          </w:tcPr>
          <w:p w:rsidR="00D65DD9" w:rsidRDefault="00480B2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…</w:t>
            </w:r>
            <w:r w:rsidR="008C5E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65DD9" w:rsidRDefault="00D65DD9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65DD9" w:rsidRDefault="00D65DD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Style14"/>
        <w:tblpPr w:leftFromText="180" w:rightFromText="180" w:vertAnchor="text" w:tblpX="-25" w:tblpY="1"/>
        <w:tblOverlap w:val="never"/>
        <w:tblW w:w="1482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5371"/>
        <w:gridCol w:w="2901"/>
        <w:gridCol w:w="2881"/>
        <w:gridCol w:w="238"/>
      </w:tblGrid>
      <w:tr w:rsidR="00D65DD9">
        <w:tc>
          <w:tcPr>
            <w:tcW w:w="3438" w:type="dxa"/>
            <w:shd w:val="clear" w:color="auto" w:fill="auto"/>
          </w:tcPr>
          <w:p w:rsidR="00D65DD9" w:rsidRDefault="008C5EC6" w:rsidP="00521C1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lastRenderedPageBreak/>
              <w:t xml:space="preserve"> Структура</w:t>
            </w:r>
          </w:p>
        </w:tc>
        <w:tc>
          <w:tcPr>
            <w:tcW w:w="5371" w:type="dxa"/>
            <w:shd w:val="clear" w:color="auto" w:fill="auto"/>
          </w:tcPr>
          <w:p w:rsidR="00D65DD9" w:rsidRDefault="008C5EC6" w:rsidP="00521C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Деятельность учителя</w:t>
            </w:r>
          </w:p>
        </w:tc>
        <w:tc>
          <w:tcPr>
            <w:tcW w:w="2901" w:type="dxa"/>
            <w:shd w:val="clear" w:color="auto" w:fill="auto"/>
          </w:tcPr>
          <w:p w:rsidR="00D65DD9" w:rsidRDefault="008C5EC6" w:rsidP="00521C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Деятельность учащихся</w:t>
            </w:r>
          </w:p>
        </w:tc>
        <w:tc>
          <w:tcPr>
            <w:tcW w:w="2881" w:type="dxa"/>
            <w:shd w:val="clear" w:color="auto" w:fill="auto"/>
          </w:tcPr>
          <w:p w:rsidR="00D65DD9" w:rsidRDefault="008C5EC6" w:rsidP="00521C19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УУД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5DD9" w:rsidRDefault="00D65DD9" w:rsidP="00521C1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65DD9">
        <w:tc>
          <w:tcPr>
            <w:tcW w:w="3438" w:type="dxa"/>
            <w:shd w:val="clear" w:color="auto" w:fill="auto"/>
          </w:tcPr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1. Организационный момент </w:t>
            </w:r>
          </w:p>
        </w:tc>
        <w:tc>
          <w:tcPr>
            <w:tcW w:w="5371" w:type="dxa"/>
            <w:shd w:val="clear" w:color="auto" w:fill="auto"/>
          </w:tcPr>
          <w:p w:rsidR="00D65DD9" w:rsidRDefault="008C5EC6" w:rsidP="00521C1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Здравствуйте, ребята, меня зовут </w:t>
            </w:r>
            <w:r w:rsidR="00480B20">
              <w:rPr>
                <w:rFonts w:ascii="Times New Roman" w:eastAsia="Times New Roman" w:hAnsi="Times New Roman" w:cs="Times New Roman"/>
                <w:sz w:val="28"/>
                <w:szCs w:val="28"/>
              </w:rPr>
              <w:t>Хадижат Хикматовна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Сегодня урок окружающего мира проведу у вас я.</w:t>
            </w: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-Садитесь.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-Проверьте всё ли у вас готово к уроку, на парте у вас должен лежать учебник окружающего мира.</w:t>
            </w:r>
            <w:bookmarkStart w:id="0" w:name="_GoBack"/>
            <w:bookmarkEnd w:id="0"/>
          </w:p>
        </w:tc>
        <w:tc>
          <w:tcPr>
            <w:tcW w:w="2901" w:type="dxa"/>
            <w:shd w:val="clear" w:color="auto" w:fill="auto"/>
          </w:tcPr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Приветствуют учителя</w:t>
            </w: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Садятся</w:t>
            </w: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Проверяют принадлежности </w:t>
            </w:r>
          </w:p>
        </w:tc>
        <w:tc>
          <w:tcPr>
            <w:tcW w:w="2881" w:type="dxa"/>
            <w:shd w:val="clear" w:color="auto" w:fill="auto"/>
          </w:tcPr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осуществлять самоконтроль;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овладевать умением прогнозировать;</w:t>
            </w: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Коммуникативные: 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слушать и понимать речь других; уметь с достаточной полнотой и точностью выражать свои мысли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5DD9" w:rsidRDefault="00D65DD9" w:rsidP="00521C1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65DD9">
        <w:trPr>
          <w:trHeight w:val="1124"/>
        </w:trPr>
        <w:tc>
          <w:tcPr>
            <w:tcW w:w="3438" w:type="dxa"/>
            <w:shd w:val="clear" w:color="auto" w:fill="auto"/>
          </w:tcPr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2. Актуализация знаний. Проверка домашнего задания.</w:t>
            </w:r>
          </w:p>
          <w:p w:rsidR="00B468AC" w:rsidRDefault="00B468AC" w:rsidP="00521C19">
            <w:pPr>
              <w:contextualSpacing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5371" w:type="dxa"/>
            <w:shd w:val="clear" w:color="auto" w:fill="auto"/>
          </w:tcPr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highlight w:val="white"/>
              </w:rPr>
              <w:t>-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 какой темой вы познакомились на предыдущем уроке?</w:t>
            </w: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-Перед тем, как начать знакомиться с новой темой, я пред</w:t>
            </w:r>
            <w:r w:rsidR="00FE5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лагаю вам провести небольшой тест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по прошлой теме. Вам нужно будет на листочках записать ответы, после чего мы с вами проверим их все вместе.</w:t>
            </w:r>
            <w:r w:rsidR="00FE5ECA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(Заранее раздаю тест каждому индивидуально)</w:t>
            </w:r>
          </w:p>
          <w:p w:rsidR="001A1EEC" w:rsidRDefault="001A1EEC" w:rsidP="00521C19">
            <w:pPr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(На задание примерно 5 минут)</w:t>
            </w: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1. Поход монголов на Русь возглавил хан: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а) Чингисхан </w:t>
            </w: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</w:rPr>
              <w:t>б) Батый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в) 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Темучин</w:t>
            </w:r>
            <w:proofErr w:type="spellEnd"/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2. Какой город первым оказался на их пути?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</w:rPr>
              <w:t>а) Рязань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б) Владимир в) Новгород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3. Какой город долго сопротивлялся монголам?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а) Новгород б) Рязань </w:t>
            </w: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</w:rPr>
              <w:t>в) Козельск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4. Что выплачивала Русь Золотой Орде?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а) выкуп б) налог </w:t>
            </w: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</w:rPr>
              <w:t>в) дань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5. Первый удар в 1240 г. на северо-западном рубеже Руси на­несли: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а) монголы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</w:rPr>
              <w:t>б) шведы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в) рыцари-крестоносцы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6. Разбил шведов на реке Неве князь: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</w:rPr>
              <w:t>а) Александр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б) Ярослав в) Владимир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7. Какое прозвание получил новгородский князь после победы над шведами?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а) Мудрый </w:t>
            </w: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</w:rPr>
              <w:t>б) Невский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в) Вещий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8. Когда состоялось Ледовое побоище?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</w:rPr>
              <w:t>а) 5 апреля 1242 г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.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б) 20 мая 1242 г.</w:t>
            </w:r>
          </w:p>
          <w:p w:rsidR="001A1EEC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в) 5 апреля 1421 г.</w:t>
            </w:r>
          </w:p>
          <w:p w:rsidR="008E4C85" w:rsidRDefault="008E4C85" w:rsidP="00521C19">
            <w:pPr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- А теперь поменяйтесь своими ответами с соседом и проверьте работы друг друга. </w:t>
            </w:r>
          </w:p>
        </w:tc>
        <w:tc>
          <w:tcPr>
            <w:tcW w:w="2901" w:type="dxa"/>
            <w:shd w:val="clear" w:color="auto" w:fill="auto"/>
          </w:tcPr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 xml:space="preserve">- На </w:t>
            </w:r>
            <w:r w:rsidR="00FE5EC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предыдущем уроке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мы познакомились с темой «Трудные времени на Русской земле». </w:t>
            </w:r>
          </w:p>
          <w:p w:rsidR="00FE5ECA" w:rsidRDefault="00FE5ECA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A1EEC" w:rsidRDefault="001A1EEC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A1EEC" w:rsidRDefault="001A1EEC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A1EEC" w:rsidRDefault="001A1EEC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A1EEC" w:rsidRDefault="001A1EEC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A1EEC" w:rsidRDefault="001A1EEC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A1EEC" w:rsidRDefault="001A1EEC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A1EEC" w:rsidRDefault="001A1EEC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A1EEC" w:rsidRDefault="001A1EEC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A1EEC" w:rsidRDefault="001A1EEC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  <w:t xml:space="preserve"> Решают тест самостоятельно</w:t>
            </w:r>
          </w:p>
          <w:p w:rsidR="001A1EEC" w:rsidRDefault="001A1EEC" w:rsidP="00521C19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</w:pPr>
          </w:p>
          <w:p w:rsidR="001A1EEC" w:rsidRDefault="001A1EEC" w:rsidP="00521C19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</w:pPr>
          </w:p>
          <w:p w:rsidR="001A1EEC" w:rsidRDefault="001A1EEC" w:rsidP="00521C19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</w:pPr>
          </w:p>
          <w:p w:rsidR="001A1EEC" w:rsidRDefault="001A1EEC" w:rsidP="00521C19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</w:pPr>
          </w:p>
          <w:p w:rsidR="001A1EEC" w:rsidRDefault="001A1EEC" w:rsidP="00521C19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</w:pPr>
          </w:p>
          <w:p w:rsidR="001A1EEC" w:rsidRDefault="001A1EEC" w:rsidP="00521C19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</w:pPr>
          </w:p>
          <w:p w:rsidR="001A1EEC" w:rsidRDefault="001A1EEC" w:rsidP="00521C19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</w:pPr>
          </w:p>
          <w:p w:rsidR="001A1EEC" w:rsidRDefault="001A1EEC" w:rsidP="00521C19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</w:pPr>
          </w:p>
          <w:p w:rsidR="001A1EEC" w:rsidRDefault="001A1EEC" w:rsidP="00521C19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</w:pPr>
          </w:p>
          <w:p w:rsidR="001A1EEC" w:rsidRDefault="001A1EEC" w:rsidP="00521C19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</w:pPr>
          </w:p>
          <w:p w:rsidR="001A1EEC" w:rsidRDefault="001A1EEC" w:rsidP="00521C19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</w:pPr>
          </w:p>
          <w:p w:rsidR="001A1EEC" w:rsidRDefault="001A1EEC" w:rsidP="00521C19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</w:pPr>
          </w:p>
          <w:p w:rsidR="001A1EEC" w:rsidRDefault="001A1EEC" w:rsidP="00521C19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</w:pPr>
          </w:p>
          <w:p w:rsidR="001A1EEC" w:rsidRDefault="001A1EEC" w:rsidP="00521C19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</w:pPr>
          </w:p>
          <w:p w:rsidR="001A1EEC" w:rsidRDefault="001A1EEC" w:rsidP="00521C19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</w:pPr>
          </w:p>
          <w:p w:rsidR="001A1EEC" w:rsidRDefault="001A1EEC" w:rsidP="00521C19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A1EEC" w:rsidRDefault="001A1EEC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A1EEC" w:rsidRDefault="001A1EEC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A1EEC" w:rsidRDefault="001A1EEC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A1EEC" w:rsidRDefault="001A1EEC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1A1EEC" w:rsidRPr="001A1EEC" w:rsidRDefault="001A1EEC" w:rsidP="00521C19">
            <w:pPr>
              <w:contextualSpacing/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</w:pPr>
            <w:r w:rsidRPr="001A1EEC">
              <w:rPr>
                <w:rFonts w:ascii="Times New Roman" w:eastAsia="Times New Roman" w:hAnsi="Times New Roman" w:cs="Times New Roman"/>
                <w:i/>
                <w:color w:val="000000"/>
                <w:sz w:val="27"/>
                <w:szCs w:val="27"/>
              </w:rPr>
              <w:t>Проверяют</w:t>
            </w:r>
          </w:p>
        </w:tc>
        <w:tc>
          <w:tcPr>
            <w:tcW w:w="2881" w:type="dxa"/>
            <w:shd w:val="clear" w:color="auto" w:fill="auto"/>
          </w:tcPr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развитие мышления</w:t>
            </w: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овладевать умением прогнозирования </w:t>
            </w: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слушать и понимать речь других; уметь с достаточной полнотой и точностью выражать свои мысли.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5DD9" w:rsidRDefault="00D65DD9" w:rsidP="00521C1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65DD9">
        <w:tc>
          <w:tcPr>
            <w:tcW w:w="3438" w:type="dxa"/>
            <w:shd w:val="clear" w:color="auto" w:fill="auto"/>
          </w:tcPr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lastRenderedPageBreak/>
              <w:t>3.Самоопределение к деятельности</w:t>
            </w:r>
          </w:p>
        </w:tc>
        <w:tc>
          <w:tcPr>
            <w:tcW w:w="5371" w:type="dxa"/>
            <w:shd w:val="clear" w:color="auto" w:fill="auto"/>
          </w:tcPr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-</w:t>
            </w:r>
            <w:r w:rsidR="008E4C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Ребята, </w:t>
            </w:r>
            <w:r w:rsidR="008E4C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того, чтобы узнать тему сегодняшнего урока, вам нужно выполнить задание.</w:t>
            </w:r>
          </w:p>
          <w:p w:rsidR="00F36E09" w:rsidRPr="00F36E09" w:rsidRDefault="00F36E09" w:rsidP="00521C19">
            <w:pPr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36E0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- Посмотрите на экран и скажите, что вы видите? </w:t>
            </w:r>
          </w:p>
          <w:p w:rsidR="00F36E09" w:rsidRPr="00F36E09" w:rsidRDefault="00F36E09" w:rsidP="00521C19">
            <w:pPr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36E0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 Как вы думаете, хорошо ли живется этой птице?</w:t>
            </w:r>
          </w:p>
          <w:p w:rsidR="00F36E09" w:rsidRPr="00F36E09" w:rsidRDefault="00F36E09" w:rsidP="00521C19">
            <w:pPr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36E0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 А почему?</w:t>
            </w:r>
          </w:p>
          <w:p w:rsidR="00F36E09" w:rsidRPr="00F36E09" w:rsidRDefault="00F36E09" w:rsidP="00521C19">
            <w:pPr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36E0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 А какую птицу вы видите на этой картинке?</w:t>
            </w:r>
          </w:p>
          <w:p w:rsidR="00F36E09" w:rsidRDefault="00F36E09" w:rsidP="00521C19">
            <w:pPr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36E0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- Для чего птицы расправляют крылья? </w:t>
            </w:r>
          </w:p>
          <w:p w:rsidR="00FD028D" w:rsidRPr="00F36E09" w:rsidRDefault="00FD028D" w:rsidP="00521C19">
            <w:pPr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F36E09" w:rsidRDefault="00F36E09" w:rsidP="00521C19">
            <w:pPr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36E0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- Крылья символ чего? </w:t>
            </w:r>
          </w:p>
          <w:p w:rsidR="009151E3" w:rsidRPr="00F36E09" w:rsidRDefault="009151E3" w:rsidP="00521C19">
            <w:pPr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FD028D" w:rsidRDefault="00F36E09" w:rsidP="00521C19">
            <w:pPr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36E0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 Кого или что сравнивают с птицей?</w:t>
            </w:r>
          </w:p>
          <w:p w:rsidR="00FD028D" w:rsidRPr="00F36E09" w:rsidRDefault="00FD028D" w:rsidP="00521C19">
            <w:pPr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F36E09" w:rsidRDefault="00F36E09" w:rsidP="00521C19">
            <w:pPr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F36E0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 А еще с птицей часто сравн</w:t>
            </w:r>
            <w:r w:rsidR="009151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ивают Русь.</w:t>
            </w:r>
          </w:p>
          <w:p w:rsidR="00FD028D" w:rsidRDefault="00FD028D" w:rsidP="00521C19">
            <w:pPr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-Закройте глаза, представьте птицу, зовут её Русь, с середины 12 века на неё нападали хищные птицы и приносили ей боль. Боролась птица Русь с врагами, победила крестоносцев и стала собираться с силами для борьбы с самым грозным врагом – Золотой ордой. И мечтали люди русские, что окрепнет </w:t>
            </w: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</w:rPr>
              <w:t>Русь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Матушка, </w:t>
            </w: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</w:rPr>
              <w:t>расправит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свои </w:t>
            </w:r>
            <w:r>
              <w:rPr>
                <w:rFonts w:ascii="Times New Roman" w:eastAsia="Times New Roman" w:hAnsi="Times New Roman" w:cs="Times New Roman"/>
                <w:b/>
                <w:i/>
                <w:color w:val="181818"/>
                <w:sz w:val="28"/>
                <w:szCs w:val="28"/>
              </w:rPr>
              <w:t>крылья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и устремится в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>чистое голубое небо навстречу светлому будущему.</w:t>
            </w:r>
          </w:p>
          <w:p w:rsidR="009151E3" w:rsidRDefault="009151E3" w:rsidP="00521C19">
            <w:pPr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9151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Как вы думаете, о чем мы сегодня с вами будем говорить на уроке?</w:t>
            </w:r>
          </w:p>
          <w:p w:rsidR="00FD028D" w:rsidRPr="009151E3" w:rsidRDefault="00FD028D" w:rsidP="00521C19">
            <w:pPr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FD028D" w:rsidRPr="009151E3" w:rsidRDefault="00FD028D" w:rsidP="00521C19">
            <w:pPr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- </w:t>
            </w:r>
            <w:r w:rsidR="009151E3" w:rsidRPr="009151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Попробуйте сформулировать тему нашего урока.</w:t>
            </w:r>
          </w:p>
          <w:p w:rsidR="000C6750" w:rsidRDefault="00FD028D" w:rsidP="00521C19">
            <w:pPr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- </w:t>
            </w:r>
            <w:r w:rsidR="009151E3" w:rsidRPr="009151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А всег</w:t>
            </w:r>
            <w:r w:rsidR="009151E3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да ли Русь была сильной птицей?</w:t>
            </w:r>
          </w:p>
          <w:p w:rsidR="00FD028D" w:rsidRDefault="00FD028D" w:rsidP="00521C19">
            <w:pPr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</w:p>
          <w:p w:rsidR="000C6750" w:rsidRDefault="000C6750" w:rsidP="00521C19">
            <w:pPr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Рассказ учителем как дополнение</w:t>
            </w:r>
          </w:p>
          <w:p w:rsidR="000C6750" w:rsidRPr="000C6750" w:rsidRDefault="000C6750" w:rsidP="00521C19">
            <w:pPr>
              <w:contextualSpacing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</w:pPr>
            <w:r w:rsidRPr="000C6750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  <w:t>Но боролась птица Русь с врагами, победила крестоносцев и стала</w:t>
            </w:r>
          </w:p>
          <w:p w:rsidR="000C6750" w:rsidRPr="000C6750" w:rsidRDefault="000C6750" w:rsidP="00521C19">
            <w:pPr>
              <w:contextualSpacing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</w:pPr>
            <w:r w:rsidRPr="000C6750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  <w:t>собираться с силами для борьбы с самым грозным врагом – Золотой ордой. И</w:t>
            </w:r>
          </w:p>
          <w:p w:rsidR="000C6750" w:rsidRPr="000C6750" w:rsidRDefault="000C6750" w:rsidP="00521C19">
            <w:pPr>
              <w:contextualSpacing/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</w:pPr>
            <w:r w:rsidRPr="000C6750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  <w:t>мечтали люди русские, что окрепнет Русь Матушка, расправит свои крылья и</w:t>
            </w:r>
          </w:p>
          <w:p w:rsidR="000C6750" w:rsidRDefault="000C6750" w:rsidP="00521C19">
            <w:pPr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0C6750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  <w:t>устремится в чистое голубое небо навстречу светлому будущему.</w:t>
            </w:r>
            <w:r w:rsidRPr="000C6750">
              <w:rPr>
                <w:rFonts w:ascii="Times New Roman" w:eastAsia="Times New Roman" w:hAnsi="Times New Roman" w:cs="Times New Roman"/>
                <w:i/>
                <w:color w:val="181818"/>
                <w:sz w:val="28"/>
                <w:szCs w:val="28"/>
              </w:rPr>
              <w:cr/>
            </w:r>
          </w:p>
          <w:p w:rsidR="000C6750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</w:t>
            </w:r>
            <w:r w:rsidR="008E4C8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Как вы думаете, о чем будет наш сегодняшний урок?</w:t>
            </w:r>
          </w:p>
        </w:tc>
        <w:tc>
          <w:tcPr>
            <w:tcW w:w="2901" w:type="dxa"/>
            <w:shd w:val="clear" w:color="auto" w:fill="auto"/>
          </w:tcPr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D65DD9" w:rsidRDefault="00F36E0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 Птицу</w:t>
            </w: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D65DD9" w:rsidRDefault="00F36E0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- Да</w:t>
            </w: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D65DD9" w:rsidRDefault="00F36E0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-Она выглядит свободной</w:t>
            </w: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D65DD9" w:rsidRDefault="00F36E09" w:rsidP="00521C19">
            <w:pPr>
              <w:contextualSpacing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 Чтобы отправиться в полет</w:t>
            </w:r>
          </w:p>
          <w:p w:rsidR="009151E3" w:rsidRDefault="009151E3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- Полета, свободы, силы и т.д.</w:t>
            </w:r>
          </w:p>
          <w:p w:rsidR="00D65DD9" w:rsidRDefault="009151E3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(Ответы детей)</w:t>
            </w: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9151E3" w:rsidRDefault="009151E3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9151E3" w:rsidRDefault="00FD028D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(Слушают и представляют)</w:t>
            </w:r>
          </w:p>
          <w:p w:rsidR="009151E3" w:rsidRDefault="009151E3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9151E3" w:rsidRDefault="009151E3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9151E3" w:rsidRDefault="009151E3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9151E3" w:rsidRDefault="009151E3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9151E3" w:rsidRDefault="009151E3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9151E3" w:rsidRDefault="009151E3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9151E3" w:rsidRDefault="009151E3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FD028D" w:rsidRDefault="00FD028D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FD028D" w:rsidRDefault="00FD028D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9151E3" w:rsidRDefault="009151E3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- Будем продолжать изучать историю Руси.</w:t>
            </w:r>
          </w:p>
          <w:p w:rsidR="004C5E09" w:rsidRDefault="004C5E0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- Русь расправляет крылья</w:t>
            </w:r>
          </w:p>
          <w:p w:rsidR="00D65DD9" w:rsidRDefault="009151E3" w:rsidP="00521C19">
            <w:pPr>
              <w:contextualSpacing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(Ответы детей)</w:t>
            </w:r>
          </w:p>
          <w:p w:rsidR="000C6750" w:rsidRDefault="000C6750" w:rsidP="00521C19">
            <w:pPr>
              <w:contextualSpacing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</w:p>
          <w:p w:rsidR="000C6750" w:rsidRPr="000C6750" w:rsidRDefault="000C6750" w:rsidP="00521C19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C6750" w:rsidRPr="000C6750" w:rsidRDefault="000C6750" w:rsidP="00521C19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C6750" w:rsidRDefault="000C6750" w:rsidP="00521C19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FD028D" w:rsidRPr="000C6750" w:rsidRDefault="00FD028D" w:rsidP="00521C19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C6750" w:rsidRDefault="000C6750" w:rsidP="00521C19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373682" w:rsidRDefault="00373682" w:rsidP="00521C19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0C6750" w:rsidRDefault="000C6750" w:rsidP="00521C19">
            <w:pPr>
              <w:contextualSpacing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-Узнаем, что произошло с Русью после отпора врагу.</w:t>
            </w:r>
          </w:p>
          <w:p w:rsidR="00D65DD9" w:rsidRPr="000C6750" w:rsidRDefault="000C6750" w:rsidP="00521C19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Узнаем о том, как возродилась Русь, и кто из князей повлиял на этот результат.</w:t>
            </w:r>
          </w:p>
        </w:tc>
        <w:tc>
          <w:tcPr>
            <w:tcW w:w="2881" w:type="dxa"/>
            <w:shd w:val="clear" w:color="auto" w:fill="auto"/>
          </w:tcPr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ориентироваться в системе знаний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умение формулировать определение понятия; различать технологические определения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точно и полно выражать свои мысли; умение слушать и исправлять неточности.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5DD9" w:rsidRDefault="00D65DD9" w:rsidP="00521C1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65DD9">
        <w:tc>
          <w:tcPr>
            <w:tcW w:w="3438" w:type="dxa"/>
            <w:shd w:val="clear" w:color="auto" w:fill="auto"/>
          </w:tcPr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lastRenderedPageBreak/>
              <w:t>4.Работа по теме урока</w:t>
            </w:r>
          </w:p>
        </w:tc>
        <w:tc>
          <w:tcPr>
            <w:tcW w:w="5371" w:type="dxa"/>
            <w:shd w:val="clear" w:color="auto" w:fill="auto"/>
          </w:tcPr>
          <w:p w:rsidR="007C1796" w:rsidRPr="007C1796" w:rsidRDefault="007C1796" w:rsidP="007C1796">
            <w:pPr>
              <w:pStyle w:val="ac"/>
              <w:contextualSpacing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C1796">
              <w:rPr>
                <w:bCs/>
                <w:color w:val="000000"/>
                <w:sz w:val="28"/>
                <w:szCs w:val="28"/>
                <w:shd w:val="clear" w:color="auto" w:fill="FFFFFF"/>
              </w:rPr>
              <w:t>В древние времена на Руси лежало тя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жкое бремя. Набеги кочевников</w:t>
            </w:r>
            <w:r w:rsidRPr="007C179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Золотой Орды принесли много страданий и </w:t>
            </w:r>
            <w:proofErr w:type="spellStart"/>
            <w:r w:rsidRPr="007C1796">
              <w:rPr>
                <w:bCs/>
                <w:color w:val="000000"/>
                <w:sz w:val="28"/>
                <w:szCs w:val="28"/>
                <w:shd w:val="clear" w:color="auto" w:fill="FFFFFF"/>
              </w:rPr>
              <w:t>неспокойствия</w:t>
            </w:r>
            <w:proofErr w:type="spellEnd"/>
            <w:r w:rsidRPr="007C179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русскому</w:t>
            </w:r>
            <w:r w:rsidRPr="007C179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народу. 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Уже</w:t>
            </w:r>
            <w:r w:rsidRPr="007C179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казалось, что нет конца этому беспределу, и </w:t>
            </w:r>
            <w:r w:rsidR="00803DA0">
              <w:rPr>
                <w:bCs/>
                <w:color w:val="000000"/>
                <w:sz w:val="28"/>
                <w:szCs w:val="28"/>
                <w:shd w:val="clear" w:color="auto" w:fill="FFFFFF"/>
              </w:rPr>
              <w:t>русская</w:t>
            </w:r>
            <w:r w:rsidRPr="007C179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земля </w:t>
            </w:r>
            <w:r w:rsidR="00803DA0">
              <w:rPr>
                <w:bCs/>
                <w:color w:val="000000"/>
                <w:sz w:val="28"/>
                <w:szCs w:val="28"/>
                <w:shd w:val="clear" w:color="auto" w:fill="FFFFFF"/>
              </w:rPr>
              <w:t>до конца будет мучится под этим гнетом.</w:t>
            </w:r>
          </w:p>
          <w:p w:rsidR="00803DA0" w:rsidRPr="007C1796" w:rsidRDefault="007C1796" w:rsidP="007C1796">
            <w:pPr>
              <w:pStyle w:val="ac"/>
              <w:contextualSpacing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7C1796"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Однако, как в сказке, наступил момент перемен. Русь, как птица, что долго мечтала о свободном полете, начала расправлять крылья. </w:t>
            </w:r>
          </w:p>
          <w:p w:rsidR="007C1796" w:rsidRDefault="00803DA0" w:rsidP="007C1796">
            <w:pPr>
              <w:pStyle w:val="ac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- А как именно у нее это получилось, мы с вами сейчас узнаем. </w:t>
            </w:r>
          </w:p>
          <w:p w:rsidR="00D65DD9" w:rsidRDefault="008C5EC6" w:rsidP="00521C19">
            <w:pPr>
              <w:pStyle w:val="ac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-Откроем учебник на стр. 65.</w:t>
            </w:r>
          </w:p>
          <w:p w:rsidR="00D65DD9" w:rsidRDefault="008C5EC6" w:rsidP="00521C19">
            <w:pPr>
              <w:pStyle w:val="ac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-Прочитаем 1 абзац. </w:t>
            </w:r>
          </w:p>
          <w:p w:rsidR="00D65DD9" w:rsidRDefault="008C5EC6" w:rsidP="00521C19">
            <w:pPr>
              <w:pStyle w:val="ac"/>
              <w:spacing w:before="0" w:beforeAutospacing="0" w:after="0" w:afterAutospacing="0"/>
              <w:contextualSpacing/>
              <w:jc w:val="both"/>
              <w:rPr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i/>
                <w:color w:val="000000"/>
                <w:sz w:val="28"/>
                <w:szCs w:val="28"/>
                <w:shd w:val="clear" w:color="auto" w:fill="FFFFFF"/>
              </w:rPr>
              <w:t xml:space="preserve">Несчастья, обрушившиеся на Русь, не сломили Русских людей. Возвращались на родные пепелища уцелевшие жители, прятавшиеся по лесам. Нужно было налаживать жизнь заново. </w:t>
            </w:r>
          </w:p>
          <w:p w:rsidR="00D65DD9" w:rsidRDefault="008C5EC6" w:rsidP="00521C19">
            <w:pPr>
              <w:pStyle w:val="ac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-Как вы думаете, почему люди переселялись?</w:t>
            </w:r>
          </w:p>
          <w:p w:rsidR="00D65DD9" w:rsidRDefault="00D65DD9" w:rsidP="00521C19">
            <w:pPr>
              <w:pStyle w:val="ac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65DD9" w:rsidRDefault="008C5EC6" w:rsidP="00521C19">
            <w:pPr>
              <w:pStyle w:val="ac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Прочитаем следующий абзац.</w:t>
            </w:r>
          </w:p>
          <w:p w:rsidR="00316159" w:rsidRDefault="00316159" w:rsidP="00521C19">
            <w:pPr>
              <w:pStyle w:val="ac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65DD9" w:rsidRDefault="008C5EC6" w:rsidP="00521C19">
            <w:pPr>
              <w:pStyle w:val="ac"/>
              <w:spacing w:before="0" w:beforeAutospacing="0" w:after="0" w:afterAutospacing="0"/>
              <w:contextualSpacing/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-Какие земли стали более безопасными для жизни русских людей? </w:t>
            </w:r>
          </w:p>
          <w:p w:rsidR="00CC3033" w:rsidRDefault="008C5EC6" w:rsidP="00521C19">
            <w:pPr>
              <w:pStyle w:val="ac"/>
              <w:spacing w:before="0" w:beforeAutospacing="0" w:after="0" w:afterAutospacing="0"/>
              <w:contextualSpacing/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-Так какие же города относятся к </w:t>
            </w:r>
            <w:r w:rsidR="00E376E6">
              <w:rPr>
                <w:color w:val="000000"/>
                <w:sz w:val="28"/>
                <w:szCs w:val="28"/>
                <w:shd w:val="clear" w:color="auto" w:fill="FFFFFF"/>
              </w:rPr>
              <w:t>северо-восточной Руси? Найдем их на карте учебника стр. 39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CC3033">
              <w:rPr>
                <w:i/>
                <w:color w:val="000000"/>
                <w:sz w:val="28"/>
                <w:szCs w:val="28"/>
                <w:shd w:val="clear" w:color="auto" w:fill="FFFFFF"/>
              </w:rPr>
              <w:t>(Вызываю ученика и спрашиваю, какие города входят в северо-восточные земли Руси)</w:t>
            </w:r>
          </w:p>
          <w:p w:rsidR="00E376E6" w:rsidRPr="00CC3033" w:rsidRDefault="008C5EC6" w:rsidP="00521C19">
            <w:pPr>
              <w:pStyle w:val="ac"/>
              <w:spacing w:before="0" w:beforeAutospacing="0" w:after="0" w:afterAutospacing="0"/>
              <w:contextualSpacing/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i/>
                <w:noProof/>
                <w:color w:val="000000"/>
                <w:sz w:val="28"/>
                <w:szCs w:val="28"/>
                <w:shd w:val="clear" w:color="auto" w:fill="FFFFFF"/>
              </w:rPr>
              <w:lastRenderedPageBreak/>
              <w:drawing>
                <wp:inline distT="0" distB="0" distL="114300" distR="114300">
                  <wp:extent cx="3267075" cy="3758085"/>
                  <wp:effectExtent l="0" t="0" r="0" b="0"/>
                  <wp:docPr id="2" name="Изображение 2" descr="bandicam 2024-03-16 08-06-49-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2" descr="bandicam 2024-03-16 08-06-49-20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3157" cy="3811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5DD9" w:rsidRDefault="008C5EC6" w:rsidP="00521C19">
            <w:pPr>
              <w:pStyle w:val="ac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-Прочитаем следующий абзац. </w:t>
            </w:r>
          </w:p>
          <w:p w:rsidR="00316159" w:rsidRDefault="00316159" w:rsidP="00521C19">
            <w:pPr>
              <w:pStyle w:val="ac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65DD9" w:rsidRDefault="008C5EC6" w:rsidP="00521C19">
            <w:pPr>
              <w:pStyle w:val="ac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-Какие условия для жизни были созданы природой в этих городах</w:t>
            </w:r>
            <w:r w:rsidRPr="00FE5ECA">
              <w:rPr>
                <w:color w:val="000000"/>
                <w:sz w:val="28"/>
                <w:szCs w:val="28"/>
                <w:shd w:val="clear" w:color="auto" w:fill="FFFFFF"/>
              </w:rPr>
              <w:t>?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Перечислите мне их пожалуйста</w:t>
            </w:r>
          </w:p>
          <w:p w:rsidR="00D65DD9" w:rsidRDefault="00D65DD9" w:rsidP="00521C19">
            <w:pPr>
              <w:pStyle w:val="ac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C3033" w:rsidRDefault="00CC3033" w:rsidP="00521C19">
            <w:pPr>
              <w:pStyle w:val="ac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316159" w:rsidRDefault="00316159" w:rsidP="00521C19">
            <w:pPr>
              <w:pStyle w:val="ac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D65DD9" w:rsidRDefault="008C5EC6" w:rsidP="00521C19">
            <w:pPr>
              <w:pStyle w:val="ac"/>
              <w:spacing w:before="0" w:beforeAutospacing="0" w:after="0" w:afterAutospacing="0"/>
              <w:contextualSpacing/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-Опишите с помощью текста учебника князей северо-восточной Руси</w:t>
            </w:r>
            <w:r>
              <w:rPr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D65DD9" w:rsidRDefault="00D65DD9" w:rsidP="00521C19">
            <w:pPr>
              <w:pStyle w:val="ac"/>
              <w:spacing w:before="0" w:beforeAutospacing="0" w:after="0" w:afterAutospacing="0"/>
              <w:contextualSpacing/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D65DD9" w:rsidRDefault="00D65DD9" w:rsidP="00521C19">
            <w:pPr>
              <w:pStyle w:val="ac"/>
              <w:spacing w:before="0" w:beforeAutospacing="0" w:after="0" w:afterAutospacing="0"/>
              <w:contextualSpacing/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D65DD9" w:rsidRDefault="00D65DD9" w:rsidP="00521C19">
            <w:pPr>
              <w:pStyle w:val="ac"/>
              <w:spacing w:before="0" w:beforeAutospacing="0" w:after="0" w:afterAutospacing="0"/>
              <w:contextualSpacing/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D65DD9" w:rsidRDefault="00D65DD9" w:rsidP="00521C19">
            <w:pPr>
              <w:pStyle w:val="ac"/>
              <w:spacing w:before="0" w:beforeAutospacing="0" w:after="0" w:afterAutospacing="0"/>
              <w:contextualSpacing/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D65DD9" w:rsidRDefault="008C5EC6" w:rsidP="00521C19">
            <w:pPr>
              <w:pStyle w:val="ac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-Назовите </w:t>
            </w:r>
            <w:r w:rsidR="00867911">
              <w:rPr>
                <w:color w:val="000000"/>
                <w:sz w:val="28"/>
                <w:szCs w:val="28"/>
                <w:shd w:val="clear" w:color="auto" w:fill="FFFFFF"/>
              </w:rPr>
              <w:t>ремесла, которые развивались в то время.</w:t>
            </w:r>
          </w:p>
          <w:p w:rsidR="00CC3033" w:rsidRDefault="00CC3033" w:rsidP="00521C19">
            <w:pPr>
              <w:pStyle w:val="ac"/>
              <w:spacing w:before="0" w:beforeAutospacing="0" w:after="0" w:afterAutospacing="0"/>
              <w:contextualSpacing/>
              <w:jc w:val="both"/>
              <w:rPr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(На слайде показываю фотографии, даю пояснение к каждой профессии и что-то спрашиваю у ребят)</w:t>
            </w:r>
          </w:p>
          <w:p w:rsidR="00521C19" w:rsidRDefault="00521C19" w:rsidP="00521C19">
            <w:pPr>
              <w:pStyle w:val="ac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53267" w:rsidRDefault="00253267" w:rsidP="00521C19">
            <w:pPr>
              <w:pStyle w:val="ac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253267" w:rsidRDefault="00EA1430" w:rsidP="00521C19">
            <w:pPr>
              <w:pStyle w:val="ac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Рассказ учителем</w:t>
            </w:r>
          </w:p>
          <w:p w:rsidR="00D65DD9" w:rsidRDefault="008C5EC6" w:rsidP="00521C19">
            <w:pPr>
              <w:pStyle w:val="ac"/>
              <w:spacing w:before="0" w:beforeAutospacing="0" w:after="0" w:afterAutospacing="0"/>
              <w:contextualSpacing/>
              <w:jc w:val="both"/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В это время возникали монастыри. Нередко бывало: поселится монах затворник в дремучем лесу, а к нему потянутся люди за советом, утешением, а некоторые и останутся, тоже станут монахами. </w:t>
            </w:r>
          </w:p>
          <w:p w:rsidR="00521C19" w:rsidRDefault="008C5EC6" w:rsidP="00521C19">
            <w:pPr>
              <w:pStyle w:val="ac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-Кто</w:t>
            </w:r>
            <w:r w:rsidR="00867911">
              <w:rPr>
                <w:bCs/>
                <w:color w:val="000000"/>
                <w:sz w:val="28"/>
                <w:szCs w:val="28"/>
                <w:shd w:val="clear" w:color="auto" w:fill="FFFFFF"/>
              </w:rPr>
              <w:t>-то может описать, как выглядит монастырь</w:t>
            </w:r>
            <w:r w:rsidR="00521C19">
              <w:rPr>
                <w:bCs/>
                <w:color w:val="000000"/>
                <w:sz w:val="28"/>
                <w:szCs w:val="28"/>
                <w:shd w:val="clear" w:color="auto" w:fill="FFFFFF"/>
              </w:rPr>
              <w:t>?</w:t>
            </w:r>
            <w:r w:rsidR="00253267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(фото на слайде)</w:t>
            </w:r>
          </w:p>
          <w:p w:rsidR="00D65DD9" w:rsidRDefault="00521C19" w:rsidP="00521C19">
            <w:pPr>
              <w:pStyle w:val="ac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8C5EC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Прочитаем 6 абзац. </w:t>
            </w:r>
          </w:p>
          <w:p w:rsidR="00D65DD9" w:rsidRDefault="008C5EC6" w:rsidP="00521C19">
            <w:pPr>
              <w:pStyle w:val="ac"/>
              <w:spacing w:before="0" w:beforeAutospacing="0" w:after="0" w:afterAutospacing="0"/>
              <w:contextualSpacing/>
              <w:jc w:val="both"/>
              <w:rPr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-Какой монастырь возник около города Радонежа?</w:t>
            </w:r>
          </w:p>
          <w:p w:rsidR="00D65DD9" w:rsidRDefault="008C5EC6" w:rsidP="00521C19">
            <w:pPr>
              <w:pStyle w:val="ac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-Кто явился основателем этого монастыря?  </w:t>
            </w:r>
          </w:p>
          <w:p w:rsidR="00521C19" w:rsidRDefault="00521C19" w:rsidP="00521C19">
            <w:pPr>
              <w:pStyle w:val="ac"/>
              <w:spacing w:before="0" w:beforeAutospacing="0" w:after="0" w:afterAutospacing="0"/>
              <w:contextualSpacing/>
              <w:jc w:val="both"/>
              <w:rPr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521C19" w:rsidRDefault="00521C19" w:rsidP="00521C19">
            <w:pPr>
              <w:pStyle w:val="ac"/>
              <w:spacing w:before="0" w:beforeAutospacing="0" w:after="0" w:afterAutospacing="0"/>
              <w:contextualSpacing/>
              <w:jc w:val="both"/>
              <w:rPr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</w:p>
          <w:p w:rsidR="00521C19" w:rsidRDefault="00521C19" w:rsidP="00521C19">
            <w:pPr>
              <w:pStyle w:val="ac"/>
              <w:spacing w:before="0" w:beforeAutospacing="0" w:after="0" w:afterAutospacing="0"/>
              <w:contextualSpacing/>
              <w:jc w:val="both"/>
              <w:rPr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i/>
                <w:color w:val="000000"/>
                <w:sz w:val="28"/>
                <w:szCs w:val="28"/>
                <w:shd w:val="clear" w:color="auto" w:fill="FFFFFF"/>
              </w:rPr>
              <w:t>Обратите внимание слайд</w:t>
            </w:r>
            <w:r w:rsidR="008C5EC6">
              <w:rPr>
                <w:bCs/>
                <w:i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65DD9" w:rsidRPr="00521C19" w:rsidRDefault="008C5EC6" w:rsidP="00521C19">
            <w:pPr>
              <w:pStyle w:val="ac"/>
              <w:spacing w:before="0" w:beforeAutospacing="0" w:after="0" w:afterAutospacing="0"/>
              <w:contextualSpacing/>
              <w:jc w:val="both"/>
              <w:rPr>
                <w:bCs/>
                <w:i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Уважали на Руси Сергия Радонежского. Был он скромен, много трудился сам и призывал к труду других. Многие люди обращались к нему за советом и помощью.</w:t>
            </w:r>
          </w:p>
          <w:p w:rsidR="00D65DD9" w:rsidRDefault="008C5EC6" w:rsidP="00521C19">
            <w:pPr>
              <w:pStyle w:val="ac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Отец Сергий стремился искоренить зло на земле, уничтожить ложь и недостатки людей, но к концу жизни понял, что сделать это не в силах. Тогда дал клятву никогда ни с кем не разговаривать до конца своих дней. Так и умер в молчании.</w:t>
            </w:r>
          </w:p>
          <w:p w:rsidR="00D65DD9" w:rsidRDefault="008C5EC6" w:rsidP="00521C19">
            <w:pPr>
              <w:pStyle w:val="ac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Но память о нем сохранилась в веках. В его честь основанный им монастырь получил название Троице-Сергиев, а город. Где стоит этот монастырь. Называется Троицкий Посад.</w:t>
            </w:r>
          </w:p>
          <w:p w:rsidR="00D65DD9" w:rsidRDefault="008C5EC6" w:rsidP="00521C19">
            <w:pPr>
              <w:pStyle w:val="ac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-Ребята, </w:t>
            </w:r>
            <w:r w:rsidR="00521C19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что вы запомнили из рассказанного? </w:t>
            </w:r>
          </w:p>
          <w:p w:rsidR="00D65DD9" w:rsidRDefault="008C5EC6" w:rsidP="00521C19">
            <w:pPr>
              <w:pStyle w:val="ac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-Ребята, открыли учебник на стр.44. Видим с вами тему, как она называется</w:t>
            </w:r>
            <w:r w:rsidRPr="00FE5ECA">
              <w:rPr>
                <w:bCs/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521C19" w:rsidRDefault="00521C19" w:rsidP="00521C19">
            <w:pPr>
              <w:pStyle w:val="ac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FE148D" w:rsidRDefault="00FE148D" w:rsidP="00521C19">
            <w:pPr>
              <w:pStyle w:val="ac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- Как вы думаете, о чем здесь будет повествоваться? </w:t>
            </w:r>
          </w:p>
          <w:p w:rsidR="00C43D12" w:rsidRDefault="00C43D12" w:rsidP="00521C19">
            <w:pPr>
              <w:pStyle w:val="ac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C43D12" w:rsidRDefault="00C43D12" w:rsidP="00521C19">
            <w:pPr>
              <w:pStyle w:val="ac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C43D12" w:rsidRDefault="00C43D12" w:rsidP="00521C19">
            <w:pPr>
              <w:pStyle w:val="ac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C43D12" w:rsidRDefault="00C43D12" w:rsidP="00521C19">
            <w:pPr>
              <w:pStyle w:val="ac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 А что вы скажете про его прозвище? Кто-то знает, почему его так прозвали?</w:t>
            </w:r>
          </w:p>
          <w:p w:rsidR="00BE5705" w:rsidRDefault="00C43D12" w:rsidP="00521C19">
            <w:pPr>
              <w:pStyle w:val="ac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 А что такое калита?</w:t>
            </w:r>
          </w:p>
          <w:p w:rsidR="00DA078B" w:rsidRDefault="00DA078B" w:rsidP="00521C19">
            <w:pPr>
              <w:contextualSpacing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lastRenderedPageBreak/>
              <w:t>-Калита - кожаная сумка для денег в Древней</w:t>
            </w:r>
            <w:r w:rsidRPr="00FE5ECA">
              <w:rPr>
                <w:rFonts w:ascii="Times New Roman" w:eastAsia="Arial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Руси; калиту носили на ремне у пояса. (Фото на слайде)</w:t>
            </w:r>
          </w:p>
          <w:p w:rsidR="00DA078B" w:rsidRDefault="00DA078B" w:rsidP="00521C19">
            <w:pPr>
              <w:pStyle w:val="ac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65DD9" w:rsidRDefault="008C5EC6" w:rsidP="00521C19">
            <w:pPr>
              <w:pStyle w:val="ac"/>
              <w:spacing w:before="0" w:beforeAutospacing="0" w:after="0" w:afterAutospacing="0"/>
              <w:contextualSpacing/>
              <w:jc w:val="both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FE148D">
              <w:rPr>
                <w:bCs/>
                <w:color w:val="000000"/>
                <w:sz w:val="28"/>
                <w:szCs w:val="28"/>
                <w:shd w:val="clear" w:color="auto" w:fill="FFFFFF"/>
              </w:rPr>
              <w:t>Прочитайте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первый абзац. </w:t>
            </w:r>
            <w:r w:rsidR="00DA078B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65DD9" w:rsidRDefault="00D65DD9" w:rsidP="00521C19">
            <w:pPr>
              <w:pStyle w:val="ac"/>
              <w:spacing w:before="0" w:beforeAutospacing="0" w:after="0" w:afterAutospacing="0"/>
              <w:contextualSpacing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65DD9" w:rsidRDefault="00D65DD9" w:rsidP="00521C19">
            <w:pPr>
              <w:pStyle w:val="ac"/>
              <w:spacing w:before="0" w:beforeAutospacing="0" w:after="0" w:afterAutospacing="0"/>
              <w:contextualSpacing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65DD9" w:rsidRDefault="00D65DD9" w:rsidP="00521C19">
            <w:pPr>
              <w:pStyle w:val="ac"/>
              <w:spacing w:before="0" w:beforeAutospacing="0" w:after="0" w:afterAutospacing="0"/>
              <w:contextualSpacing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A078B" w:rsidRDefault="00DA078B" w:rsidP="00521C19">
            <w:pPr>
              <w:pStyle w:val="ac"/>
              <w:spacing w:before="0" w:beforeAutospacing="0" w:after="0" w:afterAutospacing="0"/>
              <w:contextualSpacing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65DD9" w:rsidRDefault="008C5EC6" w:rsidP="00521C19">
            <w:pPr>
              <w:pStyle w:val="ac"/>
              <w:spacing w:before="0" w:beforeAutospacing="0" w:after="0" w:afterAutospacing="0"/>
              <w:contextualSpacing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-За что его так прозвали? </w:t>
            </w:r>
          </w:p>
          <w:p w:rsidR="00D65DD9" w:rsidRDefault="00D65DD9" w:rsidP="00521C19">
            <w:pPr>
              <w:pStyle w:val="ac"/>
              <w:spacing w:before="0" w:beforeAutospacing="0" w:after="0" w:afterAutospacing="0"/>
              <w:contextualSpacing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65DD9" w:rsidRDefault="00D65DD9" w:rsidP="00521C19">
            <w:pPr>
              <w:pStyle w:val="ac"/>
              <w:spacing w:before="0" w:beforeAutospacing="0" w:after="0" w:afterAutospacing="0"/>
              <w:contextualSpacing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65DD9" w:rsidRDefault="00D65DD9" w:rsidP="00521C19">
            <w:pPr>
              <w:pStyle w:val="ac"/>
              <w:spacing w:before="0" w:beforeAutospacing="0" w:after="0" w:afterAutospacing="0"/>
              <w:contextualSpacing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A078B" w:rsidRDefault="00DA078B" w:rsidP="00521C19">
            <w:pPr>
              <w:pStyle w:val="ac"/>
              <w:spacing w:before="0" w:beforeAutospacing="0" w:after="0" w:afterAutospacing="0"/>
              <w:contextualSpacing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A078B" w:rsidRDefault="00DA078B" w:rsidP="00521C19">
            <w:pPr>
              <w:pStyle w:val="ac"/>
              <w:spacing w:before="0" w:beforeAutospacing="0" w:after="0" w:afterAutospacing="0"/>
              <w:contextualSpacing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65DD9" w:rsidRDefault="008C5EC6" w:rsidP="00521C19">
            <w:pPr>
              <w:pStyle w:val="ac"/>
              <w:spacing w:before="0" w:beforeAutospacing="0" w:after="0" w:afterAutospacing="0"/>
              <w:contextualSpacing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-Как Иван Данилович вёл себя в Орде? </w:t>
            </w:r>
          </w:p>
          <w:p w:rsidR="00D65DD9" w:rsidRDefault="00D65DD9" w:rsidP="00521C19">
            <w:pPr>
              <w:pStyle w:val="ac"/>
              <w:spacing w:before="0" w:beforeAutospacing="0" w:after="0" w:afterAutospacing="0"/>
              <w:contextualSpacing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65DD9" w:rsidRDefault="00D65DD9" w:rsidP="00521C19">
            <w:pPr>
              <w:pStyle w:val="ac"/>
              <w:spacing w:before="0" w:beforeAutospacing="0" w:after="0" w:afterAutospacing="0"/>
              <w:contextualSpacing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65DD9" w:rsidRDefault="00D65DD9" w:rsidP="00521C19">
            <w:pPr>
              <w:pStyle w:val="ac"/>
              <w:spacing w:before="0" w:beforeAutospacing="0" w:after="0" w:afterAutospacing="0"/>
              <w:contextualSpacing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65DD9" w:rsidRDefault="00D65DD9" w:rsidP="00521C19">
            <w:pPr>
              <w:pStyle w:val="ac"/>
              <w:spacing w:before="0" w:beforeAutospacing="0" w:after="0" w:afterAutospacing="0"/>
              <w:contextualSpacing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65DD9" w:rsidRDefault="00D65DD9" w:rsidP="00521C19">
            <w:pPr>
              <w:pStyle w:val="ac"/>
              <w:spacing w:before="0" w:beforeAutospacing="0" w:after="0" w:afterAutospacing="0"/>
              <w:contextualSpacing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65DD9" w:rsidRDefault="00D65DD9" w:rsidP="00521C19">
            <w:pPr>
              <w:pStyle w:val="ac"/>
              <w:spacing w:before="0" w:beforeAutospacing="0" w:after="0" w:afterAutospacing="0"/>
              <w:contextualSpacing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65DD9" w:rsidRDefault="00D65DD9" w:rsidP="00521C19">
            <w:pPr>
              <w:pStyle w:val="ac"/>
              <w:spacing w:before="0" w:beforeAutospacing="0" w:after="0" w:afterAutospacing="0"/>
              <w:contextualSpacing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65DD9" w:rsidRDefault="00D65DD9" w:rsidP="00521C19">
            <w:pPr>
              <w:pStyle w:val="ac"/>
              <w:spacing w:before="0" w:beforeAutospacing="0" w:after="0" w:afterAutospacing="0"/>
              <w:contextualSpacing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65DD9" w:rsidRDefault="00D65DD9" w:rsidP="00521C19">
            <w:pPr>
              <w:pStyle w:val="ac"/>
              <w:spacing w:before="0" w:beforeAutospacing="0" w:after="0" w:afterAutospacing="0"/>
              <w:contextualSpacing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65DD9" w:rsidRDefault="00D65DD9" w:rsidP="00521C19">
            <w:pPr>
              <w:pStyle w:val="ac"/>
              <w:spacing w:before="0" w:beforeAutospacing="0" w:after="0" w:afterAutospacing="0"/>
              <w:contextualSpacing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65DD9" w:rsidRDefault="00D65DD9" w:rsidP="00521C19">
            <w:pPr>
              <w:pStyle w:val="ac"/>
              <w:spacing w:before="0" w:beforeAutospacing="0" w:after="0" w:afterAutospacing="0"/>
              <w:contextualSpacing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65DD9" w:rsidRDefault="00D65DD9" w:rsidP="00521C19">
            <w:pPr>
              <w:pStyle w:val="ac"/>
              <w:spacing w:before="0" w:beforeAutospacing="0" w:after="0" w:afterAutospacing="0"/>
              <w:contextualSpacing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521C19" w:rsidRDefault="00521C19" w:rsidP="00521C19">
            <w:pPr>
              <w:pStyle w:val="ac"/>
              <w:spacing w:before="0" w:beforeAutospacing="0" w:after="0" w:afterAutospacing="0"/>
              <w:contextualSpacing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65DD9" w:rsidRDefault="008C5EC6" w:rsidP="00521C19">
            <w:pPr>
              <w:pStyle w:val="ac"/>
              <w:spacing w:before="0" w:beforeAutospacing="0" w:after="0" w:afterAutospacing="0"/>
              <w:contextualSpacing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-Прочитаем абзац на стр. 68. </w:t>
            </w:r>
          </w:p>
          <w:p w:rsidR="00D65DD9" w:rsidRDefault="008C5EC6" w:rsidP="00521C19">
            <w:pPr>
              <w:pStyle w:val="ac"/>
              <w:spacing w:before="0" w:beforeAutospacing="0" w:after="0" w:afterAutospacing="0"/>
              <w:contextualSpacing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-Что получили в наследство московские князья от Ивана Калиты?</w:t>
            </w:r>
            <w:r w:rsidR="00CC3033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65DD9" w:rsidRDefault="00D65DD9" w:rsidP="00521C19">
            <w:pPr>
              <w:pStyle w:val="ac"/>
              <w:spacing w:before="0" w:beforeAutospacing="0" w:after="0" w:afterAutospacing="0"/>
              <w:contextualSpacing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521C19" w:rsidRDefault="00CC3033" w:rsidP="00521C19">
            <w:pPr>
              <w:pStyle w:val="ac"/>
              <w:spacing w:before="0" w:beforeAutospacing="0" w:after="0" w:afterAutospacing="0"/>
              <w:contextualSpacing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="008C5EC6">
              <w:rPr>
                <w:bCs/>
                <w:color w:val="000000"/>
                <w:sz w:val="28"/>
                <w:szCs w:val="28"/>
                <w:shd w:val="clear" w:color="auto" w:fill="FFFFFF"/>
              </w:rPr>
              <w:t>Как позднее стал называться головной убор?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(Фото на слайде)</w:t>
            </w:r>
          </w:p>
          <w:p w:rsidR="00CC3033" w:rsidRDefault="00CC3033" w:rsidP="00521C19">
            <w:pPr>
              <w:pStyle w:val="ac"/>
              <w:spacing w:before="0" w:beforeAutospacing="0" w:after="0" w:afterAutospacing="0"/>
              <w:contextualSpacing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- Давайте опишем эту шапку. Какая она?</w:t>
            </w:r>
          </w:p>
          <w:p w:rsidR="00521C19" w:rsidRDefault="00521C19" w:rsidP="00521C19">
            <w:pPr>
              <w:pStyle w:val="ac"/>
              <w:spacing w:before="0" w:beforeAutospacing="0" w:after="0" w:afterAutospacing="0"/>
              <w:contextualSpacing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65DD9" w:rsidRDefault="00521C19" w:rsidP="00521C19">
            <w:pPr>
              <w:pStyle w:val="ac"/>
              <w:spacing w:before="0" w:beforeAutospacing="0" w:after="0" w:afterAutospacing="0"/>
              <w:contextualSpacing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8C5EC6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Как звали византийского императора, который прислал в подарок одному из русских князей головной убор? </w:t>
            </w:r>
          </w:p>
          <w:p w:rsidR="00D65DD9" w:rsidRDefault="00D65DD9" w:rsidP="00521C1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D65DD9" w:rsidRDefault="008C5EC6" w:rsidP="00521C1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-Шапка Мономаха и сохранилась по настоящее время. Она хранится в Оружейной палате Московского Кремля. </w:t>
            </w:r>
          </w:p>
          <w:p w:rsidR="00CC3033" w:rsidRDefault="008C5EC6" w:rsidP="00521C1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-Ребята, а что такое «оружейная палата»</w:t>
            </w:r>
            <w:r w:rsidRPr="00FE5EC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?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  <w:p w:rsidR="00D65DD9" w:rsidRDefault="00CC3033" w:rsidP="00521C1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-Оружейная палата — московский музей-сокровищница, являющийся частью комплекса Большого Кремлёвского дворца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521C1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(Фото на слайде)</w:t>
            </w:r>
          </w:p>
          <w:p w:rsidR="00CC3033" w:rsidRDefault="00CC3033" w:rsidP="00521C19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</w:p>
          <w:p w:rsidR="00D65DD9" w:rsidRDefault="008C5EC6" w:rsidP="00521C1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-Иван Калита во время своего правления начал собирать русские земли вокруг Москвы. Московское княжество стало сильнейшим в Северо-Восточной Руси. </w:t>
            </w:r>
          </w:p>
          <w:p w:rsidR="00521C19" w:rsidRDefault="00521C19" w:rsidP="00521C1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521C19" w:rsidRPr="00CC3033" w:rsidRDefault="00521C19" w:rsidP="00521C1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- Ребята, давайте повторим все, что мы с вами прочитали.</w:t>
            </w:r>
          </w:p>
        </w:tc>
        <w:tc>
          <w:tcPr>
            <w:tcW w:w="2901" w:type="dxa"/>
            <w:shd w:val="clear" w:color="auto" w:fill="auto"/>
          </w:tcPr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Читает один человек</w:t>
            </w: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-Они хотели наладить свою жизнь в новом месте</w:t>
            </w:r>
          </w:p>
          <w:p w:rsidR="00803DA0" w:rsidRDefault="00803DA0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03DA0" w:rsidRDefault="00803DA0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03DA0" w:rsidRDefault="00803DA0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03DA0" w:rsidRDefault="00803DA0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Читают</w:t>
            </w: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03DA0" w:rsidRDefault="00803DA0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03DA0" w:rsidRDefault="00803DA0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03DA0" w:rsidRDefault="00803DA0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03DA0" w:rsidRDefault="00803DA0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03DA0" w:rsidRDefault="0031615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- Было опасно жить, все боялись …</w:t>
            </w:r>
          </w:p>
          <w:p w:rsidR="00803DA0" w:rsidRDefault="00803DA0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03DA0" w:rsidRDefault="00803DA0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316159" w:rsidRDefault="0031615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-Северо-восточные земли</w:t>
            </w: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03DA0" w:rsidRDefault="00803DA0" w:rsidP="00521C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-Москва, Владимир, Суздаль, Ростов, Тверь, Ярославль.</w:t>
            </w: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CC3033" w:rsidRDefault="00CC3033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316159" w:rsidRDefault="0031615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316159" w:rsidRDefault="0031615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316159" w:rsidRDefault="0031615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316159" w:rsidRDefault="0031615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316159" w:rsidRDefault="0031615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316159" w:rsidRDefault="0031615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CC3033" w:rsidRDefault="00CC3033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Читают</w:t>
            </w:r>
          </w:p>
          <w:p w:rsidR="00316159" w:rsidRDefault="0031615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-Земли, удобные для обработки леса,</w:t>
            </w:r>
            <w:r w:rsidR="00AF65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обильные дичью реки и озера, богатые дичью </w:t>
            </w: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D9" w:rsidRDefault="008C5EC6" w:rsidP="00521C1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-Князья Северо-восточной Руси были заботливыми и предприимчивыми хозяевами</w:t>
            </w:r>
          </w:p>
          <w:p w:rsidR="00D65DD9" w:rsidRDefault="00D65DD9" w:rsidP="00521C1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65DD9" w:rsidRDefault="008C5EC6" w:rsidP="00521C1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скусные кузнецы, кожевники, гончары, сапожники, плотники, камнерезы, бронники, щитники, лучники,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кольчужники</w:t>
            </w:r>
            <w:proofErr w:type="spellEnd"/>
            <w:r w:rsidR="0025326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867911" w:rsidRDefault="00867911" w:rsidP="00521C19">
            <w:pPr>
              <w:contextualSpacing/>
              <w:rPr>
                <w:rFonts w:ascii="Times New Roman" w:eastAsia="Arial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316159" w:rsidRDefault="00316159" w:rsidP="00521C19">
            <w:pPr>
              <w:contextualSpacing/>
              <w:rPr>
                <w:rFonts w:ascii="Times New Roman" w:eastAsia="Arial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316159" w:rsidRDefault="00316159" w:rsidP="00521C19">
            <w:pPr>
              <w:contextualSpacing/>
              <w:rPr>
                <w:rFonts w:ascii="Times New Roman" w:eastAsia="Arial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253267" w:rsidRDefault="00253267" w:rsidP="00521C19">
            <w:pPr>
              <w:contextualSpacing/>
              <w:rPr>
                <w:rFonts w:ascii="Times New Roman" w:eastAsia="Arial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(Ответы детей)</w:t>
            </w:r>
          </w:p>
          <w:p w:rsidR="00253267" w:rsidRDefault="00253267" w:rsidP="00521C19">
            <w:pPr>
              <w:contextualSpacing/>
              <w:rPr>
                <w:rFonts w:ascii="Times New Roman" w:eastAsia="Arial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  <w:p w:rsidR="00253267" w:rsidRDefault="00253267" w:rsidP="00521C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911" w:rsidRDefault="008C5EC6" w:rsidP="00521C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Троицкий монастырь</w:t>
            </w:r>
          </w:p>
          <w:p w:rsidR="00521C19" w:rsidRDefault="00521C19" w:rsidP="00521C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Основателем монастыря является Сергий Радонежский.</w:t>
            </w: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Слушают</w:t>
            </w: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48D" w:rsidRDefault="00FE148D" w:rsidP="00521C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48D" w:rsidRDefault="00FE148D" w:rsidP="00521C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48D" w:rsidRDefault="00FE148D" w:rsidP="00521C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1C19" w:rsidRDefault="00521C19" w:rsidP="00521C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1C19" w:rsidRDefault="00521C19" w:rsidP="00521C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1C19" w:rsidRDefault="00521C19" w:rsidP="00521C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E148D" w:rsidRDefault="00FE148D" w:rsidP="00521C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D9" w:rsidRDefault="00521C19" w:rsidP="00521C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(ответы детей)</w:t>
            </w:r>
          </w:p>
          <w:p w:rsidR="00521C19" w:rsidRDefault="00521C19" w:rsidP="00521C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-Московский князь Иван Калита.</w:t>
            </w:r>
          </w:p>
          <w:p w:rsidR="00BE5705" w:rsidRDefault="00521C19" w:rsidP="00521C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</w:t>
            </w:r>
            <w:r w:rsidR="00FE14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князе Иване Калите, его деятельности и заслугах.</w:t>
            </w:r>
          </w:p>
          <w:p w:rsidR="00C43D12" w:rsidRDefault="00DA078B" w:rsidP="00521C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(Может, кто-т</w:t>
            </w:r>
            <w:r w:rsidR="00C43D12">
              <w:rPr>
                <w:rFonts w:ascii="Times New Roman" w:eastAsia="Times New Roman" w:hAnsi="Times New Roman" w:cs="Times New Roman"/>
                <w:sz w:val="28"/>
                <w:szCs w:val="28"/>
              </w:rPr>
              <w:t>о знает, что такое калита)</w:t>
            </w:r>
          </w:p>
          <w:p w:rsidR="00BE5705" w:rsidRDefault="00BE5705" w:rsidP="00521C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E5705" w:rsidRDefault="00BE5705" w:rsidP="00521C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078B" w:rsidRDefault="00DA078B" w:rsidP="00521C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078B" w:rsidRDefault="00DA078B" w:rsidP="00521C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078B" w:rsidRDefault="00DA078B" w:rsidP="00521C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D9" w:rsidRDefault="008C5EC6" w:rsidP="00521C19">
            <w:pPr>
              <w:contextualSpacing/>
              <w:rPr>
                <w:rFonts w:ascii="Times New Roman" w:eastAsia="Arial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-Князь Иван Данилович получил прозвище Калита за щедрость по отношению к беднякам.</w:t>
            </w:r>
          </w:p>
          <w:p w:rsidR="00D65DD9" w:rsidRPr="00DA078B" w:rsidRDefault="008C5EC6" w:rsidP="00521C19">
            <w:pPr>
              <w:contextualSpacing/>
              <w:rPr>
                <w:rFonts w:ascii="Times New Roman" w:eastAsia="Arial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-Князь повсюду носил с собой кошель с мелочью (калиту) и постоянно раздавал нищим милостыню</w:t>
            </w:r>
          </w:p>
          <w:p w:rsidR="00D65DD9" w:rsidRDefault="008C5EC6" w:rsidP="00521C19">
            <w:pPr>
              <w:contextualSpacing/>
              <w:rPr>
                <w:rFonts w:ascii="Times New Roman" w:eastAsia="Arial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FE5ECA"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  <w:t>-</w:t>
            </w:r>
            <w:r>
              <w:rPr>
                <w:rStyle w:val="a4"/>
                <w:rFonts w:ascii="Times New Roman" w:eastAsia="Arial" w:hAnsi="Times New Roman" w:cs="Times New Roman"/>
                <w:b w:val="0"/>
                <w:bCs w:val="0"/>
                <w:color w:val="0D0D0D" w:themeColor="text1" w:themeTint="F2"/>
                <w:sz w:val="28"/>
                <w:szCs w:val="28"/>
                <w:shd w:val="clear" w:color="auto" w:fill="FFFFFF"/>
              </w:rPr>
              <w:t>Иван Данилович вёл себя в Орде лояльно</w:t>
            </w:r>
            <w:r>
              <w:rPr>
                <w:rFonts w:ascii="Times New Roman" w:eastAsia="Arial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.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E5ECA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Вошел в 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ерие к хану, прекратились набеги. Стал сам собирать дань. Привлек в Москву купцов, которые пополняли казну. Строительство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белокаменных соборов. Расширил и укрепил Московское княжество.</w:t>
            </w: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A078B" w:rsidRDefault="008C5EC6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Читают</w:t>
            </w:r>
          </w:p>
          <w:p w:rsidR="00521C19" w:rsidRPr="00521C19" w:rsidRDefault="00521C1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-Головной убор</w:t>
            </w: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Шапка Мономаха</w:t>
            </w: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C3033" w:rsidRDefault="00CC3033" w:rsidP="00521C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Вся в камушках, по краям мех …</w:t>
            </w:r>
          </w:p>
          <w:p w:rsidR="00521C19" w:rsidRDefault="00521C19" w:rsidP="00521C19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65DD9" w:rsidRDefault="008C5EC6" w:rsidP="00521C1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-Константин</w:t>
            </w:r>
          </w:p>
          <w:p w:rsidR="00D65DD9" w:rsidRDefault="00D65DD9" w:rsidP="00521C1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65DD9" w:rsidRDefault="00D65DD9" w:rsidP="00521C1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CC3033" w:rsidRDefault="00CC3033" w:rsidP="00521C19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D65DD9" w:rsidRDefault="008C5EC6" w:rsidP="00521C19">
            <w:pPr>
              <w:contextualSpacing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>Слушают</w:t>
            </w:r>
          </w:p>
          <w:p w:rsidR="00D65DD9" w:rsidRDefault="00D65DD9" w:rsidP="00521C19">
            <w:pPr>
              <w:contextualSpacing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  <w:p w:rsidR="00D65DD9" w:rsidRDefault="00D65DD9" w:rsidP="00521C19">
            <w:pPr>
              <w:contextualSpacing/>
              <w:rPr>
                <w:rFonts w:ascii="Times New Roman" w:hAnsi="Times New Roman" w:cs="Times New Roman"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881" w:type="dxa"/>
            <w:shd w:val="clear" w:color="auto" w:fill="auto"/>
          </w:tcPr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 xml:space="preserve"> ориентироваться в материале: определять умения, которые будут сформированы на основе изучения данного материала.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5DD9" w:rsidRDefault="00D65DD9" w:rsidP="00521C1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65DD9">
        <w:tc>
          <w:tcPr>
            <w:tcW w:w="3438" w:type="dxa"/>
            <w:shd w:val="clear" w:color="auto" w:fill="auto"/>
          </w:tcPr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lastRenderedPageBreak/>
              <w:t>6.Включение нового знания в систему знаний</w:t>
            </w:r>
          </w:p>
        </w:tc>
        <w:tc>
          <w:tcPr>
            <w:tcW w:w="5371" w:type="dxa"/>
            <w:shd w:val="clear" w:color="auto" w:fill="auto"/>
          </w:tcPr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-Ребята, предлагаю вам сейчас поделиться на группы, мы с вами будем проходить интересный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по нашей теме. </w:t>
            </w:r>
            <w:r w:rsidR="00494B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Он будет состоять из трех заданий: кроссворда, загадок и теста.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Поехали!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Кроссворд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1) Город, вокруг которого стали объединятся русские княжества.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(Москва)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2) Кого называют собирателем земли Русской.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(Иван)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3) Крепость на территории древней Руси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(Кремль).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4) Монах, основатель Троицкого монастыря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(Сергий).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5) Место торговли в Древней Руси.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(Торжище).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6) Дом для монахов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(Монастырь).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</w:rPr>
              <w:drawing>
                <wp:inline distT="0" distB="0" distL="0" distR="0">
                  <wp:extent cx="2609850" cy="1042035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954" cy="10548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Загадки: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1. В этом доме нет окон.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Да, зато, гостей немало в нем.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Не живут они там долго –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Только дверь откроют –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Сразу кто-нибудь уходит. (кошель или калита)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2. </w:t>
            </w:r>
            <w:r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Когда князей на царство венчали,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>На голову шапку им надевали.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  <w:t xml:space="preserve">Символом высшей власти была. (шапка Мономаха) 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3. Средь степей широких, где ветры воют, Славный воин на коне мчится вперед. Золото и власть - его дорога, Кто этот вождь? (Батый)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Тест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1. Отметь, какие территории Руси стали в большей степени безопасными для жизни на ней: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юго-западные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северо-западные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северо-восточные +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 юго-восточные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2. Какой город оказался центром русского княжества при Иване Калите?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Владимир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Киев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Москва +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Рязань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3. Век, в котором возник Троицкий монастырь: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14 век +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12 век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18 век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19 век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4. Московским князьям в наследство от Ивана Калиты досталось...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соболья шуба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золотой перстень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шапка Мономаха +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 кубок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5. В какой группе перечислены ремесленники, изготавливающие вооружение и доспехи? 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охотники, лучники, бортники 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камнерезы, кузнецы, кожевники 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бронники,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кольчужники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щитники +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6. Какие территории Руси стали центром её возрождения после нападения захватчиков? 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Южные 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Юго-западные 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Северо-восточные +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7. Менялась ли территория княжества при Иване Калите?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стала больше, чем была +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стала меньше, чем была, 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 не менялась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- Подводим итоги! </w:t>
            </w:r>
          </w:p>
        </w:tc>
        <w:tc>
          <w:tcPr>
            <w:tcW w:w="2901" w:type="dxa"/>
            <w:shd w:val="clear" w:color="auto" w:fill="auto"/>
          </w:tcPr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lastRenderedPageBreak/>
              <w:t>Слушают учителя</w:t>
            </w: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  <w:p w:rsidR="00D65DD9" w:rsidRDefault="00494B49" w:rsidP="00521C19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t>Отвечают на предложенные вопросы и выполняют задания</w:t>
            </w:r>
          </w:p>
        </w:tc>
        <w:tc>
          <w:tcPr>
            <w:tcW w:w="2881" w:type="dxa"/>
            <w:shd w:val="clear" w:color="auto" w:fill="auto"/>
          </w:tcPr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Перерабатывать полученную информацию: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сравнивать и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группировать факты и явления; определять причины явлений, событий.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умение работать в группе</w:t>
            </w: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5DD9" w:rsidRDefault="00D65DD9" w:rsidP="00521C1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65DD9">
        <w:tc>
          <w:tcPr>
            <w:tcW w:w="3438" w:type="dxa"/>
            <w:shd w:val="clear" w:color="auto" w:fill="auto"/>
          </w:tcPr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lastRenderedPageBreak/>
              <w:t>7.Подведение итогов урока. Рефлексия</w:t>
            </w:r>
          </w:p>
        </w:tc>
        <w:tc>
          <w:tcPr>
            <w:tcW w:w="5371" w:type="dxa"/>
            <w:shd w:val="clear" w:color="auto" w:fill="auto"/>
          </w:tcPr>
          <w:p w:rsidR="00D65DD9" w:rsidRDefault="008C5EC6" w:rsidP="00521C19">
            <w:pPr>
              <w:pStyle w:val="s27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 сейчас вспомните, какие задачи мы ставили в начале урока. </w:t>
            </w:r>
          </w:p>
          <w:p w:rsidR="00D65DD9" w:rsidRDefault="00D65DD9" w:rsidP="00521C19">
            <w:pPr>
              <w:pStyle w:val="s27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D65DD9" w:rsidRDefault="00D65DD9" w:rsidP="00521C19">
            <w:pPr>
              <w:pStyle w:val="s27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D65DD9" w:rsidRDefault="00D65DD9" w:rsidP="00521C19">
            <w:pPr>
              <w:pStyle w:val="s27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D65DD9" w:rsidRDefault="00D65DD9" w:rsidP="00521C19">
            <w:pPr>
              <w:pStyle w:val="s27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D65DD9" w:rsidRDefault="00D65DD9" w:rsidP="00521C19">
            <w:pPr>
              <w:pStyle w:val="s27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D65DD9" w:rsidRDefault="008C5EC6" w:rsidP="00521C19">
            <w:pPr>
              <w:pStyle w:val="s27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Каким образом возрождалось Русское государство, и объединялись русские земли. </w:t>
            </w:r>
          </w:p>
          <w:p w:rsidR="00D65DD9" w:rsidRDefault="00D65DD9" w:rsidP="00521C19">
            <w:pPr>
              <w:pStyle w:val="s27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D65DD9" w:rsidRDefault="00D65DD9" w:rsidP="00521C19">
            <w:pPr>
              <w:pStyle w:val="s27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D65DD9" w:rsidRDefault="008C5EC6" w:rsidP="00521C19">
            <w:pPr>
              <w:pStyle w:val="s27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Как строились отношения между Русью и Золотой ордой. </w:t>
            </w:r>
          </w:p>
          <w:p w:rsidR="00D65DD9" w:rsidRDefault="00D65DD9" w:rsidP="00521C19">
            <w:pPr>
              <w:pStyle w:val="s27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D65DD9" w:rsidRDefault="00D65DD9" w:rsidP="00521C19">
            <w:pPr>
              <w:pStyle w:val="s27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D65DD9" w:rsidRDefault="00D65DD9" w:rsidP="00521C19">
            <w:pPr>
              <w:pStyle w:val="s27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D65DD9" w:rsidRDefault="00D65DD9" w:rsidP="00521C19">
            <w:pPr>
              <w:pStyle w:val="s27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  <w:p w:rsidR="00D65DD9" w:rsidRDefault="008C5EC6" w:rsidP="00521C19">
            <w:pPr>
              <w:pStyle w:val="s27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Какие выдающиеся люди в данный период способствовали возрождению Русского государства. </w:t>
            </w:r>
          </w:p>
          <w:p w:rsidR="00D65DD9" w:rsidRDefault="008C5EC6" w:rsidP="00521C19">
            <w:pPr>
              <w:pStyle w:val="s27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Получилось ли у нас выяснить все, что запланировали? </w:t>
            </w:r>
          </w:p>
          <w:p w:rsidR="00D65DD9" w:rsidRDefault="008C5EC6" w:rsidP="00521C19">
            <w:pPr>
              <w:pStyle w:val="s27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Что нового и интересного вы узнали на уроке? </w:t>
            </w:r>
          </w:p>
          <w:p w:rsidR="00D65DD9" w:rsidRDefault="008C5EC6" w:rsidP="00521C19">
            <w:pPr>
              <w:pStyle w:val="s27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Ребята, </w:t>
            </w:r>
            <w:r w:rsidR="009D2838">
              <w:rPr>
                <w:sz w:val="28"/>
                <w:szCs w:val="28"/>
              </w:rPr>
              <w:t>предлагаю вам самостоятельно оценить вашу работу на уроке.</w:t>
            </w:r>
          </w:p>
          <w:p w:rsidR="009D2838" w:rsidRPr="009D2838" w:rsidRDefault="00C1775E" w:rsidP="00521C19">
            <w:pPr>
              <w:pStyle w:val="s27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(на слайде) </w:t>
            </w:r>
            <w:r w:rsidR="009D2838" w:rsidRPr="009D2838">
              <w:rPr>
                <w:sz w:val="28"/>
                <w:szCs w:val="28"/>
              </w:rPr>
              <w:t>Продолжите фразу:</w:t>
            </w:r>
          </w:p>
          <w:p w:rsidR="009D2838" w:rsidRPr="009D2838" w:rsidRDefault="009D2838" w:rsidP="00521C19">
            <w:pPr>
              <w:pStyle w:val="s27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D2838">
              <w:rPr>
                <w:sz w:val="28"/>
                <w:szCs w:val="28"/>
              </w:rPr>
              <w:t>«Сегодня на уроке я узнал…»</w:t>
            </w:r>
          </w:p>
          <w:p w:rsidR="009D2838" w:rsidRPr="009D2838" w:rsidRDefault="00C1775E" w:rsidP="00521C19">
            <w:pPr>
              <w:pStyle w:val="s27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«Сегодня на уроке я повторил…»</w:t>
            </w:r>
          </w:p>
          <w:p w:rsidR="009D2838" w:rsidRPr="009D2838" w:rsidRDefault="009D2838" w:rsidP="00521C19">
            <w:pPr>
              <w:pStyle w:val="s27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D2838">
              <w:rPr>
                <w:sz w:val="28"/>
                <w:szCs w:val="28"/>
              </w:rPr>
              <w:t xml:space="preserve">«Сегодня на </w:t>
            </w:r>
            <w:r w:rsidR="00C1775E">
              <w:rPr>
                <w:sz w:val="28"/>
                <w:szCs w:val="28"/>
              </w:rPr>
              <w:t xml:space="preserve">уроке мне было легко с </w:t>
            </w:r>
            <w:r w:rsidRPr="009D2838">
              <w:rPr>
                <w:sz w:val="28"/>
                <w:szCs w:val="28"/>
              </w:rPr>
              <w:t>…»</w:t>
            </w:r>
          </w:p>
          <w:p w:rsidR="009D2838" w:rsidRDefault="00C1775E" w:rsidP="00521C19">
            <w:pPr>
              <w:pStyle w:val="s27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9D2838">
              <w:rPr>
                <w:sz w:val="28"/>
                <w:szCs w:val="28"/>
              </w:rPr>
              <w:t xml:space="preserve">«Сегодня на </w:t>
            </w:r>
            <w:r>
              <w:rPr>
                <w:sz w:val="28"/>
                <w:szCs w:val="28"/>
              </w:rPr>
              <w:t>уроке мне было трудно с …»</w:t>
            </w:r>
          </w:p>
          <w:p w:rsidR="00D65DD9" w:rsidRDefault="008C5EC6" w:rsidP="00521C19">
            <w:pPr>
              <w:pStyle w:val="s27"/>
              <w:spacing w:before="0" w:beforeAutospacing="0" w:after="0" w:afterAutospacing="0"/>
              <w:contextualSpacing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- Наш урок подошел к концу! Спасибо, мне было приятно с вами работать!</w:t>
            </w:r>
          </w:p>
        </w:tc>
        <w:tc>
          <w:tcPr>
            <w:tcW w:w="2901" w:type="dxa"/>
            <w:shd w:val="clear" w:color="auto" w:fill="auto"/>
          </w:tcPr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 xml:space="preserve"> Мы узнали, что произошло с Русью после отпора врагу.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Узнали о том, как возродилась Русь, и кто из князей повлиял на этот результат.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- Иван Калита способствовал объединению русских земель и их процветанию.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- Иван Калита сумел войти в доверие к хану Золотой орды и самостоятельно собирать дань с Московских земель.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- Иван Калита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(Ответы детей)</w:t>
            </w:r>
          </w:p>
          <w:p w:rsidR="00577CF8" w:rsidRDefault="00577CF8" w:rsidP="00521C19">
            <w:pPr>
              <w:contextualSpacing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</w:p>
          <w:p w:rsidR="00577CF8" w:rsidRDefault="00577CF8" w:rsidP="00521C19">
            <w:pPr>
              <w:contextualSpacing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</w:p>
          <w:p w:rsidR="00577CF8" w:rsidRDefault="00577CF8" w:rsidP="00521C19">
            <w:pPr>
              <w:contextualSpacing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</w:p>
          <w:p w:rsidR="00577CF8" w:rsidRDefault="00577CF8" w:rsidP="00521C19">
            <w:pPr>
              <w:contextualSpacing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</w:p>
          <w:p w:rsidR="00577CF8" w:rsidRDefault="00577CF8" w:rsidP="00521C19">
            <w:pPr>
              <w:contextualSpacing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(Мы узнали, что…)</w:t>
            </w:r>
          </w:p>
          <w:p w:rsidR="00D65DD9" w:rsidRDefault="00D65DD9" w:rsidP="00521C19">
            <w:pPr>
              <w:contextualSpacing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</w:p>
          <w:p w:rsidR="00577CF8" w:rsidRDefault="00577CF8" w:rsidP="00521C19">
            <w:pPr>
              <w:contextualSpacing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Cs/>
                <w:sz w:val="27"/>
                <w:szCs w:val="27"/>
              </w:rPr>
              <w:t>(Ответы детей)</w:t>
            </w:r>
          </w:p>
          <w:p w:rsidR="00C1775E" w:rsidRDefault="00C1775E" w:rsidP="00577CF8">
            <w:pPr>
              <w:contextualSpacing/>
              <w:rPr>
                <w:rFonts w:ascii="Times New Roman" w:eastAsia="Times New Roman" w:hAnsi="Times New Roman" w:cs="Times New Roman"/>
                <w:i/>
                <w:iCs/>
                <w:sz w:val="27"/>
                <w:szCs w:val="27"/>
              </w:rPr>
            </w:pPr>
          </w:p>
        </w:tc>
        <w:tc>
          <w:tcPr>
            <w:tcW w:w="2881" w:type="dxa"/>
            <w:shd w:val="clear" w:color="auto" w:fill="auto"/>
          </w:tcPr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lastRenderedPageBreak/>
              <w:t>Коммуникативные:</w:t>
            </w:r>
          </w:p>
          <w:p w:rsidR="00D65DD9" w:rsidRDefault="008C5EC6" w:rsidP="00521C19">
            <w:pPr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Участвовать в диалоге; слушать и понимать других, высказывать свою точку зрения.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5DD9" w:rsidRDefault="00D65DD9" w:rsidP="00521C19">
            <w:pPr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D65DD9" w:rsidRDefault="00D65DD9">
      <w:pPr>
        <w:rPr>
          <w:rFonts w:asciiTheme="minorHAnsi" w:hAnsiTheme="minorHAnsi"/>
        </w:rPr>
      </w:pPr>
    </w:p>
    <w:sectPr w:rsidR="00D65DD9">
      <w:pgSz w:w="16838" w:h="11906" w:orient="landscape"/>
      <w:pgMar w:top="1701" w:right="1134" w:bottom="850" w:left="1134" w:header="0" w:footer="0" w:gutter="0"/>
      <w:cols w:space="720"/>
      <w:docGrid w:linePitch="4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C5"/>
    <w:rsid w:val="0000400B"/>
    <w:rsid w:val="00004311"/>
    <w:rsid w:val="0000604C"/>
    <w:rsid w:val="0000606F"/>
    <w:rsid w:val="00006B8A"/>
    <w:rsid w:val="00006BAF"/>
    <w:rsid w:val="00015C9C"/>
    <w:rsid w:val="000170FE"/>
    <w:rsid w:val="000177DC"/>
    <w:rsid w:val="00020E93"/>
    <w:rsid w:val="000229F2"/>
    <w:rsid w:val="00027DA6"/>
    <w:rsid w:val="00030D60"/>
    <w:rsid w:val="00032F86"/>
    <w:rsid w:val="00035B30"/>
    <w:rsid w:val="00037AD3"/>
    <w:rsid w:val="00037BE0"/>
    <w:rsid w:val="00051B83"/>
    <w:rsid w:val="00053208"/>
    <w:rsid w:val="00056784"/>
    <w:rsid w:val="00062946"/>
    <w:rsid w:val="00064F2B"/>
    <w:rsid w:val="000658D2"/>
    <w:rsid w:val="000703DF"/>
    <w:rsid w:val="00073873"/>
    <w:rsid w:val="000752D4"/>
    <w:rsid w:val="000762AB"/>
    <w:rsid w:val="000802E1"/>
    <w:rsid w:val="00081C93"/>
    <w:rsid w:val="00082599"/>
    <w:rsid w:val="000841AE"/>
    <w:rsid w:val="00091024"/>
    <w:rsid w:val="0009368D"/>
    <w:rsid w:val="00094854"/>
    <w:rsid w:val="00094E3A"/>
    <w:rsid w:val="00095594"/>
    <w:rsid w:val="000A3ED0"/>
    <w:rsid w:val="000A726F"/>
    <w:rsid w:val="000A78F8"/>
    <w:rsid w:val="000B060E"/>
    <w:rsid w:val="000B3192"/>
    <w:rsid w:val="000B5DF4"/>
    <w:rsid w:val="000B67CF"/>
    <w:rsid w:val="000B6F2D"/>
    <w:rsid w:val="000C0A88"/>
    <w:rsid w:val="000C3D0B"/>
    <w:rsid w:val="000C44EA"/>
    <w:rsid w:val="000C5930"/>
    <w:rsid w:val="000C6524"/>
    <w:rsid w:val="000C6750"/>
    <w:rsid w:val="000D3420"/>
    <w:rsid w:val="000D4276"/>
    <w:rsid w:val="000D5D6F"/>
    <w:rsid w:val="000D641E"/>
    <w:rsid w:val="000D69EA"/>
    <w:rsid w:val="000E2111"/>
    <w:rsid w:val="000E39A7"/>
    <w:rsid w:val="000F227E"/>
    <w:rsid w:val="000F25C8"/>
    <w:rsid w:val="000F26EF"/>
    <w:rsid w:val="000F2D55"/>
    <w:rsid w:val="000F54FF"/>
    <w:rsid w:val="000F5D21"/>
    <w:rsid w:val="000F7991"/>
    <w:rsid w:val="0010105B"/>
    <w:rsid w:val="00102F62"/>
    <w:rsid w:val="00104439"/>
    <w:rsid w:val="00105E12"/>
    <w:rsid w:val="001065B6"/>
    <w:rsid w:val="00111502"/>
    <w:rsid w:val="00112E7C"/>
    <w:rsid w:val="00113DA5"/>
    <w:rsid w:val="00114A55"/>
    <w:rsid w:val="001155F5"/>
    <w:rsid w:val="00116706"/>
    <w:rsid w:val="00120FA2"/>
    <w:rsid w:val="0012205E"/>
    <w:rsid w:val="0012360A"/>
    <w:rsid w:val="001236C9"/>
    <w:rsid w:val="0012699C"/>
    <w:rsid w:val="001275F6"/>
    <w:rsid w:val="00127906"/>
    <w:rsid w:val="001328B1"/>
    <w:rsid w:val="00134602"/>
    <w:rsid w:val="00134D0D"/>
    <w:rsid w:val="00136567"/>
    <w:rsid w:val="00136A5D"/>
    <w:rsid w:val="0014083F"/>
    <w:rsid w:val="001438F0"/>
    <w:rsid w:val="00151662"/>
    <w:rsid w:val="001526DE"/>
    <w:rsid w:val="00153100"/>
    <w:rsid w:val="00153137"/>
    <w:rsid w:val="00164573"/>
    <w:rsid w:val="00166C2A"/>
    <w:rsid w:val="001748BC"/>
    <w:rsid w:val="0017517D"/>
    <w:rsid w:val="00175917"/>
    <w:rsid w:val="001803E9"/>
    <w:rsid w:val="001814CD"/>
    <w:rsid w:val="00181601"/>
    <w:rsid w:val="001847D4"/>
    <w:rsid w:val="001874DA"/>
    <w:rsid w:val="00187529"/>
    <w:rsid w:val="00190D3D"/>
    <w:rsid w:val="001916B9"/>
    <w:rsid w:val="0019538B"/>
    <w:rsid w:val="001954F2"/>
    <w:rsid w:val="00196D8F"/>
    <w:rsid w:val="001A1499"/>
    <w:rsid w:val="001A1EEC"/>
    <w:rsid w:val="001A4D2A"/>
    <w:rsid w:val="001A6855"/>
    <w:rsid w:val="001A6971"/>
    <w:rsid w:val="001A72AE"/>
    <w:rsid w:val="001B007B"/>
    <w:rsid w:val="001B0D25"/>
    <w:rsid w:val="001B2988"/>
    <w:rsid w:val="001B52E4"/>
    <w:rsid w:val="001B5386"/>
    <w:rsid w:val="001B5E44"/>
    <w:rsid w:val="001C1DC9"/>
    <w:rsid w:val="001C210B"/>
    <w:rsid w:val="001C7945"/>
    <w:rsid w:val="001D3334"/>
    <w:rsid w:val="001D4618"/>
    <w:rsid w:val="001D6593"/>
    <w:rsid w:val="001E1C6F"/>
    <w:rsid w:val="001E3357"/>
    <w:rsid w:val="001E35EF"/>
    <w:rsid w:val="001E456F"/>
    <w:rsid w:val="001E4D48"/>
    <w:rsid w:val="001E4DD3"/>
    <w:rsid w:val="001E5B41"/>
    <w:rsid w:val="001F18B9"/>
    <w:rsid w:val="001F18E4"/>
    <w:rsid w:val="001F35C9"/>
    <w:rsid w:val="001F6F75"/>
    <w:rsid w:val="001F779D"/>
    <w:rsid w:val="001F7BCC"/>
    <w:rsid w:val="00200000"/>
    <w:rsid w:val="002013F9"/>
    <w:rsid w:val="002022F2"/>
    <w:rsid w:val="002023B5"/>
    <w:rsid w:val="002069E1"/>
    <w:rsid w:val="0020779F"/>
    <w:rsid w:val="00207A9F"/>
    <w:rsid w:val="0021027A"/>
    <w:rsid w:val="00210DDE"/>
    <w:rsid w:val="002122C3"/>
    <w:rsid w:val="00213836"/>
    <w:rsid w:val="00213AEF"/>
    <w:rsid w:val="00216BCB"/>
    <w:rsid w:val="002256B2"/>
    <w:rsid w:val="0023446D"/>
    <w:rsid w:val="002349D2"/>
    <w:rsid w:val="002378C7"/>
    <w:rsid w:val="00243E0D"/>
    <w:rsid w:val="00243E26"/>
    <w:rsid w:val="00244A82"/>
    <w:rsid w:val="00244C49"/>
    <w:rsid w:val="0024650F"/>
    <w:rsid w:val="00246D71"/>
    <w:rsid w:val="0025036E"/>
    <w:rsid w:val="002514DD"/>
    <w:rsid w:val="00253267"/>
    <w:rsid w:val="002602EE"/>
    <w:rsid w:val="00261091"/>
    <w:rsid w:val="002627FD"/>
    <w:rsid w:val="002642D1"/>
    <w:rsid w:val="002667DB"/>
    <w:rsid w:val="00267802"/>
    <w:rsid w:val="0027007A"/>
    <w:rsid w:val="00272B0E"/>
    <w:rsid w:val="002740FD"/>
    <w:rsid w:val="00280AED"/>
    <w:rsid w:val="00280E30"/>
    <w:rsid w:val="00281610"/>
    <w:rsid w:val="002831A2"/>
    <w:rsid w:val="0028490D"/>
    <w:rsid w:val="0028631F"/>
    <w:rsid w:val="00286DB0"/>
    <w:rsid w:val="00287105"/>
    <w:rsid w:val="002A0361"/>
    <w:rsid w:val="002A12C5"/>
    <w:rsid w:val="002A6777"/>
    <w:rsid w:val="002B0190"/>
    <w:rsid w:val="002B4E34"/>
    <w:rsid w:val="002B5F16"/>
    <w:rsid w:val="002B6BEA"/>
    <w:rsid w:val="002B6E43"/>
    <w:rsid w:val="002B7714"/>
    <w:rsid w:val="002C0FE8"/>
    <w:rsid w:val="002C7053"/>
    <w:rsid w:val="002D14FE"/>
    <w:rsid w:val="002D307B"/>
    <w:rsid w:val="002D46E0"/>
    <w:rsid w:val="002D4F89"/>
    <w:rsid w:val="002D7BD0"/>
    <w:rsid w:val="002E1CB0"/>
    <w:rsid w:val="002E20C7"/>
    <w:rsid w:val="002E4385"/>
    <w:rsid w:val="002E4F9A"/>
    <w:rsid w:val="002E659A"/>
    <w:rsid w:val="002E7AAF"/>
    <w:rsid w:val="002F1F66"/>
    <w:rsid w:val="002F54E5"/>
    <w:rsid w:val="0030200F"/>
    <w:rsid w:val="003032E2"/>
    <w:rsid w:val="00307CA8"/>
    <w:rsid w:val="003126CF"/>
    <w:rsid w:val="00313D8F"/>
    <w:rsid w:val="00316159"/>
    <w:rsid w:val="0031699F"/>
    <w:rsid w:val="00320BE2"/>
    <w:rsid w:val="00322672"/>
    <w:rsid w:val="003229F4"/>
    <w:rsid w:val="003234CD"/>
    <w:rsid w:val="00327D2E"/>
    <w:rsid w:val="003314E1"/>
    <w:rsid w:val="00334864"/>
    <w:rsid w:val="00335C4B"/>
    <w:rsid w:val="00340FDB"/>
    <w:rsid w:val="00341C6F"/>
    <w:rsid w:val="00341E72"/>
    <w:rsid w:val="0034300B"/>
    <w:rsid w:val="00343AA0"/>
    <w:rsid w:val="0034441C"/>
    <w:rsid w:val="003459E7"/>
    <w:rsid w:val="00345F77"/>
    <w:rsid w:val="00347924"/>
    <w:rsid w:val="00351F0C"/>
    <w:rsid w:val="00352F4F"/>
    <w:rsid w:val="0035309B"/>
    <w:rsid w:val="00354166"/>
    <w:rsid w:val="00356A02"/>
    <w:rsid w:val="00356E36"/>
    <w:rsid w:val="00357A1A"/>
    <w:rsid w:val="00360689"/>
    <w:rsid w:val="00373621"/>
    <w:rsid w:val="00373682"/>
    <w:rsid w:val="00373752"/>
    <w:rsid w:val="00384719"/>
    <w:rsid w:val="0038739A"/>
    <w:rsid w:val="00387FB9"/>
    <w:rsid w:val="00390486"/>
    <w:rsid w:val="00392E0B"/>
    <w:rsid w:val="00393CBE"/>
    <w:rsid w:val="003A111B"/>
    <w:rsid w:val="003A233B"/>
    <w:rsid w:val="003A250C"/>
    <w:rsid w:val="003A2C9E"/>
    <w:rsid w:val="003A6060"/>
    <w:rsid w:val="003A78AB"/>
    <w:rsid w:val="003B120E"/>
    <w:rsid w:val="003B1BFC"/>
    <w:rsid w:val="003B5060"/>
    <w:rsid w:val="003B6352"/>
    <w:rsid w:val="003B7726"/>
    <w:rsid w:val="003C08EA"/>
    <w:rsid w:val="003C1C7B"/>
    <w:rsid w:val="003C2A30"/>
    <w:rsid w:val="003C2B45"/>
    <w:rsid w:val="003C4098"/>
    <w:rsid w:val="003C6B89"/>
    <w:rsid w:val="003C71C4"/>
    <w:rsid w:val="003D07A0"/>
    <w:rsid w:val="003D1301"/>
    <w:rsid w:val="003D1659"/>
    <w:rsid w:val="003D17FB"/>
    <w:rsid w:val="003D3E26"/>
    <w:rsid w:val="003D66EB"/>
    <w:rsid w:val="003D7A2F"/>
    <w:rsid w:val="003E1D06"/>
    <w:rsid w:val="003E4885"/>
    <w:rsid w:val="003E6027"/>
    <w:rsid w:val="003F1059"/>
    <w:rsid w:val="003F1B4F"/>
    <w:rsid w:val="003F444F"/>
    <w:rsid w:val="003F6588"/>
    <w:rsid w:val="0040083F"/>
    <w:rsid w:val="00407A14"/>
    <w:rsid w:val="00407FEC"/>
    <w:rsid w:val="00410091"/>
    <w:rsid w:val="00411501"/>
    <w:rsid w:val="00411711"/>
    <w:rsid w:val="00414F74"/>
    <w:rsid w:val="004204DC"/>
    <w:rsid w:val="00422B4E"/>
    <w:rsid w:val="0042559A"/>
    <w:rsid w:val="00430517"/>
    <w:rsid w:val="0043167C"/>
    <w:rsid w:val="00432409"/>
    <w:rsid w:val="00433ADD"/>
    <w:rsid w:val="00433BAE"/>
    <w:rsid w:val="004344EF"/>
    <w:rsid w:val="00435C9A"/>
    <w:rsid w:val="004410D4"/>
    <w:rsid w:val="004458B9"/>
    <w:rsid w:val="0044679D"/>
    <w:rsid w:val="00447657"/>
    <w:rsid w:val="00453CDF"/>
    <w:rsid w:val="00455AEC"/>
    <w:rsid w:val="0045671F"/>
    <w:rsid w:val="00462FAE"/>
    <w:rsid w:val="0047075B"/>
    <w:rsid w:val="00474662"/>
    <w:rsid w:val="00474DC3"/>
    <w:rsid w:val="00475E35"/>
    <w:rsid w:val="00476285"/>
    <w:rsid w:val="00480B20"/>
    <w:rsid w:val="0049259A"/>
    <w:rsid w:val="00494B49"/>
    <w:rsid w:val="00494CF6"/>
    <w:rsid w:val="00495E86"/>
    <w:rsid w:val="00496CE1"/>
    <w:rsid w:val="00497D01"/>
    <w:rsid w:val="004A146D"/>
    <w:rsid w:val="004A32AC"/>
    <w:rsid w:val="004B1E0C"/>
    <w:rsid w:val="004B6200"/>
    <w:rsid w:val="004B697D"/>
    <w:rsid w:val="004B7FE4"/>
    <w:rsid w:val="004C12F0"/>
    <w:rsid w:val="004C2E4A"/>
    <w:rsid w:val="004C302D"/>
    <w:rsid w:val="004C4FF8"/>
    <w:rsid w:val="004C5E09"/>
    <w:rsid w:val="004C6C30"/>
    <w:rsid w:val="004D0922"/>
    <w:rsid w:val="004D1FD6"/>
    <w:rsid w:val="004D52B5"/>
    <w:rsid w:val="004E082F"/>
    <w:rsid w:val="004E21E4"/>
    <w:rsid w:val="004E2F9D"/>
    <w:rsid w:val="004E41B6"/>
    <w:rsid w:val="004E508B"/>
    <w:rsid w:val="004F36E7"/>
    <w:rsid w:val="004F469A"/>
    <w:rsid w:val="004F6A78"/>
    <w:rsid w:val="004F6D8A"/>
    <w:rsid w:val="004F7ADE"/>
    <w:rsid w:val="004F7D67"/>
    <w:rsid w:val="005003AB"/>
    <w:rsid w:val="00502A0B"/>
    <w:rsid w:val="00504C5D"/>
    <w:rsid w:val="0051007A"/>
    <w:rsid w:val="005126F1"/>
    <w:rsid w:val="00514B9F"/>
    <w:rsid w:val="00515003"/>
    <w:rsid w:val="00521C19"/>
    <w:rsid w:val="00522529"/>
    <w:rsid w:val="00523867"/>
    <w:rsid w:val="00524CCF"/>
    <w:rsid w:val="005271F7"/>
    <w:rsid w:val="00527521"/>
    <w:rsid w:val="0053075E"/>
    <w:rsid w:val="00530F05"/>
    <w:rsid w:val="00531B54"/>
    <w:rsid w:val="00533740"/>
    <w:rsid w:val="00534900"/>
    <w:rsid w:val="0053675F"/>
    <w:rsid w:val="00536E5E"/>
    <w:rsid w:val="005402EF"/>
    <w:rsid w:val="00542312"/>
    <w:rsid w:val="00542838"/>
    <w:rsid w:val="00545E5C"/>
    <w:rsid w:val="00546B59"/>
    <w:rsid w:val="00550F72"/>
    <w:rsid w:val="005518C4"/>
    <w:rsid w:val="00555E22"/>
    <w:rsid w:val="005561C7"/>
    <w:rsid w:val="00562C42"/>
    <w:rsid w:val="00563757"/>
    <w:rsid w:val="00565393"/>
    <w:rsid w:val="00570C80"/>
    <w:rsid w:val="00572D6D"/>
    <w:rsid w:val="00573BDF"/>
    <w:rsid w:val="00574B5B"/>
    <w:rsid w:val="00576428"/>
    <w:rsid w:val="00576C6D"/>
    <w:rsid w:val="00576E7E"/>
    <w:rsid w:val="00577CF8"/>
    <w:rsid w:val="0058009E"/>
    <w:rsid w:val="00591CC7"/>
    <w:rsid w:val="00592C28"/>
    <w:rsid w:val="005931F1"/>
    <w:rsid w:val="005949BF"/>
    <w:rsid w:val="00594FBC"/>
    <w:rsid w:val="00597294"/>
    <w:rsid w:val="005A28E4"/>
    <w:rsid w:val="005A4F45"/>
    <w:rsid w:val="005A53EB"/>
    <w:rsid w:val="005A6530"/>
    <w:rsid w:val="005A73BE"/>
    <w:rsid w:val="005B0C4E"/>
    <w:rsid w:val="005B13B9"/>
    <w:rsid w:val="005B1715"/>
    <w:rsid w:val="005B2AF5"/>
    <w:rsid w:val="005B2E15"/>
    <w:rsid w:val="005C4652"/>
    <w:rsid w:val="005C4DB3"/>
    <w:rsid w:val="005C5C25"/>
    <w:rsid w:val="005C61EC"/>
    <w:rsid w:val="005C748C"/>
    <w:rsid w:val="005D06CE"/>
    <w:rsid w:val="005D0D1B"/>
    <w:rsid w:val="005D5996"/>
    <w:rsid w:val="005D67B2"/>
    <w:rsid w:val="005E1BB7"/>
    <w:rsid w:val="005E3A64"/>
    <w:rsid w:val="005E61C7"/>
    <w:rsid w:val="005E690B"/>
    <w:rsid w:val="005E6B8F"/>
    <w:rsid w:val="005F1AD3"/>
    <w:rsid w:val="005F4BC0"/>
    <w:rsid w:val="005F5004"/>
    <w:rsid w:val="005F623F"/>
    <w:rsid w:val="00600A4A"/>
    <w:rsid w:val="00603B17"/>
    <w:rsid w:val="006065F9"/>
    <w:rsid w:val="00606B7D"/>
    <w:rsid w:val="00610547"/>
    <w:rsid w:val="006114A2"/>
    <w:rsid w:val="00616D64"/>
    <w:rsid w:val="0061744B"/>
    <w:rsid w:val="00617D61"/>
    <w:rsid w:val="00621154"/>
    <w:rsid w:val="00624008"/>
    <w:rsid w:val="00632ADC"/>
    <w:rsid w:val="00633FB5"/>
    <w:rsid w:val="0063778C"/>
    <w:rsid w:val="00637A42"/>
    <w:rsid w:val="00637BD4"/>
    <w:rsid w:val="00640671"/>
    <w:rsid w:val="006431E3"/>
    <w:rsid w:val="00645AD2"/>
    <w:rsid w:val="006465E7"/>
    <w:rsid w:val="00651330"/>
    <w:rsid w:val="00653D44"/>
    <w:rsid w:val="0065550E"/>
    <w:rsid w:val="00655F89"/>
    <w:rsid w:val="0065647C"/>
    <w:rsid w:val="006640C4"/>
    <w:rsid w:val="00664841"/>
    <w:rsid w:val="006656D3"/>
    <w:rsid w:val="00665797"/>
    <w:rsid w:val="006657B4"/>
    <w:rsid w:val="00666B5B"/>
    <w:rsid w:val="00666CA7"/>
    <w:rsid w:val="00667624"/>
    <w:rsid w:val="00672668"/>
    <w:rsid w:val="00673B13"/>
    <w:rsid w:val="006745AD"/>
    <w:rsid w:val="00674A0B"/>
    <w:rsid w:val="006758B7"/>
    <w:rsid w:val="00675C06"/>
    <w:rsid w:val="00676B94"/>
    <w:rsid w:val="00677ADC"/>
    <w:rsid w:val="00681D97"/>
    <w:rsid w:val="006823CF"/>
    <w:rsid w:val="00682783"/>
    <w:rsid w:val="00682F74"/>
    <w:rsid w:val="006847BC"/>
    <w:rsid w:val="006867DD"/>
    <w:rsid w:val="006879DA"/>
    <w:rsid w:val="00690457"/>
    <w:rsid w:val="00692828"/>
    <w:rsid w:val="00695AD2"/>
    <w:rsid w:val="006A180A"/>
    <w:rsid w:val="006A4CD3"/>
    <w:rsid w:val="006A6232"/>
    <w:rsid w:val="006A64F3"/>
    <w:rsid w:val="006B02AE"/>
    <w:rsid w:val="006B0A1A"/>
    <w:rsid w:val="006B10D0"/>
    <w:rsid w:val="006B3389"/>
    <w:rsid w:val="006B3F03"/>
    <w:rsid w:val="006B6006"/>
    <w:rsid w:val="006B6BB7"/>
    <w:rsid w:val="006B7027"/>
    <w:rsid w:val="006B7F46"/>
    <w:rsid w:val="006C2492"/>
    <w:rsid w:val="006C353B"/>
    <w:rsid w:val="006C42DB"/>
    <w:rsid w:val="006C4663"/>
    <w:rsid w:val="006C629A"/>
    <w:rsid w:val="006C683F"/>
    <w:rsid w:val="006C74CD"/>
    <w:rsid w:val="006C7BA7"/>
    <w:rsid w:val="006D0260"/>
    <w:rsid w:val="006D04EE"/>
    <w:rsid w:val="006D1458"/>
    <w:rsid w:val="006D1604"/>
    <w:rsid w:val="006D2188"/>
    <w:rsid w:val="006D2612"/>
    <w:rsid w:val="006D6CD7"/>
    <w:rsid w:val="006E2356"/>
    <w:rsid w:val="006E2A08"/>
    <w:rsid w:val="006E37CA"/>
    <w:rsid w:val="006F17AD"/>
    <w:rsid w:val="006F6B26"/>
    <w:rsid w:val="006F78C5"/>
    <w:rsid w:val="00700C1F"/>
    <w:rsid w:val="00703C55"/>
    <w:rsid w:val="00705E0C"/>
    <w:rsid w:val="00706FB4"/>
    <w:rsid w:val="0071684F"/>
    <w:rsid w:val="00716EBC"/>
    <w:rsid w:val="00717951"/>
    <w:rsid w:val="00717A22"/>
    <w:rsid w:val="00720095"/>
    <w:rsid w:val="007208D5"/>
    <w:rsid w:val="007210DF"/>
    <w:rsid w:val="00724204"/>
    <w:rsid w:val="0072548D"/>
    <w:rsid w:val="00730163"/>
    <w:rsid w:val="00732235"/>
    <w:rsid w:val="007347AB"/>
    <w:rsid w:val="00740A63"/>
    <w:rsid w:val="0074151C"/>
    <w:rsid w:val="00741B9E"/>
    <w:rsid w:val="007423FC"/>
    <w:rsid w:val="00746868"/>
    <w:rsid w:val="007478F6"/>
    <w:rsid w:val="007500C2"/>
    <w:rsid w:val="0075018A"/>
    <w:rsid w:val="007533F7"/>
    <w:rsid w:val="007541FE"/>
    <w:rsid w:val="007613D0"/>
    <w:rsid w:val="00761FC1"/>
    <w:rsid w:val="00766EA6"/>
    <w:rsid w:val="00766FC6"/>
    <w:rsid w:val="007705B3"/>
    <w:rsid w:val="00770751"/>
    <w:rsid w:val="00771C48"/>
    <w:rsid w:val="007723B5"/>
    <w:rsid w:val="007806E1"/>
    <w:rsid w:val="007817CF"/>
    <w:rsid w:val="00782A7A"/>
    <w:rsid w:val="00783ACE"/>
    <w:rsid w:val="00791FA4"/>
    <w:rsid w:val="007927B2"/>
    <w:rsid w:val="0079534B"/>
    <w:rsid w:val="00795850"/>
    <w:rsid w:val="007960DD"/>
    <w:rsid w:val="0079692B"/>
    <w:rsid w:val="007979F0"/>
    <w:rsid w:val="007A0A12"/>
    <w:rsid w:val="007A0A37"/>
    <w:rsid w:val="007A0D15"/>
    <w:rsid w:val="007A12CC"/>
    <w:rsid w:val="007A5F31"/>
    <w:rsid w:val="007A61AF"/>
    <w:rsid w:val="007A717D"/>
    <w:rsid w:val="007B1E0E"/>
    <w:rsid w:val="007B3A26"/>
    <w:rsid w:val="007B3C97"/>
    <w:rsid w:val="007B42D7"/>
    <w:rsid w:val="007B64A6"/>
    <w:rsid w:val="007C0881"/>
    <w:rsid w:val="007C1796"/>
    <w:rsid w:val="007C21D4"/>
    <w:rsid w:val="007C5706"/>
    <w:rsid w:val="007D41BE"/>
    <w:rsid w:val="007D5520"/>
    <w:rsid w:val="007D7C44"/>
    <w:rsid w:val="007E584D"/>
    <w:rsid w:val="007F19B6"/>
    <w:rsid w:val="007F4067"/>
    <w:rsid w:val="007F408A"/>
    <w:rsid w:val="007F41D6"/>
    <w:rsid w:val="007F633E"/>
    <w:rsid w:val="007F6DDC"/>
    <w:rsid w:val="00801448"/>
    <w:rsid w:val="00801A03"/>
    <w:rsid w:val="00803DA0"/>
    <w:rsid w:val="00804E47"/>
    <w:rsid w:val="00805E51"/>
    <w:rsid w:val="008139BE"/>
    <w:rsid w:val="00813DF9"/>
    <w:rsid w:val="00814A78"/>
    <w:rsid w:val="00821225"/>
    <w:rsid w:val="0082143C"/>
    <w:rsid w:val="00821504"/>
    <w:rsid w:val="00822D96"/>
    <w:rsid w:val="008242EF"/>
    <w:rsid w:val="00826C64"/>
    <w:rsid w:val="00827149"/>
    <w:rsid w:val="00827312"/>
    <w:rsid w:val="00833DBD"/>
    <w:rsid w:val="00835339"/>
    <w:rsid w:val="008353F5"/>
    <w:rsid w:val="008364AF"/>
    <w:rsid w:val="00844E0D"/>
    <w:rsid w:val="00845556"/>
    <w:rsid w:val="00845793"/>
    <w:rsid w:val="00847547"/>
    <w:rsid w:val="00850C04"/>
    <w:rsid w:val="00853AAD"/>
    <w:rsid w:val="00854B39"/>
    <w:rsid w:val="00855090"/>
    <w:rsid w:val="008616CA"/>
    <w:rsid w:val="00861BD6"/>
    <w:rsid w:val="008627CE"/>
    <w:rsid w:val="00862AF1"/>
    <w:rsid w:val="008647C6"/>
    <w:rsid w:val="008648DA"/>
    <w:rsid w:val="00865086"/>
    <w:rsid w:val="0086720B"/>
    <w:rsid w:val="00867401"/>
    <w:rsid w:val="00867911"/>
    <w:rsid w:val="008730AD"/>
    <w:rsid w:val="00873475"/>
    <w:rsid w:val="008741F6"/>
    <w:rsid w:val="00877803"/>
    <w:rsid w:val="00880B48"/>
    <w:rsid w:val="00881141"/>
    <w:rsid w:val="00882DFB"/>
    <w:rsid w:val="00883D45"/>
    <w:rsid w:val="00885372"/>
    <w:rsid w:val="0088623D"/>
    <w:rsid w:val="00886CD0"/>
    <w:rsid w:val="0089165B"/>
    <w:rsid w:val="00892057"/>
    <w:rsid w:val="00894FD3"/>
    <w:rsid w:val="00896DB9"/>
    <w:rsid w:val="00896F46"/>
    <w:rsid w:val="008A076E"/>
    <w:rsid w:val="008A09BA"/>
    <w:rsid w:val="008A1B1E"/>
    <w:rsid w:val="008A1BB6"/>
    <w:rsid w:val="008A32CF"/>
    <w:rsid w:val="008A504C"/>
    <w:rsid w:val="008A5275"/>
    <w:rsid w:val="008A5A86"/>
    <w:rsid w:val="008A718D"/>
    <w:rsid w:val="008A74BD"/>
    <w:rsid w:val="008B03D5"/>
    <w:rsid w:val="008B31D1"/>
    <w:rsid w:val="008B591C"/>
    <w:rsid w:val="008B7712"/>
    <w:rsid w:val="008C1E3B"/>
    <w:rsid w:val="008C2000"/>
    <w:rsid w:val="008C290A"/>
    <w:rsid w:val="008C3C81"/>
    <w:rsid w:val="008C5EC6"/>
    <w:rsid w:val="008C7082"/>
    <w:rsid w:val="008D2BD9"/>
    <w:rsid w:val="008D598D"/>
    <w:rsid w:val="008D5D08"/>
    <w:rsid w:val="008D5EF4"/>
    <w:rsid w:val="008D7D99"/>
    <w:rsid w:val="008E0A1C"/>
    <w:rsid w:val="008E0B74"/>
    <w:rsid w:val="008E0CA5"/>
    <w:rsid w:val="008E1F44"/>
    <w:rsid w:val="008E40C8"/>
    <w:rsid w:val="008E4BDD"/>
    <w:rsid w:val="008E4C85"/>
    <w:rsid w:val="008E76C1"/>
    <w:rsid w:val="008E78DC"/>
    <w:rsid w:val="008F2323"/>
    <w:rsid w:val="008F2982"/>
    <w:rsid w:val="008F604A"/>
    <w:rsid w:val="008F6BED"/>
    <w:rsid w:val="009047FD"/>
    <w:rsid w:val="00905FBB"/>
    <w:rsid w:val="00912323"/>
    <w:rsid w:val="009151E3"/>
    <w:rsid w:val="00916FBA"/>
    <w:rsid w:val="00917142"/>
    <w:rsid w:val="00920A79"/>
    <w:rsid w:val="00921B24"/>
    <w:rsid w:val="00924518"/>
    <w:rsid w:val="00930646"/>
    <w:rsid w:val="00932826"/>
    <w:rsid w:val="0093542B"/>
    <w:rsid w:val="00935ACB"/>
    <w:rsid w:val="009360A7"/>
    <w:rsid w:val="0093638B"/>
    <w:rsid w:val="009363B4"/>
    <w:rsid w:val="00936527"/>
    <w:rsid w:val="0094223A"/>
    <w:rsid w:val="00942ECE"/>
    <w:rsid w:val="00944022"/>
    <w:rsid w:val="00944199"/>
    <w:rsid w:val="00945072"/>
    <w:rsid w:val="009465C7"/>
    <w:rsid w:val="00946F26"/>
    <w:rsid w:val="009472F9"/>
    <w:rsid w:val="00947815"/>
    <w:rsid w:val="00951574"/>
    <w:rsid w:val="0095748A"/>
    <w:rsid w:val="0096250C"/>
    <w:rsid w:val="009639EB"/>
    <w:rsid w:val="0096414C"/>
    <w:rsid w:val="00965896"/>
    <w:rsid w:val="0096655C"/>
    <w:rsid w:val="00966EE0"/>
    <w:rsid w:val="00970797"/>
    <w:rsid w:val="009709BD"/>
    <w:rsid w:val="00971A25"/>
    <w:rsid w:val="00974856"/>
    <w:rsid w:val="00975C07"/>
    <w:rsid w:val="00981AFB"/>
    <w:rsid w:val="00985153"/>
    <w:rsid w:val="00994423"/>
    <w:rsid w:val="009A15F7"/>
    <w:rsid w:val="009A2352"/>
    <w:rsid w:val="009A3B79"/>
    <w:rsid w:val="009A61E6"/>
    <w:rsid w:val="009A7401"/>
    <w:rsid w:val="009B03D3"/>
    <w:rsid w:val="009B142D"/>
    <w:rsid w:val="009B2878"/>
    <w:rsid w:val="009B2DD9"/>
    <w:rsid w:val="009B414A"/>
    <w:rsid w:val="009C06D1"/>
    <w:rsid w:val="009C4EAF"/>
    <w:rsid w:val="009D0773"/>
    <w:rsid w:val="009D27D2"/>
    <w:rsid w:val="009D2838"/>
    <w:rsid w:val="009D2C4D"/>
    <w:rsid w:val="009D3A9A"/>
    <w:rsid w:val="009D5349"/>
    <w:rsid w:val="009E4724"/>
    <w:rsid w:val="009F08DF"/>
    <w:rsid w:val="009F1209"/>
    <w:rsid w:val="009F1F1E"/>
    <w:rsid w:val="009F50CC"/>
    <w:rsid w:val="009F7098"/>
    <w:rsid w:val="00A016D7"/>
    <w:rsid w:val="00A02FE0"/>
    <w:rsid w:val="00A055DA"/>
    <w:rsid w:val="00A06DA0"/>
    <w:rsid w:val="00A10708"/>
    <w:rsid w:val="00A10BE1"/>
    <w:rsid w:val="00A11EA2"/>
    <w:rsid w:val="00A12D8A"/>
    <w:rsid w:val="00A14BE9"/>
    <w:rsid w:val="00A1586C"/>
    <w:rsid w:val="00A15B64"/>
    <w:rsid w:val="00A16E54"/>
    <w:rsid w:val="00A2334A"/>
    <w:rsid w:val="00A233CE"/>
    <w:rsid w:val="00A262B8"/>
    <w:rsid w:val="00A273F2"/>
    <w:rsid w:val="00A27BF2"/>
    <w:rsid w:val="00A31A9E"/>
    <w:rsid w:val="00A327CD"/>
    <w:rsid w:val="00A33FF6"/>
    <w:rsid w:val="00A348AE"/>
    <w:rsid w:val="00A40BFE"/>
    <w:rsid w:val="00A43DB2"/>
    <w:rsid w:val="00A51DE7"/>
    <w:rsid w:val="00A51FCF"/>
    <w:rsid w:val="00A567C7"/>
    <w:rsid w:val="00A56D58"/>
    <w:rsid w:val="00A60BC5"/>
    <w:rsid w:val="00A61D19"/>
    <w:rsid w:val="00A6590A"/>
    <w:rsid w:val="00A65B98"/>
    <w:rsid w:val="00A71496"/>
    <w:rsid w:val="00A73E8F"/>
    <w:rsid w:val="00A76878"/>
    <w:rsid w:val="00A81B08"/>
    <w:rsid w:val="00A8203C"/>
    <w:rsid w:val="00A86D01"/>
    <w:rsid w:val="00A878C1"/>
    <w:rsid w:val="00A92F2A"/>
    <w:rsid w:val="00A93200"/>
    <w:rsid w:val="00AA16D4"/>
    <w:rsid w:val="00AA198B"/>
    <w:rsid w:val="00AA28C9"/>
    <w:rsid w:val="00AA3530"/>
    <w:rsid w:val="00AA5C0B"/>
    <w:rsid w:val="00AB02F5"/>
    <w:rsid w:val="00AB1103"/>
    <w:rsid w:val="00AB13AD"/>
    <w:rsid w:val="00AB1940"/>
    <w:rsid w:val="00AB3487"/>
    <w:rsid w:val="00AB7F47"/>
    <w:rsid w:val="00AC0B77"/>
    <w:rsid w:val="00AC270C"/>
    <w:rsid w:val="00AC2AC8"/>
    <w:rsid w:val="00AC4C39"/>
    <w:rsid w:val="00AC587E"/>
    <w:rsid w:val="00AC643E"/>
    <w:rsid w:val="00AD20B9"/>
    <w:rsid w:val="00AD2852"/>
    <w:rsid w:val="00AD42D8"/>
    <w:rsid w:val="00AD5445"/>
    <w:rsid w:val="00AD7EE8"/>
    <w:rsid w:val="00AE0BDC"/>
    <w:rsid w:val="00AE22C9"/>
    <w:rsid w:val="00AE3221"/>
    <w:rsid w:val="00AE5948"/>
    <w:rsid w:val="00AE6A23"/>
    <w:rsid w:val="00AF10EF"/>
    <w:rsid w:val="00AF3C90"/>
    <w:rsid w:val="00AF51D8"/>
    <w:rsid w:val="00AF656E"/>
    <w:rsid w:val="00AF6D9A"/>
    <w:rsid w:val="00B01E2E"/>
    <w:rsid w:val="00B03569"/>
    <w:rsid w:val="00B05751"/>
    <w:rsid w:val="00B06C62"/>
    <w:rsid w:val="00B070DC"/>
    <w:rsid w:val="00B075D7"/>
    <w:rsid w:val="00B076F5"/>
    <w:rsid w:val="00B1139C"/>
    <w:rsid w:val="00B11E58"/>
    <w:rsid w:val="00B12270"/>
    <w:rsid w:val="00B14DEE"/>
    <w:rsid w:val="00B15598"/>
    <w:rsid w:val="00B15D3E"/>
    <w:rsid w:val="00B16263"/>
    <w:rsid w:val="00B170A6"/>
    <w:rsid w:val="00B205A4"/>
    <w:rsid w:val="00B21057"/>
    <w:rsid w:val="00B2174A"/>
    <w:rsid w:val="00B22227"/>
    <w:rsid w:val="00B227EC"/>
    <w:rsid w:val="00B303CB"/>
    <w:rsid w:val="00B30641"/>
    <w:rsid w:val="00B3234D"/>
    <w:rsid w:val="00B36DDE"/>
    <w:rsid w:val="00B40632"/>
    <w:rsid w:val="00B41D39"/>
    <w:rsid w:val="00B43D34"/>
    <w:rsid w:val="00B4458D"/>
    <w:rsid w:val="00B44EA5"/>
    <w:rsid w:val="00B468AC"/>
    <w:rsid w:val="00B53385"/>
    <w:rsid w:val="00B53E4F"/>
    <w:rsid w:val="00B554D0"/>
    <w:rsid w:val="00B62776"/>
    <w:rsid w:val="00B62B71"/>
    <w:rsid w:val="00B62D2F"/>
    <w:rsid w:val="00B631E9"/>
    <w:rsid w:val="00B70001"/>
    <w:rsid w:val="00B70198"/>
    <w:rsid w:val="00B70F43"/>
    <w:rsid w:val="00B71BA9"/>
    <w:rsid w:val="00B72429"/>
    <w:rsid w:val="00B75218"/>
    <w:rsid w:val="00B758B9"/>
    <w:rsid w:val="00B81515"/>
    <w:rsid w:val="00B826D2"/>
    <w:rsid w:val="00B86707"/>
    <w:rsid w:val="00B871A6"/>
    <w:rsid w:val="00B93BB6"/>
    <w:rsid w:val="00B94020"/>
    <w:rsid w:val="00B962BE"/>
    <w:rsid w:val="00B96918"/>
    <w:rsid w:val="00B9777B"/>
    <w:rsid w:val="00BA1897"/>
    <w:rsid w:val="00BA3442"/>
    <w:rsid w:val="00BA6ABB"/>
    <w:rsid w:val="00BA70B5"/>
    <w:rsid w:val="00BA7EA1"/>
    <w:rsid w:val="00BB44C6"/>
    <w:rsid w:val="00BB71BB"/>
    <w:rsid w:val="00BB7850"/>
    <w:rsid w:val="00BB7F81"/>
    <w:rsid w:val="00BC063B"/>
    <w:rsid w:val="00BC566D"/>
    <w:rsid w:val="00BD1B8F"/>
    <w:rsid w:val="00BD2145"/>
    <w:rsid w:val="00BD5BD4"/>
    <w:rsid w:val="00BD698F"/>
    <w:rsid w:val="00BD7726"/>
    <w:rsid w:val="00BE1DE1"/>
    <w:rsid w:val="00BE4F76"/>
    <w:rsid w:val="00BE56D0"/>
    <w:rsid w:val="00BE5705"/>
    <w:rsid w:val="00BE64BE"/>
    <w:rsid w:val="00BF0CBB"/>
    <w:rsid w:val="00C013D5"/>
    <w:rsid w:val="00C014C5"/>
    <w:rsid w:val="00C01E1D"/>
    <w:rsid w:val="00C10491"/>
    <w:rsid w:val="00C1619D"/>
    <w:rsid w:val="00C17218"/>
    <w:rsid w:val="00C1775E"/>
    <w:rsid w:val="00C21B5F"/>
    <w:rsid w:val="00C222C5"/>
    <w:rsid w:val="00C22E45"/>
    <w:rsid w:val="00C24438"/>
    <w:rsid w:val="00C24574"/>
    <w:rsid w:val="00C2554B"/>
    <w:rsid w:val="00C27D89"/>
    <w:rsid w:val="00C3044E"/>
    <w:rsid w:val="00C30AA0"/>
    <w:rsid w:val="00C31973"/>
    <w:rsid w:val="00C32C10"/>
    <w:rsid w:val="00C32F0E"/>
    <w:rsid w:val="00C32F3D"/>
    <w:rsid w:val="00C340FA"/>
    <w:rsid w:val="00C35098"/>
    <w:rsid w:val="00C36324"/>
    <w:rsid w:val="00C36DF3"/>
    <w:rsid w:val="00C403C5"/>
    <w:rsid w:val="00C43C7F"/>
    <w:rsid w:val="00C43D12"/>
    <w:rsid w:val="00C44D5B"/>
    <w:rsid w:val="00C47846"/>
    <w:rsid w:val="00C51CAB"/>
    <w:rsid w:val="00C601C3"/>
    <w:rsid w:val="00C62169"/>
    <w:rsid w:val="00C63F0C"/>
    <w:rsid w:val="00C648B2"/>
    <w:rsid w:val="00C64D49"/>
    <w:rsid w:val="00C6632E"/>
    <w:rsid w:val="00C70C0D"/>
    <w:rsid w:val="00C737AA"/>
    <w:rsid w:val="00C737E9"/>
    <w:rsid w:val="00C742CD"/>
    <w:rsid w:val="00C743D5"/>
    <w:rsid w:val="00C81516"/>
    <w:rsid w:val="00C81BB9"/>
    <w:rsid w:val="00C826B5"/>
    <w:rsid w:val="00C83A2B"/>
    <w:rsid w:val="00C90B43"/>
    <w:rsid w:val="00C9498C"/>
    <w:rsid w:val="00C962E5"/>
    <w:rsid w:val="00CA2591"/>
    <w:rsid w:val="00CA28CC"/>
    <w:rsid w:val="00CA2940"/>
    <w:rsid w:val="00CA381C"/>
    <w:rsid w:val="00CA5BD0"/>
    <w:rsid w:val="00CA5EAD"/>
    <w:rsid w:val="00CB0BDC"/>
    <w:rsid w:val="00CB323A"/>
    <w:rsid w:val="00CB39AC"/>
    <w:rsid w:val="00CB41AE"/>
    <w:rsid w:val="00CB69D6"/>
    <w:rsid w:val="00CB6D4B"/>
    <w:rsid w:val="00CB7B22"/>
    <w:rsid w:val="00CB7EBC"/>
    <w:rsid w:val="00CC0206"/>
    <w:rsid w:val="00CC0F5F"/>
    <w:rsid w:val="00CC3033"/>
    <w:rsid w:val="00CC3976"/>
    <w:rsid w:val="00CC5B7C"/>
    <w:rsid w:val="00CC5EFF"/>
    <w:rsid w:val="00CC6CB2"/>
    <w:rsid w:val="00CD38C8"/>
    <w:rsid w:val="00CD3EFB"/>
    <w:rsid w:val="00CD5FA6"/>
    <w:rsid w:val="00CD6AC8"/>
    <w:rsid w:val="00CD7324"/>
    <w:rsid w:val="00CE0B8C"/>
    <w:rsid w:val="00CE2A98"/>
    <w:rsid w:val="00CE41CB"/>
    <w:rsid w:val="00CE561B"/>
    <w:rsid w:val="00CE5733"/>
    <w:rsid w:val="00CE718C"/>
    <w:rsid w:val="00CE7ACC"/>
    <w:rsid w:val="00CF5500"/>
    <w:rsid w:val="00CF55A0"/>
    <w:rsid w:val="00CF5F3A"/>
    <w:rsid w:val="00CF6943"/>
    <w:rsid w:val="00CF6B0A"/>
    <w:rsid w:val="00D00B6A"/>
    <w:rsid w:val="00D03A1D"/>
    <w:rsid w:val="00D042A2"/>
    <w:rsid w:val="00D126E9"/>
    <w:rsid w:val="00D1394A"/>
    <w:rsid w:val="00D17FAB"/>
    <w:rsid w:val="00D21F29"/>
    <w:rsid w:val="00D23AE0"/>
    <w:rsid w:val="00D26475"/>
    <w:rsid w:val="00D27836"/>
    <w:rsid w:val="00D27BE1"/>
    <w:rsid w:val="00D31E04"/>
    <w:rsid w:val="00D31FC1"/>
    <w:rsid w:val="00D36FB3"/>
    <w:rsid w:val="00D37408"/>
    <w:rsid w:val="00D4589C"/>
    <w:rsid w:val="00D5018D"/>
    <w:rsid w:val="00D50F38"/>
    <w:rsid w:val="00D55B68"/>
    <w:rsid w:val="00D6238B"/>
    <w:rsid w:val="00D636B3"/>
    <w:rsid w:val="00D65DD9"/>
    <w:rsid w:val="00D6630E"/>
    <w:rsid w:val="00D70C6F"/>
    <w:rsid w:val="00D71DE8"/>
    <w:rsid w:val="00D808CC"/>
    <w:rsid w:val="00D80CDF"/>
    <w:rsid w:val="00D83627"/>
    <w:rsid w:val="00D84503"/>
    <w:rsid w:val="00D84A8C"/>
    <w:rsid w:val="00D85700"/>
    <w:rsid w:val="00D91A24"/>
    <w:rsid w:val="00D91C3D"/>
    <w:rsid w:val="00D92CBF"/>
    <w:rsid w:val="00D96482"/>
    <w:rsid w:val="00D9794C"/>
    <w:rsid w:val="00DA078B"/>
    <w:rsid w:val="00DA42CA"/>
    <w:rsid w:val="00DA5E1B"/>
    <w:rsid w:val="00DB1757"/>
    <w:rsid w:val="00DB4375"/>
    <w:rsid w:val="00DB7ABE"/>
    <w:rsid w:val="00DC0599"/>
    <w:rsid w:val="00DC27D2"/>
    <w:rsid w:val="00DC4ACC"/>
    <w:rsid w:val="00DD4F39"/>
    <w:rsid w:val="00DD60C1"/>
    <w:rsid w:val="00DE4E99"/>
    <w:rsid w:val="00DE707C"/>
    <w:rsid w:val="00DF1F96"/>
    <w:rsid w:val="00DF362B"/>
    <w:rsid w:val="00DF4EB0"/>
    <w:rsid w:val="00E01CE1"/>
    <w:rsid w:val="00E032EC"/>
    <w:rsid w:val="00E038C0"/>
    <w:rsid w:val="00E13878"/>
    <w:rsid w:val="00E14E05"/>
    <w:rsid w:val="00E16CA4"/>
    <w:rsid w:val="00E20C9A"/>
    <w:rsid w:val="00E24E5F"/>
    <w:rsid w:val="00E25640"/>
    <w:rsid w:val="00E262E5"/>
    <w:rsid w:val="00E26C2A"/>
    <w:rsid w:val="00E26DD3"/>
    <w:rsid w:val="00E35A76"/>
    <w:rsid w:val="00E369CE"/>
    <w:rsid w:val="00E376E6"/>
    <w:rsid w:val="00E42788"/>
    <w:rsid w:val="00E446E4"/>
    <w:rsid w:val="00E53899"/>
    <w:rsid w:val="00E5733D"/>
    <w:rsid w:val="00E60733"/>
    <w:rsid w:val="00E60878"/>
    <w:rsid w:val="00E63DD5"/>
    <w:rsid w:val="00E67362"/>
    <w:rsid w:val="00E67FA2"/>
    <w:rsid w:val="00E7373C"/>
    <w:rsid w:val="00E747AE"/>
    <w:rsid w:val="00E77035"/>
    <w:rsid w:val="00E775DD"/>
    <w:rsid w:val="00E81207"/>
    <w:rsid w:val="00E817FB"/>
    <w:rsid w:val="00E836B7"/>
    <w:rsid w:val="00E85761"/>
    <w:rsid w:val="00E86F34"/>
    <w:rsid w:val="00E90729"/>
    <w:rsid w:val="00E93E54"/>
    <w:rsid w:val="00E955A4"/>
    <w:rsid w:val="00E9671D"/>
    <w:rsid w:val="00EA0210"/>
    <w:rsid w:val="00EA1430"/>
    <w:rsid w:val="00EA69C5"/>
    <w:rsid w:val="00EA759C"/>
    <w:rsid w:val="00EB0022"/>
    <w:rsid w:val="00EC049A"/>
    <w:rsid w:val="00EC3042"/>
    <w:rsid w:val="00EC47D3"/>
    <w:rsid w:val="00EC4C57"/>
    <w:rsid w:val="00EC5EBD"/>
    <w:rsid w:val="00EC6323"/>
    <w:rsid w:val="00ED1444"/>
    <w:rsid w:val="00ED1A0B"/>
    <w:rsid w:val="00ED264C"/>
    <w:rsid w:val="00ED50DA"/>
    <w:rsid w:val="00ED7715"/>
    <w:rsid w:val="00EE07B7"/>
    <w:rsid w:val="00EE199B"/>
    <w:rsid w:val="00EE5856"/>
    <w:rsid w:val="00EE6D45"/>
    <w:rsid w:val="00EE7883"/>
    <w:rsid w:val="00EE7E83"/>
    <w:rsid w:val="00EF580B"/>
    <w:rsid w:val="00EF583F"/>
    <w:rsid w:val="00EF74F0"/>
    <w:rsid w:val="00F00886"/>
    <w:rsid w:val="00F0450B"/>
    <w:rsid w:val="00F048BF"/>
    <w:rsid w:val="00F1023E"/>
    <w:rsid w:val="00F104F0"/>
    <w:rsid w:val="00F114E9"/>
    <w:rsid w:val="00F13BA2"/>
    <w:rsid w:val="00F142E8"/>
    <w:rsid w:val="00F148E4"/>
    <w:rsid w:val="00F156D5"/>
    <w:rsid w:val="00F1632D"/>
    <w:rsid w:val="00F20128"/>
    <w:rsid w:val="00F216CE"/>
    <w:rsid w:val="00F222DD"/>
    <w:rsid w:val="00F224F1"/>
    <w:rsid w:val="00F2306C"/>
    <w:rsid w:val="00F24505"/>
    <w:rsid w:val="00F307C4"/>
    <w:rsid w:val="00F32CA0"/>
    <w:rsid w:val="00F337CF"/>
    <w:rsid w:val="00F36E09"/>
    <w:rsid w:val="00F40B24"/>
    <w:rsid w:val="00F40EB1"/>
    <w:rsid w:val="00F4252F"/>
    <w:rsid w:val="00F505CF"/>
    <w:rsid w:val="00F53223"/>
    <w:rsid w:val="00F54E43"/>
    <w:rsid w:val="00F563E0"/>
    <w:rsid w:val="00F57294"/>
    <w:rsid w:val="00F61DF9"/>
    <w:rsid w:val="00F6244F"/>
    <w:rsid w:val="00F62464"/>
    <w:rsid w:val="00F74901"/>
    <w:rsid w:val="00F74A77"/>
    <w:rsid w:val="00F7654C"/>
    <w:rsid w:val="00F81DE1"/>
    <w:rsid w:val="00F85F4A"/>
    <w:rsid w:val="00F92583"/>
    <w:rsid w:val="00F92CBA"/>
    <w:rsid w:val="00F94A24"/>
    <w:rsid w:val="00F9504D"/>
    <w:rsid w:val="00FA024D"/>
    <w:rsid w:val="00FA1C09"/>
    <w:rsid w:val="00FA1D34"/>
    <w:rsid w:val="00FA2348"/>
    <w:rsid w:val="00FA4EB1"/>
    <w:rsid w:val="00FA504D"/>
    <w:rsid w:val="00FA5866"/>
    <w:rsid w:val="00FA5DCB"/>
    <w:rsid w:val="00FA658F"/>
    <w:rsid w:val="00FB4CB4"/>
    <w:rsid w:val="00FB4CD6"/>
    <w:rsid w:val="00FC04D0"/>
    <w:rsid w:val="00FC0986"/>
    <w:rsid w:val="00FC11AA"/>
    <w:rsid w:val="00FC501B"/>
    <w:rsid w:val="00FC5405"/>
    <w:rsid w:val="00FD028D"/>
    <w:rsid w:val="00FD0E3D"/>
    <w:rsid w:val="00FD12AB"/>
    <w:rsid w:val="00FD34E8"/>
    <w:rsid w:val="00FD3779"/>
    <w:rsid w:val="00FD6A01"/>
    <w:rsid w:val="00FE148D"/>
    <w:rsid w:val="00FE1ECB"/>
    <w:rsid w:val="00FE271C"/>
    <w:rsid w:val="00FE3E01"/>
    <w:rsid w:val="00FE5ECA"/>
    <w:rsid w:val="00FE79E9"/>
    <w:rsid w:val="00FF30E7"/>
    <w:rsid w:val="00FF4AEE"/>
    <w:rsid w:val="00FF648E"/>
    <w:rsid w:val="00FF6556"/>
    <w:rsid w:val="00FF7E5D"/>
    <w:rsid w:val="15C25E6E"/>
    <w:rsid w:val="1E5B46D7"/>
    <w:rsid w:val="1F652A89"/>
    <w:rsid w:val="294C4350"/>
    <w:rsid w:val="3EB14F53"/>
    <w:rsid w:val="45090661"/>
    <w:rsid w:val="56345B4F"/>
    <w:rsid w:val="590D1968"/>
    <w:rsid w:val="6436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8FB2"/>
  <w15:docId w15:val="{C8B0C547-C714-4FFB-BC44-31EE42ED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 w:qFormat="1"/>
    <w:lsdException w:name="heading 3" w:uiPriority="0"/>
    <w:lsdException w:name="heading 4" w:uiPriority="0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Mangal" w:eastAsia="Mangal" w:hAnsi="Mangal" w:cs="Mangal"/>
      <w:sz w:val="36"/>
      <w:szCs w:val="36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Title"/>
    <w:basedOn w:val="a"/>
    <w:next w:val="a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3">
    <w:name w:val="_Style 13"/>
    <w:basedOn w:val="TableNormal"/>
    <w:tblPr>
      <w:tblCellMar>
        <w:left w:w="108" w:type="dxa"/>
        <w:right w:w="108" w:type="dxa"/>
      </w:tblCellMar>
    </w:tblPr>
  </w:style>
  <w:style w:type="table" w:customStyle="1" w:styleId="Style14">
    <w:name w:val="_Style 14"/>
    <w:basedOn w:val="TableNormal"/>
    <w:qFormat/>
    <w:tblPr>
      <w:tblCellMar>
        <w:left w:w="108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</w:style>
  <w:style w:type="character" w:customStyle="1" w:styleId="ab">
    <w:name w:val="Нижний колонтитул Знак"/>
    <w:basedOn w:val="a0"/>
    <w:link w:val="aa"/>
    <w:uiPriority w:val="99"/>
  </w:style>
  <w:style w:type="paragraph" w:styleId="af">
    <w:name w:val="List Paragraph"/>
    <w:basedOn w:val="a"/>
    <w:uiPriority w:val="34"/>
    <w:qFormat/>
    <w:pPr>
      <w:ind w:left="720"/>
      <w:contextualSpacing/>
    </w:pPr>
  </w:style>
  <w:style w:type="paragraph" w:customStyle="1" w:styleId="s27">
    <w:name w:val="s27"/>
    <w:basedOn w:val="a"/>
    <w:qFormat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s16">
    <w:name w:val="s16"/>
    <w:basedOn w:val="a0"/>
    <w:qFormat/>
  </w:style>
  <w:style w:type="paragraph" w:customStyle="1" w:styleId="p1">
    <w:name w:val="p1"/>
    <w:basedOn w:val="a"/>
    <w:qFormat/>
    <w:rPr>
      <w:rFonts w:ascii="Helvetica" w:eastAsiaTheme="minorEastAsia" w:hAnsi="Helvetica" w:cs="Times New Roman"/>
      <w:sz w:val="18"/>
      <w:szCs w:val="18"/>
    </w:rPr>
  </w:style>
  <w:style w:type="character" w:customStyle="1" w:styleId="s1">
    <w:name w:val="s1"/>
    <w:basedOn w:val="a0"/>
    <w:qFormat/>
    <w:rPr>
      <w:rFonts w:ascii="Helvetica" w:hAnsi="Helvetica" w:hint="default"/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Шапошникова</dc:creator>
  <cp:lastModifiedBy>dsd</cp:lastModifiedBy>
  <cp:revision>3</cp:revision>
  <cp:lastPrinted>2023-04-09T18:26:00Z</cp:lastPrinted>
  <dcterms:created xsi:type="dcterms:W3CDTF">2024-03-17T14:15:00Z</dcterms:created>
  <dcterms:modified xsi:type="dcterms:W3CDTF">2024-12-13T15:35:00Z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FFAFCD733AB644849871D83DD7A18EB8_13</vt:lpwstr>
  </property>
</Properties>
</file>