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ABFE" w14:textId="77777777" w:rsidR="00061CDC" w:rsidRPr="0020600C" w:rsidRDefault="00061CDC" w:rsidP="00130C3F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20600C">
        <w:rPr>
          <w:rFonts w:ascii="Times New Roman" w:hAnsi="Times New Roman"/>
          <w:b/>
          <w:bCs/>
          <w:sz w:val="18"/>
          <w:szCs w:val="18"/>
        </w:rPr>
        <w:t xml:space="preserve">Конспект НОД для старшего возраста </w:t>
      </w:r>
    </w:p>
    <w:p w14:paraId="0D1EA018" w14:textId="3BF4076D" w:rsidR="00061CDC" w:rsidRPr="0020600C" w:rsidRDefault="00061CDC" w:rsidP="008A4CCE">
      <w:pPr>
        <w:jc w:val="center"/>
        <w:rPr>
          <w:rFonts w:ascii="Times New Roman" w:hAnsi="Times New Roman"/>
          <w:b/>
          <w:bCs/>
          <w:sz w:val="18"/>
          <w:szCs w:val="18"/>
        </w:rPr>
      </w:pPr>
      <w:r w:rsidRPr="0020600C">
        <w:rPr>
          <w:rFonts w:ascii="Times New Roman" w:hAnsi="Times New Roman"/>
          <w:b/>
          <w:bCs/>
          <w:sz w:val="18"/>
          <w:szCs w:val="18"/>
        </w:rPr>
        <w:t xml:space="preserve"> «ЗЕМЛЯ </w:t>
      </w:r>
      <w:r w:rsidR="000C7882" w:rsidRPr="0020600C">
        <w:rPr>
          <w:rFonts w:ascii="Times New Roman" w:hAnsi="Times New Roman"/>
          <w:b/>
          <w:bCs/>
          <w:sz w:val="18"/>
          <w:szCs w:val="18"/>
        </w:rPr>
        <w:t>–</w:t>
      </w:r>
      <w:r w:rsidRPr="0020600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0C7882" w:rsidRPr="0020600C">
        <w:rPr>
          <w:rFonts w:ascii="Times New Roman" w:hAnsi="Times New Roman"/>
          <w:b/>
          <w:bCs/>
          <w:sz w:val="18"/>
          <w:szCs w:val="18"/>
        </w:rPr>
        <w:t>ПЛАНЕТА ЖИЗНИ</w:t>
      </w:r>
      <w:r w:rsidRPr="0020600C">
        <w:rPr>
          <w:rFonts w:ascii="Times New Roman" w:hAnsi="Times New Roman"/>
          <w:b/>
          <w:bCs/>
          <w:sz w:val="18"/>
          <w:szCs w:val="18"/>
        </w:rPr>
        <w:t>»</w:t>
      </w:r>
    </w:p>
    <w:p w14:paraId="158E02A9" w14:textId="0B9B1D12" w:rsidR="00061CDC" w:rsidRPr="00536A39" w:rsidRDefault="00061CDC" w:rsidP="00536A39">
      <w:pPr>
        <w:rPr>
          <w:rFonts w:ascii="Times New Roman" w:hAnsi="Times New Roman"/>
          <w:b/>
          <w:bCs/>
          <w:sz w:val="18"/>
          <w:szCs w:val="18"/>
          <w:u w:val="single"/>
        </w:rPr>
      </w:pPr>
      <w:proofErr w:type="gramStart"/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Актуальность:</w:t>
      </w:r>
      <w:r w:rsidR="00536A39">
        <w:rPr>
          <w:rFonts w:ascii="Times New Roman" w:hAnsi="Times New Roman"/>
          <w:b/>
          <w:bCs/>
          <w:sz w:val="18"/>
          <w:szCs w:val="18"/>
          <w:u w:val="single"/>
        </w:rPr>
        <w:t xml:space="preserve">   </w:t>
      </w:r>
      <w:proofErr w:type="gramEnd"/>
      <w:r w:rsidR="00536A39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20600C">
        <w:rPr>
          <w:rFonts w:ascii="Times New Roman" w:hAnsi="Times New Roman"/>
          <w:sz w:val="18"/>
          <w:szCs w:val="18"/>
        </w:rPr>
        <w:t>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  <w:r w:rsidR="00536A39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Pr="0020600C">
        <w:rPr>
          <w:rFonts w:ascii="Times New Roman" w:hAnsi="Times New Roman"/>
          <w:sz w:val="18"/>
          <w:szCs w:val="18"/>
        </w:rPr>
        <w:t>В дошкольный период закладывается первоначальное понимание некоторых аспектов взаимодействия человека с природой: человек как живое существо, нуждающееся во вполне определённых жизненно необходимых условиях; человек как природопользователь, потребляющий в своей деятельности ресурсы Земли, охраняющий природу и по мере возможности восстанавливающий её богатства.</w:t>
      </w:r>
    </w:p>
    <w:p w14:paraId="0408CC7D" w14:textId="77777777" w:rsidR="00061CDC" w:rsidRPr="0020600C" w:rsidRDefault="00061CDC" w:rsidP="002E1E31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Интеграция образовательных областей:</w:t>
      </w:r>
    </w:p>
    <w:p w14:paraId="609988A3" w14:textId="77777777" w:rsidR="00061CDC" w:rsidRPr="0020600C" w:rsidRDefault="00061CDC" w:rsidP="00530941">
      <w:pPr>
        <w:pStyle w:val="a4"/>
        <w:numPr>
          <w:ilvl w:val="0"/>
          <w:numId w:val="1"/>
        </w:numPr>
        <w:ind w:left="85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Познавательное развитие;</w:t>
      </w:r>
    </w:p>
    <w:p w14:paraId="7D1BBC03" w14:textId="77777777" w:rsidR="00061CDC" w:rsidRPr="0020600C" w:rsidRDefault="00061CDC" w:rsidP="00530941">
      <w:pPr>
        <w:pStyle w:val="a4"/>
        <w:numPr>
          <w:ilvl w:val="0"/>
          <w:numId w:val="1"/>
        </w:numPr>
        <w:ind w:left="85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Речевое развитие;</w:t>
      </w:r>
    </w:p>
    <w:p w14:paraId="2C08C763" w14:textId="77777777" w:rsidR="00061CDC" w:rsidRPr="0020600C" w:rsidRDefault="00061CDC" w:rsidP="00530941">
      <w:pPr>
        <w:pStyle w:val="a4"/>
        <w:numPr>
          <w:ilvl w:val="0"/>
          <w:numId w:val="1"/>
        </w:numPr>
        <w:ind w:left="85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Социально-коммуникативное развитие;</w:t>
      </w:r>
    </w:p>
    <w:p w14:paraId="67D5E406" w14:textId="77777777" w:rsidR="00061CDC" w:rsidRPr="0020600C" w:rsidRDefault="00061CDC" w:rsidP="00530941">
      <w:pPr>
        <w:pStyle w:val="a4"/>
        <w:numPr>
          <w:ilvl w:val="0"/>
          <w:numId w:val="1"/>
        </w:numPr>
        <w:ind w:left="85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Физическое развитие;</w:t>
      </w:r>
    </w:p>
    <w:p w14:paraId="1399A9D3" w14:textId="77777777" w:rsidR="00061CDC" w:rsidRPr="0020600C" w:rsidRDefault="00061CDC" w:rsidP="00530941">
      <w:pPr>
        <w:pStyle w:val="a4"/>
        <w:numPr>
          <w:ilvl w:val="0"/>
          <w:numId w:val="1"/>
        </w:numPr>
        <w:ind w:left="85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Художественно-эстетическое развитие</w:t>
      </w:r>
    </w:p>
    <w:p w14:paraId="7E76D3FB" w14:textId="3B63D5F4" w:rsidR="00061CDC" w:rsidRPr="00530941" w:rsidRDefault="00061CDC" w:rsidP="00530941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Цель</w:t>
      </w:r>
      <w:r w:rsidR="009061B2" w:rsidRPr="0020600C">
        <w:rPr>
          <w:rFonts w:ascii="Times New Roman" w:hAnsi="Times New Roman"/>
          <w:b/>
          <w:bCs/>
          <w:sz w:val="18"/>
          <w:szCs w:val="18"/>
          <w:u w:val="single"/>
        </w:rPr>
        <w:t>:</w:t>
      </w:r>
      <w:r w:rsidR="009061B2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9061B2" w:rsidRPr="0020600C">
        <w:rPr>
          <w:rFonts w:ascii="Times New Roman" w:hAnsi="Times New Roman"/>
          <w:sz w:val="18"/>
          <w:szCs w:val="18"/>
        </w:rPr>
        <w:t>подвести</w:t>
      </w:r>
      <w:r w:rsidRPr="0020600C">
        <w:rPr>
          <w:rFonts w:ascii="Times New Roman" w:hAnsi="Times New Roman"/>
          <w:sz w:val="18"/>
          <w:szCs w:val="18"/>
        </w:rPr>
        <w:t xml:space="preserve"> детей к тому, чтобы дети считали планету Земля – своим домом, чтобы почувствовали себя частицей природы, научить беречь, не вредить никому и ничему в своём доме.</w:t>
      </w:r>
    </w:p>
    <w:p w14:paraId="2FAF32B4" w14:textId="77777777" w:rsidR="00061CDC" w:rsidRPr="0020600C" w:rsidRDefault="00061CDC" w:rsidP="00530941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Задачи:</w:t>
      </w:r>
    </w:p>
    <w:p w14:paraId="6F38FA3B" w14:textId="77777777" w:rsidR="00061CDC" w:rsidRPr="0020600C" w:rsidRDefault="00061CDC" w:rsidP="002E1E31">
      <w:pPr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Образовательные:</w:t>
      </w:r>
    </w:p>
    <w:p w14:paraId="77E49747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Расширять представления детей о планете Земля.</w:t>
      </w:r>
    </w:p>
    <w:p w14:paraId="178C63B9" w14:textId="69CFD110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Дать понять, что все люди должны заботиться о том, </w:t>
      </w:r>
      <w:r w:rsidR="0020600C">
        <w:rPr>
          <w:rFonts w:ascii="Times New Roman" w:hAnsi="Times New Roman"/>
          <w:sz w:val="18"/>
          <w:szCs w:val="18"/>
        </w:rPr>
        <w:t>ч</w:t>
      </w:r>
      <w:r w:rsidRPr="0020600C">
        <w:rPr>
          <w:rFonts w:ascii="Times New Roman" w:hAnsi="Times New Roman"/>
          <w:sz w:val="18"/>
          <w:szCs w:val="18"/>
        </w:rPr>
        <w:t>тобы на ней не замерла жизнь.</w:t>
      </w:r>
    </w:p>
    <w:p w14:paraId="7FDA7D74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Формировать желание любить и беречь Землю.</w:t>
      </w:r>
    </w:p>
    <w:p w14:paraId="7C0BD5C1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Расширять представления детей об охране природы.</w:t>
      </w:r>
    </w:p>
    <w:p w14:paraId="6D144ED0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Закрепить знание правил поведения в природе.</w:t>
      </w:r>
    </w:p>
    <w:p w14:paraId="59CC343B" w14:textId="4CEB2B51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Формировать у детей умение анализировать, делать выводы.</w:t>
      </w:r>
    </w:p>
    <w:p w14:paraId="09FC9401" w14:textId="77777777" w:rsidR="00061CDC" w:rsidRPr="0020600C" w:rsidRDefault="00061CDC" w:rsidP="002E1E31">
      <w:pPr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Развивающие:</w:t>
      </w:r>
    </w:p>
    <w:p w14:paraId="39C6924D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Развивать познавательно – исследовательскую деятельность.</w:t>
      </w:r>
    </w:p>
    <w:p w14:paraId="11E766B2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Активизировать словарь детей словами: глобус, планета земля.</w:t>
      </w:r>
    </w:p>
    <w:p w14:paraId="755B8284" w14:textId="77777777" w:rsidR="00061CDC" w:rsidRPr="0020600C" w:rsidRDefault="00061CDC" w:rsidP="00530941">
      <w:pPr>
        <w:pStyle w:val="a4"/>
        <w:numPr>
          <w:ilvl w:val="0"/>
          <w:numId w:val="2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Развивать речь, закрепить умение использовать выразительные средства: стихи.</w:t>
      </w:r>
    </w:p>
    <w:p w14:paraId="069B1D8E" w14:textId="19238D24" w:rsidR="00061CDC" w:rsidRPr="0020600C" w:rsidRDefault="00061CDC" w:rsidP="00530941">
      <w:pPr>
        <w:pStyle w:val="a4"/>
        <w:numPr>
          <w:ilvl w:val="0"/>
          <w:numId w:val="2"/>
        </w:numPr>
        <w:tabs>
          <w:tab w:val="left" w:pos="1920"/>
        </w:tabs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Развивать логическое мышление, воображение.</w:t>
      </w:r>
    </w:p>
    <w:p w14:paraId="07C97933" w14:textId="77777777" w:rsidR="00061CDC" w:rsidRPr="0020600C" w:rsidRDefault="00061CDC" w:rsidP="002E1E31">
      <w:pPr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Воспитательные:</w:t>
      </w:r>
    </w:p>
    <w:p w14:paraId="573B5E3C" w14:textId="77777777" w:rsidR="00061CDC" w:rsidRPr="0020600C" w:rsidRDefault="00061CDC" w:rsidP="00530941">
      <w:pPr>
        <w:pStyle w:val="a4"/>
        <w:numPr>
          <w:ilvl w:val="0"/>
          <w:numId w:val="3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Воспитывать у детей чувство гордости за сою планету.</w:t>
      </w:r>
    </w:p>
    <w:p w14:paraId="1B9B134B" w14:textId="77777777" w:rsidR="00061CDC" w:rsidRPr="0020600C" w:rsidRDefault="00061CDC" w:rsidP="00530941">
      <w:pPr>
        <w:pStyle w:val="a4"/>
        <w:numPr>
          <w:ilvl w:val="0"/>
          <w:numId w:val="3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Воспитывать бережное отношение к природе и животному миру.</w:t>
      </w:r>
    </w:p>
    <w:p w14:paraId="273FE283" w14:textId="77777777" w:rsidR="00061CDC" w:rsidRPr="0020600C" w:rsidRDefault="00061CDC" w:rsidP="00530941">
      <w:pPr>
        <w:pStyle w:val="a4"/>
        <w:numPr>
          <w:ilvl w:val="0"/>
          <w:numId w:val="3"/>
        </w:numPr>
        <w:ind w:left="709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Продолжать формировать у детей навыки учебной деятельности: внимательно слушать воспитателя и своих друзей.</w:t>
      </w:r>
    </w:p>
    <w:p w14:paraId="60DB1262" w14:textId="33875067" w:rsidR="00061CDC" w:rsidRPr="00530941" w:rsidRDefault="00061CDC" w:rsidP="00530941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Материал и оборудование:</w:t>
      </w:r>
      <w:r w:rsidR="00530941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530941">
        <w:rPr>
          <w:rFonts w:ascii="Times New Roman" w:hAnsi="Times New Roman"/>
          <w:sz w:val="18"/>
          <w:szCs w:val="18"/>
        </w:rPr>
        <w:t>п</w:t>
      </w:r>
      <w:r w:rsidRPr="0020600C">
        <w:rPr>
          <w:rFonts w:ascii="Times New Roman" w:hAnsi="Times New Roman"/>
          <w:sz w:val="18"/>
          <w:szCs w:val="18"/>
        </w:rPr>
        <w:t>резентация, аудиозапись «пение птиц», глобус, разрезная карта, картинки людей, животных, цветов, макеты деревьев, стилизованная речка (ткань) и «мусор», карточки по охране природы, клей, гуашь на поролоне для печатков.</w:t>
      </w:r>
    </w:p>
    <w:p w14:paraId="415800DE" w14:textId="5E257185" w:rsidR="00061CDC" w:rsidRPr="00530941" w:rsidRDefault="00061CDC" w:rsidP="00530941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Предварительная работа:</w:t>
      </w:r>
      <w:r w:rsidR="00530941">
        <w:rPr>
          <w:rFonts w:ascii="Times New Roman" w:hAnsi="Times New Roman"/>
          <w:sz w:val="18"/>
          <w:szCs w:val="18"/>
        </w:rPr>
        <w:t xml:space="preserve"> р</w:t>
      </w:r>
      <w:r w:rsidRPr="0020600C">
        <w:rPr>
          <w:rFonts w:ascii="Times New Roman" w:hAnsi="Times New Roman"/>
          <w:sz w:val="18"/>
          <w:szCs w:val="18"/>
        </w:rPr>
        <w:t>ассматривание иллюстраций, просмотр слайдов, дидактические игры, заучивание стихотворений, коллективное рисование планеты Земля.</w:t>
      </w:r>
    </w:p>
    <w:p w14:paraId="682629CD" w14:textId="77777777" w:rsidR="00061CDC" w:rsidRPr="0020600C" w:rsidRDefault="00061CDC" w:rsidP="00530941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Ход НОД:</w:t>
      </w:r>
    </w:p>
    <w:p w14:paraId="1B1E7F8E" w14:textId="77777777" w:rsidR="00061CDC" w:rsidRPr="0020600C" w:rsidRDefault="00061CDC" w:rsidP="006D606B">
      <w:pPr>
        <w:rPr>
          <w:rFonts w:ascii="Times New Roman" w:hAnsi="Times New Roman"/>
          <w:i/>
          <w:iCs/>
          <w:sz w:val="18"/>
          <w:szCs w:val="18"/>
          <w:u w:val="single"/>
        </w:rPr>
      </w:pPr>
      <w:r w:rsidRPr="0020600C">
        <w:rPr>
          <w:rFonts w:ascii="Times New Roman" w:hAnsi="Times New Roman"/>
          <w:i/>
          <w:iCs/>
          <w:sz w:val="18"/>
          <w:szCs w:val="18"/>
          <w:u w:val="single"/>
        </w:rPr>
        <w:t>Приветствие</w:t>
      </w:r>
    </w:p>
    <w:p w14:paraId="7C103B81" w14:textId="77777777" w:rsidR="00061CDC" w:rsidRPr="0020600C" w:rsidRDefault="00061CDC" w:rsidP="00530941">
      <w:pPr>
        <w:spacing w:after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Пожелание друг другу и гостям доброго утра</w:t>
      </w:r>
    </w:p>
    <w:p w14:paraId="15C7CAAA" w14:textId="4F1649E5" w:rsidR="00061CDC" w:rsidRPr="0020600C" w:rsidRDefault="00061CDC" w:rsidP="00530941">
      <w:pPr>
        <w:pStyle w:val="a4"/>
        <w:numPr>
          <w:ilvl w:val="0"/>
          <w:numId w:val="5"/>
        </w:numPr>
        <w:spacing w:after="0"/>
        <w:ind w:left="42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Собрались все мы в круг,</w:t>
      </w:r>
      <w:r w:rsidR="0020600C">
        <w:rPr>
          <w:rFonts w:ascii="Times New Roman" w:hAnsi="Times New Roman"/>
          <w:sz w:val="18"/>
          <w:szCs w:val="18"/>
        </w:rPr>
        <w:t xml:space="preserve">                </w:t>
      </w:r>
    </w:p>
    <w:p w14:paraId="7111C6F8" w14:textId="77777777" w:rsidR="009061B2" w:rsidRDefault="00061CDC" w:rsidP="00530941">
      <w:pPr>
        <w:pStyle w:val="a4"/>
        <w:spacing w:after="0"/>
        <w:ind w:left="42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Я твой друг и ты мой друг</w:t>
      </w:r>
    </w:p>
    <w:p w14:paraId="0F1768B4" w14:textId="77777777" w:rsidR="009061B2" w:rsidRDefault="009061B2" w:rsidP="00530941">
      <w:pPr>
        <w:pStyle w:val="a4"/>
        <w:spacing w:after="0"/>
        <w:ind w:left="426"/>
        <w:rPr>
          <w:rFonts w:ascii="Times New Roman" w:hAnsi="Times New Roman"/>
          <w:sz w:val="18"/>
          <w:szCs w:val="18"/>
        </w:rPr>
      </w:pPr>
      <w:r w:rsidRPr="009061B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Крепко за руки возьмёмся</w:t>
      </w:r>
      <w:r w:rsidR="0020600C">
        <w:rPr>
          <w:rFonts w:ascii="Times New Roman" w:hAnsi="Times New Roman"/>
          <w:sz w:val="18"/>
          <w:szCs w:val="18"/>
        </w:rPr>
        <w:t xml:space="preserve">            </w:t>
      </w:r>
    </w:p>
    <w:p w14:paraId="2CB6868B" w14:textId="520B1AFE" w:rsidR="00061CDC" w:rsidRPr="0020600C" w:rsidRDefault="0020600C" w:rsidP="00530941">
      <w:pPr>
        <w:pStyle w:val="a4"/>
        <w:spacing w:after="0"/>
        <w:ind w:left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 друг другу улыбнёмся</w:t>
      </w:r>
    </w:p>
    <w:p w14:paraId="39A1ABC0" w14:textId="0DCF1EBE" w:rsidR="00061CDC" w:rsidRPr="003820F8" w:rsidRDefault="00061CDC" w:rsidP="00530941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="003820F8" w:rsidRPr="00536A3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820F8">
        <w:rPr>
          <w:rFonts w:ascii="Times New Roman" w:hAnsi="Times New Roman"/>
          <w:sz w:val="18"/>
          <w:szCs w:val="18"/>
        </w:rPr>
        <w:t xml:space="preserve"> </w:t>
      </w:r>
      <w:r w:rsidR="000A134A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0A134A">
        <w:rPr>
          <w:rFonts w:ascii="Times New Roman" w:hAnsi="Times New Roman"/>
          <w:sz w:val="18"/>
          <w:szCs w:val="18"/>
        </w:rPr>
        <w:t xml:space="preserve">                       </w:t>
      </w:r>
      <w:r w:rsidRPr="0020600C">
        <w:rPr>
          <w:rFonts w:ascii="Times New Roman" w:hAnsi="Times New Roman"/>
          <w:sz w:val="18"/>
          <w:szCs w:val="18"/>
        </w:rPr>
        <w:t>Ребята, послушайте загадку:</w:t>
      </w:r>
    </w:p>
    <w:p w14:paraId="0A46B84C" w14:textId="77777777" w:rsidR="00061CDC" w:rsidRPr="0020600C" w:rsidRDefault="00061CDC" w:rsidP="00530941">
      <w:pPr>
        <w:pStyle w:val="a4"/>
        <w:spacing w:after="0"/>
        <w:ind w:left="226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На корабле воздушном,</w:t>
      </w:r>
    </w:p>
    <w:p w14:paraId="56190364" w14:textId="77777777" w:rsidR="00061CDC" w:rsidRPr="0020600C" w:rsidRDefault="00061CDC" w:rsidP="00530941">
      <w:pPr>
        <w:pStyle w:val="a4"/>
        <w:spacing w:after="0"/>
        <w:ind w:left="226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Космическом, послушном,</w:t>
      </w:r>
    </w:p>
    <w:p w14:paraId="18A3ED9F" w14:textId="77777777" w:rsidR="00061CDC" w:rsidRPr="0020600C" w:rsidRDefault="00061CDC" w:rsidP="00530941">
      <w:pPr>
        <w:pStyle w:val="a4"/>
        <w:spacing w:after="0"/>
        <w:ind w:left="226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Мы, обгоняя ветер,</w:t>
      </w:r>
    </w:p>
    <w:p w14:paraId="63DF9B84" w14:textId="77777777" w:rsidR="00061CDC" w:rsidRPr="0020600C" w:rsidRDefault="00061CDC" w:rsidP="00530941">
      <w:pPr>
        <w:pStyle w:val="a4"/>
        <w:spacing w:after="0"/>
        <w:ind w:left="226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Несёмся на…………/РАКЕТЕ/</w:t>
      </w:r>
    </w:p>
    <w:p w14:paraId="74E556A7" w14:textId="79038668" w:rsidR="00061CDC" w:rsidRPr="003820F8" w:rsidRDefault="00061CDC" w:rsidP="00530941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="003820F8">
        <w:rPr>
          <w:rFonts w:ascii="Times New Roman" w:hAnsi="Times New Roman"/>
          <w:sz w:val="18"/>
          <w:szCs w:val="18"/>
        </w:rPr>
        <w:t xml:space="preserve">  </w:t>
      </w:r>
      <w:r w:rsidRPr="0020600C">
        <w:rPr>
          <w:rFonts w:ascii="Times New Roman" w:hAnsi="Times New Roman"/>
          <w:sz w:val="18"/>
          <w:szCs w:val="18"/>
        </w:rPr>
        <w:t>Правильно</w:t>
      </w:r>
      <w:proofErr w:type="gramEnd"/>
      <w:r w:rsidRPr="0020600C">
        <w:rPr>
          <w:rFonts w:ascii="Times New Roman" w:hAnsi="Times New Roman"/>
          <w:sz w:val="18"/>
          <w:szCs w:val="18"/>
        </w:rPr>
        <w:t>, ракета.</w:t>
      </w:r>
    </w:p>
    <w:p w14:paraId="1D3A4805" w14:textId="77777777" w:rsidR="00061CDC" w:rsidRPr="0020600C" w:rsidRDefault="00061CDC" w:rsidP="00530941">
      <w:pPr>
        <w:pStyle w:val="a4"/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А для чего человек изобрёл ракету? /ответы детей/</w:t>
      </w:r>
    </w:p>
    <w:p w14:paraId="5FE9AB53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Зачем человеку летать в космос? /ответы детей/</w:t>
      </w:r>
    </w:p>
    <w:p w14:paraId="7BABE774" w14:textId="58B7051E" w:rsidR="00061CDC" w:rsidRPr="00536A39" w:rsidRDefault="00061CDC" w:rsidP="00536A39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lastRenderedPageBreak/>
        <w:t>Воспитатель:</w:t>
      </w:r>
      <w:r w:rsidR="003820F8">
        <w:rPr>
          <w:rFonts w:ascii="Times New Roman" w:hAnsi="Times New Roman"/>
          <w:sz w:val="18"/>
          <w:szCs w:val="18"/>
        </w:rPr>
        <w:t xml:space="preserve">  </w:t>
      </w:r>
      <w:r w:rsidRPr="0020600C">
        <w:rPr>
          <w:rFonts w:ascii="Times New Roman" w:hAnsi="Times New Roman"/>
          <w:sz w:val="18"/>
          <w:szCs w:val="18"/>
        </w:rPr>
        <w:t>Давайте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мы с вами отправимся в космическое путешествие:</w:t>
      </w:r>
    </w:p>
    <w:p w14:paraId="0CDB4CE6" w14:textId="77777777" w:rsidR="00061CDC" w:rsidRPr="0020600C" w:rsidRDefault="00061CDC" w:rsidP="003820F8">
      <w:pPr>
        <w:pStyle w:val="a4"/>
        <w:ind w:left="127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Надевай скорей скафандры</w:t>
      </w:r>
    </w:p>
    <w:p w14:paraId="5421BB7E" w14:textId="77777777" w:rsidR="00061CDC" w:rsidRPr="0020600C" w:rsidRDefault="00061CDC" w:rsidP="003820F8">
      <w:pPr>
        <w:pStyle w:val="a4"/>
        <w:ind w:left="127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Занимай скорей места.</w:t>
      </w:r>
    </w:p>
    <w:p w14:paraId="24E706FF" w14:textId="7A49EC07" w:rsidR="00061CDC" w:rsidRPr="00530941" w:rsidRDefault="00061CDC" w:rsidP="00530941">
      <w:pPr>
        <w:pStyle w:val="a4"/>
        <w:ind w:left="1276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</w:rPr>
        <w:t xml:space="preserve">5,4,3,2,1 Поехали!                        </w:t>
      </w:r>
    </w:p>
    <w:p w14:paraId="4E041F88" w14:textId="77777777" w:rsidR="00061CDC" w:rsidRPr="0020600C" w:rsidRDefault="00061CDC" w:rsidP="003820F8">
      <w:pPr>
        <w:pStyle w:val="a4"/>
        <w:ind w:left="127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С космодрома мы взлетаем</w:t>
      </w:r>
    </w:p>
    <w:p w14:paraId="0F3A7568" w14:textId="77777777" w:rsidR="00061CDC" w:rsidRPr="0020600C" w:rsidRDefault="00061CDC" w:rsidP="00530941">
      <w:pPr>
        <w:pStyle w:val="a4"/>
        <w:spacing w:after="0"/>
        <w:ind w:left="1276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</w:rPr>
        <w:t xml:space="preserve">Прямо к звёздам улетаем           </w:t>
      </w:r>
    </w:p>
    <w:p w14:paraId="591D7397" w14:textId="794A5C07" w:rsidR="00061CDC" w:rsidRPr="003820F8" w:rsidRDefault="00061CDC" w:rsidP="003820F8">
      <w:pPr>
        <w:ind w:left="127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/дети садятся на стульчики в форме ракеты/</w:t>
      </w:r>
    </w:p>
    <w:p w14:paraId="3E46FA2C" w14:textId="34B97440" w:rsidR="00061CDC" w:rsidRPr="003820F8" w:rsidRDefault="00061CDC" w:rsidP="003820F8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Посмотрите, мимо пролетают планеты                                      </w:t>
      </w:r>
    </w:p>
    <w:p w14:paraId="43F844A6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Что это за огромный шар? /ответы детей - </w:t>
      </w:r>
      <w:r w:rsidRPr="0020600C">
        <w:rPr>
          <w:rFonts w:ascii="Times New Roman" w:hAnsi="Times New Roman"/>
          <w:i/>
          <w:iCs/>
          <w:sz w:val="18"/>
          <w:szCs w:val="18"/>
        </w:rPr>
        <w:t>солнце/</w:t>
      </w:r>
    </w:p>
    <w:p w14:paraId="266E65E7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Что мы знаем о солнце? /ответы детей/</w:t>
      </w:r>
    </w:p>
    <w:p w14:paraId="74482156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/самая большая звезда во вселенной, вокруг солнца вращаются планеты по своим орбитам/</w:t>
      </w:r>
    </w:p>
    <w:p w14:paraId="0E33D8F4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Сколько планет во вселенной? /ответы детей/</w:t>
      </w:r>
    </w:p>
    <w:p w14:paraId="7616D417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Какие знаете? /ответы детей/</w:t>
      </w:r>
    </w:p>
    <w:p w14:paraId="1EF6C398" w14:textId="07E9D9BC" w:rsidR="00061CDC" w:rsidRPr="003820F8" w:rsidRDefault="00061CDC" w:rsidP="003820F8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Давайте вспомним все планеты и сделаем </w:t>
      </w:r>
      <w:r w:rsidRPr="0020600C">
        <w:rPr>
          <w:rFonts w:ascii="Times New Roman" w:hAnsi="Times New Roman"/>
          <w:b/>
          <w:bCs/>
          <w:i/>
          <w:iCs/>
          <w:sz w:val="18"/>
          <w:szCs w:val="18"/>
        </w:rPr>
        <w:t>пальчиковую гимнастику:</w:t>
      </w:r>
    </w:p>
    <w:p w14:paraId="7BBA58CF" w14:textId="77777777" w:rsidR="00061CDC" w:rsidRPr="0020600C" w:rsidRDefault="00061CDC" w:rsidP="002A0FC2">
      <w:pPr>
        <w:pStyle w:val="a4"/>
        <w:ind w:left="4820"/>
        <w:jc w:val="right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</w:p>
    <w:p w14:paraId="36EDFF0D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По прядку все планеты</w:t>
      </w:r>
    </w:p>
    <w:p w14:paraId="37AE8736" w14:textId="3152AC3B" w:rsidR="00061CDC" w:rsidRPr="0020600C" w:rsidRDefault="00061CDC" w:rsidP="00287594">
      <w:pPr>
        <w:pStyle w:val="a4"/>
        <w:ind w:left="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Назовёт любой из нас    /</w:t>
      </w:r>
      <w:r w:rsidRPr="0020600C">
        <w:rPr>
          <w:rFonts w:ascii="Times New Roman" w:hAnsi="Times New Roman"/>
          <w:i/>
          <w:iCs/>
          <w:sz w:val="18"/>
          <w:szCs w:val="18"/>
        </w:rPr>
        <w:t>сжимают и разжимают кулачки/</w:t>
      </w:r>
    </w:p>
    <w:p w14:paraId="3D85F4F7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Раз – Меркурий,</w:t>
      </w:r>
    </w:p>
    <w:p w14:paraId="5713731B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Два – Венера,</w:t>
      </w:r>
    </w:p>
    <w:p w14:paraId="2033C8AC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Три – Земля,</w:t>
      </w:r>
    </w:p>
    <w:p w14:paraId="7DA63D9B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Четыре – Марс,</w:t>
      </w:r>
    </w:p>
    <w:p w14:paraId="6D965C51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Пять – Юпитер,</w:t>
      </w:r>
    </w:p>
    <w:p w14:paraId="3C6076C1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Шесть – Сатурн,</w:t>
      </w:r>
    </w:p>
    <w:p w14:paraId="5BB8902B" w14:textId="77777777" w:rsidR="00061CDC" w:rsidRPr="0020600C" w:rsidRDefault="00061CDC" w:rsidP="00287594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Семь – Уран,</w:t>
      </w:r>
    </w:p>
    <w:p w14:paraId="527FBB74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За ним – Нептун.</w:t>
      </w:r>
    </w:p>
    <w:p w14:paraId="09473852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Он восьмым идёт по счёту.</w:t>
      </w:r>
    </w:p>
    <w:p w14:paraId="0C4859D7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А за ним уже, потом,</w:t>
      </w:r>
    </w:p>
    <w:p w14:paraId="4EAB3B7C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И девятая планета</w:t>
      </w:r>
    </w:p>
    <w:p w14:paraId="566F224C" w14:textId="4BA63058" w:rsidR="00061CDC" w:rsidRPr="003820F8" w:rsidRDefault="00061CDC" w:rsidP="003820F8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Под названием Плутон     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/загибают пальчики по одному/</w:t>
      </w:r>
    </w:p>
    <w:p w14:paraId="008398BA" w14:textId="77777777" w:rsidR="00061CDC" w:rsidRPr="0020600C" w:rsidRDefault="00061CDC" w:rsidP="00287594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Кто не верит,</w:t>
      </w:r>
    </w:p>
    <w:p w14:paraId="7470654E" w14:textId="004C37FA" w:rsidR="00061CDC" w:rsidRPr="0020600C" w:rsidRDefault="00061CDC" w:rsidP="00536A39">
      <w:pPr>
        <w:pStyle w:val="a4"/>
        <w:ind w:left="1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Выйди вон!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                 /хлопают в ладоши/</w:t>
      </w:r>
    </w:p>
    <w:p w14:paraId="5FF85238" w14:textId="17871A6B" w:rsidR="00061CDC" w:rsidRPr="003820F8" w:rsidRDefault="00061CDC" w:rsidP="003820F8">
      <w:pPr>
        <w:pStyle w:val="a4"/>
        <w:numPr>
          <w:ilvl w:val="0"/>
          <w:numId w:val="5"/>
        </w:numPr>
        <w:spacing w:after="0"/>
        <w:ind w:left="0"/>
        <w:rPr>
          <w:rFonts w:ascii="Times New Roman" w:hAnsi="Times New Roman"/>
          <w:sz w:val="18"/>
          <w:szCs w:val="18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3820F8">
        <w:rPr>
          <w:rFonts w:ascii="Times New Roman" w:hAnsi="Times New Roman"/>
          <w:sz w:val="18"/>
          <w:szCs w:val="18"/>
        </w:rPr>
        <w:t xml:space="preserve"> Возвращаемся на Землю: </w:t>
      </w:r>
    </w:p>
    <w:p w14:paraId="547718E4" w14:textId="77777777" w:rsidR="00061CDC" w:rsidRPr="0020600C" w:rsidRDefault="00061CDC" w:rsidP="003820F8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Надевай скорей скафандры! Занимай скорей места: </w:t>
      </w:r>
    </w:p>
    <w:p w14:paraId="1DBBEA65" w14:textId="17E72ED5" w:rsidR="00061CDC" w:rsidRPr="003820F8" w:rsidRDefault="00061CDC" w:rsidP="003820F8">
      <w:pPr>
        <w:spacing w:after="0"/>
        <w:ind w:left="1134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</w:rPr>
        <w:t xml:space="preserve">5,4,3,2,1 Поехали!                                                                       </w:t>
      </w:r>
      <w:r w:rsidRPr="0020600C"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4D1BF9BC" w14:textId="470D6438" w:rsidR="00061CDC" w:rsidRPr="0020600C" w:rsidRDefault="00061CDC" w:rsidP="003820F8">
      <w:pPr>
        <w:pStyle w:val="a4"/>
        <w:ind w:left="1134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</w:rPr>
        <w:t xml:space="preserve">На ракете мы летели </w:t>
      </w:r>
    </w:p>
    <w:p w14:paraId="4548815B" w14:textId="4729CD9D" w:rsidR="00061CDC" w:rsidRPr="0020600C" w:rsidRDefault="00061CDC" w:rsidP="003820F8">
      <w:pPr>
        <w:pStyle w:val="a4"/>
        <w:ind w:left="1134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r w:rsidRPr="0020600C">
        <w:rPr>
          <w:rFonts w:ascii="Times New Roman" w:hAnsi="Times New Roman"/>
          <w:kern w:val="0"/>
          <w:sz w:val="18"/>
          <w:szCs w:val="18"/>
        </w:rPr>
        <w:t xml:space="preserve">И на Землю прилетели. </w:t>
      </w:r>
    </w:p>
    <w:p w14:paraId="0461FC1E" w14:textId="1B379268" w:rsidR="00061CDC" w:rsidRPr="003820F8" w:rsidRDefault="00061CDC" w:rsidP="003820F8">
      <w:pPr>
        <w:pStyle w:val="a4"/>
        <w:ind w:left="0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0600C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      - Ребята, а что в нашей группе похоже на Землю? /ответы детей - глобус/</w:t>
      </w:r>
    </w:p>
    <w:p w14:paraId="3E11BEE6" w14:textId="77777777" w:rsidR="00061CDC" w:rsidRPr="0020600C" w:rsidRDefault="00061CDC" w:rsidP="00445D09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Какого цвета на глобусе больше?</w:t>
      </w:r>
    </w:p>
    <w:p w14:paraId="49D559A4" w14:textId="77777777" w:rsidR="00061CDC" w:rsidRPr="0020600C" w:rsidRDefault="00061CDC" w:rsidP="00445D09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Что этот Цвет обозначает?</w:t>
      </w:r>
    </w:p>
    <w:p w14:paraId="18DCCB7C" w14:textId="77777777" w:rsidR="00061CDC" w:rsidRPr="0020600C" w:rsidRDefault="00061CDC" w:rsidP="00445D09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Какие ещё цвета вы видите на глобусе? /ответы детей/</w:t>
      </w:r>
    </w:p>
    <w:p w14:paraId="697724E4" w14:textId="77777777" w:rsidR="00061CDC" w:rsidRPr="0020600C" w:rsidRDefault="00061CDC" w:rsidP="00445D09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Скажите, кто живёт на планете Земля /ответы детей - люди/</w:t>
      </w:r>
    </w:p>
    <w:p w14:paraId="1ACF3EA9" w14:textId="77777777" w:rsidR="00061CDC" w:rsidRPr="0020600C" w:rsidRDefault="00061CDC" w:rsidP="00445D09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А они все одинаковые?</w:t>
      </w:r>
    </w:p>
    <w:p w14:paraId="1BA3883A" w14:textId="77777777" w:rsidR="00061CDC" w:rsidRPr="0020600C" w:rsidRDefault="00061CDC" w:rsidP="00533E81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Чем они отличаются? /ответы детей/</w:t>
      </w:r>
    </w:p>
    <w:p w14:paraId="6BADE0B3" w14:textId="77777777" w:rsidR="00061CDC" w:rsidRPr="0020600C" w:rsidRDefault="00061CDC" w:rsidP="00533E81">
      <w:pPr>
        <w:pStyle w:val="a4"/>
        <w:ind w:left="156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/цветом кожи, языком, обычаями и традициями/</w:t>
      </w:r>
    </w:p>
    <w:p w14:paraId="69BEC775" w14:textId="3DF85A4D" w:rsidR="00061CDC" w:rsidRPr="003820F8" w:rsidRDefault="00061CDC" w:rsidP="003820F8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А есть что-то, что нас объединяет /ответы детей/</w:t>
      </w:r>
    </w:p>
    <w:p w14:paraId="56F6C0C0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/люди похожи по внешности (руки, ноги, глаза, уши и т.д.), занимаемся одними делам (спорт, музыка, читаем книги, рисуем, ходим в детский сад, школу и т.д.) живём на одной планете/.</w:t>
      </w:r>
    </w:p>
    <w:p w14:paraId="534D5925" w14:textId="77777777" w:rsidR="00061CDC" w:rsidRPr="0020600C" w:rsidRDefault="00061CDC" w:rsidP="00533E81">
      <w:pPr>
        <w:pStyle w:val="a4"/>
        <w:ind w:left="1560"/>
        <w:rPr>
          <w:rFonts w:ascii="Times New Roman" w:hAnsi="Times New Roman"/>
          <w:i/>
          <w:iCs/>
          <w:sz w:val="18"/>
          <w:szCs w:val="18"/>
        </w:rPr>
      </w:pPr>
    </w:p>
    <w:p w14:paraId="2B30201D" w14:textId="29DFD3C0" w:rsidR="00061CDC" w:rsidRPr="003820F8" w:rsidRDefault="00061CDC" w:rsidP="00530941">
      <w:pPr>
        <w:pStyle w:val="a4"/>
        <w:ind w:left="0"/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20600C">
        <w:rPr>
          <w:rFonts w:ascii="Times New Roman" w:hAnsi="Times New Roman"/>
          <w:sz w:val="18"/>
          <w:szCs w:val="18"/>
        </w:rPr>
        <w:t xml:space="preserve"> Ребята</w:t>
      </w:r>
      <w:proofErr w:type="gramEnd"/>
      <w:r w:rsidRPr="0020600C">
        <w:rPr>
          <w:rFonts w:ascii="Times New Roman" w:hAnsi="Times New Roman"/>
          <w:sz w:val="18"/>
          <w:szCs w:val="18"/>
        </w:rPr>
        <w:t>, сегодня я получила письмо от нашей планеты Земля.</w:t>
      </w:r>
    </w:p>
    <w:p w14:paraId="508680B5" w14:textId="070C30C4" w:rsidR="00061CDC" w:rsidRPr="00536A39" w:rsidRDefault="00061CDC" w:rsidP="00536A39">
      <w:pPr>
        <w:pStyle w:val="a4"/>
        <w:ind w:left="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«Я Земля хоть и большая, но очень чувствительная. Человек тоже большой, но сядет на него комарик и он его чувствует. Так и я чувствую. Мне становится больно, когда человек неразумно использует мои богатства: вырубает леса, засоряет водоёмы, загрязняет воздух. Одним словом, засоряет окружающую среду. Да, мне больно от неразумного действия людей. Но я всё равно люблю вас, забочусь о вас, но иногда мне становится невыносимо больно. От чего происходя природные катаклизмы: наводнения, снег летом … Я, Земля, прошу помощи!»</w:t>
      </w:r>
    </w:p>
    <w:p w14:paraId="6FA517C6" w14:textId="0ACB3CDA" w:rsidR="00061CDC" w:rsidRPr="003820F8" w:rsidRDefault="00061CDC" w:rsidP="003820F8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Ребята поможем, спасём землю от беды? </w:t>
      </w:r>
    </w:p>
    <w:p w14:paraId="2B8DF886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-Пора отправляться в путь. Что нам нужно в пути, чтобы не заблудиться? </w:t>
      </w:r>
    </w:p>
    <w:p w14:paraId="0083EE3F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/ответы детей -карта/</w:t>
      </w:r>
    </w:p>
    <w:p w14:paraId="605797E3" w14:textId="02EFC943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Да карта – это изображение нашей Земли на плоскости, её удобно брать с собой в путешествие.</w:t>
      </w:r>
    </w:p>
    <w:p w14:paraId="1B6AD7BA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Но, посмотрите, что у нас с картой, она рассыпалась на части.</w:t>
      </w:r>
    </w:p>
    <w:p w14:paraId="6CE2CDF7" w14:textId="77777777" w:rsidR="00061CDC" w:rsidRPr="0020600C" w:rsidRDefault="00061CDC" w:rsidP="003820F8">
      <w:pPr>
        <w:pStyle w:val="a4"/>
        <w:ind w:left="1134"/>
        <w:rPr>
          <w:rFonts w:ascii="Times New Roman" w:hAnsi="Times New Roman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</w:rPr>
        <w:t xml:space="preserve">Для того, чтобы помочь Земле, это наше </w:t>
      </w:r>
      <w:r w:rsidRPr="0020600C">
        <w:rPr>
          <w:rFonts w:ascii="Times New Roman" w:hAnsi="Times New Roman"/>
          <w:sz w:val="18"/>
          <w:szCs w:val="18"/>
          <w:u w:val="single"/>
        </w:rPr>
        <w:t>первое задание:</w:t>
      </w:r>
    </w:p>
    <w:p w14:paraId="0F757837" w14:textId="37DA320A" w:rsidR="00061CDC" w:rsidRPr="003820F8" w:rsidRDefault="00061CDC" w:rsidP="003820F8">
      <w:pPr>
        <w:pStyle w:val="a4"/>
        <w:ind w:left="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«Собери карту»</w:t>
      </w:r>
      <w:r w:rsidRPr="0020600C">
        <w:rPr>
          <w:rFonts w:ascii="Times New Roman" w:hAnsi="Times New Roman"/>
          <w:sz w:val="18"/>
          <w:szCs w:val="18"/>
        </w:rPr>
        <w:t xml:space="preserve"> </w:t>
      </w:r>
      <w:r w:rsidRPr="0020600C">
        <w:rPr>
          <w:rFonts w:ascii="Times New Roman" w:hAnsi="Times New Roman"/>
          <w:i/>
          <w:iCs/>
          <w:sz w:val="18"/>
          <w:szCs w:val="18"/>
        </w:rPr>
        <w:t>/дети выкладывают карту из частей/</w:t>
      </w:r>
    </w:p>
    <w:p w14:paraId="28919DB0" w14:textId="77777777" w:rsidR="00061CDC" w:rsidRPr="0020600C" w:rsidRDefault="00061CDC" w:rsidP="00530941">
      <w:pPr>
        <w:pStyle w:val="a4"/>
        <w:ind w:left="142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Молодцы, справились с зданием, но только тут и звери растерялись по своим местам обитания.</w:t>
      </w:r>
    </w:p>
    <w:p w14:paraId="2C399FB8" w14:textId="77777777" w:rsidR="00061CDC" w:rsidRPr="0020600C" w:rsidRDefault="00061CDC" w:rsidP="008B2EC5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Дид/игра «Кто где живёт»</w:t>
      </w:r>
      <w:r w:rsidRPr="0020600C">
        <w:rPr>
          <w:rFonts w:ascii="Times New Roman" w:hAnsi="Times New Roman"/>
          <w:sz w:val="18"/>
          <w:szCs w:val="18"/>
        </w:rPr>
        <w:t xml:space="preserve"> /прикрепить на карту животных севера, морей, лесов/</w:t>
      </w:r>
    </w:p>
    <w:p w14:paraId="39B11CF4" w14:textId="77777777" w:rsidR="00061CDC" w:rsidRPr="0020600C" w:rsidRDefault="00061CDC" w:rsidP="00533E81">
      <w:pPr>
        <w:pStyle w:val="a4"/>
        <w:ind w:left="1560"/>
        <w:rPr>
          <w:rFonts w:ascii="Times New Roman" w:hAnsi="Times New Roman"/>
          <w:sz w:val="18"/>
          <w:szCs w:val="18"/>
          <w:u w:val="single"/>
        </w:rPr>
      </w:pPr>
    </w:p>
    <w:p w14:paraId="3FF4C79C" w14:textId="67BB9DD7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lastRenderedPageBreak/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Молодцы, спасли зверей. А мы отправляемся дальше. </w:t>
      </w:r>
    </w:p>
    <w:p w14:paraId="2C9A8F54" w14:textId="77777777" w:rsidR="00061CDC" w:rsidRPr="0020600C" w:rsidRDefault="00061CDC" w:rsidP="00287594">
      <w:pPr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Физкультминутка</w:t>
      </w:r>
      <w:r w:rsidRPr="0020600C">
        <w:rPr>
          <w:rFonts w:ascii="Times New Roman" w:hAnsi="Times New Roman"/>
          <w:sz w:val="18"/>
          <w:szCs w:val="18"/>
        </w:rPr>
        <w:t xml:space="preserve"> 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</w:t>
      </w:r>
      <w:r w:rsidRPr="0020600C"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40795352" w14:textId="77777777" w:rsidR="00061CDC" w:rsidRPr="0020600C" w:rsidRDefault="00061CDC" w:rsidP="00287594">
      <w:pPr>
        <w:spacing w:after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В лес отправимся гулять</w:t>
      </w:r>
    </w:p>
    <w:p w14:paraId="097E4769" w14:textId="77777777" w:rsidR="00061CDC" w:rsidRPr="0020600C" w:rsidRDefault="00061CDC" w:rsidP="00287594">
      <w:pPr>
        <w:spacing w:after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Будем весело шагать!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/шаг на месте/</w:t>
      </w:r>
    </w:p>
    <w:p w14:paraId="4C8639B8" w14:textId="77777777" w:rsidR="00061CDC" w:rsidRPr="0020600C" w:rsidRDefault="00061CDC" w:rsidP="008229DB">
      <w:pPr>
        <w:spacing w:after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По тропинке пойдём друг за дружкою гуськом   /</w:t>
      </w:r>
      <w:r w:rsidRPr="0020600C">
        <w:rPr>
          <w:rFonts w:ascii="Times New Roman" w:hAnsi="Times New Roman"/>
          <w:i/>
          <w:iCs/>
          <w:sz w:val="18"/>
          <w:szCs w:val="18"/>
        </w:rPr>
        <w:t>Шагаем друг за другом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24BBF937" w14:textId="79B7727E" w:rsidR="008B2EC5" w:rsidRDefault="00061CDC" w:rsidP="00536A39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Ох, устали, отдохнём /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Дыхательная гимнастика: глубокий вдох – руки вверх/длительный выдох – руки вниз/ </w:t>
      </w:r>
    </w:p>
    <w:p w14:paraId="57560B14" w14:textId="69877BF3" w:rsidR="00061CDC" w:rsidRPr="008B2EC5" w:rsidRDefault="00061CDC" w:rsidP="00287594">
      <w:pPr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И опять гулять пойдём! /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шаг на месте/</w:t>
      </w:r>
    </w:p>
    <w:p w14:paraId="1831EFEC" w14:textId="0DAB0B8C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И вот пришли мы с вами в лес.</w:t>
      </w:r>
    </w:p>
    <w:p w14:paraId="4DD804D9" w14:textId="50C0F873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Давайте, посмотрим, что нас окружает.</w:t>
      </w:r>
    </w:p>
    <w:p w14:paraId="733EC69B" w14:textId="77777777" w:rsidR="00061CDC" w:rsidRPr="0020600C" w:rsidRDefault="00061CDC" w:rsidP="00C67A1C">
      <w:pPr>
        <w:jc w:val="center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/Лежат деревья. Около деревьев имитация речки (ткань). На ткани разбросан различный мусор/</w:t>
      </w:r>
    </w:p>
    <w:p w14:paraId="63BC5999" w14:textId="16083530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Слышите, кто-то плачет…                                                        </w:t>
      </w:r>
    </w:p>
    <w:p w14:paraId="0C00789B" w14:textId="53ED2B02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Что случилось речка, почему ты плачешь?</w:t>
      </w:r>
    </w:p>
    <w:p w14:paraId="1A11598C" w14:textId="675CB28E" w:rsidR="00061CDC" w:rsidRPr="008B2EC5" w:rsidRDefault="00061CDC" w:rsidP="008B2EC5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20600C">
        <w:rPr>
          <w:rFonts w:ascii="Times New Roman" w:hAnsi="Times New Roman"/>
          <w:sz w:val="18"/>
          <w:szCs w:val="18"/>
          <w:u w:val="single"/>
        </w:rPr>
        <w:t>Речка</w:t>
      </w:r>
      <w:r w:rsidR="00536A39" w:rsidRPr="0020600C">
        <w:rPr>
          <w:rFonts w:ascii="Times New Roman" w:hAnsi="Times New Roman"/>
          <w:sz w:val="18"/>
          <w:szCs w:val="18"/>
          <w:u w:val="single"/>
        </w:rPr>
        <w:t>:</w:t>
      </w:r>
      <w:r w:rsidR="00536A39">
        <w:rPr>
          <w:rFonts w:ascii="Times New Roman" w:hAnsi="Times New Roman"/>
          <w:sz w:val="18"/>
          <w:szCs w:val="18"/>
          <w:u w:val="single"/>
        </w:rPr>
        <w:t xml:space="preserve"> </w:t>
      </w:r>
      <w:r w:rsidR="00536A39" w:rsidRPr="0020600C">
        <w:rPr>
          <w:rFonts w:ascii="Times New Roman" w:hAnsi="Times New Roman"/>
          <w:i/>
          <w:iCs/>
          <w:sz w:val="18"/>
          <w:szCs w:val="18"/>
        </w:rPr>
        <w:t>на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моём берегу отдыхали люди. Они весь мусор побросали в воду </w:t>
      </w:r>
    </w:p>
    <w:p w14:paraId="26A50BCE" w14:textId="77777777" w:rsidR="00061CDC" w:rsidRPr="0020600C" w:rsidRDefault="00061CDC" w:rsidP="00E6187E">
      <w:pPr>
        <w:ind w:left="426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Вода стала очень грязной, и погибло очень много рыбок!</w:t>
      </w:r>
    </w:p>
    <w:p w14:paraId="5919670A" w14:textId="4CEE54BD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Не печалься, реченька, твоей беде мы поможем. </w:t>
      </w:r>
    </w:p>
    <w:p w14:paraId="3E92E331" w14:textId="77777777" w:rsidR="00061CDC" w:rsidRPr="0020600C" w:rsidRDefault="00061CDC" w:rsidP="008B2EC5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Ребята, что нужно сделать с мусором? /ответы детей/</w:t>
      </w:r>
    </w:p>
    <w:p w14:paraId="2422B29B" w14:textId="77777777" w:rsidR="00061CDC" w:rsidRPr="0020600C" w:rsidRDefault="00061CDC" w:rsidP="008B2EC5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Игра «Очистим планету от мусора»</w:t>
      </w:r>
    </w:p>
    <w:p w14:paraId="622ABC0C" w14:textId="77777777" w:rsidR="00061CDC" w:rsidRPr="0020600C" w:rsidRDefault="00061CDC" w:rsidP="008B2EC5">
      <w:pPr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/все дети с целлофановыми пакетами убирают на поляне оставшийся «мусор», складывают в одно место /корзину//</w:t>
      </w:r>
    </w:p>
    <w:p w14:paraId="046C51C6" w14:textId="48DDDDFC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Речка, посмотри, мы весь мусор убрали.</w:t>
      </w:r>
    </w:p>
    <w:p w14:paraId="25E34764" w14:textId="0299EAD0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Посмотрите, а здесь деревья погибают, им нужна наша помощь.</w:t>
      </w:r>
    </w:p>
    <w:p w14:paraId="17F775A2" w14:textId="74E7D99C" w:rsidR="00061CDC" w:rsidRPr="0020600C" w:rsidRDefault="00061CDC" w:rsidP="008B2EC5">
      <w:pPr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Давайте подберём все сломанные веточки и прикрепим их каждую к своему дереву и назовём, какое это дерево.</w:t>
      </w:r>
    </w:p>
    <w:p w14:paraId="0B6896AE" w14:textId="77777777" w:rsidR="00061CDC" w:rsidRPr="0020600C" w:rsidRDefault="00061CDC" w:rsidP="00C67A1C">
      <w:pPr>
        <w:spacing w:after="0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Игра «Я помог дереву»</w:t>
      </w:r>
      <w:r w:rsidRPr="0020600C">
        <w:rPr>
          <w:rFonts w:ascii="Times New Roman" w:hAnsi="Times New Roman"/>
          <w:sz w:val="18"/>
          <w:szCs w:val="18"/>
        </w:rPr>
        <w:t xml:space="preserve"> 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/собирают веточки и вставляют к соответствующему </w:t>
      </w:r>
    </w:p>
    <w:p w14:paraId="466947FC" w14:textId="77777777" w:rsidR="00061CDC" w:rsidRPr="0020600C" w:rsidRDefault="00061CDC" w:rsidP="00B07CB7">
      <w:pPr>
        <w:spacing w:after="0"/>
        <w:ind w:left="3119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дереву/</w:t>
      </w:r>
    </w:p>
    <w:p w14:paraId="799B9E3F" w14:textId="7D943D70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Молодцы, спасли деревья.</w:t>
      </w:r>
    </w:p>
    <w:p w14:paraId="6212DBF5" w14:textId="77777777" w:rsidR="00061CDC" w:rsidRPr="0020600C" w:rsidRDefault="00061CDC" w:rsidP="008B2EC5">
      <w:pPr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А давайте вспомним как надо вести себя в лесу</w:t>
      </w:r>
    </w:p>
    <w:p w14:paraId="2C754BD4" w14:textId="669B29D1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И мы поиграем в игру «Да, нет».</w:t>
      </w:r>
    </w:p>
    <w:p w14:paraId="2AEAC43B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Я буду говорить вам свои действия, а вы отвечайте.</w:t>
      </w:r>
    </w:p>
    <w:p w14:paraId="0B76D877" w14:textId="77777777" w:rsidR="00061CDC" w:rsidRPr="0020600C" w:rsidRDefault="00061CDC" w:rsidP="008B2EC5">
      <w:pPr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я буду поступать хорошо, правильно, вы говорите: «Да», если плохо, неправильно, говорите: «Нет»</w:t>
      </w:r>
    </w:p>
    <w:p w14:paraId="695AF637" w14:textId="77777777" w:rsidR="00061CDC" w:rsidRPr="0020600C" w:rsidRDefault="00061CDC" w:rsidP="00C67A1C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Игра «Если я приду в лесок»</w:t>
      </w:r>
    </w:p>
    <w:p w14:paraId="61A48388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я приду в лесок и сорву ромашку? /</w:t>
      </w:r>
      <w:r w:rsidRPr="0020600C">
        <w:rPr>
          <w:rFonts w:ascii="Times New Roman" w:hAnsi="Times New Roman"/>
          <w:i/>
          <w:iCs/>
          <w:sz w:val="18"/>
          <w:szCs w:val="18"/>
        </w:rPr>
        <w:t>нет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7F56D34A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съем я пирожок и выброшу бумажку? /</w:t>
      </w:r>
      <w:r w:rsidRPr="0020600C">
        <w:rPr>
          <w:rFonts w:ascii="Times New Roman" w:hAnsi="Times New Roman"/>
          <w:i/>
          <w:iCs/>
          <w:sz w:val="18"/>
          <w:szCs w:val="18"/>
        </w:rPr>
        <w:t>нет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40F4CAC0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хлебушка кусок на пеньке оставлю? /</w:t>
      </w:r>
      <w:r w:rsidRPr="0020600C">
        <w:rPr>
          <w:rFonts w:ascii="Times New Roman" w:hAnsi="Times New Roman"/>
          <w:i/>
          <w:iCs/>
          <w:sz w:val="18"/>
          <w:szCs w:val="18"/>
        </w:rPr>
        <w:t>да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0A12EDD0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ветку подвяжу, колышек поставлю? /</w:t>
      </w:r>
      <w:r w:rsidRPr="0020600C">
        <w:rPr>
          <w:rFonts w:ascii="Times New Roman" w:hAnsi="Times New Roman"/>
          <w:i/>
          <w:iCs/>
          <w:sz w:val="18"/>
          <w:szCs w:val="18"/>
        </w:rPr>
        <w:t>да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1339F1AC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разведу костёр, а тушить не стану? /</w:t>
      </w:r>
      <w:r w:rsidRPr="0020600C">
        <w:rPr>
          <w:rFonts w:ascii="Times New Roman" w:hAnsi="Times New Roman"/>
          <w:i/>
          <w:iCs/>
          <w:sz w:val="18"/>
          <w:szCs w:val="18"/>
        </w:rPr>
        <w:t>нет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30F9144C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Если сильно насорю и убрать забуду? /</w:t>
      </w:r>
      <w:r w:rsidRPr="0020600C">
        <w:rPr>
          <w:rFonts w:ascii="Times New Roman" w:hAnsi="Times New Roman"/>
          <w:i/>
          <w:iCs/>
          <w:sz w:val="18"/>
          <w:szCs w:val="18"/>
        </w:rPr>
        <w:t>нет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5E8C8604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-Если мусор уберу, банку закопаю? /</w:t>
      </w:r>
      <w:r w:rsidRPr="0020600C">
        <w:rPr>
          <w:rFonts w:ascii="Times New Roman" w:hAnsi="Times New Roman"/>
          <w:i/>
          <w:iCs/>
          <w:sz w:val="18"/>
          <w:szCs w:val="18"/>
        </w:rPr>
        <w:t>да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4FFE428F" w14:textId="77777777" w:rsidR="00061CDC" w:rsidRPr="0020600C" w:rsidRDefault="00061CDC" w:rsidP="008B2EC5">
      <w:pPr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Я люблю свою природу, я ей помогаю! /</w:t>
      </w:r>
      <w:r w:rsidRPr="0020600C">
        <w:rPr>
          <w:rFonts w:ascii="Times New Roman" w:hAnsi="Times New Roman"/>
          <w:i/>
          <w:iCs/>
          <w:sz w:val="18"/>
          <w:szCs w:val="18"/>
        </w:rPr>
        <w:t>да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5305B737" w14:textId="769F6916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>Молодцы!</w:t>
      </w:r>
    </w:p>
    <w:p w14:paraId="1D529419" w14:textId="77777777" w:rsidR="00061CDC" w:rsidRPr="0020600C" w:rsidRDefault="00061CDC" w:rsidP="008B2EC5">
      <w:pPr>
        <w:pStyle w:val="a4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-Давайте вспомним правила поведения в лесу:                 </w:t>
      </w:r>
      <w:r w:rsidRPr="0020600C"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040831C4" w14:textId="77777777" w:rsidR="00061CDC" w:rsidRPr="0020600C" w:rsidRDefault="00061CDC" w:rsidP="008B2EC5">
      <w:pPr>
        <w:pStyle w:val="a4"/>
        <w:numPr>
          <w:ilvl w:val="0"/>
          <w:numId w:val="6"/>
        </w:numPr>
        <w:ind w:left="141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НЕЛЬЗЯ ЖЕТЬ КОСТРЫ</w:t>
      </w:r>
    </w:p>
    <w:p w14:paraId="4969E5E6" w14:textId="77777777" w:rsidR="00061CDC" w:rsidRPr="0020600C" w:rsidRDefault="00061CDC" w:rsidP="008B2EC5">
      <w:pPr>
        <w:pStyle w:val="a4"/>
        <w:numPr>
          <w:ilvl w:val="0"/>
          <w:numId w:val="6"/>
        </w:numPr>
        <w:ind w:left="141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РАЗБРАСЫВАТЬ МУСОР</w:t>
      </w:r>
    </w:p>
    <w:p w14:paraId="7EA57D25" w14:textId="77777777" w:rsidR="00061CDC" w:rsidRPr="0020600C" w:rsidRDefault="00061CDC" w:rsidP="008B2EC5">
      <w:pPr>
        <w:pStyle w:val="a4"/>
        <w:numPr>
          <w:ilvl w:val="0"/>
          <w:numId w:val="6"/>
        </w:numPr>
        <w:ind w:left="141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РУБИТЬ ДЕРЕВЬЯ</w:t>
      </w:r>
    </w:p>
    <w:p w14:paraId="2DBEF76B" w14:textId="77777777" w:rsidR="00061CDC" w:rsidRPr="0020600C" w:rsidRDefault="00061CDC" w:rsidP="008B2EC5">
      <w:pPr>
        <w:pStyle w:val="a4"/>
        <w:numPr>
          <w:ilvl w:val="0"/>
          <w:numId w:val="6"/>
        </w:numPr>
        <w:ind w:left="1418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РВАТЬ ЦВЕТЫ</w:t>
      </w:r>
    </w:p>
    <w:p w14:paraId="12268AD5" w14:textId="77777777" w:rsidR="00061CDC" w:rsidRPr="0020600C" w:rsidRDefault="00061CDC" w:rsidP="008B2EC5">
      <w:pPr>
        <w:ind w:left="993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>/выставляют карточки и знак «Береги природу»/</w:t>
      </w:r>
    </w:p>
    <w:p w14:paraId="440F8253" w14:textId="55B9DA1B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А мы продолжаем путешествие:                                     </w:t>
      </w:r>
      <w:r w:rsidRPr="0020600C"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22078D23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Мы отправляемся гулять</w:t>
      </w:r>
    </w:p>
    <w:p w14:paraId="16BE292C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Будем весело шагать</w:t>
      </w:r>
    </w:p>
    <w:p w14:paraId="183E2BF8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По тропинке мы пойдём</w:t>
      </w:r>
    </w:p>
    <w:p w14:paraId="2429784D" w14:textId="77777777" w:rsidR="00061CDC" w:rsidRPr="0020600C" w:rsidRDefault="00061CDC" w:rsidP="008B2EC5">
      <w:pPr>
        <w:spacing w:after="0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Друг за дружкою гуськом.</w:t>
      </w:r>
    </w:p>
    <w:p w14:paraId="189F91BE" w14:textId="70F3DECB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Ребята, мы гуляем по лесу, но вы заметили что-то здесь совсем тихо и не слышно птичьего пения?</w:t>
      </w:r>
    </w:p>
    <w:p w14:paraId="3CA6DEE5" w14:textId="77777777" w:rsidR="00061CDC" w:rsidRPr="0020600C" w:rsidRDefault="00061CDC" w:rsidP="008B2EC5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Давайте поиграем в игру на внимание и, может быть, птицы к нам вернуться</w:t>
      </w:r>
    </w:p>
    <w:p w14:paraId="115209B4" w14:textId="7C056CB8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 xml:space="preserve"> </w:t>
      </w: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i/>
          <w:i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>Я буду называть птиц, но как только услышите, что я ошиблась – хлопайте в ладоши/</w:t>
      </w:r>
    </w:p>
    <w:p w14:paraId="134AF2C5" w14:textId="77777777" w:rsidR="00061CDC" w:rsidRPr="0020600C" w:rsidRDefault="00061CDC" w:rsidP="008B2EC5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Игра «Правильно-неправильно»</w:t>
      </w:r>
    </w:p>
    <w:p w14:paraId="462C50DE" w14:textId="1FFC4068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lastRenderedPageBreak/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Прилетели птицы, голуби, синицы, мухи и стрижи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2D27275F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Что неправильно? Почему? </w:t>
      </w:r>
      <w:r w:rsidRPr="0020600C">
        <w:rPr>
          <w:rFonts w:ascii="Times New Roman" w:hAnsi="Times New Roman"/>
          <w:i/>
          <w:iCs/>
          <w:sz w:val="18"/>
          <w:szCs w:val="18"/>
        </w:rPr>
        <w:t>/насекомое/</w:t>
      </w:r>
    </w:p>
    <w:p w14:paraId="521E2F5E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Прилетели птицы, голуби, синицы, аисты, вороны, галки, макароны</w:t>
      </w:r>
    </w:p>
    <w:p w14:paraId="6B0C0A67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Что неправильно? Почему? </w:t>
      </w:r>
      <w:r w:rsidRPr="0020600C">
        <w:rPr>
          <w:rFonts w:ascii="Times New Roman" w:hAnsi="Times New Roman"/>
          <w:i/>
          <w:iCs/>
          <w:sz w:val="18"/>
          <w:szCs w:val="18"/>
        </w:rPr>
        <w:t>/еда/</w:t>
      </w:r>
    </w:p>
    <w:p w14:paraId="47F808C7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Прилетели птицы, голуби, синицы, галки и стрижи, комары, чижи </w:t>
      </w:r>
    </w:p>
    <w:p w14:paraId="1175A1C6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i/>
          <w:iCs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Что неправильно? Почему? </w:t>
      </w:r>
      <w:r w:rsidRPr="0020600C">
        <w:rPr>
          <w:rFonts w:ascii="Times New Roman" w:hAnsi="Times New Roman"/>
          <w:i/>
          <w:iCs/>
          <w:sz w:val="18"/>
          <w:szCs w:val="18"/>
        </w:rPr>
        <w:t>/насекомое/</w:t>
      </w:r>
    </w:p>
    <w:p w14:paraId="55B94597" w14:textId="77777777" w:rsidR="008B2EC5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Прилетели птицы, снегири, синицы, гуси и чижи, волки и ежи. </w:t>
      </w:r>
    </w:p>
    <w:p w14:paraId="6EF03DAB" w14:textId="3FAF8CF8" w:rsidR="00061CDC" w:rsidRPr="008B2EC5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Что неправильно? Почему</w:t>
      </w:r>
      <w:r w:rsidRPr="0020600C">
        <w:rPr>
          <w:rFonts w:ascii="Times New Roman" w:hAnsi="Times New Roman"/>
          <w:i/>
          <w:iCs/>
          <w:sz w:val="18"/>
          <w:szCs w:val="18"/>
        </w:rPr>
        <w:t>/животные/</w:t>
      </w:r>
    </w:p>
    <w:p w14:paraId="117AB52C" w14:textId="77777777" w:rsidR="00061CDC" w:rsidRPr="0020600C" w:rsidRDefault="00061CDC" w:rsidP="008C702D">
      <w:pPr>
        <w:pStyle w:val="a4"/>
        <w:ind w:left="156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 xml:space="preserve">/Звучит пение птиц - аудиозапись/                                              </w:t>
      </w:r>
    </w:p>
    <w:p w14:paraId="29D46132" w14:textId="4CBFDB23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Молодцы. Вы слышите и птицы запели.</w:t>
      </w:r>
    </w:p>
    <w:p w14:paraId="53A18F75" w14:textId="77777777" w:rsidR="00061CDC" w:rsidRPr="0020600C" w:rsidRDefault="00061CDC" w:rsidP="008B2EC5">
      <w:pPr>
        <w:pStyle w:val="a4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Как мы должны помогать птицам? /ответы детей /</w:t>
      </w:r>
      <w:r w:rsidRPr="0020600C">
        <w:rPr>
          <w:rFonts w:ascii="Times New Roman" w:hAnsi="Times New Roman"/>
          <w:i/>
          <w:iCs/>
          <w:sz w:val="18"/>
          <w:szCs w:val="18"/>
        </w:rPr>
        <w:t>не разорять гнёзда, не обижать, подкармливать…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7809629A" w14:textId="77777777" w:rsidR="00061CDC" w:rsidRPr="0020600C" w:rsidRDefault="00061CDC" w:rsidP="002218E5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/Выкладывают карточки вокруг знака «БЕРЕГИ ПТИЦ»/</w:t>
      </w:r>
    </w:p>
    <w:p w14:paraId="1C81BDB1" w14:textId="593CA2F2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А мы отправляемся дальше</w:t>
      </w:r>
    </w:p>
    <w:p w14:paraId="3B48F68A" w14:textId="26FEEB70" w:rsidR="00536A39" w:rsidRPr="0020600C" w:rsidRDefault="00061CDC" w:rsidP="00536A39">
      <w:p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20600C">
        <w:rPr>
          <w:rFonts w:ascii="Times New Roman" w:hAnsi="Times New Roman"/>
          <w:i/>
          <w:iCs/>
          <w:sz w:val="18"/>
          <w:szCs w:val="18"/>
        </w:rPr>
        <w:t>Физкультминутка</w:t>
      </w:r>
      <w:r w:rsidR="00536A39" w:rsidRPr="00536A39">
        <w:rPr>
          <w:rFonts w:ascii="Times New Roman" w:hAnsi="Times New Roman"/>
          <w:sz w:val="18"/>
          <w:szCs w:val="18"/>
        </w:rPr>
        <w:t xml:space="preserve"> </w:t>
      </w:r>
      <w:r w:rsidR="00536A39">
        <w:rPr>
          <w:rFonts w:ascii="Times New Roman" w:hAnsi="Times New Roman"/>
          <w:sz w:val="18"/>
          <w:szCs w:val="18"/>
        </w:rPr>
        <w:t xml:space="preserve">        </w:t>
      </w:r>
      <w:r w:rsidR="00536A39" w:rsidRPr="0020600C">
        <w:rPr>
          <w:rFonts w:ascii="Times New Roman" w:hAnsi="Times New Roman"/>
          <w:sz w:val="18"/>
          <w:szCs w:val="18"/>
        </w:rPr>
        <w:t>Вместе</w:t>
      </w:r>
      <w:proofErr w:type="gramEnd"/>
      <w:r w:rsidR="00536A39" w:rsidRPr="0020600C">
        <w:rPr>
          <w:rFonts w:ascii="Times New Roman" w:hAnsi="Times New Roman"/>
          <w:sz w:val="18"/>
          <w:szCs w:val="18"/>
        </w:rPr>
        <w:t xml:space="preserve"> по лесу идём, не спешим, не отстаём</w:t>
      </w:r>
      <w:r w:rsidR="00536A39" w:rsidRPr="0020600C">
        <w:rPr>
          <w:rFonts w:ascii="Times New Roman" w:hAnsi="Times New Roman"/>
          <w:i/>
          <w:iCs/>
          <w:sz w:val="18"/>
          <w:szCs w:val="18"/>
        </w:rPr>
        <w:t xml:space="preserve"> /шагаем на месте/</w:t>
      </w:r>
    </w:p>
    <w:p w14:paraId="7926D15D" w14:textId="77777777" w:rsidR="00536A39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Вот выходим мы на луг,</w:t>
      </w:r>
    </w:p>
    <w:p w14:paraId="613AD6B1" w14:textId="77777777" w:rsidR="00536A39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Тысяча цветов вокруг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/руки тянуться вверх/</w:t>
      </w:r>
    </w:p>
    <w:p w14:paraId="294B3286" w14:textId="77777777" w:rsidR="00536A39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Вот ромашка, незабудка, клевер, пижма и вьюнок </w:t>
      </w:r>
      <w:r w:rsidRPr="0020600C">
        <w:rPr>
          <w:rFonts w:ascii="Times New Roman" w:hAnsi="Times New Roman"/>
          <w:i/>
          <w:iCs/>
          <w:sz w:val="18"/>
          <w:szCs w:val="18"/>
        </w:rPr>
        <w:t>/наклоны вперёд/</w:t>
      </w:r>
    </w:p>
    <w:p w14:paraId="44DDF993" w14:textId="77777777" w:rsidR="00536A39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Расстилается ковёр, все цветы как на подбор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/руки в стороны/</w:t>
      </w:r>
    </w:p>
    <w:p w14:paraId="12BC4D67" w14:textId="77777777" w:rsidR="00536A39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К небу листья повернули,</w:t>
      </w:r>
    </w:p>
    <w:p w14:paraId="3856FA14" w14:textId="52E27EC5" w:rsidR="00061CDC" w:rsidRPr="0020600C" w:rsidRDefault="00536A39" w:rsidP="00536A39">
      <w:pPr>
        <w:spacing w:after="0"/>
        <w:ind w:left="184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Стебли к солнцу потянули</w:t>
      </w:r>
      <w:r w:rsidRPr="0020600C">
        <w:rPr>
          <w:rFonts w:ascii="Times New Roman" w:hAnsi="Times New Roman"/>
          <w:i/>
          <w:iCs/>
          <w:sz w:val="18"/>
          <w:szCs w:val="18"/>
        </w:rPr>
        <w:t xml:space="preserve"> /руки бутоны тянуться вверх/</w:t>
      </w:r>
      <w:r w:rsidR="00061CDC" w:rsidRPr="0020600C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</w:t>
      </w:r>
      <w:r w:rsidR="00061CDC" w:rsidRPr="0020600C">
        <w:rPr>
          <w:rFonts w:ascii="Times New Roman" w:hAnsi="Times New Roman"/>
          <w:b/>
          <w:bCs/>
          <w:i/>
          <w:iCs/>
          <w:color w:val="FF0000"/>
          <w:sz w:val="18"/>
          <w:szCs w:val="18"/>
          <w:u w:val="single"/>
        </w:rPr>
        <w:t xml:space="preserve"> </w:t>
      </w:r>
    </w:p>
    <w:p w14:paraId="351176B4" w14:textId="77777777" w:rsidR="00061CDC" w:rsidRPr="0020600C" w:rsidRDefault="00061CDC" w:rsidP="008B2EC5">
      <w:pPr>
        <w:spacing w:after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Дидактическая игра «Найди пару».</w:t>
      </w:r>
    </w:p>
    <w:p w14:paraId="7A039FB1" w14:textId="77777777" w:rsidR="00061CDC" w:rsidRPr="0020600C" w:rsidRDefault="00061CDC" w:rsidP="003A24EB">
      <w:pPr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Задача: составить картинку из двух половинок и назвать цветок.</w:t>
      </w:r>
    </w:p>
    <w:p w14:paraId="723B78C8" w14:textId="13DD85D1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А где могут расти цветы? /ответы детей: </w:t>
      </w:r>
      <w:r w:rsidRPr="0020600C">
        <w:rPr>
          <w:rFonts w:ascii="Times New Roman" w:hAnsi="Times New Roman"/>
          <w:i/>
          <w:iCs/>
          <w:sz w:val="18"/>
          <w:szCs w:val="18"/>
        </w:rPr>
        <w:t>на лугу, в поле, в саду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6E957A61" w14:textId="77777777" w:rsidR="00061CDC" w:rsidRPr="0020600C" w:rsidRDefault="00061CDC" w:rsidP="008B2EC5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 xml:space="preserve">- Что необходимо, чтобы росли цветы? /ответы детей: </w:t>
      </w:r>
      <w:r w:rsidRPr="0020600C">
        <w:rPr>
          <w:rFonts w:ascii="Times New Roman" w:hAnsi="Times New Roman"/>
          <w:i/>
          <w:iCs/>
          <w:sz w:val="18"/>
          <w:szCs w:val="18"/>
        </w:rPr>
        <w:t>воздух, вода, земля, забота человека</w:t>
      </w:r>
      <w:r w:rsidRPr="0020600C">
        <w:rPr>
          <w:rFonts w:ascii="Times New Roman" w:hAnsi="Times New Roman"/>
          <w:sz w:val="18"/>
          <w:szCs w:val="18"/>
        </w:rPr>
        <w:t>/</w:t>
      </w:r>
    </w:p>
    <w:p w14:paraId="7784C077" w14:textId="77777777" w:rsidR="00061CDC" w:rsidRPr="0020600C" w:rsidRDefault="00061CDC" w:rsidP="003A24EB">
      <w:pPr>
        <w:pStyle w:val="a4"/>
        <w:ind w:left="567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/выкладывают цветы и знак «БЕРЕГИ ЦВЕТЫ»/</w:t>
      </w:r>
    </w:p>
    <w:p w14:paraId="1E743CE8" w14:textId="694520ED" w:rsidR="00061CDC" w:rsidRPr="008B2EC5" w:rsidRDefault="00061CDC" w:rsidP="008B2EC5">
      <w:pPr>
        <w:pStyle w:val="a4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536A39">
        <w:rPr>
          <w:rFonts w:ascii="Times New Roman" w:hAnsi="Times New Roman"/>
          <w:b/>
          <w:bCs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Ребята, вы молодцы! Со всеми заданиями справились и планета Земля вне опасности.</w:t>
      </w:r>
    </w:p>
    <w:p w14:paraId="6C514D92" w14:textId="77777777" w:rsidR="00061CDC" w:rsidRPr="0020600C" w:rsidRDefault="00061CDC" w:rsidP="008B2EC5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Мы возвращаемся с вами с маленького путешествия в группу.</w:t>
      </w:r>
    </w:p>
    <w:p w14:paraId="266F29F3" w14:textId="5626342A" w:rsidR="00061CDC" w:rsidRPr="0020600C" w:rsidRDefault="00061CDC" w:rsidP="00536A39">
      <w:pPr>
        <w:pStyle w:val="a4"/>
        <w:ind w:left="1134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И я хочу предложить вам доделать нашу карту дружбы</w:t>
      </w:r>
    </w:p>
    <w:p w14:paraId="1CC44D50" w14:textId="083777B9" w:rsidR="00061CDC" w:rsidRPr="00536A39" w:rsidRDefault="00061CDC" w:rsidP="00536A39">
      <w:pPr>
        <w:pStyle w:val="a4"/>
        <w:numPr>
          <w:ilvl w:val="0"/>
          <w:numId w:val="5"/>
        </w:numPr>
        <w:ind w:left="426"/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Коллективная творческая деятельность.</w:t>
      </w:r>
    </w:p>
    <w:p w14:paraId="31D6B48E" w14:textId="77777777" w:rsidR="00061CDC" w:rsidRPr="0020600C" w:rsidRDefault="00061CDC" w:rsidP="008B2EC5">
      <w:pPr>
        <w:pStyle w:val="a4"/>
        <w:ind w:left="142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Рисование ладошками «Карта дружбы»</w:t>
      </w:r>
    </w:p>
    <w:p w14:paraId="74EF5A26" w14:textId="5EBE68FE" w:rsidR="00061CDC" w:rsidRPr="0020600C" w:rsidRDefault="00061CDC" w:rsidP="00AE55EB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Дети делают отпечатки силуэтов своих ладоней на карте с изображением Земли /по контуру земного шара/</w:t>
      </w:r>
    </w:p>
    <w:p w14:paraId="1D62691B" w14:textId="77777777" w:rsidR="00061CDC" w:rsidRPr="0020600C" w:rsidRDefault="00061CDC" w:rsidP="006949B1">
      <w:pPr>
        <w:pStyle w:val="a4"/>
        <w:ind w:left="0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i/>
          <w:iCs/>
          <w:sz w:val="18"/>
          <w:szCs w:val="18"/>
        </w:rPr>
        <w:t xml:space="preserve">Во время работы звучит музыка:                                                                  </w:t>
      </w:r>
    </w:p>
    <w:p w14:paraId="6366E9AD" w14:textId="77777777" w:rsidR="00061CDC" w:rsidRPr="0020600C" w:rsidRDefault="00061CDC" w:rsidP="008B2EC5">
      <w:pPr>
        <w:pStyle w:val="a4"/>
        <w:numPr>
          <w:ilvl w:val="0"/>
          <w:numId w:val="7"/>
        </w:numPr>
        <w:ind w:left="42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«Все мы дети Земли»</w:t>
      </w:r>
    </w:p>
    <w:p w14:paraId="7E1F8CE0" w14:textId="77777777" w:rsidR="00061CDC" w:rsidRPr="0020600C" w:rsidRDefault="00061CDC" w:rsidP="008B2EC5">
      <w:pPr>
        <w:pStyle w:val="a4"/>
        <w:numPr>
          <w:ilvl w:val="0"/>
          <w:numId w:val="7"/>
        </w:numPr>
        <w:ind w:left="426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«Мы такие разные, дети всей Земли»/</w:t>
      </w:r>
    </w:p>
    <w:p w14:paraId="1B6C7752" w14:textId="77777777" w:rsidR="00061CDC" w:rsidRPr="0020600C" w:rsidRDefault="00061CDC">
      <w:pPr>
        <w:rPr>
          <w:rFonts w:ascii="Times New Roman" w:hAnsi="Times New Roman"/>
          <w:b/>
          <w:bCs/>
          <w:sz w:val="18"/>
          <w:szCs w:val="18"/>
          <w:u w:val="single"/>
        </w:rPr>
      </w:pPr>
      <w:r w:rsidRPr="0020600C">
        <w:rPr>
          <w:rFonts w:ascii="Times New Roman" w:hAnsi="Times New Roman"/>
          <w:b/>
          <w:bCs/>
          <w:sz w:val="18"/>
          <w:szCs w:val="18"/>
          <w:u w:val="single"/>
        </w:rPr>
        <w:t>Подведение итогов</w:t>
      </w:r>
    </w:p>
    <w:p w14:paraId="100D7FBD" w14:textId="0A153179" w:rsidR="00061CDC" w:rsidRPr="008B2EC5" w:rsidRDefault="00061CDC" w:rsidP="008B2EC5">
      <w:pPr>
        <w:pStyle w:val="a4"/>
        <w:spacing w:after="0"/>
        <w:ind w:left="0"/>
        <w:rPr>
          <w:rFonts w:ascii="Times New Roman" w:hAnsi="Times New Roman"/>
          <w:i/>
          <w:iCs/>
          <w:sz w:val="18"/>
          <w:szCs w:val="18"/>
          <w:u w:val="single"/>
        </w:rPr>
      </w:pPr>
      <w:proofErr w:type="gramStart"/>
      <w:r w:rsidRPr="00536A39">
        <w:rPr>
          <w:rFonts w:ascii="Times New Roman" w:hAnsi="Times New Roman"/>
          <w:b/>
          <w:bCs/>
          <w:i/>
          <w:iCs/>
          <w:sz w:val="18"/>
          <w:szCs w:val="18"/>
          <w:u w:val="single"/>
        </w:rPr>
        <w:t>Воспитатель:</w:t>
      </w:r>
      <w:r w:rsidRPr="0020600C">
        <w:rPr>
          <w:rFonts w:ascii="Times New Roman" w:hAnsi="Times New Roman"/>
          <w:sz w:val="18"/>
          <w:szCs w:val="18"/>
        </w:rPr>
        <w:t>-</w:t>
      </w:r>
      <w:proofErr w:type="gramEnd"/>
      <w:r w:rsidRPr="0020600C">
        <w:rPr>
          <w:rFonts w:ascii="Times New Roman" w:hAnsi="Times New Roman"/>
          <w:sz w:val="18"/>
          <w:szCs w:val="18"/>
        </w:rPr>
        <w:t xml:space="preserve"> Какая прекрасная карта у вас получилась!</w:t>
      </w:r>
    </w:p>
    <w:p w14:paraId="70EA23BD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С каким настроением вы её делали?</w:t>
      </w:r>
    </w:p>
    <w:p w14:paraId="6169FEB2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Как вы думаете, что можно увидеть на этой карте?</w:t>
      </w:r>
    </w:p>
    <w:p w14:paraId="3A5CE861" w14:textId="77777777" w:rsidR="00061CDC" w:rsidRPr="0020600C" w:rsidRDefault="00061CDC" w:rsidP="008B2EC5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А чтобы на планете Земля была чистой, красивой и приносила нам много радости, что надо делать?</w:t>
      </w:r>
    </w:p>
    <w:p w14:paraId="033D3A7D" w14:textId="199445B5" w:rsidR="00061CDC" w:rsidRPr="0020600C" w:rsidRDefault="00061CDC" w:rsidP="00530941">
      <w:pPr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Давайте сохраним эту карту, и всегда будем помнить, что все мы, такие разные и непохожие, - жители одной прекрасной планеты, и как должны к ней относиться.</w:t>
      </w:r>
    </w:p>
    <w:p w14:paraId="5EF98D8C" w14:textId="77777777" w:rsidR="00061CDC" w:rsidRPr="0020600C" w:rsidRDefault="00061CDC" w:rsidP="00530941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- И я теперь точно знаю, что вы настоящие защитники нашей планеты. Я уверена, что вы всегда будете охранять её, не вредить ей.</w:t>
      </w:r>
    </w:p>
    <w:p w14:paraId="26B82049" w14:textId="77777777" w:rsidR="00061CDC" w:rsidRPr="0020600C" w:rsidRDefault="00061CDC" w:rsidP="00530941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Давайте вспомним с вами правила поведения в природе /знаки/</w:t>
      </w:r>
    </w:p>
    <w:p w14:paraId="00BB54A2" w14:textId="77777777" w:rsidR="00061CDC" w:rsidRPr="0020600C" w:rsidRDefault="00061CDC" w:rsidP="00530941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Молодцы! Без вас нашей планете Земле очень трудно будет!</w:t>
      </w:r>
    </w:p>
    <w:p w14:paraId="2DAA829A" w14:textId="77777777" w:rsidR="00061CDC" w:rsidRPr="0020600C" w:rsidRDefault="00061CDC" w:rsidP="00530941">
      <w:pPr>
        <w:spacing w:after="0"/>
        <w:ind w:left="993"/>
        <w:rPr>
          <w:rFonts w:ascii="Times New Roman" w:hAnsi="Times New Roman"/>
          <w:sz w:val="18"/>
          <w:szCs w:val="18"/>
        </w:rPr>
      </w:pPr>
      <w:r w:rsidRPr="0020600C">
        <w:rPr>
          <w:rFonts w:ascii="Times New Roman" w:hAnsi="Times New Roman"/>
          <w:sz w:val="18"/>
          <w:szCs w:val="18"/>
        </w:rPr>
        <w:t>Мы будем любить и беречь нашу планету!</w:t>
      </w:r>
    </w:p>
    <w:p w14:paraId="016106D2" w14:textId="77777777" w:rsidR="00061CDC" w:rsidRPr="0020600C" w:rsidRDefault="00061CDC" w:rsidP="008B2EC5">
      <w:pPr>
        <w:spacing w:after="0"/>
        <w:rPr>
          <w:rFonts w:ascii="Times New Roman" w:hAnsi="Times New Roman"/>
          <w:sz w:val="18"/>
          <w:szCs w:val="18"/>
        </w:rPr>
      </w:pPr>
    </w:p>
    <w:sectPr w:rsidR="00061CDC" w:rsidRPr="0020600C" w:rsidSect="00D72DE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A31"/>
    <w:multiLevelType w:val="hybridMultilevel"/>
    <w:tmpl w:val="F8FEC860"/>
    <w:lvl w:ilvl="0" w:tplc="4710C4D6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32BC16FC"/>
    <w:multiLevelType w:val="hybridMultilevel"/>
    <w:tmpl w:val="EAC66CC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45DD7E75"/>
    <w:multiLevelType w:val="hybridMultilevel"/>
    <w:tmpl w:val="22ACA2B8"/>
    <w:lvl w:ilvl="0" w:tplc="0419000D">
      <w:start w:val="1"/>
      <w:numFmt w:val="bullet"/>
      <w:lvlText w:val=""/>
      <w:lvlJc w:val="left"/>
      <w:pPr>
        <w:ind w:left="32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486D37B3"/>
    <w:multiLevelType w:val="hybridMultilevel"/>
    <w:tmpl w:val="28440124"/>
    <w:lvl w:ilvl="0" w:tplc="3EBE4C6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DB068D"/>
    <w:multiLevelType w:val="hybridMultilevel"/>
    <w:tmpl w:val="17B6F68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45E52C6"/>
    <w:multiLevelType w:val="hybridMultilevel"/>
    <w:tmpl w:val="A820700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6DB5DEB"/>
    <w:multiLevelType w:val="hybridMultilevel"/>
    <w:tmpl w:val="2CC4A2B0"/>
    <w:lvl w:ilvl="0" w:tplc="3EBE4C6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7" w15:restartNumberingAfterBreak="0">
    <w:nsid w:val="6F780B7B"/>
    <w:multiLevelType w:val="hybridMultilevel"/>
    <w:tmpl w:val="4ECEBEDC"/>
    <w:lvl w:ilvl="0" w:tplc="B9A6C4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E9F719A"/>
    <w:multiLevelType w:val="hybridMultilevel"/>
    <w:tmpl w:val="CB3C39FE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2041389837">
    <w:abstractNumId w:val="4"/>
  </w:num>
  <w:num w:numId="2" w16cid:durableId="564148675">
    <w:abstractNumId w:val="5"/>
  </w:num>
  <w:num w:numId="3" w16cid:durableId="475025667">
    <w:abstractNumId w:val="1"/>
  </w:num>
  <w:num w:numId="4" w16cid:durableId="1365331760">
    <w:abstractNumId w:val="0"/>
  </w:num>
  <w:num w:numId="5" w16cid:durableId="9112316">
    <w:abstractNumId w:val="7"/>
  </w:num>
  <w:num w:numId="6" w16cid:durableId="910971677">
    <w:abstractNumId w:val="2"/>
  </w:num>
  <w:num w:numId="7" w16cid:durableId="2107194548">
    <w:abstractNumId w:val="8"/>
  </w:num>
  <w:num w:numId="8" w16cid:durableId="899944632">
    <w:abstractNumId w:val="6"/>
  </w:num>
  <w:num w:numId="9" w16cid:durableId="57481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274"/>
    <w:rsid w:val="00061CDC"/>
    <w:rsid w:val="000A134A"/>
    <w:rsid w:val="000A4A55"/>
    <w:rsid w:val="000C7882"/>
    <w:rsid w:val="00130C3F"/>
    <w:rsid w:val="00136E67"/>
    <w:rsid w:val="0020600C"/>
    <w:rsid w:val="00220046"/>
    <w:rsid w:val="002218E5"/>
    <w:rsid w:val="00287594"/>
    <w:rsid w:val="002A0FC2"/>
    <w:rsid w:val="002E1E31"/>
    <w:rsid w:val="002F0877"/>
    <w:rsid w:val="0030604E"/>
    <w:rsid w:val="0032034E"/>
    <w:rsid w:val="00361336"/>
    <w:rsid w:val="003820F8"/>
    <w:rsid w:val="00384E6B"/>
    <w:rsid w:val="003A24EB"/>
    <w:rsid w:val="003B100A"/>
    <w:rsid w:val="0044253F"/>
    <w:rsid w:val="00445D09"/>
    <w:rsid w:val="004B719E"/>
    <w:rsid w:val="00530941"/>
    <w:rsid w:val="00533E81"/>
    <w:rsid w:val="00536A39"/>
    <w:rsid w:val="00572296"/>
    <w:rsid w:val="00637A49"/>
    <w:rsid w:val="006949B1"/>
    <w:rsid w:val="006C36B3"/>
    <w:rsid w:val="006D606B"/>
    <w:rsid w:val="00706048"/>
    <w:rsid w:val="00707E20"/>
    <w:rsid w:val="007739D1"/>
    <w:rsid w:val="00786A23"/>
    <w:rsid w:val="008229DB"/>
    <w:rsid w:val="00851F47"/>
    <w:rsid w:val="008A4CCE"/>
    <w:rsid w:val="008A5A8F"/>
    <w:rsid w:val="008B2EC5"/>
    <w:rsid w:val="008C702D"/>
    <w:rsid w:val="009061B2"/>
    <w:rsid w:val="00924F8B"/>
    <w:rsid w:val="009353D5"/>
    <w:rsid w:val="009C1A83"/>
    <w:rsid w:val="009D2091"/>
    <w:rsid w:val="00AC1534"/>
    <w:rsid w:val="00AE55EB"/>
    <w:rsid w:val="00B07CB7"/>
    <w:rsid w:val="00B13190"/>
    <w:rsid w:val="00B564E7"/>
    <w:rsid w:val="00B77877"/>
    <w:rsid w:val="00BC3522"/>
    <w:rsid w:val="00BF0660"/>
    <w:rsid w:val="00BF56FD"/>
    <w:rsid w:val="00C002E4"/>
    <w:rsid w:val="00C02801"/>
    <w:rsid w:val="00C2781F"/>
    <w:rsid w:val="00C27F7E"/>
    <w:rsid w:val="00C63AD1"/>
    <w:rsid w:val="00C67A1C"/>
    <w:rsid w:val="00CA3C82"/>
    <w:rsid w:val="00CC0A3D"/>
    <w:rsid w:val="00D030FE"/>
    <w:rsid w:val="00D10FB5"/>
    <w:rsid w:val="00D27900"/>
    <w:rsid w:val="00D30224"/>
    <w:rsid w:val="00D60416"/>
    <w:rsid w:val="00D71491"/>
    <w:rsid w:val="00D72DEE"/>
    <w:rsid w:val="00DB7274"/>
    <w:rsid w:val="00DC4890"/>
    <w:rsid w:val="00DE687E"/>
    <w:rsid w:val="00E24617"/>
    <w:rsid w:val="00E373CD"/>
    <w:rsid w:val="00E6187E"/>
    <w:rsid w:val="00E87DE2"/>
    <w:rsid w:val="00E91D61"/>
    <w:rsid w:val="00EE5E7B"/>
    <w:rsid w:val="00F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66AF3"/>
  <w15:docId w15:val="{BB56EB97-5428-4D12-BF5F-93AF6338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48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353D5"/>
    <w:pPr>
      <w:ind w:left="720"/>
      <w:contextualSpacing/>
    </w:pPr>
  </w:style>
  <w:style w:type="paragraph" w:styleId="a5">
    <w:name w:val="No Spacing"/>
    <w:link w:val="a6"/>
    <w:uiPriority w:val="99"/>
    <w:qFormat/>
    <w:rsid w:val="00D72DEE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D72DEE"/>
    <w:rPr>
      <w:rFonts w:eastAsia="Times New Roman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6765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НОД</vt:lpstr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НОД</dc:title>
  <dc:subject>Тема:</dc:subject>
  <dc:creator>Воспитатель: Павлова Елена Александровна</dc:creator>
  <cp:keywords/>
  <dc:description/>
  <cp:lastModifiedBy>elena</cp:lastModifiedBy>
  <cp:revision>43</cp:revision>
  <cp:lastPrinted>2023-11-29T12:09:00Z</cp:lastPrinted>
  <dcterms:created xsi:type="dcterms:W3CDTF">2023-04-16T05:11:00Z</dcterms:created>
  <dcterms:modified xsi:type="dcterms:W3CDTF">2023-12-05T08:52:00Z</dcterms:modified>
</cp:coreProperties>
</file>