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82" w:rsidRPr="002B4D93" w:rsidRDefault="00F70B8A" w:rsidP="002B4D9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93">
        <w:rPr>
          <w:rFonts w:ascii="Times New Roman" w:hAnsi="Times New Roman" w:cs="Times New Roman"/>
          <w:b/>
          <w:sz w:val="24"/>
          <w:szCs w:val="24"/>
        </w:rPr>
        <w:t>Развитие</w:t>
      </w:r>
      <w:r w:rsidR="00511B82" w:rsidRPr="002B4D93">
        <w:rPr>
          <w:rFonts w:ascii="Times New Roman" w:hAnsi="Times New Roman" w:cs="Times New Roman"/>
          <w:b/>
          <w:sz w:val="24"/>
          <w:szCs w:val="24"/>
        </w:rPr>
        <w:t xml:space="preserve"> речи у детей </w:t>
      </w:r>
      <w:r w:rsidRPr="002B4D93">
        <w:rPr>
          <w:rFonts w:ascii="Times New Roman" w:hAnsi="Times New Roman" w:cs="Times New Roman"/>
          <w:b/>
          <w:sz w:val="24"/>
          <w:szCs w:val="24"/>
        </w:rPr>
        <w:t>третьего года жизни.</w:t>
      </w:r>
    </w:p>
    <w:p w:rsidR="00511B82" w:rsidRPr="002B4D93" w:rsidRDefault="00511B82" w:rsidP="002B4D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B82" w:rsidRPr="00470B78" w:rsidRDefault="00E70F87" w:rsidP="002B4D9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0B78">
        <w:rPr>
          <w:rFonts w:ascii="Times New Roman" w:hAnsi="Times New Roman" w:cs="Times New Roman"/>
          <w:sz w:val="32"/>
          <w:szCs w:val="32"/>
        </w:rPr>
        <w:t xml:space="preserve">      </w:t>
      </w:r>
      <w:r w:rsidR="00511B82" w:rsidRPr="00470B78">
        <w:rPr>
          <w:rFonts w:ascii="Times New Roman" w:hAnsi="Times New Roman" w:cs="Times New Roman"/>
          <w:sz w:val="32"/>
          <w:szCs w:val="32"/>
        </w:rPr>
        <w:t>«Есть все фактические и теоретические основания утверждать, что не только интеллектуальное развитие ребёнка, но и формирование его характера, эмоций, личности в целом находятся в непосредственной зависимост</w:t>
      </w:r>
      <w:r w:rsidR="002B4D93" w:rsidRPr="00470B78">
        <w:rPr>
          <w:rFonts w:ascii="Times New Roman" w:hAnsi="Times New Roman" w:cs="Times New Roman"/>
          <w:sz w:val="32"/>
          <w:szCs w:val="32"/>
        </w:rPr>
        <w:t xml:space="preserve">и от речи», </w:t>
      </w:r>
      <w:r w:rsidR="00511B82" w:rsidRPr="00470B78">
        <w:rPr>
          <w:rFonts w:ascii="Times New Roman" w:hAnsi="Times New Roman" w:cs="Times New Roman"/>
          <w:sz w:val="32"/>
          <w:szCs w:val="32"/>
        </w:rPr>
        <w:t>-</w:t>
      </w:r>
      <w:r w:rsidR="000A59FB" w:rsidRPr="00470B78">
        <w:rPr>
          <w:rFonts w:ascii="Times New Roman" w:hAnsi="Times New Roman" w:cs="Times New Roman"/>
          <w:sz w:val="32"/>
          <w:szCs w:val="32"/>
        </w:rPr>
        <w:t xml:space="preserve"> </w:t>
      </w:r>
      <w:r w:rsidR="00511B82" w:rsidRPr="00470B78">
        <w:rPr>
          <w:rFonts w:ascii="Times New Roman" w:hAnsi="Times New Roman" w:cs="Times New Roman"/>
          <w:sz w:val="32"/>
          <w:szCs w:val="32"/>
        </w:rPr>
        <w:t xml:space="preserve">писал психолог Лев Семёнович </w:t>
      </w:r>
      <w:proofErr w:type="spellStart"/>
      <w:r w:rsidR="00511B82" w:rsidRPr="00470B78">
        <w:rPr>
          <w:rFonts w:ascii="Times New Roman" w:hAnsi="Times New Roman" w:cs="Times New Roman"/>
          <w:sz w:val="32"/>
          <w:szCs w:val="32"/>
        </w:rPr>
        <w:t>Выготский</w:t>
      </w:r>
      <w:proofErr w:type="spellEnd"/>
      <w:r w:rsidRPr="00470B78">
        <w:rPr>
          <w:rFonts w:ascii="Times New Roman" w:hAnsi="Times New Roman" w:cs="Times New Roman"/>
          <w:sz w:val="32"/>
          <w:szCs w:val="32"/>
        </w:rPr>
        <w:t>.</w:t>
      </w:r>
    </w:p>
    <w:p w:rsidR="003B60D2" w:rsidRPr="00470B78" w:rsidRDefault="002B4D93" w:rsidP="002B4D9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0B78">
        <w:rPr>
          <w:rFonts w:ascii="Times New Roman" w:hAnsi="Times New Roman" w:cs="Times New Roman"/>
          <w:sz w:val="32"/>
          <w:szCs w:val="32"/>
        </w:rPr>
        <w:t xml:space="preserve">    </w:t>
      </w:r>
      <w:r w:rsidR="00CB1DF8" w:rsidRPr="00470B78">
        <w:rPr>
          <w:rFonts w:ascii="Times New Roman" w:hAnsi="Times New Roman" w:cs="Times New Roman"/>
          <w:sz w:val="32"/>
          <w:szCs w:val="32"/>
        </w:rPr>
        <w:t xml:space="preserve">  Грамотная, уверенная речь ребёнка приобретается благодаря совместным усилиям педагогов,</w:t>
      </w:r>
      <w:r w:rsidR="00C81646" w:rsidRPr="00470B78">
        <w:rPr>
          <w:rFonts w:ascii="Times New Roman" w:hAnsi="Times New Roman" w:cs="Times New Roman"/>
          <w:sz w:val="32"/>
          <w:szCs w:val="32"/>
        </w:rPr>
        <w:t xml:space="preserve"> родителей,</w:t>
      </w:r>
      <w:r w:rsidR="00CB1DF8" w:rsidRPr="00470B78">
        <w:rPr>
          <w:rFonts w:ascii="Times New Roman" w:hAnsi="Times New Roman" w:cs="Times New Roman"/>
          <w:sz w:val="32"/>
          <w:szCs w:val="32"/>
        </w:rPr>
        <w:t xml:space="preserve"> многих других людей, в окружении которых малыш растет и развивается.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Навык правильной речи, как и все остальные практические навыки, приобретаются в семье. </w:t>
      </w:r>
      <w:r w:rsidR="00C81646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сомнения,  ф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изическое, психическое и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интеллектуальное воспитание ребё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нка начинается в раннем детстве.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Ранний возраст - важнейший период жизни человека для формирования фундаментальных способностей, определяющих дальнейшее его развитие. Психологи все настойчивее подчеркивают значение раннего детства для формирования человеческой личности. </w:t>
      </w:r>
    </w:p>
    <w:p w:rsidR="003B60D2" w:rsidRPr="00470B78" w:rsidRDefault="002B4D93" w:rsidP="002B4D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Речь ребё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 формируется на примере речи родных и близких ему людей: матери, отца, бабушки, дедушки, старших сестер и братьев</w:t>
      </w:r>
      <w:r w:rsidR="00265C3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Бытует </w:t>
      </w:r>
      <w:r w:rsidR="00422D5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мнение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</w:t>
      </w:r>
      <w:proofErr w:type="spellStart"/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звуко</w:t>
      </w:r>
      <w:proofErr w:type="spellEnd"/>
      <w:r w:rsidR="00470B78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пр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оизносительная сторона речи ребё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нка развивается самостоятельно, без специального воздействия и помощи взрослых, будто бы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сам, постепенно, овладевает правильным произношением.</w:t>
      </w:r>
      <w:r w:rsidR="00033F0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действительности же невмешательство в процесс формирования детской речи почти всегда влечет за собой отставание в развитии. Речевые недостатки, закрепившись в детстве, с большим трудом преодолеваются в последующие годы.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начинается развитие детской речи? Для родителей - в тот незабываемый день, когда малыш произнес первые слова, а на самом деле - гораздо раньше.</w:t>
      </w:r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Этому дню предшествовали недели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и месяцы, в течение которых ребё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учится отличать одни речевые звуки от других, близких по звучанию, а его губы, язык, мягкое нёбо (т.е. артикуляционный аппарат) приобретает гибкость и подвижность, необходимые для правильного и четкого произношения звуков и слов.</w:t>
      </w:r>
    </w:p>
    <w:p w:rsidR="00BB376F" w:rsidRPr="00470B78" w:rsidRDefault="002B4D93" w:rsidP="002B4D9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Разумная семья всегда старается воздействовать на формирование детской речи, начиная с самых ранних лет жизни. Очень важно, чтобы </w:t>
      </w:r>
      <w:r w:rsidR="00BB376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ребенок с младенчества слышал речь правильную, отчетливую, на примере которой сформируется его собственная речь.</w:t>
      </w:r>
      <w:r w:rsidR="005A4249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Лев Николаевич Толстой писал: «</w:t>
      </w:r>
      <w:r w:rsidR="005A4249" w:rsidRPr="00470B78">
        <w:rPr>
          <w:rFonts w:ascii="Times New Roman" w:hAnsi="Times New Roman" w:cs="Times New Roman"/>
          <w:sz w:val="32"/>
          <w:szCs w:val="32"/>
        </w:rPr>
        <w:t>Точность словоупотребления – основной закон культуры речи</w:t>
      </w:r>
      <w:proofErr w:type="gramStart"/>
      <w:r w:rsidR="005A4249" w:rsidRPr="00470B78">
        <w:rPr>
          <w:rFonts w:ascii="Times New Roman" w:hAnsi="Times New Roman" w:cs="Times New Roman"/>
          <w:sz w:val="32"/>
          <w:szCs w:val="32"/>
        </w:rPr>
        <w:t xml:space="preserve">.» </w:t>
      </w:r>
      <w:proofErr w:type="gramEnd"/>
    </w:p>
    <w:p w:rsidR="003B60D2" w:rsidRPr="00470B78" w:rsidRDefault="002B4D93" w:rsidP="002B4D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На третьем году жизни ребё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нка происходит существенный перелом в его отношениях с окружающим миром. Малыш пытается действовать как взрослые, но он по-прежнему нуждается в оценке своей деятельности старшими. Он внимательно слушает объяснения взрослых и сам начинает обращаться к ним с вопросами.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получае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 новые впечатления, что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является необходимым условием его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психического развития.</w:t>
      </w:r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малыша этого возраста характерна</w:t>
      </w:r>
      <w:r w:rsidR="00E33C5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повышенная 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потребность в общении. Это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способствует развитию речи ребё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нка. Он начинает активно (по своему) рассказывать что видел, куда ходил.  Речь под руководством взрослых быстро совершенствуется. С ее развитием точнее и осмысл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еннее становится восприятие ребё</w:t>
      </w:r>
      <w:r w:rsidR="003B60D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нком предметов и явлений. </w:t>
      </w:r>
      <w:r w:rsidR="00D05760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пытаются найти сходство между предметами, сравнивают их, устанавливают между ними простейшие связи, начинают делать первые самостоятельные выводы. Но так</w:t>
      </w:r>
      <w:r w:rsidR="00E7238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опыт еще ограничен, а знания недостато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чны, то, делая обобщения, малыш ориентируе</w:t>
      </w:r>
      <w:r w:rsidR="00E7238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 на случайные признаки (на</w:t>
      </w:r>
      <w:r w:rsidR="00184227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пример, трехлетний малыш, </w:t>
      </w:r>
      <w:r w:rsidR="00E7238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проживающий в городе, попадая на узкую, заросшую с двух сторон,  лесную дорогу говори</w:t>
      </w:r>
      <w:proofErr w:type="gramStart"/>
      <w:r w:rsidR="00E7238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т-</w:t>
      </w:r>
      <w:proofErr w:type="gramEnd"/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238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«туннель», а, собираясь на озеро, называет его «бассейн») Однако способность к различению и обобщению в этот возрастной период постоянно совершенствуется.</w:t>
      </w:r>
      <w:r w:rsidR="00184227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Малыш узнаё</w:t>
      </w:r>
      <w:r w:rsidR="004766A3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т знакомые предметы. Расс</w:t>
      </w:r>
      <w:r w:rsidR="00184227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матривая  игрушки, картинки, он безошибочно  их называе</w:t>
      </w:r>
      <w:r w:rsidR="004766A3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т. У </w:t>
      </w:r>
      <w:r w:rsidR="00184227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ребёнка</w:t>
      </w:r>
      <w:r w:rsidR="004766A3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третьего года жизни уже формируется способность объединять предметы</w:t>
      </w:r>
      <w:proofErr w:type="gramStart"/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</w:t>
      </w:r>
      <w:proofErr w:type="gramStart"/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апример, «чашка-посуда. Из нее пьют»</w:t>
      </w:r>
      <w:proofErr w:type="gramStart"/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)</w:t>
      </w:r>
      <w:proofErr w:type="gramEnd"/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84227" w:rsidRPr="00470B78" w:rsidRDefault="00184227" w:rsidP="001842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Малыш способен слушать и воспринимать, пересказывать небольшие рассказы, маленькие сказки. Он легко запоминает и повторяет за взрослыми не только слова, но и отдельные фразы. В этот период </w:t>
      </w:r>
      <w:r w:rsidR="00E33C5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одители просто обязаны знать,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огромное значение для ребё</w:t>
      </w:r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 имеет речь взрослых, и как именно нужно разговаривать с маленькими детьми. Взрослые должны говорить правильно, не искажая слов, четко произнося каждый звук, не торопиться, не «съедать» слогов и окончаний слов.</w:t>
      </w:r>
      <w:r w:rsidR="000A59F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Нельзя «подделывать</w:t>
      </w:r>
      <w:r w:rsidR="005F6AF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детский язык</w:t>
      </w:r>
      <w:r w:rsidR="005F6AF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различные слова, это </w:t>
      </w:r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нередко тормозит </w:t>
      </w:r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развитие речи. Если взрослые не следят за своей речью, то до уха ребенка многие слова долетают искаженно («смори» </w:t>
      </w:r>
      <w:proofErr w:type="gramStart"/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вместо</w:t>
      </w:r>
      <w:proofErr w:type="gramEnd"/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«смотри», «не </w:t>
      </w:r>
      <w:proofErr w:type="spellStart"/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бежи</w:t>
      </w:r>
      <w:proofErr w:type="spellEnd"/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вместо «не беги», «</w:t>
      </w:r>
      <w:proofErr w:type="spellStart"/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ваще</w:t>
      </w:r>
      <w:proofErr w:type="spellEnd"/>
      <w:r w:rsidR="000169D1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» вместо «вообще» и т. д.)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540A28" w:rsidRPr="00470B78" w:rsidRDefault="00184227" w:rsidP="001842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5F6AF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Хорошо развитое подражание и достаточный уровень</w:t>
      </w:r>
      <w:r w:rsidR="00E33C5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понимания речи  обеспечивает бурный рост словарного запаса.</w:t>
      </w:r>
      <w:r w:rsidR="00683832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год ребенок произносит примерно 10 слов, в 2 года 300-400, а к 3 годам в его активном словаре уже 1500 и более слов</w:t>
      </w:r>
      <w:r w:rsidR="00D66F05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это время особенно четко нужно произносить незнакомые, новые для ребенка и длинные слова. Обращаясь непосредственно к малышу, взрослые побуждают  его отвечать, а он имеют возможность внимательно прислушаться к их речи.</w:t>
      </w:r>
      <w:r w:rsidR="00540A28" w:rsidRPr="00470B78">
        <w:rPr>
          <w:rFonts w:ascii="Times New Roman" w:hAnsi="Times New Roman" w:cs="Times New Roman"/>
          <w:sz w:val="32"/>
          <w:szCs w:val="32"/>
        </w:rPr>
        <w:t xml:space="preserve"> В этом возрасте самый большой интерес у </w:t>
      </w:r>
      <w:r w:rsidRPr="00470B78">
        <w:rPr>
          <w:rFonts w:ascii="Times New Roman" w:hAnsi="Times New Roman" w:cs="Times New Roman"/>
          <w:sz w:val="32"/>
          <w:szCs w:val="32"/>
        </w:rPr>
        <w:t>него</w:t>
      </w:r>
      <w:r w:rsidR="00540A28" w:rsidRPr="00470B78">
        <w:rPr>
          <w:rFonts w:ascii="Times New Roman" w:hAnsi="Times New Roman" w:cs="Times New Roman"/>
          <w:sz w:val="32"/>
          <w:szCs w:val="32"/>
        </w:rPr>
        <w:t xml:space="preserve"> вызывают всевозможные предметы: игрушки, предметы домашнего обихода – и действия с ними.  Этот интерес служит стимулом для малыша к запоминанию и употреблению в речи большого количества новых слов.</w:t>
      </w:r>
    </w:p>
    <w:p w:rsidR="00AB5EDF" w:rsidRPr="00470B78" w:rsidRDefault="00184227" w:rsidP="00184227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hAnsi="Times New Roman" w:cs="Times New Roman"/>
          <w:sz w:val="32"/>
          <w:szCs w:val="32"/>
        </w:rPr>
        <w:t xml:space="preserve">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74092C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 о характерном для детей этого возраста интенсивном количественном и качественном росте словаря, выделяется три уровня усвоения слов названий пре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дметов, качеств, отношений: ребё</w:t>
      </w:r>
      <w:r w:rsidR="0074092C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понимает слово, но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использует его в речи;  ребё</w:t>
      </w:r>
      <w:r w:rsidR="0074092C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 узнает и называет предмет, действие и пр. лишь в привычных сочетаниях</w:t>
      </w:r>
      <w:r w:rsidR="00331AD6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, условиях («чашка нужна, чтобы из нее пить»); ребёнок понимает и правильно использует слово, действие и пр.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31AD6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в любых доступных</w:t>
      </w:r>
      <w:r w:rsidR="00AB5ED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пониманию связях и отношениях. Формирование активного словаря ребенка очень важно, потому что в процессе речевого общения малыш, как и взрослый, обогащает свои знания не только путем индивидуального практического опыта, но и путем усвоения общественного опыта, накопленного многими поколениями. Это уже имеет прямое отношение к познавательному развитию. Через речевое общение р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ебё</w:t>
      </w:r>
      <w:r w:rsidR="00AB5EDF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нку сообщаются определенные знания, передаются умения</w:t>
      </w:r>
      <w:r w:rsidR="00540A28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40A28" w:rsidRPr="00470B78" w:rsidRDefault="00540A28" w:rsidP="002B4D93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У детей данного возраста наряду с фактом очень быстрого пополнения словаря  начинается</w:t>
      </w:r>
      <w:r w:rsidR="009B7BB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важнейший этап освоения родного язык</w:t>
      </w:r>
      <w:proofErr w:type="gramStart"/>
      <w:r w:rsidR="009B7BB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а-</w:t>
      </w:r>
      <w:proofErr w:type="gramEnd"/>
      <w:r w:rsidR="00184227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7BB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овладение его гр</w:t>
      </w:r>
      <w:r w:rsidR="00184227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амматической структурой. Ребё</w:t>
      </w:r>
      <w:r w:rsidR="00E42FB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нок</w:t>
      </w:r>
      <w:r w:rsidR="009B7BBB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третьего года жизни 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2FB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употребляет в речи различные формы глаголов, все падежные формы существительных</w:t>
      </w:r>
      <w:r w:rsidR="00184227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42FB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4227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470B78">
        <w:rPr>
          <w:rFonts w:ascii="Times New Roman" w:hAnsi="Times New Roman" w:cs="Times New Roman"/>
          <w:sz w:val="32"/>
          <w:szCs w:val="32"/>
        </w:rPr>
        <w:t xml:space="preserve">Кроме существительных и глаголов в речи малыша </w:t>
      </w:r>
      <w:r w:rsidRPr="00470B78">
        <w:rPr>
          <w:rFonts w:ascii="Times New Roman" w:hAnsi="Times New Roman" w:cs="Times New Roman"/>
          <w:sz w:val="32"/>
          <w:szCs w:val="32"/>
        </w:rPr>
        <w:lastRenderedPageBreak/>
        <w:t>появляются и другие части речи: прилагательные, наречия, предлоги (</w:t>
      </w:r>
      <w:r w:rsidRPr="00470B78">
        <w:rPr>
          <w:rStyle w:val="ab"/>
          <w:rFonts w:ascii="Times New Roman" w:hAnsi="Times New Roman" w:cs="Times New Roman"/>
          <w:sz w:val="32"/>
          <w:szCs w:val="32"/>
        </w:rPr>
        <w:t>в</w:t>
      </w:r>
      <w:r w:rsidRPr="00470B78">
        <w:rPr>
          <w:rFonts w:ascii="Times New Roman" w:hAnsi="Times New Roman" w:cs="Times New Roman"/>
          <w:sz w:val="32"/>
          <w:szCs w:val="32"/>
        </w:rPr>
        <w:t xml:space="preserve">, </w:t>
      </w:r>
      <w:r w:rsidRPr="00470B78">
        <w:rPr>
          <w:rStyle w:val="ab"/>
          <w:rFonts w:ascii="Times New Roman" w:hAnsi="Times New Roman" w:cs="Times New Roman"/>
          <w:sz w:val="32"/>
          <w:szCs w:val="32"/>
        </w:rPr>
        <w:t>на</w:t>
      </w:r>
      <w:r w:rsidRPr="00470B78">
        <w:rPr>
          <w:rFonts w:ascii="Times New Roman" w:hAnsi="Times New Roman" w:cs="Times New Roman"/>
          <w:sz w:val="32"/>
          <w:szCs w:val="32"/>
        </w:rPr>
        <w:t xml:space="preserve">, </w:t>
      </w:r>
      <w:r w:rsidRPr="00470B78">
        <w:rPr>
          <w:rStyle w:val="ab"/>
          <w:rFonts w:ascii="Times New Roman" w:hAnsi="Times New Roman" w:cs="Times New Roman"/>
          <w:sz w:val="32"/>
          <w:szCs w:val="32"/>
        </w:rPr>
        <w:t>под</w:t>
      </w:r>
      <w:r w:rsidRPr="00470B78">
        <w:rPr>
          <w:rFonts w:ascii="Times New Roman" w:hAnsi="Times New Roman" w:cs="Times New Roman"/>
          <w:sz w:val="32"/>
          <w:szCs w:val="32"/>
        </w:rPr>
        <w:t>), местоимения (</w:t>
      </w:r>
      <w:r w:rsidRPr="00470B78">
        <w:rPr>
          <w:rStyle w:val="ab"/>
          <w:rFonts w:ascii="Times New Roman" w:hAnsi="Times New Roman" w:cs="Times New Roman"/>
          <w:sz w:val="32"/>
          <w:szCs w:val="32"/>
        </w:rPr>
        <w:t>я</w:t>
      </w:r>
      <w:r w:rsidRPr="00470B78">
        <w:rPr>
          <w:rFonts w:ascii="Times New Roman" w:hAnsi="Times New Roman" w:cs="Times New Roman"/>
          <w:sz w:val="32"/>
          <w:szCs w:val="32"/>
        </w:rPr>
        <w:t xml:space="preserve">, </w:t>
      </w:r>
      <w:r w:rsidRPr="00470B78">
        <w:rPr>
          <w:rStyle w:val="ab"/>
          <w:rFonts w:ascii="Times New Roman" w:hAnsi="Times New Roman" w:cs="Times New Roman"/>
          <w:sz w:val="32"/>
          <w:szCs w:val="32"/>
        </w:rPr>
        <w:t>ты</w:t>
      </w:r>
      <w:r w:rsidRPr="00470B78">
        <w:rPr>
          <w:rFonts w:ascii="Times New Roman" w:hAnsi="Times New Roman" w:cs="Times New Roman"/>
          <w:sz w:val="32"/>
          <w:szCs w:val="32"/>
        </w:rPr>
        <w:t xml:space="preserve">, </w:t>
      </w:r>
      <w:r w:rsidRPr="00470B78">
        <w:rPr>
          <w:rStyle w:val="ab"/>
          <w:rFonts w:ascii="Times New Roman" w:hAnsi="Times New Roman" w:cs="Times New Roman"/>
          <w:sz w:val="32"/>
          <w:szCs w:val="32"/>
        </w:rPr>
        <w:t>его</w:t>
      </w:r>
      <w:r w:rsidRPr="00470B78">
        <w:rPr>
          <w:rFonts w:ascii="Times New Roman" w:hAnsi="Times New Roman" w:cs="Times New Roman"/>
          <w:sz w:val="32"/>
          <w:szCs w:val="32"/>
        </w:rPr>
        <w:t xml:space="preserve">, </w:t>
      </w:r>
      <w:r w:rsidRPr="00470B78">
        <w:rPr>
          <w:rStyle w:val="ab"/>
          <w:rFonts w:ascii="Times New Roman" w:hAnsi="Times New Roman" w:cs="Times New Roman"/>
          <w:sz w:val="32"/>
          <w:szCs w:val="32"/>
        </w:rPr>
        <w:t>её</w:t>
      </w:r>
      <w:r w:rsidRPr="00470B78">
        <w:rPr>
          <w:rFonts w:ascii="Times New Roman" w:hAnsi="Times New Roman" w:cs="Times New Roman"/>
          <w:sz w:val="32"/>
          <w:szCs w:val="32"/>
        </w:rPr>
        <w:t>).</w:t>
      </w:r>
      <w:proofErr w:type="gramEnd"/>
      <w:r w:rsidR="00E42FBE" w:rsidRPr="00470B78">
        <w:rPr>
          <w:rFonts w:ascii="Times New Roman" w:hAnsi="Times New Roman" w:cs="Times New Roman"/>
          <w:sz w:val="32"/>
          <w:szCs w:val="32"/>
        </w:rPr>
        <w:t xml:space="preserve"> </w:t>
      </w:r>
      <w:r w:rsidRPr="00470B78">
        <w:rPr>
          <w:rFonts w:ascii="Times New Roman" w:hAnsi="Times New Roman" w:cs="Times New Roman"/>
          <w:sz w:val="32"/>
          <w:szCs w:val="32"/>
        </w:rPr>
        <w:t>Он начинает комбинировать и связывать слова, составляя из них словосочетания и простые предложения, которые постепенно удлиняются. При этом он овладевает элементарным грамматическим строем родного языка (согласует слова по роду, числу и падежу).</w:t>
      </w:r>
      <w:r w:rsidR="00E42FBE" w:rsidRPr="00470B78">
        <w:rPr>
          <w:rFonts w:ascii="Times New Roman" w:hAnsi="Times New Roman" w:cs="Times New Roman"/>
          <w:sz w:val="32"/>
          <w:szCs w:val="32"/>
        </w:rPr>
        <w:t xml:space="preserve"> Нередко малыш путает падежные окончания, допускает ошибки в употреблении множественного числа существительных и в согласовании слов.</w:t>
      </w:r>
    </w:p>
    <w:p w:rsidR="00683832" w:rsidRPr="00470B78" w:rsidRDefault="003D1AEB" w:rsidP="003D1AE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hAnsi="Times New Roman" w:cs="Times New Roman"/>
          <w:sz w:val="32"/>
          <w:szCs w:val="32"/>
        </w:rPr>
        <w:t xml:space="preserve">      </w:t>
      </w:r>
      <w:r w:rsidR="00540A28" w:rsidRPr="00470B78">
        <w:rPr>
          <w:rFonts w:ascii="Times New Roman" w:hAnsi="Times New Roman" w:cs="Times New Roman"/>
          <w:sz w:val="32"/>
          <w:szCs w:val="32"/>
        </w:rPr>
        <w:t xml:space="preserve">В разговоре </w:t>
      </w:r>
      <w:r w:rsidRPr="00470B78">
        <w:rPr>
          <w:rFonts w:ascii="Times New Roman" w:hAnsi="Times New Roman" w:cs="Times New Roman"/>
          <w:sz w:val="32"/>
          <w:szCs w:val="32"/>
        </w:rPr>
        <w:t>ребёнок</w:t>
      </w:r>
      <w:r w:rsidR="00540A28" w:rsidRPr="00470B78">
        <w:rPr>
          <w:rFonts w:ascii="Times New Roman" w:hAnsi="Times New Roman" w:cs="Times New Roman"/>
          <w:sz w:val="32"/>
          <w:szCs w:val="32"/>
        </w:rPr>
        <w:t xml:space="preserve"> все реже и реже использует звукоподражательные слова и одиночные слова. Появляется много вопросительных предложений, начинающихся со слов «Где?», «Почему?», «Когда?» и «Как?». К трем годам большинство д</w:t>
      </w:r>
      <w:r w:rsidRPr="00470B78">
        <w:rPr>
          <w:rFonts w:ascii="Times New Roman" w:hAnsi="Times New Roman" w:cs="Times New Roman"/>
          <w:sz w:val="32"/>
          <w:szCs w:val="32"/>
        </w:rPr>
        <w:t>етей достаточно хорошо овладеваю</w:t>
      </w:r>
      <w:r w:rsidR="00540A28" w:rsidRPr="00470B78">
        <w:rPr>
          <w:rFonts w:ascii="Times New Roman" w:hAnsi="Times New Roman" w:cs="Times New Roman"/>
          <w:sz w:val="32"/>
          <w:szCs w:val="32"/>
        </w:rPr>
        <w:t>т речью, трехлетний малыш уже может объяснить, что ему нужно и рассказать о простых событиях</w:t>
      </w:r>
      <w:r w:rsidR="00E42FBE" w:rsidRPr="00470B78">
        <w:rPr>
          <w:rFonts w:ascii="Times New Roman" w:hAnsi="Times New Roman" w:cs="Times New Roman"/>
          <w:sz w:val="32"/>
          <w:szCs w:val="32"/>
        </w:rPr>
        <w:t>.</w:t>
      </w:r>
      <w:r w:rsidR="00E42FB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Дети рассказывают об </w:t>
      </w:r>
      <w:proofErr w:type="gramStart"/>
      <w:r w:rsidR="00E42FB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увиденном</w:t>
      </w:r>
      <w:proofErr w:type="gramEnd"/>
      <w:r w:rsidR="00E42FBE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несколькими отрывочными фразами. Опираясь на вопросы взрослого, могут передать содержание ранее услышанной сказки или рассказа (по картинкам и без них). В состоянии воспроизв</w:t>
      </w: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ести содержание речи взрослого. </w:t>
      </w:r>
      <w:r w:rsidRPr="00470B78">
        <w:rPr>
          <w:rFonts w:ascii="Times New Roman" w:hAnsi="Times New Roman" w:cs="Times New Roman"/>
          <w:sz w:val="32"/>
          <w:szCs w:val="32"/>
        </w:rPr>
        <w:t>Необходимо помнить: р</w:t>
      </w:r>
      <w:r w:rsidR="005A4249" w:rsidRPr="00470B78">
        <w:rPr>
          <w:rFonts w:ascii="Times New Roman" w:hAnsi="Times New Roman" w:cs="Times New Roman"/>
          <w:sz w:val="32"/>
          <w:szCs w:val="32"/>
        </w:rPr>
        <w:t>ечь взрослого лучше воспринимается детьми, если она эмоциональна, доброжелательна и спокойна.</w:t>
      </w:r>
    </w:p>
    <w:p w:rsidR="005A4249" w:rsidRPr="00470B78" w:rsidRDefault="003D1AEB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 xml:space="preserve">     </w:t>
      </w:r>
      <w:r w:rsidR="005A4249" w:rsidRPr="00470B78">
        <w:rPr>
          <w:sz w:val="32"/>
          <w:szCs w:val="32"/>
        </w:rPr>
        <w:t>Развитие речи в этот  период идёт стремительными темпами. Правда, одни дети только-только начин</w:t>
      </w:r>
      <w:r w:rsidR="00F725CB" w:rsidRPr="00470B78">
        <w:rPr>
          <w:sz w:val="32"/>
          <w:szCs w:val="32"/>
        </w:rPr>
        <w:t>ают произносить отдельные слова;</w:t>
      </w:r>
      <w:r w:rsidR="005A4249" w:rsidRPr="00470B78">
        <w:rPr>
          <w:sz w:val="32"/>
          <w:szCs w:val="32"/>
        </w:rPr>
        <w:t xml:space="preserve"> </w:t>
      </w:r>
      <w:r w:rsidR="00F725CB" w:rsidRPr="00470B78">
        <w:rPr>
          <w:sz w:val="32"/>
          <w:szCs w:val="32"/>
        </w:rPr>
        <w:t>другие,</w:t>
      </w:r>
      <w:r w:rsidR="005A4249" w:rsidRPr="00470B78">
        <w:rPr>
          <w:sz w:val="32"/>
          <w:szCs w:val="32"/>
        </w:rPr>
        <w:t xml:space="preserve"> хорошо понимая речь окружающих, сами говорят мало,   а </w:t>
      </w:r>
      <w:r w:rsidR="00F725CB" w:rsidRPr="00470B78">
        <w:rPr>
          <w:sz w:val="32"/>
          <w:szCs w:val="32"/>
        </w:rPr>
        <w:t>третьи</w:t>
      </w:r>
      <w:r w:rsidR="004A0277" w:rsidRPr="00470B78">
        <w:rPr>
          <w:sz w:val="32"/>
          <w:szCs w:val="32"/>
        </w:rPr>
        <w:t xml:space="preserve"> - уже </w:t>
      </w:r>
      <w:proofErr w:type="gramStart"/>
      <w:r w:rsidR="004A0277" w:rsidRPr="00470B78">
        <w:rPr>
          <w:sz w:val="32"/>
          <w:szCs w:val="32"/>
        </w:rPr>
        <w:t>во</w:t>
      </w:r>
      <w:r w:rsidR="005A4249" w:rsidRPr="00470B78">
        <w:rPr>
          <w:sz w:val="32"/>
          <w:szCs w:val="32"/>
        </w:rPr>
        <w:t>всю</w:t>
      </w:r>
      <w:proofErr w:type="gramEnd"/>
      <w:r w:rsidR="005A4249" w:rsidRPr="00470B78">
        <w:rPr>
          <w:sz w:val="32"/>
          <w:szCs w:val="32"/>
        </w:rPr>
        <w:t xml:space="preserve"> говорят целыми предложениями. Во многом </w:t>
      </w:r>
      <w:r w:rsidR="004A0277" w:rsidRPr="00470B78">
        <w:rPr>
          <w:sz w:val="32"/>
          <w:szCs w:val="32"/>
        </w:rPr>
        <w:t>это зависит от темперамента ребё</w:t>
      </w:r>
      <w:r w:rsidR="005A4249" w:rsidRPr="00470B78">
        <w:rPr>
          <w:sz w:val="32"/>
          <w:szCs w:val="32"/>
        </w:rPr>
        <w:t>нка, его индивидуальных особенностей, социальной среды и жизненного опыта.</w:t>
      </w:r>
      <w:r w:rsidR="00F725CB" w:rsidRPr="00470B78">
        <w:rPr>
          <w:sz w:val="32"/>
          <w:szCs w:val="32"/>
        </w:rPr>
        <w:t xml:space="preserve"> Такая задержка речевого развития (при отсутствии каких-либо отклонений в общем психическом развитии) не опасна. Однако, если к концу третьего года жизни</w:t>
      </w:r>
      <w:r w:rsidR="004A0277" w:rsidRPr="00470B78">
        <w:rPr>
          <w:sz w:val="32"/>
          <w:szCs w:val="32"/>
        </w:rPr>
        <w:t>,</w:t>
      </w:r>
      <w:r w:rsidR="00F725CB" w:rsidRPr="00470B78">
        <w:rPr>
          <w:sz w:val="32"/>
          <w:szCs w:val="32"/>
        </w:rPr>
        <w:t xml:space="preserve"> ребёнок не заговорил, родителям стоит показать его специалистам.</w:t>
      </w:r>
    </w:p>
    <w:p w:rsidR="00F725CB" w:rsidRPr="00470B78" w:rsidRDefault="00F725CB" w:rsidP="002B4D93">
      <w:pPr>
        <w:pStyle w:val="aa"/>
        <w:spacing w:line="276" w:lineRule="auto"/>
        <w:jc w:val="both"/>
        <w:rPr>
          <w:b/>
          <w:i/>
          <w:sz w:val="32"/>
          <w:szCs w:val="32"/>
        </w:rPr>
      </w:pPr>
      <w:r w:rsidRPr="00470B78">
        <w:rPr>
          <w:b/>
          <w:i/>
          <w:sz w:val="32"/>
          <w:szCs w:val="32"/>
        </w:rPr>
        <w:t>Показатели речевого развития детей трехлетнего периода жизни</w:t>
      </w:r>
      <w:r w:rsidR="003A001D" w:rsidRPr="00470B78">
        <w:rPr>
          <w:b/>
          <w:i/>
          <w:sz w:val="32"/>
          <w:szCs w:val="32"/>
        </w:rPr>
        <w:t>:</w:t>
      </w:r>
    </w:p>
    <w:p w:rsidR="004A0277" w:rsidRPr="00470B78" w:rsidRDefault="00F725CB" w:rsidP="004A0277">
      <w:pPr>
        <w:pStyle w:val="aa"/>
        <w:spacing w:after="240" w:afterAutospacing="0"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 </w:t>
      </w:r>
      <w:r w:rsidR="00EC74AA" w:rsidRPr="00470B78">
        <w:rPr>
          <w:sz w:val="32"/>
          <w:szCs w:val="32"/>
        </w:rPr>
        <w:t>- Понимание речи</w:t>
      </w:r>
    </w:p>
    <w:p w:rsidR="004A0277" w:rsidRPr="00470B78" w:rsidRDefault="00EC74AA" w:rsidP="004A0277">
      <w:pPr>
        <w:pStyle w:val="aa"/>
        <w:spacing w:before="0" w:beforeAutospacing="0"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 Активная речь (около 1500 и более слов)</w:t>
      </w:r>
      <w:r w:rsidR="003A001D" w:rsidRPr="00470B78">
        <w:rPr>
          <w:sz w:val="32"/>
          <w:szCs w:val="32"/>
        </w:rPr>
        <w:t xml:space="preserve"> </w:t>
      </w:r>
    </w:p>
    <w:p w:rsidR="00EC74AA" w:rsidRPr="00470B78" w:rsidRDefault="00EC74AA" w:rsidP="004A0277">
      <w:pPr>
        <w:pStyle w:val="aa"/>
        <w:spacing w:before="0" w:beforeAutospacing="0"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lastRenderedPageBreak/>
        <w:t>-</w:t>
      </w:r>
      <w:r w:rsidR="00F725CB" w:rsidRPr="00470B78">
        <w:rPr>
          <w:sz w:val="32"/>
          <w:szCs w:val="32"/>
        </w:rPr>
        <w:t>   С интересом и довольно длительно слушает чтение стихов и сказок, рассказ взрослого</w:t>
      </w:r>
      <w:r w:rsidR="003A001D" w:rsidRPr="00470B78">
        <w:rPr>
          <w:sz w:val="32"/>
          <w:szCs w:val="32"/>
        </w:rPr>
        <w:t>. Овладевает пересказом небольших сказок, текстов.</w:t>
      </w:r>
    </w:p>
    <w:p w:rsidR="00F725CB" w:rsidRPr="00470B78" w:rsidRDefault="00EC74AA" w:rsidP="002B4D93">
      <w:pPr>
        <w:pStyle w:val="aa"/>
        <w:spacing w:line="276" w:lineRule="auto"/>
        <w:jc w:val="both"/>
        <w:rPr>
          <w:sz w:val="32"/>
          <w:szCs w:val="32"/>
        </w:rPr>
      </w:pPr>
      <w:proofErr w:type="gramStart"/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  Понимает обобщенные названия: ягоды, фрукты, овощи, игрушки, одежда, посуда, мебель и транспорт.</w:t>
      </w:r>
      <w:proofErr w:type="gramEnd"/>
    </w:p>
    <w:p w:rsidR="00EC74AA" w:rsidRPr="00470B78" w:rsidRDefault="00EC74AA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 В речи появляются простые и сложные предложения.</w:t>
      </w:r>
    </w:p>
    <w:p w:rsidR="00F725CB" w:rsidRPr="00470B78" w:rsidRDefault="00EC74AA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  Обозначает словами свои желания, чувства, впечатления и действия.</w:t>
      </w:r>
    </w:p>
    <w:p w:rsidR="00F725CB" w:rsidRPr="00470B78" w:rsidRDefault="00EC74AA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   Задает вопросы познавательного характера: "Где?", "Куда?", "Почему?", "Когда?" и другие.</w:t>
      </w:r>
    </w:p>
    <w:p w:rsidR="00F725CB" w:rsidRPr="00470B78" w:rsidRDefault="00EC74AA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 xml:space="preserve">    Легко повторяет за взрослыми незнакомые слова, фразы. </w:t>
      </w:r>
    </w:p>
    <w:p w:rsidR="00F725CB" w:rsidRPr="00470B78" w:rsidRDefault="00E515CA" w:rsidP="002B4D93">
      <w:pPr>
        <w:pStyle w:val="aa"/>
        <w:spacing w:line="276" w:lineRule="auto"/>
        <w:jc w:val="both"/>
        <w:rPr>
          <w:sz w:val="32"/>
          <w:szCs w:val="32"/>
        </w:rPr>
      </w:pPr>
      <w:proofErr w:type="gramStart"/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  Употребляет все части речи, в том числе и наречия (весело – грустно), числительные (один, два, три), местоимения, глаголы в настоящем, прошедшем и будущем времени.</w:t>
      </w:r>
      <w:proofErr w:type="gramEnd"/>
    </w:p>
    <w:p w:rsidR="00E515CA" w:rsidRPr="00470B78" w:rsidRDefault="00E515CA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   Может называть взрослых по имени и отчеству.</w:t>
      </w:r>
    </w:p>
    <w:p w:rsidR="00F725CB" w:rsidRPr="00470B78" w:rsidRDefault="00E515CA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 xml:space="preserve"> -   Отличает и называет людей по принадлежности к определенному полу, по возрасту (мальчик, дядя, дедушка, девочка, тетя, бабушка). Знает свою половую принадлежность</w:t>
      </w:r>
    </w:p>
    <w:p w:rsidR="00F725CB" w:rsidRPr="00470B78" w:rsidRDefault="00F725CB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•    Называет свою фамилию, улицу, на которой живёт; отвечает на вопрос: "Сколько тебе лет?" (говорит или показывает на пальчиках).</w:t>
      </w:r>
    </w:p>
    <w:p w:rsidR="00F725CB" w:rsidRPr="00470B78" w:rsidRDefault="00F725CB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•    Пользуется ролевой речью в игре: говорит за себя и за игрушку.</w:t>
      </w:r>
    </w:p>
    <w:p w:rsidR="00F725CB" w:rsidRPr="00470B78" w:rsidRDefault="00F725CB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•    Разговаривает по телефону или имитирует телефонный разговор.</w:t>
      </w:r>
    </w:p>
    <w:p w:rsidR="00F725CB" w:rsidRPr="00470B78" w:rsidRDefault="00F725CB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•    Стремится к общению с взрослыми и детьми</w:t>
      </w:r>
      <w:proofErr w:type="gramStart"/>
      <w:r w:rsidRPr="00470B78">
        <w:rPr>
          <w:sz w:val="32"/>
          <w:szCs w:val="32"/>
        </w:rPr>
        <w:t>..</w:t>
      </w:r>
      <w:proofErr w:type="gramEnd"/>
    </w:p>
    <w:p w:rsidR="00F725CB" w:rsidRPr="00470B78" w:rsidRDefault="00E515CA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  Знает названия частей тела и их назначение (глаза смотрят, уши слушают, ноги ходят).</w:t>
      </w:r>
    </w:p>
    <w:p w:rsidR="00F725CB" w:rsidRPr="00470B78" w:rsidRDefault="00E515CA" w:rsidP="002B4D93">
      <w:pPr>
        <w:pStyle w:val="aa"/>
        <w:spacing w:line="276" w:lineRule="auto"/>
        <w:jc w:val="both"/>
        <w:rPr>
          <w:i/>
          <w:sz w:val="32"/>
          <w:szCs w:val="32"/>
        </w:rPr>
      </w:pPr>
      <w:r w:rsidRPr="00470B78">
        <w:rPr>
          <w:b/>
          <w:i/>
          <w:sz w:val="32"/>
          <w:szCs w:val="32"/>
        </w:rPr>
        <w:t>Советы  родителям  по развитию речи детей трехлетнего периода жизни</w:t>
      </w:r>
      <w:r w:rsidR="003A001D" w:rsidRPr="00470B78">
        <w:rPr>
          <w:i/>
          <w:sz w:val="32"/>
          <w:szCs w:val="32"/>
        </w:rPr>
        <w:t>:</w:t>
      </w:r>
    </w:p>
    <w:p w:rsidR="00BF09F9" w:rsidRPr="00470B78" w:rsidRDefault="00BF09F9" w:rsidP="003A001D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hAnsi="Times New Roman" w:cs="Times New Roman"/>
          <w:sz w:val="32"/>
          <w:szCs w:val="32"/>
        </w:rPr>
        <w:lastRenderedPageBreak/>
        <w:t>- Используйте каждую свободную минуту для разговора с ребёнком.</w:t>
      </w:r>
      <w:r w:rsidR="00E866D8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Общаясь с детьми, не спешите, т.к. торопливая речь непонятна и трудна для детей.</w:t>
      </w:r>
    </w:p>
    <w:p w:rsidR="00F725CB" w:rsidRPr="00470B78" w:rsidRDefault="003A001D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 xml:space="preserve">     </w:t>
      </w:r>
      <w:r w:rsidR="00E515CA"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</w:t>
      </w:r>
      <w:r w:rsidR="00E515CA" w:rsidRPr="00470B78">
        <w:rPr>
          <w:sz w:val="32"/>
          <w:szCs w:val="32"/>
        </w:rPr>
        <w:t>Как можно больше рассказывайте, поясняйте, уточняйте, декламируйте, читайте и напевайте ребенку</w:t>
      </w:r>
    </w:p>
    <w:p w:rsidR="00F725CB" w:rsidRPr="00470B78" w:rsidRDefault="003A001D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 xml:space="preserve">    - </w:t>
      </w:r>
      <w:r w:rsidR="00F725CB" w:rsidRPr="00470B78">
        <w:rPr>
          <w:sz w:val="32"/>
          <w:szCs w:val="32"/>
        </w:rPr>
        <w:t xml:space="preserve">  </w:t>
      </w:r>
      <w:r w:rsidR="00BF09F9" w:rsidRPr="00470B78">
        <w:rPr>
          <w:sz w:val="32"/>
          <w:szCs w:val="32"/>
        </w:rPr>
        <w:t xml:space="preserve">Помните, что основные собеседники для ребёнка в семье - мама, папа, бабушка, дедушка. </w:t>
      </w:r>
    </w:p>
    <w:p w:rsidR="00E866D8" w:rsidRPr="00470B78" w:rsidRDefault="00E515CA" w:rsidP="002B4D93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70B78">
        <w:rPr>
          <w:rFonts w:ascii="Times New Roman" w:hAnsi="Times New Roman" w:cs="Times New Roman"/>
          <w:sz w:val="32"/>
          <w:szCs w:val="32"/>
        </w:rPr>
        <w:t>-</w:t>
      </w:r>
      <w:r w:rsidR="00F725CB" w:rsidRPr="00470B78">
        <w:rPr>
          <w:rFonts w:ascii="Times New Roman" w:hAnsi="Times New Roman" w:cs="Times New Roman"/>
          <w:sz w:val="32"/>
          <w:szCs w:val="32"/>
        </w:rPr>
        <w:t>   Продолжайте знакомить с окружающим миром, обогащая словарь ребенка названиями профессий (врач, шофер, воспитатель и др.), названиями растений, продуктов питания, одежды, мебели, домашних животных и их детенышей, игрушек, названий частей и деталей предметов, действий с ними.</w:t>
      </w:r>
      <w:proofErr w:type="gramEnd"/>
      <w:r w:rsidR="00E866D8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Гуляя с </w:t>
      </w:r>
      <w:r w:rsidR="00C26453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малышом</w:t>
      </w:r>
      <w:r w:rsidR="00E866D8"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обращайте внимание на явления в природе.</w:t>
      </w:r>
    </w:p>
    <w:p w:rsidR="00F725CB" w:rsidRPr="00470B78" w:rsidRDefault="002A1E0C" w:rsidP="002B4D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- Речь взрослого лучше воспринимается детьми, если она эмоциональна, доброжелательна и спокойна. Постарайтесь не допускать в разговоре с детьми повышенного, раздраженного тона, грубых выражений.</w:t>
      </w:r>
    </w:p>
    <w:p w:rsidR="00BF09F9" w:rsidRPr="00470B78" w:rsidRDefault="00BF09F9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 xml:space="preserve">- </w:t>
      </w:r>
      <w:r w:rsidR="00F725CB" w:rsidRPr="00470B78">
        <w:rPr>
          <w:sz w:val="32"/>
          <w:szCs w:val="32"/>
        </w:rPr>
        <w:t xml:space="preserve">   </w:t>
      </w:r>
      <w:r w:rsidR="00C26453" w:rsidRPr="00470B78">
        <w:rPr>
          <w:sz w:val="32"/>
          <w:szCs w:val="32"/>
        </w:rPr>
        <w:t>Общаясь с ребё</w:t>
      </w:r>
      <w:r w:rsidRPr="00470B78">
        <w:rPr>
          <w:sz w:val="32"/>
          <w:szCs w:val="32"/>
        </w:rPr>
        <w:t>нком, не допускайте в своей речи искажения звуков и сюсюканий. Чётко проговаривайте слова, побуждайте ребёнка повторять за вами слово или предложение с разной громкостью и скоростью.</w:t>
      </w:r>
    </w:p>
    <w:p w:rsidR="00F725CB" w:rsidRPr="00470B78" w:rsidRDefault="00C26453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 xml:space="preserve">     </w:t>
      </w:r>
      <w:r w:rsidR="00BF09F9"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Побуждайте к обсуждению того, что было в недалеком прошлом.</w:t>
      </w:r>
      <w:r w:rsidR="00BF09F9" w:rsidRPr="00470B78">
        <w:rPr>
          <w:sz w:val="32"/>
          <w:szCs w:val="32"/>
        </w:rPr>
        <w:t xml:space="preserve"> Помогайте малышу полнее высказывать свои впечатления, строить рассказ из 3-4 предложений</w:t>
      </w:r>
    </w:p>
    <w:p w:rsidR="00F725CB" w:rsidRPr="00470B78" w:rsidRDefault="00BF09F9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  Побуждайте малыша к развернутым ответам, задавая вопросы: Кто…? Что…? Где…? Куда…? Зачем…? Почему…?</w:t>
      </w:r>
    </w:p>
    <w:p w:rsidR="00F725CB" w:rsidRPr="00470B78" w:rsidRDefault="00BF09F9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 xml:space="preserve">   </w:t>
      </w:r>
      <w:r w:rsidRPr="00470B78">
        <w:rPr>
          <w:sz w:val="32"/>
          <w:szCs w:val="32"/>
        </w:rPr>
        <w:t xml:space="preserve">Разучивайте с ребенком </w:t>
      </w:r>
      <w:proofErr w:type="spellStart"/>
      <w:r w:rsidRPr="00470B78">
        <w:rPr>
          <w:sz w:val="32"/>
          <w:szCs w:val="32"/>
        </w:rPr>
        <w:t>потешки</w:t>
      </w:r>
      <w:proofErr w:type="spellEnd"/>
      <w:r w:rsidRPr="00470B78">
        <w:rPr>
          <w:sz w:val="32"/>
          <w:szCs w:val="32"/>
        </w:rPr>
        <w:t xml:space="preserve">, </w:t>
      </w:r>
      <w:r w:rsidR="00E866D8" w:rsidRPr="00470B78">
        <w:rPr>
          <w:sz w:val="32"/>
          <w:szCs w:val="32"/>
        </w:rPr>
        <w:t xml:space="preserve">поговорки, </w:t>
      </w:r>
      <w:r w:rsidRPr="00470B78">
        <w:rPr>
          <w:sz w:val="32"/>
          <w:szCs w:val="32"/>
        </w:rPr>
        <w:t>небольшие стихотворения и песенки. Начинайте с «</w:t>
      </w:r>
      <w:proofErr w:type="spellStart"/>
      <w:r w:rsidRPr="00470B78">
        <w:rPr>
          <w:sz w:val="32"/>
          <w:szCs w:val="32"/>
        </w:rPr>
        <w:t>договаривания</w:t>
      </w:r>
      <w:proofErr w:type="spellEnd"/>
      <w:r w:rsidRPr="00470B78">
        <w:rPr>
          <w:sz w:val="32"/>
          <w:szCs w:val="32"/>
        </w:rPr>
        <w:t>» слов. Читайте художественную литературу ежедневно</w:t>
      </w:r>
    </w:p>
    <w:p w:rsidR="00F725CB" w:rsidRPr="00470B78" w:rsidRDefault="00E866D8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lastRenderedPageBreak/>
        <w:t xml:space="preserve">   -  </w:t>
      </w:r>
      <w:r w:rsidR="00C26453" w:rsidRPr="00470B78">
        <w:rPr>
          <w:sz w:val="32"/>
          <w:szCs w:val="32"/>
        </w:rPr>
        <w:t>Показывайте</w:t>
      </w:r>
      <w:r w:rsidR="00F725CB" w:rsidRPr="00470B78">
        <w:rPr>
          <w:sz w:val="32"/>
          <w:szCs w:val="32"/>
        </w:rPr>
        <w:t xml:space="preserve"> ребёнку театральные инсценировки с помощью игрушек.</w:t>
      </w:r>
      <w:r w:rsidRPr="00470B78">
        <w:rPr>
          <w:sz w:val="32"/>
          <w:szCs w:val="32"/>
        </w:rPr>
        <w:t xml:space="preserve"> Занимайтесь малоподвижными играми (кубики, животное и растительное лото и пр.)</w:t>
      </w:r>
    </w:p>
    <w:p w:rsidR="00E866D8" w:rsidRPr="00470B78" w:rsidRDefault="00E866D8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 Предлагайте ребёнку подвижные, сюжетно-ролевые, дидактические игры.</w:t>
      </w:r>
    </w:p>
    <w:p w:rsidR="00F725CB" w:rsidRPr="00470B78" w:rsidRDefault="00E866D8" w:rsidP="002B4D93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>   Уделяйте внимание развитию мелкой моторики, которая оказывает влияние на развитие речи у ребенка.</w:t>
      </w:r>
      <w:r w:rsidR="003B2D53" w:rsidRPr="00470B78">
        <w:rPr>
          <w:sz w:val="32"/>
          <w:szCs w:val="32"/>
        </w:rPr>
        <w:t xml:space="preserve"> Здесь помогут игры на мелкую моторику рук.</w:t>
      </w:r>
    </w:p>
    <w:p w:rsidR="00E41129" w:rsidRDefault="00E866D8" w:rsidP="00E41129">
      <w:pPr>
        <w:pStyle w:val="aa"/>
        <w:spacing w:line="276" w:lineRule="auto"/>
        <w:jc w:val="both"/>
        <w:rPr>
          <w:sz w:val="32"/>
          <w:szCs w:val="32"/>
        </w:rPr>
      </w:pPr>
      <w:r w:rsidRPr="00470B78">
        <w:rPr>
          <w:sz w:val="32"/>
          <w:szCs w:val="32"/>
        </w:rPr>
        <w:t>-</w:t>
      </w:r>
      <w:r w:rsidR="00F725CB" w:rsidRPr="00470B78">
        <w:rPr>
          <w:sz w:val="32"/>
          <w:szCs w:val="32"/>
        </w:rPr>
        <w:t xml:space="preserve">    Развивайте слуховое внимание ребенка, </w:t>
      </w:r>
      <w:r w:rsidRPr="00470B78">
        <w:rPr>
          <w:sz w:val="32"/>
          <w:szCs w:val="32"/>
        </w:rPr>
        <w:t>занимайтесь дыхательной гимнастикой</w:t>
      </w:r>
      <w:r w:rsidR="00847F17" w:rsidRPr="00470B78">
        <w:rPr>
          <w:sz w:val="32"/>
          <w:szCs w:val="32"/>
        </w:rPr>
        <w:t>.</w:t>
      </w:r>
    </w:p>
    <w:p w:rsidR="003B60D2" w:rsidRPr="00470B78" w:rsidRDefault="00E41129" w:rsidP="00E41129">
      <w:pPr>
        <w:pStyle w:val="aa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26453" w:rsidRPr="00470B78">
        <w:rPr>
          <w:sz w:val="32"/>
          <w:szCs w:val="32"/>
        </w:rPr>
        <w:t xml:space="preserve">  </w:t>
      </w:r>
      <w:r w:rsidR="003B60D2" w:rsidRPr="00470B78">
        <w:rPr>
          <w:sz w:val="32"/>
          <w:szCs w:val="32"/>
        </w:rPr>
        <w:t xml:space="preserve">Овладение речью имеет огромное </w:t>
      </w:r>
      <w:r w:rsidR="002A1E0C" w:rsidRPr="00470B78">
        <w:rPr>
          <w:sz w:val="32"/>
          <w:szCs w:val="32"/>
        </w:rPr>
        <w:t xml:space="preserve">значение </w:t>
      </w:r>
      <w:r w:rsidR="003B60D2" w:rsidRPr="00470B78">
        <w:rPr>
          <w:sz w:val="32"/>
          <w:szCs w:val="32"/>
        </w:rPr>
        <w:t>для разных сторон психического развития малыша. Под влиянием речи перестраиваются его психические процессы</w:t>
      </w:r>
      <w:r w:rsidR="002A1E0C" w:rsidRPr="00470B78">
        <w:rPr>
          <w:sz w:val="32"/>
          <w:szCs w:val="32"/>
        </w:rPr>
        <w:t xml:space="preserve"> - восприятие, память, мышление, внимание, воображение.</w:t>
      </w:r>
      <w:r w:rsidR="003B60D2" w:rsidRPr="00470B78">
        <w:rPr>
          <w:sz w:val="32"/>
          <w:szCs w:val="32"/>
        </w:rPr>
        <w:t xml:space="preserve"> </w:t>
      </w:r>
      <w:r w:rsidR="002A1E0C" w:rsidRPr="00470B78">
        <w:rPr>
          <w:sz w:val="32"/>
          <w:szCs w:val="32"/>
        </w:rPr>
        <w:t>Правильная речь</w:t>
      </w:r>
      <w:r w:rsidR="00C26453" w:rsidRPr="00470B78">
        <w:rPr>
          <w:sz w:val="32"/>
          <w:szCs w:val="32"/>
        </w:rPr>
        <w:t xml:space="preserve"> </w:t>
      </w:r>
      <w:r w:rsidR="002A1E0C" w:rsidRPr="00470B78">
        <w:rPr>
          <w:sz w:val="32"/>
          <w:szCs w:val="32"/>
        </w:rPr>
        <w:t>- основа развития малыша</w:t>
      </w:r>
      <w:proofErr w:type="gramStart"/>
      <w:r w:rsidR="002A1E0C" w:rsidRPr="00470B78">
        <w:rPr>
          <w:sz w:val="32"/>
          <w:szCs w:val="32"/>
        </w:rPr>
        <w:t xml:space="preserve">.. </w:t>
      </w:r>
      <w:proofErr w:type="gramEnd"/>
      <w:r w:rsidR="002A1E0C" w:rsidRPr="00470B78">
        <w:rPr>
          <w:sz w:val="32"/>
          <w:szCs w:val="32"/>
        </w:rPr>
        <w:t xml:space="preserve">От её качества зависит успешность обучения ребёнка.   Поэтому уже с  </w:t>
      </w:r>
      <w:r w:rsidR="002B4D93" w:rsidRPr="00470B78">
        <w:rPr>
          <w:sz w:val="32"/>
          <w:szCs w:val="32"/>
        </w:rPr>
        <w:t xml:space="preserve"> раннего возраста </w:t>
      </w:r>
      <w:r w:rsidR="002A1E0C" w:rsidRPr="00470B78">
        <w:rPr>
          <w:sz w:val="32"/>
          <w:szCs w:val="32"/>
        </w:rPr>
        <w:t>нужно обращать внимание на развитие речи.</w:t>
      </w:r>
    </w:p>
    <w:p w:rsidR="00C26453" w:rsidRPr="00470B78" w:rsidRDefault="00C26453" w:rsidP="002B4D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6453" w:rsidRPr="00470B78" w:rsidRDefault="00C26453" w:rsidP="002B4D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1129" w:rsidRDefault="00C26453" w:rsidP="002B4D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</w:t>
      </w:r>
    </w:p>
    <w:p w:rsidR="00C26453" w:rsidRPr="00470B78" w:rsidRDefault="00C26453" w:rsidP="002B4D9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Материал подготовила воспитатель </w:t>
      </w:r>
      <w:proofErr w:type="spellStart"/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>Евченко</w:t>
      </w:r>
      <w:proofErr w:type="spellEnd"/>
      <w:r w:rsidRPr="00470B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Ю.В.</w:t>
      </w:r>
    </w:p>
    <w:p w:rsidR="00F70B8A" w:rsidRPr="00470B78" w:rsidRDefault="00F70B8A" w:rsidP="002B4D9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A1E0C" w:rsidRPr="00470B78" w:rsidRDefault="002A1E0C" w:rsidP="002B4D9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A1E0C" w:rsidRPr="00470B78" w:rsidSect="00956126">
      <w:footerReference w:type="default" r:id="rId8"/>
      <w:pgSz w:w="11906" w:h="16838"/>
      <w:pgMar w:top="851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67A" w:rsidRDefault="00A1467A" w:rsidP="002E096B">
      <w:pPr>
        <w:spacing w:after="0" w:line="240" w:lineRule="auto"/>
      </w:pPr>
      <w:r>
        <w:separator/>
      </w:r>
    </w:p>
  </w:endnote>
  <w:endnote w:type="continuationSeparator" w:id="0">
    <w:p w:rsidR="00A1467A" w:rsidRDefault="00A1467A" w:rsidP="002E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5782"/>
      <w:docPartObj>
        <w:docPartGallery w:val="Page Numbers (Bottom of Page)"/>
        <w:docPartUnique/>
      </w:docPartObj>
    </w:sdtPr>
    <w:sdtContent>
      <w:p w:rsidR="002B4D93" w:rsidRDefault="00790337">
        <w:pPr>
          <w:pStyle w:val="a8"/>
          <w:jc w:val="center"/>
        </w:pPr>
        <w:fldSimple w:instr=" PAGE   \* MERGEFORMAT ">
          <w:r w:rsidR="00E41129">
            <w:rPr>
              <w:noProof/>
            </w:rPr>
            <w:t>7</w:t>
          </w:r>
        </w:fldSimple>
      </w:p>
    </w:sdtContent>
  </w:sdt>
  <w:p w:rsidR="002B4D93" w:rsidRDefault="002B4D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67A" w:rsidRDefault="00A1467A" w:rsidP="002E096B">
      <w:pPr>
        <w:spacing w:after="0" w:line="240" w:lineRule="auto"/>
      </w:pPr>
      <w:r>
        <w:separator/>
      </w:r>
    </w:p>
  </w:footnote>
  <w:footnote w:type="continuationSeparator" w:id="0">
    <w:p w:rsidR="00A1467A" w:rsidRDefault="00A1467A" w:rsidP="002E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324"/>
    <w:multiLevelType w:val="multilevel"/>
    <w:tmpl w:val="706A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27963"/>
    <w:multiLevelType w:val="hybridMultilevel"/>
    <w:tmpl w:val="FDBE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93E77"/>
    <w:multiLevelType w:val="multilevel"/>
    <w:tmpl w:val="B480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049CD"/>
    <w:multiLevelType w:val="multilevel"/>
    <w:tmpl w:val="F346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44339"/>
    <w:multiLevelType w:val="multilevel"/>
    <w:tmpl w:val="5A3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572A2"/>
    <w:multiLevelType w:val="multilevel"/>
    <w:tmpl w:val="0FE8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2297B"/>
    <w:multiLevelType w:val="multilevel"/>
    <w:tmpl w:val="3EA0E3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37CE2"/>
    <w:multiLevelType w:val="multilevel"/>
    <w:tmpl w:val="5DB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82065"/>
    <w:multiLevelType w:val="multilevel"/>
    <w:tmpl w:val="E5DE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9974E2"/>
    <w:multiLevelType w:val="multilevel"/>
    <w:tmpl w:val="956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A2027"/>
    <w:multiLevelType w:val="multilevel"/>
    <w:tmpl w:val="4594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D7027"/>
    <w:multiLevelType w:val="multilevel"/>
    <w:tmpl w:val="B588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E0E"/>
    <w:rsid w:val="000025E7"/>
    <w:rsid w:val="00002630"/>
    <w:rsid w:val="00003F54"/>
    <w:rsid w:val="00005FB7"/>
    <w:rsid w:val="00011A7D"/>
    <w:rsid w:val="00013001"/>
    <w:rsid w:val="0001695A"/>
    <w:rsid w:val="000169D1"/>
    <w:rsid w:val="00022503"/>
    <w:rsid w:val="00023668"/>
    <w:rsid w:val="0002460E"/>
    <w:rsid w:val="0003018B"/>
    <w:rsid w:val="000302DD"/>
    <w:rsid w:val="000317F4"/>
    <w:rsid w:val="00033F01"/>
    <w:rsid w:val="00036614"/>
    <w:rsid w:val="00044E98"/>
    <w:rsid w:val="00053FEC"/>
    <w:rsid w:val="0006525A"/>
    <w:rsid w:val="000849A5"/>
    <w:rsid w:val="000920A1"/>
    <w:rsid w:val="00095064"/>
    <w:rsid w:val="000A2E24"/>
    <w:rsid w:val="000A59FB"/>
    <w:rsid w:val="000B1929"/>
    <w:rsid w:val="000B6296"/>
    <w:rsid w:val="000B75B3"/>
    <w:rsid w:val="000B7A42"/>
    <w:rsid w:val="000C6E0E"/>
    <w:rsid w:val="000D2DCE"/>
    <w:rsid w:val="000D7204"/>
    <w:rsid w:val="000E09D8"/>
    <w:rsid w:val="000E1A3B"/>
    <w:rsid w:val="000F50D1"/>
    <w:rsid w:val="00100F74"/>
    <w:rsid w:val="0011055A"/>
    <w:rsid w:val="00115536"/>
    <w:rsid w:val="00120FD5"/>
    <w:rsid w:val="00126181"/>
    <w:rsid w:val="00131307"/>
    <w:rsid w:val="00133029"/>
    <w:rsid w:val="00133742"/>
    <w:rsid w:val="00136BC3"/>
    <w:rsid w:val="00140B8C"/>
    <w:rsid w:val="00141ACD"/>
    <w:rsid w:val="001423E4"/>
    <w:rsid w:val="00156B87"/>
    <w:rsid w:val="0016102F"/>
    <w:rsid w:val="0016370D"/>
    <w:rsid w:val="00165181"/>
    <w:rsid w:val="00165F45"/>
    <w:rsid w:val="0017031C"/>
    <w:rsid w:val="00174EDB"/>
    <w:rsid w:val="00175265"/>
    <w:rsid w:val="0017567E"/>
    <w:rsid w:val="00184227"/>
    <w:rsid w:val="0018691D"/>
    <w:rsid w:val="0019426E"/>
    <w:rsid w:val="001966F1"/>
    <w:rsid w:val="00197CA2"/>
    <w:rsid w:val="001A43F0"/>
    <w:rsid w:val="001A5A43"/>
    <w:rsid w:val="001A7504"/>
    <w:rsid w:val="001B6665"/>
    <w:rsid w:val="001B68F1"/>
    <w:rsid w:val="001C32AF"/>
    <w:rsid w:val="001C73E0"/>
    <w:rsid w:val="001D2EDA"/>
    <w:rsid w:val="001E0A53"/>
    <w:rsid w:val="001F1AA5"/>
    <w:rsid w:val="001F412A"/>
    <w:rsid w:val="002273F6"/>
    <w:rsid w:val="00240BEF"/>
    <w:rsid w:val="00242B84"/>
    <w:rsid w:val="00251A5B"/>
    <w:rsid w:val="002526F1"/>
    <w:rsid w:val="0025523C"/>
    <w:rsid w:val="00255DF7"/>
    <w:rsid w:val="00255E2C"/>
    <w:rsid w:val="00265C3B"/>
    <w:rsid w:val="00266874"/>
    <w:rsid w:val="00276272"/>
    <w:rsid w:val="00281D9F"/>
    <w:rsid w:val="00290598"/>
    <w:rsid w:val="00297033"/>
    <w:rsid w:val="002A1E0C"/>
    <w:rsid w:val="002B4D93"/>
    <w:rsid w:val="002C1EB8"/>
    <w:rsid w:val="002D5BBE"/>
    <w:rsid w:val="002E096B"/>
    <w:rsid w:val="002E7088"/>
    <w:rsid w:val="002F1F45"/>
    <w:rsid w:val="002F3720"/>
    <w:rsid w:val="002F4B70"/>
    <w:rsid w:val="00311960"/>
    <w:rsid w:val="003231D2"/>
    <w:rsid w:val="00326B9D"/>
    <w:rsid w:val="00331AD6"/>
    <w:rsid w:val="003375D6"/>
    <w:rsid w:val="00341C1B"/>
    <w:rsid w:val="00345BD6"/>
    <w:rsid w:val="00346D14"/>
    <w:rsid w:val="00350A26"/>
    <w:rsid w:val="00361AB1"/>
    <w:rsid w:val="00365065"/>
    <w:rsid w:val="00365FD1"/>
    <w:rsid w:val="003814E2"/>
    <w:rsid w:val="00386343"/>
    <w:rsid w:val="00390247"/>
    <w:rsid w:val="00391F8B"/>
    <w:rsid w:val="00394268"/>
    <w:rsid w:val="0039740E"/>
    <w:rsid w:val="00397680"/>
    <w:rsid w:val="003A001D"/>
    <w:rsid w:val="003A0365"/>
    <w:rsid w:val="003A0ED2"/>
    <w:rsid w:val="003A1DE0"/>
    <w:rsid w:val="003A268B"/>
    <w:rsid w:val="003A48C8"/>
    <w:rsid w:val="003A6303"/>
    <w:rsid w:val="003B2D53"/>
    <w:rsid w:val="003B546D"/>
    <w:rsid w:val="003B59F1"/>
    <w:rsid w:val="003B60D2"/>
    <w:rsid w:val="003C72A3"/>
    <w:rsid w:val="003D1AEB"/>
    <w:rsid w:val="003D5900"/>
    <w:rsid w:val="003F28AB"/>
    <w:rsid w:val="003F5191"/>
    <w:rsid w:val="003F75BB"/>
    <w:rsid w:val="00405F70"/>
    <w:rsid w:val="00415538"/>
    <w:rsid w:val="00421091"/>
    <w:rsid w:val="00422D5F"/>
    <w:rsid w:val="004333B4"/>
    <w:rsid w:val="00440E01"/>
    <w:rsid w:val="00441ED0"/>
    <w:rsid w:val="00450248"/>
    <w:rsid w:val="00460178"/>
    <w:rsid w:val="00460A83"/>
    <w:rsid w:val="00461A7F"/>
    <w:rsid w:val="004623DE"/>
    <w:rsid w:val="00467806"/>
    <w:rsid w:val="00470B78"/>
    <w:rsid w:val="00470F5C"/>
    <w:rsid w:val="00475709"/>
    <w:rsid w:val="004766A3"/>
    <w:rsid w:val="00487599"/>
    <w:rsid w:val="004908CF"/>
    <w:rsid w:val="00494907"/>
    <w:rsid w:val="004A0277"/>
    <w:rsid w:val="004A5C57"/>
    <w:rsid w:val="004B32AB"/>
    <w:rsid w:val="004C28CD"/>
    <w:rsid w:val="004C4149"/>
    <w:rsid w:val="004C5555"/>
    <w:rsid w:val="004D0E18"/>
    <w:rsid w:val="004E0274"/>
    <w:rsid w:val="004E0925"/>
    <w:rsid w:val="004E30C5"/>
    <w:rsid w:val="005001A2"/>
    <w:rsid w:val="00502A47"/>
    <w:rsid w:val="00502ACA"/>
    <w:rsid w:val="0050688F"/>
    <w:rsid w:val="005110A8"/>
    <w:rsid w:val="00511B82"/>
    <w:rsid w:val="00517294"/>
    <w:rsid w:val="0052068A"/>
    <w:rsid w:val="005222E8"/>
    <w:rsid w:val="005272A6"/>
    <w:rsid w:val="00534F4B"/>
    <w:rsid w:val="00536654"/>
    <w:rsid w:val="00540A28"/>
    <w:rsid w:val="00550349"/>
    <w:rsid w:val="005521F2"/>
    <w:rsid w:val="00555023"/>
    <w:rsid w:val="0055704F"/>
    <w:rsid w:val="00561A91"/>
    <w:rsid w:val="005723C7"/>
    <w:rsid w:val="00572F3F"/>
    <w:rsid w:val="005743E3"/>
    <w:rsid w:val="00586995"/>
    <w:rsid w:val="005A354E"/>
    <w:rsid w:val="005A4249"/>
    <w:rsid w:val="005A4D38"/>
    <w:rsid w:val="005A633B"/>
    <w:rsid w:val="005B084D"/>
    <w:rsid w:val="005B0864"/>
    <w:rsid w:val="005B3C52"/>
    <w:rsid w:val="005B4D39"/>
    <w:rsid w:val="005B62CA"/>
    <w:rsid w:val="005B7871"/>
    <w:rsid w:val="005C00A7"/>
    <w:rsid w:val="005C244E"/>
    <w:rsid w:val="005C7D96"/>
    <w:rsid w:val="005D1DA2"/>
    <w:rsid w:val="005D59E5"/>
    <w:rsid w:val="005D5E3D"/>
    <w:rsid w:val="005D60D9"/>
    <w:rsid w:val="005E5C7A"/>
    <w:rsid w:val="005E7DE2"/>
    <w:rsid w:val="005F32DA"/>
    <w:rsid w:val="005F6AFE"/>
    <w:rsid w:val="00606647"/>
    <w:rsid w:val="006158D4"/>
    <w:rsid w:val="00617C12"/>
    <w:rsid w:val="00620CDF"/>
    <w:rsid w:val="00620F37"/>
    <w:rsid w:val="0062283D"/>
    <w:rsid w:val="00626746"/>
    <w:rsid w:val="006301F6"/>
    <w:rsid w:val="00630EDE"/>
    <w:rsid w:val="00634CBD"/>
    <w:rsid w:val="00634CF2"/>
    <w:rsid w:val="0064008F"/>
    <w:rsid w:val="00644027"/>
    <w:rsid w:val="006523D7"/>
    <w:rsid w:val="00652F7B"/>
    <w:rsid w:val="00660F51"/>
    <w:rsid w:val="00662132"/>
    <w:rsid w:val="00670B79"/>
    <w:rsid w:val="006750C1"/>
    <w:rsid w:val="00683832"/>
    <w:rsid w:val="006866C6"/>
    <w:rsid w:val="00687EB0"/>
    <w:rsid w:val="00691229"/>
    <w:rsid w:val="00694596"/>
    <w:rsid w:val="006973D3"/>
    <w:rsid w:val="006A2D2C"/>
    <w:rsid w:val="006A3359"/>
    <w:rsid w:val="006A4AA8"/>
    <w:rsid w:val="006B676F"/>
    <w:rsid w:val="006B78A8"/>
    <w:rsid w:val="006C04A4"/>
    <w:rsid w:val="006C0848"/>
    <w:rsid w:val="006C0928"/>
    <w:rsid w:val="006C559D"/>
    <w:rsid w:val="006D5990"/>
    <w:rsid w:val="006E0788"/>
    <w:rsid w:val="006E6FB9"/>
    <w:rsid w:val="006F023C"/>
    <w:rsid w:val="006F25FD"/>
    <w:rsid w:val="006F64A1"/>
    <w:rsid w:val="00700667"/>
    <w:rsid w:val="0071641C"/>
    <w:rsid w:val="0072001C"/>
    <w:rsid w:val="00732AD3"/>
    <w:rsid w:val="00736F04"/>
    <w:rsid w:val="0074092C"/>
    <w:rsid w:val="0075435D"/>
    <w:rsid w:val="007558BA"/>
    <w:rsid w:val="00755FA8"/>
    <w:rsid w:val="0076391B"/>
    <w:rsid w:val="00766536"/>
    <w:rsid w:val="00772F23"/>
    <w:rsid w:val="00772F57"/>
    <w:rsid w:val="00775E07"/>
    <w:rsid w:val="007812DD"/>
    <w:rsid w:val="00781899"/>
    <w:rsid w:val="00781AA8"/>
    <w:rsid w:val="007868F3"/>
    <w:rsid w:val="00790337"/>
    <w:rsid w:val="007A6662"/>
    <w:rsid w:val="007A6836"/>
    <w:rsid w:val="007B0D98"/>
    <w:rsid w:val="007B1A66"/>
    <w:rsid w:val="007C4D5A"/>
    <w:rsid w:val="007C7087"/>
    <w:rsid w:val="007D3BAA"/>
    <w:rsid w:val="007D65A4"/>
    <w:rsid w:val="007D7CCB"/>
    <w:rsid w:val="007E0CDD"/>
    <w:rsid w:val="007E1FFE"/>
    <w:rsid w:val="007E3537"/>
    <w:rsid w:val="007E513F"/>
    <w:rsid w:val="007F1972"/>
    <w:rsid w:val="007F27C3"/>
    <w:rsid w:val="007F4FB6"/>
    <w:rsid w:val="007F66F2"/>
    <w:rsid w:val="008023F6"/>
    <w:rsid w:val="00810530"/>
    <w:rsid w:val="008119A2"/>
    <w:rsid w:val="00812DBE"/>
    <w:rsid w:val="00824404"/>
    <w:rsid w:val="00827B57"/>
    <w:rsid w:val="00830B7F"/>
    <w:rsid w:val="00837630"/>
    <w:rsid w:val="008409BA"/>
    <w:rsid w:val="00842E4B"/>
    <w:rsid w:val="008447A8"/>
    <w:rsid w:val="00847F17"/>
    <w:rsid w:val="00862AFE"/>
    <w:rsid w:val="008644C7"/>
    <w:rsid w:val="00872C50"/>
    <w:rsid w:val="00875B80"/>
    <w:rsid w:val="008801C5"/>
    <w:rsid w:val="00892C86"/>
    <w:rsid w:val="00894360"/>
    <w:rsid w:val="0089655E"/>
    <w:rsid w:val="00896975"/>
    <w:rsid w:val="008A197D"/>
    <w:rsid w:val="008A28A4"/>
    <w:rsid w:val="008B071E"/>
    <w:rsid w:val="008B1922"/>
    <w:rsid w:val="008C2FB0"/>
    <w:rsid w:val="008C3E8C"/>
    <w:rsid w:val="008C491A"/>
    <w:rsid w:val="008C68BE"/>
    <w:rsid w:val="008C6E7F"/>
    <w:rsid w:val="008D02B5"/>
    <w:rsid w:val="008D1E4A"/>
    <w:rsid w:val="008D60CF"/>
    <w:rsid w:val="008E05BA"/>
    <w:rsid w:val="008E1556"/>
    <w:rsid w:val="008E4C65"/>
    <w:rsid w:val="008F216D"/>
    <w:rsid w:val="008F30A4"/>
    <w:rsid w:val="00901860"/>
    <w:rsid w:val="009034C6"/>
    <w:rsid w:val="00905294"/>
    <w:rsid w:val="009067D5"/>
    <w:rsid w:val="0091286A"/>
    <w:rsid w:val="00916334"/>
    <w:rsid w:val="00917759"/>
    <w:rsid w:val="009219E1"/>
    <w:rsid w:val="009232B3"/>
    <w:rsid w:val="00927AD3"/>
    <w:rsid w:val="0093123A"/>
    <w:rsid w:val="00943114"/>
    <w:rsid w:val="0094627F"/>
    <w:rsid w:val="009479F9"/>
    <w:rsid w:val="00951867"/>
    <w:rsid w:val="00956126"/>
    <w:rsid w:val="009644D5"/>
    <w:rsid w:val="00964ECD"/>
    <w:rsid w:val="0097477A"/>
    <w:rsid w:val="009809A8"/>
    <w:rsid w:val="00981317"/>
    <w:rsid w:val="009840EA"/>
    <w:rsid w:val="00984783"/>
    <w:rsid w:val="00985705"/>
    <w:rsid w:val="00992774"/>
    <w:rsid w:val="009943AB"/>
    <w:rsid w:val="00994986"/>
    <w:rsid w:val="00995580"/>
    <w:rsid w:val="009A2399"/>
    <w:rsid w:val="009A5529"/>
    <w:rsid w:val="009B333A"/>
    <w:rsid w:val="009B7464"/>
    <w:rsid w:val="009B7BBB"/>
    <w:rsid w:val="009C0102"/>
    <w:rsid w:val="009C735E"/>
    <w:rsid w:val="009E0614"/>
    <w:rsid w:val="009E605E"/>
    <w:rsid w:val="009F249C"/>
    <w:rsid w:val="009F6231"/>
    <w:rsid w:val="009F6973"/>
    <w:rsid w:val="00A01CDA"/>
    <w:rsid w:val="00A02748"/>
    <w:rsid w:val="00A1467A"/>
    <w:rsid w:val="00A2109E"/>
    <w:rsid w:val="00A323EE"/>
    <w:rsid w:val="00A32EC2"/>
    <w:rsid w:val="00A33BCE"/>
    <w:rsid w:val="00A34BC9"/>
    <w:rsid w:val="00A37CE9"/>
    <w:rsid w:val="00A41319"/>
    <w:rsid w:val="00A43A6C"/>
    <w:rsid w:val="00A440F8"/>
    <w:rsid w:val="00A47B72"/>
    <w:rsid w:val="00A5456E"/>
    <w:rsid w:val="00A61AD4"/>
    <w:rsid w:val="00A722CF"/>
    <w:rsid w:val="00A76F90"/>
    <w:rsid w:val="00A77684"/>
    <w:rsid w:val="00A933FE"/>
    <w:rsid w:val="00A96912"/>
    <w:rsid w:val="00AA7246"/>
    <w:rsid w:val="00AB078B"/>
    <w:rsid w:val="00AB38CC"/>
    <w:rsid w:val="00AB5CF4"/>
    <w:rsid w:val="00AB5EDF"/>
    <w:rsid w:val="00AB7EB9"/>
    <w:rsid w:val="00AC06C7"/>
    <w:rsid w:val="00AC0A85"/>
    <w:rsid w:val="00AC3DF6"/>
    <w:rsid w:val="00AC69E4"/>
    <w:rsid w:val="00AC7692"/>
    <w:rsid w:val="00AD4A66"/>
    <w:rsid w:val="00AE3D2B"/>
    <w:rsid w:val="00AE5B5D"/>
    <w:rsid w:val="00AF0789"/>
    <w:rsid w:val="00AF3F25"/>
    <w:rsid w:val="00AF5D35"/>
    <w:rsid w:val="00B07F18"/>
    <w:rsid w:val="00B13890"/>
    <w:rsid w:val="00B16FAD"/>
    <w:rsid w:val="00B1752A"/>
    <w:rsid w:val="00B17D41"/>
    <w:rsid w:val="00B2013D"/>
    <w:rsid w:val="00B23DEE"/>
    <w:rsid w:val="00B240C4"/>
    <w:rsid w:val="00B24A07"/>
    <w:rsid w:val="00B25E0F"/>
    <w:rsid w:val="00B314DF"/>
    <w:rsid w:val="00B3202C"/>
    <w:rsid w:val="00B35C73"/>
    <w:rsid w:val="00B422C0"/>
    <w:rsid w:val="00B42381"/>
    <w:rsid w:val="00B52C2E"/>
    <w:rsid w:val="00B60234"/>
    <w:rsid w:val="00B61F8A"/>
    <w:rsid w:val="00B6457A"/>
    <w:rsid w:val="00B67218"/>
    <w:rsid w:val="00B75069"/>
    <w:rsid w:val="00B8037A"/>
    <w:rsid w:val="00B81687"/>
    <w:rsid w:val="00B87688"/>
    <w:rsid w:val="00BB376F"/>
    <w:rsid w:val="00BB4596"/>
    <w:rsid w:val="00BB5C6C"/>
    <w:rsid w:val="00BC2347"/>
    <w:rsid w:val="00BD5E5B"/>
    <w:rsid w:val="00BD786E"/>
    <w:rsid w:val="00BD7BA3"/>
    <w:rsid w:val="00BE1AC5"/>
    <w:rsid w:val="00BE5971"/>
    <w:rsid w:val="00BF09F9"/>
    <w:rsid w:val="00BF4166"/>
    <w:rsid w:val="00BF53A0"/>
    <w:rsid w:val="00C011A5"/>
    <w:rsid w:val="00C03FAA"/>
    <w:rsid w:val="00C106C1"/>
    <w:rsid w:val="00C16BB7"/>
    <w:rsid w:val="00C2104B"/>
    <w:rsid w:val="00C24989"/>
    <w:rsid w:val="00C26453"/>
    <w:rsid w:val="00C34CDA"/>
    <w:rsid w:val="00C61C81"/>
    <w:rsid w:val="00C66135"/>
    <w:rsid w:val="00C67CEF"/>
    <w:rsid w:val="00C7617D"/>
    <w:rsid w:val="00C80320"/>
    <w:rsid w:val="00C81359"/>
    <w:rsid w:val="00C81646"/>
    <w:rsid w:val="00C81915"/>
    <w:rsid w:val="00C917A5"/>
    <w:rsid w:val="00CB1DF8"/>
    <w:rsid w:val="00CC29E5"/>
    <w:rsid w:val="00CC3AA3"/>
    <w:rsid w:val="00CD1270"/>
    <w:rsid w:val="00CD1C68"/>
    <w:rsid w:val="00CD2F9A"/>
    <w:rsid w:val="00CD7B41"/>
    <w:rsid w:val="00CE7AB5"/>
    <w:rsid w:val="00D00E98"/>
    <w:rsid w:val="00D05760"/>
    <w:rsid w:val="00D062C5"/>
    <w:rsid w:val="00D07EA3"/>
    <w:rsid w:val="00D165F3"/>
    <w:rsid w:val="00D17CDD"/>
    <w:rsid w:val="00D17E5B"/>
    <w:rsid w:val="00D2713D"/>
    <w:rsid w:val="00D348D4"/>
    <w:rsid w:val="00D41528"/>
    <w:rsid w:val="00D4283E"/>
    <w:rsid w:val="00D42EB5"/>
    <w:rsid w:val="00D463E4"/>
    <w:rsid w:val="00D46DF5"/>
    <w:rsid w:val="00D50886"/>
    <w:rsid w:val="00D56276"/>
    <w:rsid w:val="00D576CC"/>
    <w:rsid w:val="00D6066E"/>
    <w:rsid w:val="00D612E3"/>
    <w:rsid w:val="00D64F98"/>
    <w:rsid w:val="00D66F05"/>
    <w:rsid w:val="00D82C1C"/>
    <w:rsid w:val="00D86AFA"/>
    <w:rsid w:val="00D91A79"/>
    <w:rsid w:val="00DA2BCA"/>
    <w:rsid w:val="00DB34C8"/>
    <w:rsid w:val="00DB46C5"/>
    <w:rsid w:val="00DC22C9"/>
    <w:rsid w:val="00DC5157"/>
    <w:rsid w:val="00DD547D"/>
    <w:rsid w:val="00DF3E27"/>
    <w:rsid w:val="00E02DC7"/>
    <w:rsid w:val="00E02FD0"/>
    <w:rsid w:val="00E03622"/>
    <w:rsid w:val="00E142CB"/>
    <w:rsid w:val="00E17D1B"/>
    <w:rsid w:val="00E33C5E"/>
    <w:rsid w:val="00E4084E"/>
    <w:rsid w:val="00E41129"/>
    <w:rsid w:val="00E42FBE"/>
    <w:rsid w:val="00E515CA"/>
    <w:rsid w:val="00E52646"/>
    <w:rsid w:val="00E643C3"/>
    <w:rsid w:val="00E67B48"/>
    <w:rsid w:val="00E70F87"/>
    <w:rsid w:val="00E7238B"/>
    <w:rsid w:val="00E74FE0"/>
    <w:rsid w:val="00E80D53"/>
    <w:rsid w:val="00E866D8"/>
    <w:rsid w:val="00E97CE1"/>
    <w:rsid w:val="00EA0C76"/>
    <w:rsid w:val="00EB08ED"/>
    <w:rsid w:val="00EC74AA"/>
    <w:rsid w:val="00ED1651"/>
    <w:rsid w:val="00ED5005"/>
    <w:rsid w:val="00EE1819"/>
    <w:rsid w:val="00EE4409"/>
    <w:rsid w:val="00EE4509"/>
    <w:rsid w:val="00EE6185"/>
    <w:rsid w:val="00EF3F33"/>
    <w:rsid w:val="00EF44B2"/>
    <w:rsid w:val="00F032E9"/>
    <w:rsid w:val="00F0506A"/>
    <w:rsid w:val="00F168F6"/>
    <w:rsid w:val="00F1797B"/>
    <w:rsid w:val="00F322B5"/>
    <w:rsid w:val="00F339AE"/>
    <w:rsid w:val="00F36551"/>
    <w:rsid w:val="00F366B9"/>
    <w:rsid w:val="00F37362"/>
    <w:rsid w:val="00F423A3"/>
    <w:rsid w:val="00F47833"/>
    <w:rsid w:val="00F500A5"/>
    <w:rsid w:val="00F60462"/>
    <w:rsid w:val="00F70B8A"/>
    <w:rsid w:val="00F725CB"/>
    <w:rsid w:val="00F73294"/>
    <w:rsid w:val="00F75BA0"/>
    <w:rsid w:val="00F75BD8"/>
    <w:rsid w:val="00F75E0D"/>
    <w:rsid w:val="00F85648"/>
    <w:rsid w:val="00F86648"/>
    <w:rsid w:val="00F90FB6"/>
    <w:rsid w:val="00F927CF"/>
    <w:rsid w:val="00FA1CDB"/>
    <w:rsid w:val="00FA2FD7"/>
    <w:rsid w:val="00FA360A"/>
    <w:rsid w:val="00FB10A3"/>
    <w:rsid w:val="00FB7297"/>
    <w:rsid w:val="00FD4695"/>
    <w:rsid w:val="00FD7D18"/>
    <w:rsid w:val="00FE75AE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98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A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E07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6E0E"/>
  </w:style>
  <w:style w:type="character" w:styleId="a3">
    <w:name w:val="Hyperlink"/>
    <w:basedOn w:val="a0"/>
    <w:uiPriority w:val="99"/>
    <w:semiHidden/>
    <w:unhideWhenUsed/>
    <w:rsid w:val="00C67CEF"/>
    <w:rPr>
      <w:color w:val="0000FF"/>
      <w:u w:val="single"/>
    </w:rPr>
  </w:style>
  <w:style w:type="character" w:customStyle="1" w:styleId="blindlabel">
    <w:name w:val="blind_label"/>
    <w:basedOn w:val="a0"/>
    <w:rsid w:val="00F927CF"/>
  </w:style>
  <w:style w:type="character" w:customStyle="1" w:styleId="reldate">
    <w:name w:val="rel_date"/>
    <w:basedOn w:val="a0"/>
    <w:rsid w:val="00F927CF"/>
  </w:style>
  <w:style w:type="paragraph" w:styleId="a4">
    <w:name w:val="Balloon Text"/>
    <w:basedOn w:val="a"/>
    <w:link w:val="a5"/>
    <w:uiPriority w:val="99"/>
    <w:semiHidden/>
    <w:unhideWhenUsed/>
    <w:rsid w:val="00F9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7C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6E07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96B"/>
  </w:style>
  <w:style w:type="paragraph" w:styleId="a8">
    <w:name w:val="footer"/>
    <w:basedOn w:val="a"/>
    <w:link w:val="a9"/>
    <w:uiPriority w:val="99"/>
    <w:unhideWhenUsed/>
    <w:rsid w:val="002E0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96B"/>
  </w:style>
  <w:style w:type="character" w:customStyle="1" w:styleId="postrepliesreorder">
    <w:name w:val="post_replies_reorder"/>
    <w:basedOn w:val="a0"/>
    <w:rsid w:val="00FD4695"/>
  </w:style>
  <w:style w:type="paragraph" w:styleId="aa">
    <w:name w:val="Normal (Web)"/>
    <w:basedOn w:val="a"/>
    <w:uiPriority w:val="99"/>
    <w:unhideWhenUsed/>
    <w:rsid w:val="0083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mailrucssattributepostfix">
    <w:name w:val="rvts7_mailru_css_attribute_postfix"/>
    <w:basedOn w:val="a0"/>
    <w:rsid w:val="00837630"/>
  </w:style>
  <w:style w:type="character" w:customStyle="1" w:styleId="js-phone-number">
    <w:name w:val="js-phone-number"/>
    <w:basedOn w:val="a0"/>
    <w:rsid w:val="00837630"/>
  </w:style>
  <w:style w:type="character" w:customStyle="1" w:styleId="20">
    <w:name w:val="Заголовок 2 Знак"/>
    <w:basedOn w:val="a0"/>
    <w:link w:val="2"/>
    <w:uiPriority w:val="9"/>
    <w:semiHidden/>
    <w:rsid w:val="00F03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0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333B4"/>
    <w:rPr>
      <w:i/>
      <w:iCs/>
    </w:rPr>
  </w:style>
  <w:style w:type="character" w:styleId="ac">
    <w:name w:val="Strong"/>
    <w:basedOn w:val="a0"/>
    <w:uiPriority w:val="22"/>
    <w:qFormat/>
    <w:rsid w:val="004333B4"/>
    <w:rPr>
      <w:b/>
      <w:bCs/>
    </w:rPr>
  </w:style>
  <w:style w:type="character" w:customStyle="1" w:styleId="postauthordata-43981793478">
    <w:name w:val="_post_author_data_-4398179_3478"/>
    <w:basedOn w:val="a0"/>
    <w:rsid w:val="00A96912"/>
  </w:style>
  <w:style w:type="character" w:styleId="ad">
    <w:name w:val="FollowedHyperlink"/>
    <w:basedOn w:val="a0"/>
    <w:uiPriority w:val="99"/>
    <w:semiHidden/>
    <w:unhideWhenUsed/>
    <w:rsid w:val="002273F6"/>
    <w:rPr>
      <w:color w:val="800080"/>
      <w:u w:val="single"/>
    </w:rPr>
  </w:style>
  <w:style w:type="character" w:customStyle="1" w:styleId="emojitabswrap">
    <w:name w:val="emoji_tabs_wrap"/>
    <w:basedOn w:val="a0"/>
    <w:rsid w:val="002273F6"/>
  </w:style>
  <w:style w:type="character" w:customStyle="1" w:styleId="emojitabscont">
    <w:name w:val="emoji_tabs_cont"/>
    <w:basedOn w:val="a0"/>
    <w:rsid w:val="002273F6"/>
  </w:style>
  <w:style w:type="character" w:customStyle="1" w:styleId="emojitabicon">
    <w:name w:val="emoji_tab_icon"/>
    <w:basedOn w:val="a0"/>
    <w:rsid w:val="002273F6"/>
  </w:style>
  <w:style w:type="character" w:customStyle="1" w:styleId="replyboxmoreattaches">
    <w:name w:val="reply_box_more_attaches"/>
    <w:basedOn w:val="a0"/>
    <w:rsid w:val="002273F6"/>
  </w:style>
  <w:style w:type="character" w:customStyle="1" w:styleId="msitemmorelabel">
    <w:name w:val="ms_item_more_label"/>
    <w:basedOn w:val="a0"/>
    <w:rsid w:val="002273F6"/>
  </w:style>
  <w:style w:type="character" w:customStyle="1" w:styleId="im-mess-stack--tools">
    <w:name w:val="im-mess-stack--tools"/>
    <w:basedOn w:val="a0"/>
    <w:rsid w:val="00812DBE"/>
  </w:style>
  <w:style w:type="character" w:customStyle="1" w:styleId="repliesshorttextname">
    <w:name w:val="replies_short_text_name"/>
    <w:basedOn w:val="a0"/>
    <w:rsid w:val="00981317"/>
  </w:style>
  <w:style w:type="character" w:customStyle="1" w:styleId="repliesshorttextcount">
    <w:name w:val="replies_short_text_count"/>
    <w:basedOn w:val="a0"/>
    <w:rsid w:val="00981317"/>
  </w:style>
  <w:style w:type="character" w:customStyle="1" w:styleId="dldinner">
    <w:name w:val="dld_inner"/>
    <w:basedOn w:val="a0"/>
    <w:rsid w:val="00981317"/>
  </w:style>
  <w:style w:type="character" w:customStyle="1" w:styleId="40">
    <w:name w:val="Заголовок 4 Знак"/>
    <w:basedOn w:val="a0"/>
    <w:link w:val="4"/>
    <w:uiPriority w:val="9"/>
    <w:semiHidden/>
    <w:rsid w:val="00502A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oc-rollbutton-text">
    <w:name w:val="doc-roll__button-text"/>
    <w:basedOn w:val="a0"/>
    <w:rsid w:val="003814E2"/>
  </w:style>
  <w:style w:type="table" w:styleId="ae">
    <w:name w:val="Table Grid"/>
    <w:basedOn w:val="a1"/>
    <w:uiPriority w:val="59"/>
    <w:rsid w:val="007D6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D00E9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D1E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10">
    <w:name w:val="c10"/>
    <w:basedOn w:val="a"/>
    <w:rsid w:val="008D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1E4A"/>
  </w:style>
  <w:style w:type="paragraph" w:customStyle="1" w:styleId="c1">
    <w:name w:val="c1"/>
    <w:basedOn w:val="a"/>
    <w:rsid w:val="008D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sharetitle">
    <w:name w:val="social-share__title"/>
    <w:basedOn w:val="a0"/>
    <w:rsid w:val="008D1E4A"/>
  </w:style>
  <w:style w:type="paragraph" w:customStyle="1" w:styleId="c0">
    <w:name w:val="c0"/>
    <w:basedOn w:val="a"/>
    <w:rsid w:val="00AC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C06C7"/>
  </w:style>
  <w:style w:type="character" w:customStyle="1" w:styleId="c23">
    <w:name w:val="c23"/>
    <w:basedOn w:val="a0"/>
    <w:rsid w:val="00AC06C7"/>
  </w:style>
  <w:style w:type="character" w:customStyle="1" w:styleId="c17">
    <w:name w:val="c17"/>
    <w:basedOn w:val="a0"/>
    <w:rsid w:val="00AC06C7"/>
  </w:style>
  <w:style w:type="paragraph" w:customStyle="1" w:styleId="c11">
    <w:name w:val="c11"/>
    <w:basedOn w:val="a"/>
    <w:rsid w:val="00AC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C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C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C0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76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8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85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2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0953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4268651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5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7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0577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46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9282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311084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3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558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6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7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93726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56186555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537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6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0910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0348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3375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4513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302154169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52462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3798052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1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643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63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96822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3378598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619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25517400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2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5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535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8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37641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26911904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596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7497645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2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8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103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6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25899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14716184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7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1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1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502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3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1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20953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3559622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2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47091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1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23764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6927404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8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6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064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0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3949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9473778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31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49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01261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2846779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5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89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1809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7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309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9568680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5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3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362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9579224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1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46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850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4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35256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0591130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0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7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835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8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7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33918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8104651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7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5738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6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77057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6143296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429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066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658224524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9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79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85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41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67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492816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070612991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0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1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6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3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83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763735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988170450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1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9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8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4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68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07136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63727334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0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4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8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1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0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6774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055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003117820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77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28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59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9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06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02288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71173458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4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1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9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20505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747461626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7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0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070">
          <w:marLeft w:val="0"/>
          <w:marRight w:val="0"/>
          <w:marTop w:val="0"/>
          <w:marBottom w:val="0"/>
          <w:divBdr>
            <w:top w:val="single" w:sz="8" w:space="1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0424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429590432">
                  <w:marLeft w:val="8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2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95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4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1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0095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41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24374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1765103966">
                  <w:marLeft w:val="880"/>
                  <w:marRight w:val="0"/>
                  <w:marTop w:val="0"/>
                  <w:marBottom w:val="0"/>
                  <w:divBdr>
                    <w:top w:val="single" w:sz="8" w:space="7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1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0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70363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49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2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442901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1489248396">
                  <w:marLeft w:val="880"/>
                  <w:marRight w:val="0"/>
                  <w:marTop w:val="0"/>
                  <w:marBottom w:val="0"/>
                  <w:divBdr>
                    <w:top w:val="single" w:sz="8" w:space="7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4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2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26786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96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755372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900557338">
                  <w:marLeft w:val="880"/>
                  <w:marRight w:val="0"/>
                  <w:marTop w:val="0"/>
                  <w:marBottom w:val="0"/>
                  <w:divBdr>
                    <w:top w:val="single" w:sz="8" w:space="7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83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4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0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750702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10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8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831718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127431661">
                  <w:marLeft w:val="880"/>
                  <w:marRight w:val="0"/>
                  <w:marTop w:val="0"/>
                  <w:marBottom w:val="0"/>
                  <w:divBdr>
                    <w:top w:val="single" w:sz="8" w:space="7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1929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74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297264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1247616275">
                  <w:marLeft w:val="880"/>
                  <w:marRight w:val="0"/>
                  <w:marTop w:val="0"/>
                  <w:marBottom w:val="0"/>
                  <w:divBdr>
                    <w:top w:val="single" w:sz="8" w:space="7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85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54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4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2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77510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21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0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940989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438645204">
                  <w:marLeft w:val="880"/>
                  <w:marRight w:val="0"/>
                  <w:marTop w:val="0"/>
                  <w:marBottom w:val="0"/>
                  <w:divBdr>
                    <w:top w:val="single" w:sz="8" w:space="7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375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3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85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440424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300307494">
                  <w:marLeft w:val="880"/>
                  <w:marRight w:val="0"/>
                  <w:marTop w:val="0"/>
                  <w:marBottom w:val="0"/>
                  <w:divBdr>
                    <w:top w:val="single" w:sz="8" w:space="7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6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89374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760510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  <w:divsChild>
                <w:div w:id="25252426">
                  <w:marLeft w:val="880"/>
                  <w:marRight w:val="0"/>
                  <w:marTop w:val="0"/>
                  <w:marBottom w:val="0"/>
                  <w:divBdr>
                    <w:top w:val="single" w:sz="8" w:space="7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1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8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9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6332">
                                          <w:marLeft w:val="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46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9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23650">
                          <w:marLeft w:val="400"/>
                          <w:marRight w:val="400"/>
                          <w:marTop w:val="8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8028">
                              <w:marLeft w:val="880"/>
                              <w:marRight w:val="8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19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7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3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86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2920064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9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455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0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473760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9046410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1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81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1422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406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3173917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0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2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83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165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4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304621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9839859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1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6721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5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64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5597634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97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37375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672636181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2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17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48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27777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03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440875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914238377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66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1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2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595785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26720389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1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1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8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55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21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8798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207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3511205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2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0645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8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77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06059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0605821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9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570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8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07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30016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1776024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594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2719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0883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28148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591353746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56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38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965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4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1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49665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383139934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4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69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4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05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51396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9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48835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867135352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2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5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5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1726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92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7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009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8887212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2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1370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4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5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64246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2146978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7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1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4985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1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3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4801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826">
          <w:marLeft w:val="1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11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5345474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4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46479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81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86088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92897456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7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2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316653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25262328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6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2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49124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53712196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10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8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3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19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951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5569430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0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7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524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2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86728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7011045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72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1119683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6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3702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7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2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50181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9265430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67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6006498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394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96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4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28381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68709253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4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13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50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5825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104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476607121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4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1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1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5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058792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9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9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07622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48269102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2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5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0728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80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38947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421027830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6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71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7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40473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2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092983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479739036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2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2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22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52472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693926334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7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7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94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4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64246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898780428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3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3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8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1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929644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768543209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0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9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6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8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662050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68080918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9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0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5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08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8775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483883278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1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5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2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46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6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90672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836798923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1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0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1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2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0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379130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40318730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2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0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9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05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487035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867669743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67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1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04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737896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18116114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43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69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2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6392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142844100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1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8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9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46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6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84091">
                              <w:marLeft w:val="400"/>
                              <w:marRight w:val="400"/>
                              <w:marTop w:val="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33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041978">
                                  <w:marLeft w:val="880"/>
                                  <w:marRight w:val="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1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3083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4005">
                      <w:marLeft w:val="-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219">
              <w:marLeft w:val="-8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914">
              <w:marLeft w:val="1560"/>
              <w:marRight w:val="9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272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58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7506537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51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93548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401198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64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67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6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194280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0863813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2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5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31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0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64821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5196035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1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219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5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8049602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6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9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947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42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8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34879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636126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3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91624">
                                  <w:marLeft w:val="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9703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9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35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676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942542236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92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9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7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17851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2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9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166012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957416803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5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0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639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3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90507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0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0464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75211797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8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4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6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4008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86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045873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877236830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6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9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4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78229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260454389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57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6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96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786101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774524277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1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0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9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8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416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36515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339116121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7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305579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32191049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3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8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3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2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83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6126147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1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184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64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24230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87046848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426849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7579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220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01582211">
              <w:marLeft w:val="0"/>
              <w:marRight w:val="0"/>
              <w:marTop w:val="0"/>
              <w:marBottom w:val="0"/>
              <w:divBdr>
                <w:top w:val="single" w:sz="8" w:space="10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765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35935549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186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2814119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6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0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9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94155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9409795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94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4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7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14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0744814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9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56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9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19191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854782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94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269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4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31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9664488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5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810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70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45239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1184276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0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049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05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18137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0719458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3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408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6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734144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9511039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2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7834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5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12052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8039894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659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9823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891110459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5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81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2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61052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473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0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168803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78554177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75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4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4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0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550697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89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8956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053848391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37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3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0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3268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88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357747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482623381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1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2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8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0245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3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5418149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34760492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4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03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0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8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53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49938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52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26821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61895202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9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1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4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1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9888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4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89188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855075002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5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5783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53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008479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4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09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9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44259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1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3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68263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9140423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0798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79989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485437826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5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0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7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54705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34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781736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431244182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0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7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6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08003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5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08960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318002903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8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3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4592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21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9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987952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506549339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2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5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7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4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861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8794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074935461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55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3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1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9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0964599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00876971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6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8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3434208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026563368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9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8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52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0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3025585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856967414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7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55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03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7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23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0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25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1482389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368335457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9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21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42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4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19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38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558955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722606137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9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45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9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0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7391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217358602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9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875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87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4429404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3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95029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2360149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7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1778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26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36434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3494435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4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0937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33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15047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5655820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2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5487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4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9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2489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3089945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7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8375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7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0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7108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1545140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14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8762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0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06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2523520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09833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14851871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94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  <w:divsChild>
                        <w:div w:id="563489004">
                          <w:marLeft w:val="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8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6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0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1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04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54389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  <w:divsChild>
                        <w:div w:id="1715809304">
                          <w:marLeft w:val="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7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5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3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78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9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87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6083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  <w:divsChild>
                        <w:div w:id="1325627008">
                          <w:marLeft w:val="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10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0233185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2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0687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6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35936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7738769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39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1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814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69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21595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5635745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5628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9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1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96674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0343677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0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9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0458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331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013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271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592004935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5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7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59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3193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79261949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9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0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77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5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00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3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169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8171966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581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68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245172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7685216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4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4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211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5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84591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901071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8940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62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99794453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9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0383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0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48538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67125802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3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9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200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15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83180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95279569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5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4058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8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206818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39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6701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924885">
                                  <w:marLeft w:val="640"/>
                                  <w:marRight w:val="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3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17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85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04802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3263335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3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3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8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37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  <w:divsChild>
                        <w:div w:id="1911184972">
                          <w:marLeft w:val="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86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7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6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3828">
                                                  <w:marLeft w:val="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5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79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316813">
                      <w:marLeft w:val="128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61372">
                          <w:marLeft w:val="0"/>
                          <w:marRight w:val="-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77231">
                              <w:marLeft w:val="-128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auto"/>
                                <w:left w:val="none" w:sz="0" w:space="0" w:color="auto"/>
                                <w:bottom w:val="single" w:sz="8" w:space="0" w:color="auto"/>
                                <w:right w:val="none" w:sz="0" w:space="0" w:color="auto"/>
                              </w:divBdr>
                              <w:divsChild>
                                <w:div w:id="317685589">
                                  <w:marLeft w:val="64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65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4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75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45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59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1008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  <w:divsChild>
                        <w:div w:id="415517033">
                          <w:marLeft w:val="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5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21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36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224025">
                                                  <w:marLeft w:val="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83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2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195469">
                      <w:marLeft w:val="1280"/>
                      <w:marRight w:val="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60088">
                          <w:marLeft w:val="0"/>
                          <w:marRight w:val="-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3469">
                              <w:marLeft w:val="-128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auto"/>
                                <w:left w:val="none" w:sz="0" w:space="0" w:color="auto"/>
                                <w:bottom w:val="single" w:sz="8" w:space="0" w:color="auto"/>
                                <w:right w:val="none" w:sz="0" w:space="0" w:color="auto"/>
                              </w:divBdr>
                              <w:divsChild>
                                <w:div w:id="1804882287">
                                  <w:marLeft w:val="64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6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7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7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94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9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8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96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2125804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7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68152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7969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165942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7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4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1047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19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20089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7315428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5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33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8851322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1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3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46876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8856173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6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0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151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04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43270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5341077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14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1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35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47192790">
              <w:marLeft w:val="0"/>
              <w:marRight w:val="0"/>
              <w:marTop w:val="0"/>
              <w:marBottom w:val="0"/>
              <w:divBdr>
                <w:top w:val="single" w:sz="8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4211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65248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26649194">
              <w:marLeft w:val="0"/>
              <w:marRight w:val="0"/>
              <w:marTop w:val="0"/>
              <w:marBottom w:val="0"/>
              <w:divBdr>
                <w:top w:val="single" w:sz="8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24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1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484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5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4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5412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183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581371772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1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0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97997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4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8873510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092004839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54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6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3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8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2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985420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631136152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1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28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74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26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845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28173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8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9240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01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49463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0297041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6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6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1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350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9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71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34575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6343142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  <w:divsChild>
                        <w:div w:id="4197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1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757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7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96692">
                                              <w:marLeft w:val="0"/>
                                              <w:marRight w:val="0"/>
                                              <w:marTop w:val="1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9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9222">
                                                          <w:marLeft w:val="120"/>
                                                          <w:marRight w:val="0"/>
                                                          <w:marTop w:val="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675713">
                                                              <w:marLeft w:val="10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65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2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557151">
                                                                  <w:marLeft w:val="1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29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09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484166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940739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0075">
                                              <w:marLeft w:val="0"/>
                                              <w:marRight w:val="0"/>
                                              <w:marTop w:val="1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5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82794">
                                                          <w:marLeft w:val="-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34111">
                                                          <w:marLeft w:val="120"/>
                                                          <w:marRight w:val="0"/>
                                                          <w:marTop w:val="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76757">
                                                              <w:marLeft w:val="10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4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90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95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232336">
                                                                  <w:marLeft w:val="1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0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90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072996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499179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9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222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0478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0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5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73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08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02505">
                                                                      <w:marLeft w:val="-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773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92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80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825451">
                                                              <w:marLeft w:val="140"/>
                                                              <w:marRight w:val="0"/>
                                                              <w:marTop w:val="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4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5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53326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087104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2609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5323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2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688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68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20347">
                                                                      <w:marLeft w:val="-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45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1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48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973890">
                                                              <w:marLeft w:val="140"/>
                                                              <w:marRight w:val="0"/>
                                                              <w:marTop w:val="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00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87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3428781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6264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4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0047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67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1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2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4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55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8684">
                                                                      <w:marLeft w:val="-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16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3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63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294805">
                                      <w:marLeft w:val="-8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426766">
                                      <w:marLeft w:val="1560"/>
                                      <w:marRight w:val="9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0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65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9113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3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1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0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442163">
                                                                      <w:marLeft w:val="-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249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742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15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878211">
                                                              <w:marLeft w:val="140"/>
                                                              <w:marRight w:val="0"/>
                                                              <w:marTop w:val="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9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8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142177">
          <w:marLeft w:val="-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9153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0152">
                  <w:marLeft w:val="600"/>
                  <w:marRight w:val="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63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7297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21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7425342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0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251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5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472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5396020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6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788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0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70969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2388375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1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959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65186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9216680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3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9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8001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6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32217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2658418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43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2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738623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661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0052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100127994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93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13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6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12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1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4967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4354546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9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9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185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2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220193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5690103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6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12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4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222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6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96603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7525053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1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9248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9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5029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3366921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2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0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030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3425431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01623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1753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110158719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0442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9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87086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757290349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73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2526889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5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623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05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60376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5785347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3943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73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2255717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694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0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7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778104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1781404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4972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0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9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13185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5995362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6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34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57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23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9777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6301789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52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41377945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87879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45005560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5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030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4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5230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339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283343452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7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02582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853003">
                  <w:marLeft w:val="1280"/>
                  <w:marRight w:val="400"/>
                  <w:marTop w:val="0"/>
                  <w:marBottom w:val="0"/>
                  <w:divBdr>
                    <w:top w:val="single" w:sz="8" w:space="0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7659">
                      <w:marLeft w:val="0"/>
                      <w:marRight w:val="-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2682">
                          <w:marLeft w:val="-1280"/>
                          <w:marRight w:val="0"/>
                          <w:marTop w:val="0"/>
                          <w:marBottom w:val="0"/>
                          <w:divBdr>
                            <w:top w:val="single" w:sz="8" w:space="0" w:color="auto"/>
                            <w:left w:val="none" w:sz="0" w:space="0" w:color="auto"/>
                            <w:bottom w:val="single" w:sz="8" w:space="0" w:color="auto"/>
                            <w:right w:val="none" w:sz="0" w:space="0" w:color="auto"/>
                          </w:divBdr>
                          <w:divsChild>
                            <w:div w:id="21059380">
                              <w:marLeft w:val="64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7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07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94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656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2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5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27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31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9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59553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847019047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68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2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23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2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261990">
                  <w:marLeft w:val="1280"/>
                  <w:marRight w:val="400"/>
                  <w:marTop w:val="0"/>
                  <w:marBottom w:val="0"/>
                  <w:divBdr>
                    <w:top w:val="single" w:sz="8" w:space="0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6347">
                      <w:marLeft w:val="0"/>
                      <w:marRight w:val="-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960">
                          <w:marLeft w:val="-1280"/>
                          <w:marRight w:val="0"/>
                          <w:marTop w:val="0"/>
                          <w:marBottom w:val="0"/>
                          <w:divBdr>
                            <w:top w:val="single" w:sz="8" w:space="0" w:color="auto"/>
                            <w:left w:val="none" w:sz="0" w:space="0" w:color="auto"/>
                            <w:bottom w:val="single" w:sz="8" w:space="0" w:color="auto"/>
                            <w:right w:val="none" w:sz="0" w:space="0" w:color="auto"/>
                          </w:divBdr>
                          <w:divsChild>
                            <w:div w:id="1615475607">
                              <w:marLeft w:val="64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2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9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0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31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66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0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97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5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6173">
                                                      <w:marLeft w:val="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0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68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4913320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118186414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8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3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65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5362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6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831178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9501329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8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8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7297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987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724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460196758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14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19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9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31798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540358290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78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1223428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4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0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733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8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71768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214059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4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8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8639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5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65330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12954258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942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  <w:divsChild>
                        <w:div w:id="654727572">
                          <w:marLeft w:val="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17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4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3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8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09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14209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  <w:divsChild>
                        <w:div w:id="1857113349">
                          <w:marLeft w:val="8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330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325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015566522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47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61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77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51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4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19891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7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905349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064592948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7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9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4773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82714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270551358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2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45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3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9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49732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3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833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10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62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59944615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3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3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0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57863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62690601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35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54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36855781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6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87224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137292386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1814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42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1559932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2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8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4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31124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6916008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9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6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99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20077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7038679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75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5888734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69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0793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2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508817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6620073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3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9271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88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32071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6614430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91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9483814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0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7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315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4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07332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76091903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1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4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8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79745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39808434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26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8099714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6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013044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48695338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940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70013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303050415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0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4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4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1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0061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4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1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819585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809250250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8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9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8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2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8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550453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383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636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178928834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6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6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86557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95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9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3738542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9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7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0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7875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710708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98846004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1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5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09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4260686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0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8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61990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0066512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2903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116961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8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8544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18835378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6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7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1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8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147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471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3509705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6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0096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19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92046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8754045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9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78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1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1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0738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1883450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3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145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2569050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44416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6458117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23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490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001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42602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7976927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97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1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2248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70785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6022330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4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5162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3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49668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2176390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7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050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9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01311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5098235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31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3945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6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56661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4319288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2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1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8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194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9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1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0528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42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8531737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1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636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1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9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412171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948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59998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58358770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7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9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03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6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5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93269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6485934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1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35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2127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399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08441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4221301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0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90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4264432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91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30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312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23803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00875441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21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91995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8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8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48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9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06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13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8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275732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660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6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1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6850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5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7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00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222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21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2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403050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80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47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18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7908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1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58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72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8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38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4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16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5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290939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578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1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778428">
                                      <w:marLeft w:val="1280"/>
                                      <w:marRight w:val="4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745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047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7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21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0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8910892">
                                                              <w:marLeft w:val="640"/>
                                                              <w:marRight w:val="8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53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8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09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3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9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061280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0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81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47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1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52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3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97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80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2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10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29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15512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2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5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1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2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2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211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5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85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175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42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23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5059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2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9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60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1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10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7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17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954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3037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2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0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0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3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47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29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0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27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064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1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86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831535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5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5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67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5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6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25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16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6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39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98865">
                                                  <w:marLeft w:val="400"/>
                                                  <w:marRight w:val="40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55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03970">
                                                      <w:marLeft w:val="880"/>
                                                      <w:marRight w:val="8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9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81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73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31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63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3260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9671">
                      <w:marLeft w:val="1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091">
          <w:marLeft w:val="1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443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8383551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8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235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4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27250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93361468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1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334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02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287652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80235324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2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8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0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04881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07647986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59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78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7478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70882749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60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3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2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90006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2484685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2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8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97241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44140002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1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8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5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58310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26565367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01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9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99569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0807273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6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9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99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128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69608534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6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4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3904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66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895465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06824052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93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0221947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6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243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4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32134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7677062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6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2125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9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9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44110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5373365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6900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4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35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371736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994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0764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495218026">
                      <w:marLeft w:val="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0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8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35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7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5561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8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519465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551040010">
                      <w:marLeft w:val="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1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9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36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9818301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298218791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9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504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7235687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1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36324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5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634422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233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1233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854343501">
                      <w:marLeft w:val="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1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7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1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2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4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9487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728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11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8413483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81693029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4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1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1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8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15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6057534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7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4066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5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135730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323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7812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53236106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07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6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5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2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77628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3991893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06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8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516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47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197268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137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4320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443577999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5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6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8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01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37753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4520743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6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4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705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8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555994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970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7882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135680566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9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4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50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4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1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9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88921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8366496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04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558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751551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9987207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0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2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0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677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2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55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88868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4843971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382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449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741256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3469104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51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3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7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2827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7096462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4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05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14150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2509191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0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79521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0287337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7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7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2278609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1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1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2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23260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8809269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5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1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2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8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370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59221">
                  <w:marLeft w:val="0"/>
                  <w:marRight w:val="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3707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47631">
                                  <w:marLeft w:val="640"/>
                                  <w:marRight w:val="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2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320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5402429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682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7133883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685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4804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66372864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23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5417581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3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847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55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30197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4671579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2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6704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58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6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37053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1022758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14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70272819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6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6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76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7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99428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02385909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2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1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8136">
          <w:marLeft w:val="1560"/>
          <w:marRight w:val="9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8007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486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579529">
                                  <w:marLeft w:val="14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45143">
          <w:marLeft w:val="-8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7094">
          <w:marLeft w:val="1560"/>
          <w:marRight w:val="9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347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62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3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1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560311">
                                          <w:marLeft w:val="-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18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088417">
                                  <w:marLeft w:val="140"/>
                                  <w:marRight w:val="0"/>
                                  <w:marTop w:val="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8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16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9814400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5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9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3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68426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5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70653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9944717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2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1936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45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0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89649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0770599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2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7474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9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27223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0050919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51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7466786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1671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7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82798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0513362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7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71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8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48163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2846380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777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8175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48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210549496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3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0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8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03689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506613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153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0596">
                          <w:marLeft w:val="-96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994265880">
                              <w:marLeft w:val="48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20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54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8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1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36092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822605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6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9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3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1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527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09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34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35796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578">
                      <w:marLeft w:val="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5954">
                          <w:marLeft w:val="-96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336222190">
                              <w:marLeft w:val="48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1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0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76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6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491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1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20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6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7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697">
          <w:marLeft w:val="1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48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3870672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7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39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7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346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9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90948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6821094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37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297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6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1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95849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9366629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7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648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9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463017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9477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712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554321526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7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2175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6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006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141644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8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76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7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5703209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8523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5903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722097627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9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3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9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7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361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52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43938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1448319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554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5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998804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3629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533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946038288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5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57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1695417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8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3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7218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06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57896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9243261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6912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017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9557632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39657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0347704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3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3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22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9670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3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06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40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9520179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8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7312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1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69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48959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174781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08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2862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3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1466">
              <w:marLeft w:val="400"/>
              <w:marRight w:val="4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810">
                  <w:marLeft w:val="880"/>
                  <w:marRight w:val="8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507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081">
          <w:marLeft w:val="1280"/>
          <w:marRight w:val="400"/>
          <w:marTop w:val="0"/>
          <w:marBottom w:val="0"/>
          <w:divBdr>
            <w:top w:val="single" w:sz="8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015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37528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060398173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2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29832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21099525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48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2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3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8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2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46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3633979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89610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75088403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0758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904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7301556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0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8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40583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4780880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38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6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47479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07200115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66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4183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3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794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973247152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2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4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4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5526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61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1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185239">
                  <w:marLeft w:val="128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0319">
                      <w:marLeft w:val="0"/>
                      <w:marRight w:val="-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367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230655411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6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58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1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7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0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80698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72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01166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174497963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1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2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7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5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8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1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1088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7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35519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846245437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19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63487706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62661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21295028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1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7010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6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1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461257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1953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5071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013261843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5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2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5350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4448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458627">
                                  <w:marLeft w:val="640"/>
                                  <w:marRight w:val="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01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C5D0DB"/>
                                            <w:left w:val="single" w:sz="8" w:space="0" w:color="C5D0DB"/>
                                            <w:bottom w:val="single" w:sz="8" w:space="0" w:color="C5D0DB"/>
                                            <w:right w:val="single" w:sz="8" w:space="0" w:color="C5D0DB"/>
                                          </w:divBdr>
                                          <w:divsChild>
                                            <w:div w:id="176568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32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27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83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4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89329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2751252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670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6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9194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14526655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7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5951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26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8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5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866">
                      <w:marLeft w:val="400"/>
                      <w:marRight w:val="400"/>
                      <w:marTop w:val="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7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7997">
                          <w:marLeft w:val="880"/>
                          <w:marRight w:val="8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8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4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15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92402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282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90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6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6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93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1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84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2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26165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405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7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648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23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3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7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61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7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17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29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0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17323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00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8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0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3544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56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24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2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98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34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85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1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416318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2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422486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7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6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5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69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69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266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9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0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470358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841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1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7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6148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0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33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3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463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77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767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67179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705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88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61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3370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80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5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2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34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57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465302">
                                                                  <w:marLeft w:val="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415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3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65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19213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6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6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9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8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05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04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4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138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461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17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24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96532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7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92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56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58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24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2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673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29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04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07288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0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39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5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9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00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15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299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21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4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41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10726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02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57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16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05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42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04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95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8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630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10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5869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6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64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9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7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60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20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0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699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18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33711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63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24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68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16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42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32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1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3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1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97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6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6385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27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94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27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57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21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20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61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4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33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82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539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auto"/>
                                        <w:left w:val="none" w:sz="0" w:space="0" w:color="auto"/>
                                        <w:bottom w:val="single" w:sz="8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025567">
                                          <w:marLeft w:val="8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7" w:color="E7E8E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9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47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42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1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02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2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749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3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21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6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8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48460">
                                                  <w:marLeft w:val="400"/>
                                                  <w:marRight w:val="400"/>
                                                  <w:marTop w:val="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74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33983">
                                                      <w:marLeft w:val="880"/>
                                                      <w:marRight w:val="8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49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02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6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5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80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1905">
                      <w:marLeft w:val="1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6201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6823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47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0947174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4348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855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3586661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7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22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2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49231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8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98166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48964325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7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6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425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615492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149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21819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98179481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0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94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0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6940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2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5463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664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9042334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5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2931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948644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9225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9096">
                  <w:marLeft w:val="-96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4927949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06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3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2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5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822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66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3580988">
                  <w:marLeft w:val="-96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454790938">
                      <w:marLeft w:val="48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6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9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1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3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67058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1055239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410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45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47723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6102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5514">
                  <w:marLeft w:val="-96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80119990">
                      <w:marLeft w:val="48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0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3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8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8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95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3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103471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2584093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9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85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1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256652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6443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6840">
                  <w:marLeft w:val="-96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533810717">
                      <w:marLeft w:val="48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9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3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32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5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0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3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288947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3696510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8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52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3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335625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3300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7310">
                  <w:marLeft w:val="-96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270205211">
                      <w:marLeft w:val="48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1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8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1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7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91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2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003791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535871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859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2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4215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7101909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1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91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5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58715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1601323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46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2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38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22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82307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3263228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6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0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97786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5294927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79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1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803946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9764972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4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9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981944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7970590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4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2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6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739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60680936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02439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6813942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2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1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9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99182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267677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4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7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039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1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81445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1835697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2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0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3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33890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4163631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0147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60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32007139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49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8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28311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51570434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6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5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8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8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07580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13716209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9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0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68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8280683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8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725565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19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67592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2530015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7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36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5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7864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094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51167547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3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9350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98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28610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5563879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7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9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4807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2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3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88018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6506066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92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175">
          <w:marLeft w:val="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32806">
                  <w:marLeft w:val="1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2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07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91262420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64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7895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37552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3738846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3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55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4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92389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0874364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4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34858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2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51839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9157624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237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9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47300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1426759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74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20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4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56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65539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13825242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8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27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52066126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53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914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6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85571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89872195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1055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11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2061587098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0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1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9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2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7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88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57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6320115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932739005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5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37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6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76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7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143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19033716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4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985074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53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2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166998">
          <w:marLeft w:val="1280"/>
          <w:marRight w:val="400"/>
          <w:marTop w:val="0"/>
          <w:marBottom w:val="0"/>
          <w:divBdr>
            <w:top w:val="single" w:sz="8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442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563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405300587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7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0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42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17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5353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18827277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2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1705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8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505324">
          <w:marLeft w:val="1280"/>
          <w:marRight w:val="400"/>
          <w:marTop w:val="0"/>
          <w:marBottom w:val="0"/>
          <w:divBdr>
            <w:top w:val="single" w:sz="8" w:space="0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6837">
              <w:marLeft w:val="0"/>
              <w:marRight w:val="-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1294">
                  <w:marLeft w:val="-128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688868933">
                      <w:marLeft w:val="64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0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3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3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9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8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35787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86911254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6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142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588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9867166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7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0575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2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5805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7409904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43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3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229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03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94615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7545974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0852">
          <w:marLeft w:val="0"/>
          <w:marRight w:val="0"/>
          <w:marTop w:val="0"/>
          <w:marBottom w:val="0"/>
          <w:divBdr>
            <w:top w:val="single" w:sz="8" w:space="12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75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603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7221">
              <w:marLeft w:val="0"/>
              <w:marRight w:val="0"/>
              <w:marTop w:val="0"/>
              <w:marBottom w:val="0"/>
              <w:divBdr>
                <w:top w:val="single" w:sz="8" w:space="10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98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94580419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0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4977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8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2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775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5867398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8733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304970141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6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0706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8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72497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11097521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5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1594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8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8933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87912456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46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109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single" w:sz="18" w:space="12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0378">
                              <w:marLeft w:val="1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5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139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07357990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0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8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661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78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1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05309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4120587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95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4307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6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3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68509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7020931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2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16813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5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0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751177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9426258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6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80032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8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9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32235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319968748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4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472">
          <w:marLeft w:val="0"/>
          <w:marRight w:val="0"/>
          <w:marTop w:val="0"/>
          <w:marBottom w:val="0"/>
          <w:divBdr>
            <w:top w:val="single" w:sz="8" w:space="12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543">
              <w:marLeft w:val="0"/>
              <w:marRight w:val="0"/>
              <w:marTop w:val="0"/>
              <w:marBottom w:val="0"/>
              <w:divBdr>
                <w:top w:val="single" w:sz="8" w:space="10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8659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871914592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4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5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5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3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143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805591252">
                      <w:marLeft w:val="880"/>
                      <w:marRight w:val="0"/>
                      <w:marTop w:val="0"/>
                      <w:marBottom w:val="0"/>
                      <w:divBdr>
                        <w:top w:val="single" w:sz="8" w:space="7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0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3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5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41574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389961995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5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1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759539">
                                              <w:marLeft w:val="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24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7972">
                  <w:marLeft w:val="128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4630">
                      <w:marLeft w:val="0"/>
                      <w:marRight w:val="-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6309">
                          <w:marLeft w:val="-1280"/>
                          <w:marRight w:val="0"/>
                          <w:marTop w:val="0"/>
                          <w:marBottom w:val="0"/>
                          <w:divBdr>
                            <w:top w:val="single" w:sz="8" w:space="0" w:color="auto"/>
                            <w:left w:val="none" w:sz="0" w:space="0" w:color="auto"/>
                            <w:bottom w:val="single" w:sz="8" w:space="0" w:color="auto"/>
                            <w:right w:val="none" w:sz="0" w:space="0" w:color="auto"/>
                          </w:divBdr>
                          <w:divsChild>
                            <w:div w:id="1801144753">
                              <w:marLeft w:val="64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91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9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019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06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55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88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3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61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82732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318774480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8757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330715231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024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73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70441762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3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9709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8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98830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448427219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7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4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248850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1761">
              <w:marLeft w:val="-500"/>
              <w:marRight w:val="-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18296">
                          <w:marLeft w:val="0"/>
                          <w:marRight w:val="-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1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5233">
                          <w:marLeft w:val="0"/>
                          <w:marRight w:val="-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7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1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346">
                          <w:marLeft w:val="0"/>
                          <w:marRight w:val="-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7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6352">
                          <w:marLeft w:val="0"/>
                          <w:marRight w:val="-1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6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0410">
              <w:marLeft w:val="-500"/>
              <w:marRight w:val="-500"/>
              <w:marTop w:val="400"/>
              <w:marBottom w:val="0"/>
              <w:divBdr>
                <w:top w:val="single" w:sz="8" w:space="20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57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8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39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8833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2182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7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7550">
          <w:marLeft w:val="0"/>
          <w:marRight w:val="0"/>
          <w:marTop w:val="0"/>
          <w:marBottom w:val="0"/>
          <w:divBdr>
            <w:top w:val="single" w:sz="8" w:space="14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5390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355156382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48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11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2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9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418126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905070182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9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99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9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63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8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598159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441345152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75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9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1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7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80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0495795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258904888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0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37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0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6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81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756772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single" w:sz="8" w:space="0" w:color="auto"/>
                    <w:right w:val="none" w:sz="0" w:space="0" w:color="auto"/>
                  </w:divBdr>
                  <w:divsChild>
                    <w:div w:id="1633363911">
                      <w:marLeft w:val="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4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3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3225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21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4703964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2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0733">
                                      <w:marLeft w:val="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079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29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54547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925605344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2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22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1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7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516238">
          <w:marLeft w:val="128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9975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4611">
                              <w:marLeft w:val="0"/>
                              <w:marRight w:val="0"/>
                              <w:marTop w:val="0"/>
                              <w:marBottom w:val="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526279">
                                  <w:marLeft w:val="640"/>
                                  <w:marRight w:val="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95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36531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282813587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1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9882">
                                  <w:marLeft w:val="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6749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6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14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3310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9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single" w:sz="18" w:space="12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94066">
                              <w:marLeft w:val="10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160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248">
              <w:marLeft w:val="1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555">
              <w:marLeft w:val="1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72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702099437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4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60255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70867768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50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3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84693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819541063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5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3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5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1087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924463585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6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024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81196099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63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35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66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77943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00969543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21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9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12297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032611702">
              <w:marLeft w:val="880"/>
              <w:marRight w:val="0"/>
              <w:marTop w:val="0"/>
              <w:marBottom w:val="0"/>
              <w:divBdr>
                <w:top w:val="single" w:sz="8" w:space="7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81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9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889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67352888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2479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  <w:divsChild>
            <w:div w:id="123737863">
              <w:marLeft w:val="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2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998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0805">
          <w:marLeft w:val="1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025">
                  <w:marLeft w:val="0"/>
                  <w:marRight w:val="0"/>
                  <w:marTop w:val="0"/>
                  <w:marBottom w:val="0"/>
                  <w:divBdr>
                    <w:top w:val="single" w:sz="8" w:space="12" w:color="E7E8E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622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5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5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635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0" w:color="E7E8E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uto"/>
                            <w:left w:val="none" w:sz="0" w:space="0" w:color="auto"/>
                            <w:bottom w:val="single" w:sz="8" w:space="0" w:color="auto"/>
                            <w:right w:val="none" w:sz="0" w:space="0" w:color="auto"/>
                          </w:divBdr>
                          <w:divsChild>
                            <w:div w:id="814104892">
                              <w:marLeft w:val="8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3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99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171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69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1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5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20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788345">
                          <w:marLeft w:val="1280"/>
                          <w:marRight w:val="400"/>
                          <w:marTop w:val="0"/>
                          <w:marBottom w:val="0"/>
                          <w:divBdr>
                            <w:top w:val="single" w:sz="8" w:space="0" w:color="E7E8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107">
                              <w:marLeft w:val="0"/>
                              <w:marRight w:val="-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7398">
                                  <w:marLeft w:val="-128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auto"/>
                                    <w:left w:val="none" w:sz="0" w:space="0" w:color="auto"/>
                                    <w:bottom w:val="single" w:sz="8" w:space="0" w:color="auto"/>
                                    <w:right w:val="none" w:sz="0" w:space="0" w:color="auto"/>
                                  </w:divBdr>
                                  <w:divsChild>
                                    <w:div w:id="1872381628">
                                      <w:marLeft w:val="64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5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1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01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76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45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16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18017">
                                                              <w:marLeft w:val="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40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44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uto"/>
                            <w:left w:val="none" w:sz="0" w:space="0" w:color="auto"/>
                            <w:bottom w:val="single" w:sz="8" w:space="0" w:color="auto"/>
                            <w:right w:val="none" w:sz="0" w:space="0" w:color="auto"/>
                          </w:divBdr>
                          <w:divsChild>
                            <w:div w:id="141431833">
                              <w:marLeft w:val="880"/>
                              <w:marRight w:val="0"/>
                              <w:marTop w:val="0"/>
                              <w:marBottom w:val="0"/>
                              <w:divBdr>
                                <w:top w:val="single" w:sz="8" w:space="7" w:color="E7E8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2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3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881811">
                                                      <w:marLeft w:val="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1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17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4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uto"/>
                            <w:left w:val="none" w:sz="0" w:space="0" w:color="auto"/>
                            <w:bottom w:val="single" w:sz="8" w:space="0" w:color="auto"/>
                            <w:right w:val="none" w:sz="0" w:space="0" w:color="auto"/>
                          </w:divBdr>
                          <w:divsChild>
                            <w:div w:id="800997471">
                              <w:marLeft w:val="880"/>
                              <w:marRight w:val="0"/>
                              <w:marTop w:val="0"/>
                              <w:marBottom w:val="0"/>
                              <w:divBdr>
                                <w:top w:val="single" w:sz="8" w:space="7" w:color="E7E8E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6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1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5C19-7074-4E48-AA5D-FBCBCE36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evc-u</cp:lastModifiedBy>
  <cp:revision>39</cp:revision>
  <cp:lastPrinted>2022-03-29T10:53:00Z</cp:lastPrinted>
  <dcterms:created xsi:type="dcterms:W3CDTF">2022-07-04T08:30:00Z</dcterms:created>
  <dcterms:modified xsi:type="dcterms:W3CDTF">2023-01-30T20:35:00Z</dcterms:modified>
</cp:coreProperties>
</file>