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01" w:rsidRPr="009E2B01" w:rsidRDefault="009E2B01" w:rsidP="009E2B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 нам пришёл снеговик.</w:t>
      </w:r>
      <w:bookmarkStart w:id="0" w:name="_GoBack"/>
      <w:bookmarkEnd w:id="0"/>
    </w:p>
    <w:p w:rsidR="00F84B35" w:rsidRPr="00166022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какое время года сейчас?</w:t>
      </w:r>
    </w:p>
    <w:p w:rsidR="00F84B35" w:rsidRPr="0089387C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Зима.</w:t>
      </w:r>
    </w:p>
    <w:p w:rsidR="00F84B35" w:rsidRPr="0089387C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уже запомнили</w:t>
      </w:r>
      <w:proofErr w:type="gramStart"/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0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6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оно называется.</w:t>
      </w: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на улице стало холодно.</w:t>
      </w: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бывает зимой? Что падает на землю со снежного облака?</w:t>
      </w:r>
    </w:p>
    <w:p w:rsidR="00F84B35" w:rsidRPr="0089387C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Снег.</w:t>
      </w:r>
    </w:p>
    <w:p w:rsidR="00F84B35" w:rsidRPr="0089387C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этого получаются снежные сугробы. Смотрите как красиво!</w:t>
      </w:r>
    </w:p>
    <w:p w:rsidR="00F84B35" w:rsidRPr="0089387C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0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смотрят в окно на снежные сугробы.</w:t>
      </w:r>
    </w:p>
    <w:p w:rsidR="00F84B35" w:rsidRPr="0089387C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 улице холодно или тепло?</w:t>
      </w:r>
    </w:p>
    <w:p w:rsidR="00F84B35" w:rsidRPr="00166022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387C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Холодно</w:t>
      </w:r>
    </w:p>
    <w:p w:rsidR="00F84B35" w:rsidRPr="00166022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66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давайте ребятки мы с вами согреемся:</w:t>
      </w:r>
    </w:p>
    <w:p w:rsidR="00F84B35" w:rsidRPr="0089387C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9387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Здравствуйте ладошки, хлоп-хлоп-хлоп,</w:t>
      </w:r>
    </w:p>
    <w:p w:rsidR="00F84B35" w:rsidRPr="0089387C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9387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Здравствуйте ножки, топ-топ-топ,</w:t>
      </w:r>
    </w:p>
    <w:p w:rsidR="00F84B35" w:rsidRPr="0089387C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9387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Здравствуйте щёчки, </w:t>
      </w:r>
      <w:proofErr w:type="gramStart"/>
      <w:r w:rsidRPr="0089387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плюх</w:t>
      </w:r>
      <w:proofErr w:type="gramEnd"/>
      <w:r w:rsidRPr="0089387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, плюх, плюх,</w:t>
      </w:r>
    </w:p>
    <w:p w:rsidR="00F84B35" w:rsidRPr="0089387C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89387C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Здравствуй мой носик, пик-пик-пик,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Здравствуйте,</w:t>
      </w: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здравствуйте, здравствуйте все!</w:t>
      </w: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Заходит грустный Снеговик.</w:t>
      </w: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Воспитатель: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Ребята, кто к нам пришёл.</w:t>
      </w: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Дети: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Снеговик.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Снеговик: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Здравствуйте, ребята.</w:t>
      </w: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Воспитатель: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Снеговик, что с тобой, почему ты грустный?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Снеговик: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Я к вам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спешил, торопился и потерял рукавичку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Ребятки давайте поможем снеговику найти рукавичку.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(ищем рукавичку). 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Вот, нашли мы рукавичку.</w:t>
      </w: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Снеговик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Спасибо ребятки, а давайте мы с вами поиграем, я принёс снежки.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«Игра в снежки».</w:t>
      </w: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Молодцы, ребятки, мне понравилось с вами играть.</w:t>
      </w: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Воспитатель: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Ой, посмотрите, ребята, какой стал Снего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вик весёлый.</w:t>
      </w:r>
      <w:r w:rsidR="0016602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</w:p>
    <w:p w:rsidR="00166022" w:rsidRDefault="00166022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Снеговик, детки </w:t>
      </w:r>
      <w:proofErr w:type="gram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хотят</w:t>
      </w:r>
      <w:proofErr w:type="gram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чтобы ты их подогнал.</w:t>
      </w:r>
    </w:p>
    <w:p w:rsidR="00166022" w:rsidRDefault="00166022" w:rsidP="00166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Игра «Мы весёлые ребята».</w:t>
      </w:r>
    </w:p>
    <w:p w:rsidR="00166022" w:rsidRDefault="00166022" w:rsidP="00166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Мы весёлые ребята,</w:t>
      </w:r>
    </w:p>
    <w:p w:rsidR="00F9062C" w:rsidRDefault="00166022" w:rsidP="00166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Любим бегать и играть, </w:t>
      </w:r>
    </w:p>
    <w:p w:rsidR="00166022" w:rsidRPr="00166022" w:rsidRDefault="00F9062C" w:rsidP="00166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Ты </w:t>
      </w:r>
      <w:r w:rsidR="00166022"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 попробуй нас догнать</w:t>
      </w: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.</w:t>
      </w:r>
    </w:p>
    <w:p w:rsidR="00166022" w:rsidRDefault="00166022" w:rsidP="00166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Снеговик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Ух, какие детки шустрые, ловкие, все убежали от меня. Молодцы.</w:t>
      </w:r>
    </w:p>
    <w:p w:rsidR="00F9062C" w:rsidRDefault="00F9062C" w:rsidP="00166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ещё наши детки любят играть в прятки.</w:t>
      </w:r>
    </w:p>
    <w:p w:rsidR="00F9062C" w:rsidRPr="0089387C" w:rsidRDefault="00F9062C" w:rsidP="00F9062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87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Я по улице</w:t>
      </w: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 xml:space="preserve"> хожу, деток я не нахожу.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Вот и снежное одеяло.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Одеяло подниму,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7"/>
          <w:szCs w:val="27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7"/>
          <w:szCs w:val="27"/>
          <w:lang w:eastAsia="ru-RU"/>
        </w:rPr>
        <w:t>Может, деток здесь найду?</w:t>
      </w:r>
    </w:p>
    <w:p w:rsidR="00F9062C" w:rsidRPr="0089387C" w:rsidRDefault="00F9062C" w:rsidP="00F9062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8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9387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Снеговик</w:t>
      </w:r>
      <w:r w:rsidRPr="008938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берётся за край покрывала, дети кукарекают.)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Ну и чудный мой снежок</w:t>
      </w:r>
    </w:p>
    <w:p w:rsidR="00F9062C" w:rsidRPr="00F9062C" w:rsidRDefault="00F9062C" w:rsidP="00F9062C">
      <w:pPr>
        <w:spacing w:after="0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Сидит под </w:t>
      </w:r>
      <w:r w:rsidRPr="00F9062C">
        <w:rPr>
          <w:rFonts w:ascii="Calibri Light" w:eastAsia="Times New Roman" w:hAnsi="Calibri Light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снегом петушок</w:t>
      </w: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.</w:t>
      </w:r>
    </w:p>
    <w:p w:rsidR="00F9062C" w:rsidRPr="0089387C" w:rsidRDefault="00F9062C" w:rsidP="00F9062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8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(Переходит в другое место.)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Одеяло подниму,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Может, деток здесь найду?</w:t>
      </w:r>
    </w:p>
    <w:p w:rsidR="00F9062C" w:rsidRPr="0089387C" w:rsidRDefault="00F9062C" w:rsidP="00F9062C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387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(Быстро поднимает одеяло и находит детей.)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А вот и наши малышки,</w:t>
      </w:r>
    </w:p>
    <w:p w:rsidR="00F9062C" w:rsidRPr="00F9062C" w:rsidRDefault="00F9062C" w:rsidP="00F9062C">
      <w:pPr>
        <w:spacing w:before="225" w:after="225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Весёлые детишки.</w:t>
      </w:r>
    </w:p>
    <w:p w:rsidR="00F9062C" w:rsidRPr="00F9062C" w:rsidRDefault="00F9062C" w:rsidP="00F90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 xml:space="preserve"> </w:t>
      </w: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Молодцы, дети, хорошо прятались в сугробе</w:t>
      </w:r>
      <w:r w:rsidRPr="00F9062C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 xml:space="preserve">. А чтобы нам согреться надо нам побегать. </w:t>
      </w:r>
      <w:r w:rsidRPr="00F9062C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Снеговик, детки </w:t>
      </w:r>
      <w:proofErr w:type="gramStart"/>
      <w:r w:rsidRPr="00F9062C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хотят</w:t>
      </w:r>
      <w:proofErr w:type="gramEnd"/>
      <w:r w:rsidRPr="00F9062C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чтобы ты их</w:t>
      </w:r>
      <w:r w:rsidRPr="00F9062C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 xml:space="preserve"> </w:t>
      </w:r>
      <w:r w:rsidRPr="00F9062C">
        <w:rPr>
          <w:rFonts w:ascii="Calibri Light" w:eastAsia="Times New Roman" w:hAnsi="Calibri Light" w:cs="Times New Roman"/>
          <w:color w:val="000000"/>
          <w:sz w:val="28"/>
          <w:szCs w:val="28"/>
          <w:lang w:eastAsia="ru-RU"/>
        </w:rPr>
        <w:t>догнал.</w:t>
      </w:r>
    </w:p>
    <w:p w:rsidR="00F9062C" w:rsidRDefault="00F9062C" w:rsidP="00F90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lastRenderedPageBreak/>
        <w:t>Игра «Мы весёлые ребята».</w:t>
      </w:r>
    </w:p>
    <w:p w:rsidR="00F9062C" w:rsidRDefault="00F9062C" w:rsidP="00F90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Мы весёлые ребята,</w:t>
      </w:r>
    </w:p>
    <w:p w:rsidR="00F9062C" w:rsidRDefault="00F9062C" w:rsidP="00F90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 xml:space="preserve">Любим бегать и играть, </w:t>
      </w:r>
    </w:p>
    <w:p w:rsidR="00F9062C" w:rsidRPr="00166022" w:rsidRDefault="00F9062C" w:rsidP="00F90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/>
          <w:sz w:val="28"/>
          <w:szCs w:val="28"/>
          <w:lang w:eastAsia="ru-RU"/>
        </w:rPr>
        <w:t>Ты  попробуй нас догнать.</w:t>
      </w:r>
    </w:p>
    <w:p w:rsidR="00F9062C" w:rsidRDefault="00F9062C" w:rsidP="00F90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Снеговик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Ух, какие детки шустрые, ловкие, все убежали от меня. Молодцы.</w:t>
      </w:r>
    </w:p>
    <w:p w:rsidR="009E2B01" w:rsidRPr="009E2B01" w:rsidRDefault="009E2B01" w:rsidP="009E2B01">
      <w:pPr>
        <w:spacing w:after="0" w:line="240" w:lineRule="auto"/>
        <w:ind w:firstLine="360"/>
        <w:jc w:val="center"/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</w:pPr>
      <w:r w:rsidRPr="00F84B35"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  <w:t>Снеговик</w:t>
      </w:r>
      <w:r w:rsidRPr="00F84B3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: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9E2B01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Славно я повеселился! Большое вам спасибо, ребята, мне было весело с вами, но расставаться </w:t>
      </w:r>
      <w:r w:rsidRPr="009E2B01">
        <w:rPr>
          <w:rFonts w:ascii="Calibri Light" w:eastAsia="Times New Roman" w:hAnsi="Calibri Light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пришла нам пора</w:t>
      </w:r>
      <w:r w:rsidRPr="009E2B01">
        <w:rPr>
          <w:rFonts w:ascii="Calibri Light" w:eastAsia="Times New Roman" w:hAnsi="Calibri Light" w:cs="Arial"/>
          <w:color w:val="111111"/>
          <w:sz w:val="28"/>
          <w:szCs w:val="28"/>
          <w:lang w:eastAsia="ru-RU"/>
        </w:rPr>
        <w:t>. До свидания, детвора!</w:t>
      </w:r>
    </w:p>
    <w:p w:rsidR="00F9062C" w:rsidRDefault="00F9062C" w:rsidP="00F90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9062C" w:rsidRPr="00F9062C" w:rsidRDefault="00F9062C" w:rsidP="00F906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166022" w:rsidRPr="00166022" w:rsidRDefault="00166022" w:rsidP="001660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166022" w:rsidRPr="00F84B35" w:rsidRDefault="00166022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84B35" w:rsidRPr="00F84B35" w:rsidRDefault="00F84B35" w:rsidP="00F84B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8"/>
          <w:szCs w:val="28"/>
          <w:lang w:eastAsia="ru-RU"/>
        </w:rPr>
      </w:pPr>
    </w:p>
    <w:p w:rsidR="00F84B35" w:rsidRPr="0089387C" w:rsidRDefault="00F84B35" w:rsidP="00F84B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E34" w:rsidRPr="00F84B35" w:rsidRDefault="00B41E34" w:rsidP="00F84B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1E34" w:rsidRPr="00F84B35" w:rsidSect="00F84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35"/>
    <w:rsid w:val="00166022"/>
    <w:rsid w:val="009E2B01"/>
    <w:rsid w:val="00B41E34"/>
    <w:rsid w:val="00F84B35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cp:lastPrinted>2024-01-15T19:35:00Z</cp:lastPrinted>
  <dcterms:created xsi:type="dcterms:W3CDTF">2024-01-15T18:57:00Z</dcterms:created>
  <dcterms:modified xsi:type="dcterms:W3CDTF">2024-01-15T19:38:00Z</dcterms:modified>
</cp:coreProperties>
</file>