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CB" w:rsidRDefault="003453CB" w:rsidP="003453CB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A02CD9" w:rsidRPr="00A25F8C" w:rsidRDefault="003453CB" w:rsidP="00A25F8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Конспект интегрированного занятия </w:t>
      </w:r>
      <w:r w:rsidR="00735466" w:rsidRPr="00A25F8C">
        <w:rPr>
          <w:rFonts w:ascii="Times New Roman" w:hAnsi="Times New Roman" w:cs="Times New Roman"/>
          <w:b/>
          <w:i/>
          <w:sz w:val="36"/>
          <w:szCs w:val="36"/>
        </w:rPr>
        <w:t xml:space="preserve">  по</w:t>
      </w:r>
      <w:r w:rsidR="00E17FF3">
        <w:rPr>
          <w:rFonts w:ascii="Times New Roman" w:hAnsi="Times New Roman" w:cs="Times New Roman"/>
          <w:b/>
          <w:i/>
          <w:sz w:val="36"/>
          <w:szCs w:val="36"/>
        </w:rPr>
        <w:t xml:space="preserve"> развитию речи в  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  <w:szCs w:val="36"/>
        </w:rPr>
        <w:t>группе раннего возраста.</w:t>
      </w:r>
      <w:r w:rsidR="00735466" w:rsidRPr="00A25F8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A25F8C" w:rsidRDefault="003453CB" w:rsidP="001035D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Тема: </w:t>
      </w:r>
      <w:r w:rsidRPr="003453CB">
        <w:rPr>
          <w:rFonts w:ascii="Times New Roman" w:hAnsi="Times New Roman" w:cs="Times New Roman"/>
          <w:sz w:val="28"/>
          <w:szCs w:val="28"/>
        </w:rPr>
        <w:t>«Лесные чудеса».</w:t>
      </w:r>
    </w:p>
    <w:p w:rsidR="003453CB" w:rsidRPr="003453CB" w:rsidRDefault="003453CB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Тип занятия: </w:t>
      </w:r>
      <w:r w:rsidRPr="003453CB">
        <w:rPr>
          <w:rFonts w:ascii="Times New Roman" w:hAnsi="Times New Roman" w:cs="Times New Roman"/>
          <w:sz w:val="28"/>
          <w:szCs w:val="28"/>
        </w:rPr>
        <w:t>интегрированное.</w:t>
      </w:r>
    </w:p>
    <w:p w:rsidR="00735466" w:rsidRPr="00A25F8C" w:rsidRDefault="00735466" w:rsidP="001035D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25F8C">
        <w:rPr>
          <w:rFonts w:ascii="Times New Roman" w:hAnsi="Times New Roman" w:cs="Times New Roman"/>
          <w:b/>
          <w:i/>
          <w:sz w:val="28"/>
          <w:szCs w:val="28"/>
        </w:rPr>
        <w:t>Программные задачи.</w:t>
      </w:r>
    </w:p>
    <w:p w:rsidR="00735466" w:rsidRPr="001035DB" w:rsidRDefault="00735466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Формировать у детей представления о диких животных : зайце, белке, медведе, их внешнем виде, питании, особенностях образа жизни.</w:t>
      </w:r>
    </w:p>
    <w:p w:rsidR="00735466" w:rsidRPr="001035DB" w:rsidRDefault="00735466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 xml:space="preserve">Познакомить детей со свойствами и качествами льда.  </w:t>
      </w:r>
    </w:p>
    <w:p w:rsidR="00735466" w:rsidRPr="001035DB" w:rsidRDefault="00745566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Развивать артикуляционный аппарат и мелкую моторику рук.</w:t>
      </w:r>
    </w:p>
    <w:p w:rsidR="00745566" w:rsidRPr="001035DB" w:rsidRDefault="00745566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Стимулировать использование детьми в активной речи слов «холодный», «мокрый», «скользкий», «теплый», «мягкий», «пушистый», «растаял».</w:t>
      </w:r>
    </w:p>
    <w:p w:rsidR="00745566" w:rsidRPr="001035DB" w:rsidRDefault="00745566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Побуждать к высказываниям в виде полных предложений.</w:t>
      </w:r>
    </w:p>
    <w:p w:rsidR="00386DE2" w:rsidRPr="001035DB" w:rsidRDefault="00386DE2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Воспитывать отзывчивость,  доброжелательность, формировать познавательный интерес.</w:t>
      </w:r>
    </w:p>
    <w:p w:rsidR="00735466" w:rsidRPr="001035DB" w:rsidRDefault="00386DE2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8C">
        <w:rPr>
          <w:rFonts w:ascii="Times New Roman" w:hAnsi="Times New Roman" w:cs="Times New Roman"/>
          <w:b/>
          <w:i/>
          <w:sz w:val="28"/>
          <w:szCs w:val="28"/>
        </w:rPr>
        <w:t>Материал :</w:t>
      </w:r>
      <w:r w:rsidRPr="001035D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035DB">
        <w:rPr>
          <w:rFonts w:ascii="Times New Roman" w:hAnsi="Times New Roman" w:cs="Times New Roman"/>
          <w:sz w:val="28"/>
          <w:szCs w:val="28"/>
        </w:rPr>
        <w:t>игрушки – заяц, белочка, медведь ; угощение для животных – капуста, морковь, шишки, конфеты; бусы из льдинок</w:t>
      </w:r>
      <w:r w:rsidR="00CE3104" w:rsidRPr="001035DB">
        <w:rPr>
          <w:rFonts w:ascii="Times New Roman" w:hAnsi="Times New Roman" w:cs="Times New Roman"/>
          <w:sz w:val="28"/>
          <w:szCs w:val="28"/>
        </w:rPr>
        <w:t>; деревянные бусины; шнур с жестким кончиком для нанизывания бус; картинка с изображением зайца в серой шубке.</w:t>
      </w:r>
    </w:p>
    <w:p w:rsidR="00CE3104" w:rsidRPr="001035DB" w:rsidRDefault="00CE3104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Ход занятия.</w:t>
      </w:r>
    </w:p>
    <w:p w:rsidR="00A25F8C" w:rsidRDefault="00A25F8C" w:rsidP="001035D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E3104" w:rsidRPr="001035DB" w:rsidRDefault="00CE3104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8C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</w:t>
      </w:r>
      <w:r w:rsidR="00CA1ADB" w:rsidRPr="00A25F8C">
        <w:rPr>
          <w:rFonts w:ascii="Times New Roman" w:hAnsi="Times New Roman" w:cs="Times New Roman"/>
          <w:b/>
          <w:i/>
          <w:sz w:val="28"/>
          <w:szCs w:val="28"/>
        </w:rPr>
        <w:t xml:space="preserve">:  </w:t>
      </w:r>
      <w:r w:rsidR="00CA1ADB" w:rsidRPr="00A25F8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A1ADB" w:rsidRPr="001035DB">
        <w:rPr>
          <w:rFonts w:ascii="Times New Roman" w:hAnsi="Times New Roman" w:cs="Times New Roman"/>
          <w:sz w:val="28"/>
          <w:szCs w:val="28"/>
        </w:rPr>
        <w:t xml:space="preserve">    </w:t>
      </w:r>
      <w:r w:rsidR="003C7C88" w:rsidRPr="001035D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A1ADB" w:rsidRPr="001035DB">
        <w:rPr>
          <w:rFonts w:ascii="Times New Roman" w:hAnsi="Times New Roman" w:cs="Times New Roman"/>
          <w:sz w:val="28"/>
          <w:szCs w:val="28"/>
        </w:rPr>
        <w:t>Все садитесь рядком,</w:t>
      </w:r>
    </w:p>
    <w:p w:rsidR="003C7C88" w:rsidRPr="001035DB" w:rsidRDefault="003C7C88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Поиграем ладком.</w:t>
      </w:r>
    </w:p>
    <w:p w:rsidR="003C7C88" w:rsidRPr="001035DB" w:rsidRDefault="003C7C88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Приготовьте ушки, глазки,</w:t>
      </w:r>
    </w:p>
    <w:p w:rsidR="003C7C88" w:rsidRPr="001035DB" w:rsidRDefault="003C7C88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Начинаем нашу сказку.</w:t>
      </w:r>
    </w:p>
    <w:p w:rsidR="003C7C88" w:rsidRPr="001035DB" w:rsidRDefault="003C7C88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Я сегодня в лес пошла,</w:t>
      </w:r>
    </w:p>
    <w:p w:rsidR="003C7C88" w:rsidRDefault="003C7C88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Бусы дивные нашла.</w:t>
      </w:r>
    </w:p>
    <w:p w:rsidR="00A25F8C" w:rsidRPr="001035DB" w:rsidRDefault="00A25F8C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7C88" w:rsidRPr="001035DB" w:rsidRDefault="003C7C88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 xml:space="preserve">Смотрите , какие – блестящие.  Посмотрите.  Потрогайте. Какие они? </w:t>
      </w:r>
    </w:p>
    <w:p w:rsidR="0079613F" w:rsidRPr="001035DB" w:rsidRDefault="003C7C88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8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035DB">
        <w:rPr>
          <w:rFonts w:ascii="Times New Roman" w:hAnsi="Times New Roman" w:cs="Times New Roman"/>
          <w:sz w:val="28"/>
          <w:szCs w:val="28"/>
        </w:rPr>
        <w:t xml:space="preserve"> Холодные, скользкие</w:t>
      </w:r>
      <w:r w:rsidR="0079613F" w:rsidRPr="001035DB">
        <w:rPr>
          <w:rFonts w:ascii="Times New Roman" w:hAnsi="Times New Roman" w:cs="Times New Roman"/>
          <w:sz w:val="28"/>
          <w:szCs w:val="28"/>
        </w:rPr>
        <w:t>, мокрые.</w:t>
      </w:r>
    </w:p>
    <w:p w:rsidR="0079613F" w:rsidRPr="001035DB" w:rsidRDefault="0079613F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8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035DB">
        <w:rPr>
          <w:rFonts w:ascii="Times New Roman" w:hAnsi="Times New Roman" w:cs="Times New Roman"/>
          <w:sz w:val="28"/>
          <w:szCs w:val="28"/>
        </w:rPr>
        <w:t xml:space="preserve">  Почему они такие? Из чего наши бусы? Правильно  - изо льда. Ледяные. Давайте вместе скажем: «ледяные»! (Дети повторяют. )</w:t>
      </w:r>
    </w:p>
    <w:p w:rsidR="003C7C88" w:rsidRPr="001035DB" w:rsidRDefault="003C7C88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613F" w:rsidRPr="00A25F8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="0079613F" w:rsidRPr="001035DB">
        <w:rPr>
          <w:rFonts w:ascii="Times New Roman" w:hAnsi="Times New Roman" w:cs="Times New Roman"/>
          <w:sz w:val="28"/>
          <w:szCs w:val="28"/>
        </w:rPr>
        <w:t xml:space="preserve"> Кто же потерял такие</w:t>
      </w:r>
      <w:r w:rsidR="007028E4" w:rsidRPr="001035DB">
        <w:rPr>
          <w:rFonts w:ascii="Times New Roman" w:hAnsi="Times New Roman" w:cs="Times New Roman"/>
          <w:sz w:val="28"/>
          <w:szCs w:val="28"/>
        </w:rPr>
        <w:t xml:space="preserve"> бусы? Пойдемте все вместе </w:t>
      </w:r>
      <w:r w:rsidR="0079613F" w:rsidRPr="001035DB">
        <w:rPr>
          <w:rFonts w:ascii="Times New Roman" w:hAnsi="Times New Roman" w:cs="Times New Roman"/>
          <w:sz w:val="28"/>
          <w:szCs w:val="28"/>
        </w:rPr>
        <w:t xml:space="preserve"> и поищем хозяина. А их пока вот сюда положим. Чтобы не потерять. (Ставит блюдечко на подоконник .) </w:t>
      </w:r>
    </w:p>
    <w:p w:rsidR="0079613F" w:rsidRPr="001035DB" w:rsidRDefault="0079613F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По ровненькой дорожке, по ровненькой дорожке,</w:t>
      </w:r>
    </w:p>
    <w:p w:rsidR="0079613F" w:rsidRPr="001035DB" w:rsidRDefault="0079613F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Шагают наши ножки, шагают наши ножки</w:t>
      </w:r>
      <w:r w:rsidR="004F019B" w:rsidRPr="001035DB">
        <w:rPr>
          <w:rFonts w:ascii="Times New Roman" w:hAnsi="Times New Roman" w:cs="Times New Roman"/>
          <w:sz w:val="28"/>
          <w:szCs w:val="28"/>
        </w:rPr>
        <w:t>.</w:t>
      </w:r>
    </w:p>
    <w:p w:rsidR="004F019B" w:rsidRPr="001035DB" w:rsidRDefault="004F019B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Через лужу – прыг. Через ямку – скок.</w:t>
      </w:r>
    </w:p>
    <w:p w:rsidR="004F019B" w:rsidRPr="001035DB" w:rsidRDefault="004F019B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lastRenderedPageBreak/>
        <w:t>Бух – упали. Куда же мы попали?</w:t>
      </w:r>
    </w:p>
    <w:p w:rsidR="004F019B" w:rsidRPr="001035DB" w:rsidRDefault="004F019B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Шли мы, шли. В темный лес пришли,</w:t>
      </w:r>
    </w:p>
    <w:p w:rsidR="004F019B" w:rsidRPr="001035DB" w:rsidRDefault="004F019B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А у кочки, под кусточком</w:t>
      </w:r>
    </w:p>
    <w:p w:rsidR="004F019B" w:rsidRPr="001035DB" w:rsidRDefault="004F019B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Белый заинька сидит, хвостик у него дрожит.</w:t>
      </w:r>
    </w:p>
    <w:p w:rsidR="004F019B" w:rsidRPr="001035DB" w:rsidRDefault="007028E4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- Как дрожит хвостик у зайчика?</w:t>
      </w:r>
    </w:p>
    <w:p w:rsidR="004F019B" w:rsidRPr="001035DB" w:rsidRDefault="004F019B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Упражнение «</w:t>
      </w:r>
      <w:r w:rsidR="002E6181" w:rsidRPr="001035DB">
        <w:rPr>
          <w:rFonts w:ascii="Times New Roman" w:hAnsi="Times New Roman" w:cs="Times New Roman"/>
          <w:sz w:val="28"/>
          <w:szCs w:val="28"/>
        </w:rPr>
        <w:t xml:space="preserve">Зайкин </w:t>
      </w:r>
      <w:r w:rsidRPr="001035DB">
        <w:rPr>
          <w:rFonts w:ascii="Times New Roman" w:hAnsi="Times New Roman" w:cs="Times New Roman"/>
          <w:sz w:val="28"/>
          <w:szCs w:val="28"/>
        </w:rPr>
        <w:t xml:space="preserve"> хвостик»: движения языка влево и вправо.</w:t>
      </w:r>
    </w:p>
    <w:p w:rsidR="00A25F8C" w:rsidRDefault="004F019B" w:rsidP="001035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035D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F019B" w:rsidRPr="001035DB" w:rsidRDefault="004F019B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8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035DB">
        <w:rPr>
          <w:rFonts w:ascii="Times New Roman" w:hAnsi="Times New Roman" w:cs="Times New Roman"/>
          <w:sz w:val="28"/>
          <w:szCs w:val="28"/>
        </w:rPr>
        <w:t xml:space="preserve">                       Нет у зайчика избушки.</w:t>
      </w:r>
    </w:p>
    <w:p w:rsidR="004F019B" w:rsidRPr="001035DB" w:rsidRDefault="004F019B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Кто ему построит дом?</w:t>
      </w:r>
    </w:p>
    <w:p w:rsidR="004F019B" w:rsidRPr="001035DB" w:rsidRDefault="004F019B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Он лежит, прижавши ушки,</w:t>
      </w:r>
    </w:p>
    <w:p w:rsidR="004F019B" w:rsidRPr="001035DB" w:rsidRDefault="004F019B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Под ореховым кустом.</w:t>
      </w:r>
    </w:p>
    <w:p w:rsidR="00A25F8C" w:rsidRDefault="00A25F8C" w:rsidP="001035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5466" w:rsidRPr="001035DB" w:rsidRDefault="004F019B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Давайте позовем его тихонечко. Теперь погромче; «</w:t>
      </w:r>
      <w:r w:rsidR="00EE1AEF" w:rsidRPr="001035DB">
        <w:rPr>
          <w:rFonts w:ascii="Times New Roman" w:hAnsi="Times New Roman" w:cs="Times New Roman"/>
          <w:sz w:val="28"/>
          <w:szCs w:val="28"/>
        </w:rPr>
        <w:t>Иди к нам зайка</w:t>
      </w:r>
      <w:r w:rsidRPr="001035DB">
        <w:rPr>
          <w:rFonts w:ascii="Times New Roman" w:hAnsi="Times New Roman" w:cs="Times New Roman"/>
          <w:sz w:val="28"/>
          <w:szCs w:val="28"/>
        </w:rPr>
        <w:t>»</w:t>
      </w:r>
      <w:r w:rsidR="003C7C88" w:rsidRPr="00103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F8C" w:rsidRDefault="00A25F8C" w:rsidP="001035D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EE1AEF" w:rsidRPr="001616BF" w:rsidRDefault="00EE1AEF" w:rsidP="001035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616BF">
        <w:rPr>
          <w:rFonts w:ascii="Times New Roman" w:hAnsi="Times New Roman" w:cs="Times New Roman"/>
          <w:i/>
          <w:sz w:val="28"/>
          <w:szCs w:val="28"/>
        </w:rPr>
        <w:t xml:space="preserve">Педагог </w:t>
      </w:r>
      <w:r w:rsidR="001616BF" w:rsidRPr="001616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16BF">
        <w:rPr>
          <w:rFonts w:ascii="Times New Roman" w:hAnsi="Times New Roman" w:cs="Times New Roman"/>
          <w:i/>
          <w:sz w:val="28"/>
          <w:szCs w:val="28"/>
        </w:rPr>
        <w:t>достает из корзинки игрушку – зайца.</w:t>
      </w:r>
    </w:p>
    <w:p w:rsidR="00A25F8C" w:rsidRPr="001616BF" w:rsidRDefault="00A25F8C" w:rsidP="001035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E1AEF" w:rsidRPr="001035DB" w:rsidRDefault="00EE1AEF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Посмотрите, какой зайка! Какого цвета у него шубка? (Белая).</w:t>
      </w:r>
    </w:p>
    <w:p w:rsidR="00EE1AEF" w:rsidRPr="001035DB" w:rsidRDefault="00EE1AEF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 xml:space="preserve">Скоро растает снег, зайка поменяет шубку и станет не белым, а серым. Видите – как на этой картинке. Потрогайте нашего зайку. </w:t>
      </w:r>
    </w:p>
    <w:p w:rsidR="00EE1AEF" w:rsidRPr="001035DB" w:rsidRDefault="00EE1AEF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-  Какая у него шкурка?  (Мягкая, теплая, пушистая.)</w:t>
      </w:r>
    </w:p>
    <w:p w:rsidR="00EE1AEF" w:rsidRPr="001035DB" w:rsidRDefault="002E6181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 xml:space="preserve">-  </w:t>
      </w:r>
      <w:r w:rsidR="00EE1AEF" w:rsidRPr="001035DB">
        <w:rPr>
          <w:rFonts w:ascii="Times New Roman" w:hAnsi="Times New Roman" w:cs="Times New Roman"/>
          <w:sz w:val="28"/>
          <w:szCs w:val="28"/>
        </w:rPr>
        <w:t>Какие у зайки ушки? (Длинные.)</w:t>
      </w:r>
    </w:p>
    <w:p w:rsidR="00EE1AEF" w:rsidRPr="001035DB" w:rsidRDefault="00EE1AEF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 xml:space="preserve">- </w:t>
      </w:r>
      <w:r w:rsidR="002E6181" w:rsidRPr="001035DB">
        <w:rPr>
          <w:rFonts w:ascii="Times New Roman" w:hAnsi="Times New Roman" w:cs="Times New Roman"/>
          <w:sz w:val="28"/>
          <w:szCs w:val="28"/>
        </w:rPr>
        <w:t xml:space="preserve"> </w:t>
      </w:r>
      <w:r w:rsidRPr="001035DB">
        <w:rPr>
          <w:rFonts w:ascii="Times New Roman" w:hAnsi="Times New Roman" w:cs="Times New Roman"/>
          <w:sz w:val="28"/>
          <w:szCs w:val="28"/>
        </w:rPr>
        <w:t>Какой хвостик? (Маленький, короткий.)</w:t>
      </w:r>
    </w:p>
    <w:p w:rsidR="006801EE" w:rsidRPr="001035DB" w:rsidRDefault="00EE1AEF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 xml:space="preserve">Давайте угостим зайку чем – нибудь вкусным. Что зайка любит есть? </w:t>
      </w:r>
      <w:r w:rsidR="006801EE" w:rsidRPr="001035DB">
        <w:rPr>
          <w:rFonts w:ascii="Times New Roman" w:hAnsi="Times New Roman" w:cs="Times New Roman"/>
          <w:sz w:val="28"/>
          <w:szCs w:val="28"/>
        </w:rPr>
        <w:t>Вот у меня в корзине капуста</w:t>
      </w:r>
      <w:r w:rsidR="00135FE2" w:rsidRPr="001035DB">
        <w:rPr>
          <w:rFonts w:ascii="Times New Roman" w:hAnsi="Times New Roman" w:cs="Times New Roman"/>
          <w:sz w:val="28"/>
          <w:szCs w:val="28"/>
        </w:rPr>
        <w:t>,</w:t>
      </w:r>
      <w:r w:rsidR="006801EE" w:rsidRPr="001035DB">
        <w:rPr>
          <w:rFonts w:ascii="Times New Roman" w:hAnsi="Times New Roman" w:cs="Times New Roman"/>
          <w:sz w:val="28"/>
          <w:szCs w:val="28"/>
        </w:rPr>
        <w:t xml:space="preserve"> морковка</w:t>
      </w:r>
      <w:r w:rsidR="00135FE2" w:rsidRPr="001035DB">
        <w:rPr>
          <w:rFonts w:ascii="Times New Roman" w:hAnsi="Times New Roman" w:cs="Times New Roman"/>
          <w:sz w:val="28"/>
          <w:szCs w:val="28"/>
        </w:rPr>
        <w:t>,</w:t>
      </w:r>
      <w:r w:rsidR="006801EE" w:rsidRPr="001035DB">
        <w:rPr>
          <w:rFonts w:ascii="Times New Roman" w:hAnsi="Times New Roman" w:cs="Times New Roman"/>
          <w:sz w:val="28"/>
          <w:szCs w:val="28"/>
        </w:rPr>
        <w:t xml:space="preserve"> шишки</w:t>
      </w:r>
      <w:r w:rsidR="00135FE2" w:rsidRPr="001035DB">
        <w:rPr>
          <w:rFonts w:ascii="Times New Roman" w:hAnsi="Times New Roman" w:cs="Times New Roman"/>
          <w:sz w:val="28"/>
          <w:szCs w:val="28"/>
        </w:rPr>
        <w:t>,</w:t>
      </w:r>
      <w:r w:rsidR="006801EE" w:rsidRPr="001035DB">
        <w:rPr>
          <w:rFonts w:ascii="Times New Roman" w:hAnsi="Times New Roman" w:cs="Times New Roman"/>
          <w:sz w:val="28"/>
          <w:szCs w:val="28"/>
        </w:rPr>
        <w:t xml:space="preserve"> конфеты. Что дадим зайчику?</w:t>
      </w:r>
    </w:p>
    <w:p w:rsidR="006801EE" w:rsidRPr="00A25F8C" w:rsidRDefault="006801EE" w:rsidP="001035D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25F8C">
        <w:rPr>
          <w:rFonts w:ascii="Times New Roman" w:hAnsi="Times New Roman" w:cs="Times New Roman"/>
          <w:b/>
          <w:i/>
          <w:sz w:val="28"/>
          <w:szCs w:val="28"/>
        </w:rPr>
        <w:t>Дети отвечают.</w:t>
      </w:r>
    </w:p>
    <w:p w:rsidR="006801EE" w:rsidRPr="001035DB" w:rsidRDefault="006801EE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5F8C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035DB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035DB">
        <w:rPr>
          <w:rFonts w:ascii="Times New Roman" w:hAnsi="Times New Roman" w:cs="Times New Roman"/>
          <w:sz w:val="28"/>
          <w:szCs w:val="28"/>
        </w:rPr>
        <w:t>А теперь спросим у зайки, не потерял ли он бусы?</w:t>
      </w:r>
    </w:p>
    <w:p w:rsidR="006801EE" w:rsidRPr="001035DB" w:rsidRDefault="006801EE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 xml:space="preserve">                           Но зайка нам так и не ответил, убежал! (убирает игрушку в корзину).</w:t>
      </w:r>
    </w:p>
    <w:p w:rsidR="006801EE" w:rsidRPr="001035DB" w:rsidRDefault="006801EE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Давайте поиграем в зайчиков.</w:t>
      </w:r>
    </w:p>
    <w:p w:rsidR="006801EE" w:rsidRPr="001035DB" w:rsidRDefault="006801EE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Зайка серенький сидит</w:t>
      </w:r>
    </w:p>
    <w:p w:rsidR="006801EE" w:rsidRPr="001035DB" w:rsidRDefault="006801EE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И ушами шевелит.</w:t>
      </w:r>
    </w:p>
    <w:p w:rsidR="006801EE" w:rsidRPr="001035DB" w:rsidRDefault="006801EE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Зайке холодно сидеть,</w:t>
      </w:r>
    </w:p>
    <w:p w:rsidR="006801EE" w:rsidRPr="001035DB" w:rsidRDefault="006801EE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Надо лапочки погреть.</w:t>
      </w:r>
    </w:p>
    <w:p w:rsidR="006801EE" w:rsidRPr="001035DB" w:rsidRDefault="006801EE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 xml:space="preserve">Зайке холодно стоять, </w:t>
      </w:r>
    </w:p>
    <w:p w:rsidR="006801EE" w:rsidRPr="001035DB" w:rsidRDefault="006801EE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Надо зайке поскакать.</w:t>
      </w:r>
    </w:p>
    <w:p w:rsidR="006801EE" w:rsidRPr="001035DB" w:rsidRDefault="006801EE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Кто – то зайку напугал.</w:t>
      </w:r>
    </w:p>
    <w:p w:rsidR="006801EE" w:rsidRPr="001035DB" w:rsidRDefault="009D699F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Зайка – прыг – и убежал.</w:t>
      </w:r>
    </w:p>
    <w:p w:rsidR="009D699F" w:rsidRPr="001035DB" w:rsidRDefault="009D699F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 xml:space="preserve">Интересно, кто же зайку так </w:t>
      </w:r>
      <w:r w:rsidR="007028E4" w:rsidRPr="001035DB">
        <w:rPr>
          <w:rFonts w:ascii="Times New Roman" w:hAnsi="Times New Roman" w:cs="Times New Roman"/>
          <w:sz w:val="28"/>
          <w:szCs w:val="28"/>
        </w:rPr>
        <w:t>напугал? Может быть, этот зверек?</w:t>
      </w:r>
      <w:r w:rsidRPr="001035DB">
        <w:rPr>
          <w:rFonts w:ascii="Times New Roman" w:hAnsi="Times New Roman" w:cs="Times New Roman"/>
          <w:sz w:val="28"/>
          <w:szCs w:val="28"/>
        </w:rPr>
        <w:t xml:space="preserve"> (Достает из корзины игрушку – белочку.)</w:t>
      </w:r>
    </w:p>
    <w:p w:rsidR="009D699F" w:rsidRPr="001035DB" w:rsidRDefault="009D699F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E6181" w:rsidRPr="001035DB">
        <w:rPr>
          <w:rFonts w:ascii="Times New Roman" w:hAnsi="Times New Roman" w:cs="Times New Roman"/>
          <w:sz w:val="28"/>
          <w:szCs w:val="28"/>
        </w:rPr>
        <w:t xml:space="preserve"> </w:t>
      </w:r>
      <w:r w:rsidRPr="001035DB">
        <w:rPr>
          <w:rFonts w:ascii="Times New Roman" w:hAnsi="Times New Roman" w:cs="Times New Roman"/>
          <w:sz w:val="28"/>
          <w:szCs w:val="28"/>
        </w:rPr>
        <w:t xml:space="preserve"> Кто это? (Белочка). Здравствуй, белочк</w:t>
      </w:r>
      <w:r w:rsidR="007028E4" w:rsidRPr="001035DB">
        <w:rPr>
          <w:rFonts w:ascii="Times New Roman" w:hAnsi="Times New Roman" w:cs="Times New Roman"/>
          <w:sz w:val="28"/>
          <w:szCs w:val="28"/>
        </w:rPr>
        <w:t xml:space="preserve">а! </w:t>
      </w:r>
      <w:r w:rsidRPr="001035DB">
        <w:rPr>
          <w:rFonts w:ascii="Times New Roman" w:hAnsi="Times New Roman" w:cs="Times New Roman"/>
          <w:sz w:val="28"/>
          <w:szCs w:val="28"/>
        </w:rPr>
        <w:t xml:space="preserve"> Давайте и мы так же с ней поздороваемся. (Дети </w:t>
      </w:r>
      <w:r w:rsidR="002E6181" w:rsidRPr="001035DB">
        <w:rPr>
          <w:rFonts w:ascii="Times New Roman" w:hAnsi="Times New Roman" w:cs="Times New Roman"/>
          <w:sz w:val="28"/>
          <w:szCs w:val="28"/>
        </w:rPr>
        <w:t xml:space="preserve"> </w:t>
      </w:r>
      <w:r w:rsidR="007028E4" w:rsidRPr="001035DB">
        <w:rPr>
          <w:rFonts w:ascii="Times New Roman" w:hAnsi="Times New Roman" w:cs="Times New Roman"/>
          <w:sz w:val="28"/>
          <w:szCs w:val="28"/>
        </w:rPr>
        <w:t>здороваются).</w:t>
      </w:r>
    </w:p>
    <w:p w:rsidR="00985C30" w:rsidRPr="001035DB" w:rsidRDefault="00985C30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 xml:space="preserve">- </w:t>
      </w:r>
      <w:r w:rsidR="002E6181" w:rsidRPr="001035DB">
        <w:rPr>
          <w:rFonts w:ascii="Times New Roman" w:hAnsi="Times New Roman" w:cs="Times New Roman"/>
          <w:sz w:val="28"/>
          <w:szCs w:val="28"/>
        </w:rPr>
        <w:t xml:space="preserve"> </w:t>
      </w:r>
      <w:r w:rsidRPr="001035DB">
        <w:rPr>
          <w:rFonts w:ascii="Times New Roman" w:hAnsi="Times New Roman" w:cs="Times New Roman"/>
          <w:sz w:val="28"/>
          <w:szCs w:val="28"/>
        </w:rPr>
        <w:t xml:space="preserve">Может белочка зайца напугать? (Дети отвечают – нет.) </w:t>
      </w:r>
    </w:p>
    <w:p w:rsidR="002E6181" w:rsidRPr="001035DB" w:rsidRDefault="00985C30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-</w:t>
      </w:r>
      <w:r w:rsidR="002E6181" w:rsidRPr="001035DB">
        <w:rPr>
          <w:rFonts w:ascii="Times New Roman" w:hAnsi="Times New Roman" w:cs="Times New Roman"/>
          <w:sz w:val="28"/>
          <w:szCs w:val="28"/>
        </w:rPr>
        <w:t xml:space="preserve">  </w:t>
      </w:r>
      <w:r w:rsidRPr="001035DB">
        <w:rPr>
          <w:rFonts w:ascii="Times New Roman" w:hAnsi="Times New Roman" w:cs="Times New Roman"/>
          <w:sz w:val="28"/>
          <w:szCs w:val="28"/>
        </w:rPr>
        <w:t>Почему? (</w:t>
      </w:r>
      <w:r w:rsidR="002E6181" w:rsidRPr="001035DB">
        <w:rPr>
          <w:rFonts w:ascii="Times New Roman" w:hAnsi="Times New Roman" w:cs="Times New Roman"/>
          <w:sz w:val="28"/>
          <w:szCs w:val="28"/>
        </w:rPr>
        <w:t>Ответы детей.</w:t>
      </w:r>
      <w:r w:rsidRPr="001035DB">
        <w:rPr>
          <w:rFonts w:ascii="Times New Roman" w:hAnsi="Times New Roman" w:cs="Times New Roman"/>
          <w:sz w:val="28"/>
          <w:szCs w:val="28"/>
        </w:rPr>
        <w:t>)</w:t>
      </w:r>
    </w:p>
    <w:p w:rsidR="002E6181" w:rsidRPr="001035DB" w:rsidRDefault="002E6181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-  Какие у белочки ушки? Хвостик? Носик?</w:t>
      </w:r>
    </w:p>
    <w:p w:rsidR="00985C30" w:rsidRPr="001035DB" w:rsidRDefault="002E6181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 xml:space="preserve">Потрогайте белочку. Какая у нее шкурка?  </w:t>
      </w:r>
      <w:r w:rsidR="00985C30" w:rsidRPr="00103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181" w:rsidRPr="001035DB" w:rsidRDefault="002E6181" w:rsidP="001035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6B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035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035DB">
        <w:rPr>
          <w:rFonts w:ascii="Times New Roman" w:hAnsi="Times New Roman" w:cs="Times New Roman"/>
          <w:sz w:val="28"/>
          <w:szCs w:val="28"/>
        </w:rPr>
        <w:t>Белочка, послушай, какую потешку мы  о тебе знаем!</w:t>
      </w:r>
    </w:p>
    <w:p w:rsidR="009D699F" w:rsidRPr="001035DB" w:rsidRDefault="002E6181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Игра с пальчиками.</w:t>
      </w:r>
    </w:p>
    <w:p w:rsidR="002E6181" w:rsidRPr="001035DB" w:rsidRDefault="002E6181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Сидит белочка в тележке,</w:t>
      </w:r>
    </w:p>
    <w:p w:rsidR="002E6181" w:rsidRPr="001035DB" w:rsidRDefault="002E6181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Продает она орешки</w:t>
      </w:r>
      <w:r w:rsidR="00785D89" w:rsidRPr="001035DB">
        <w:rPr>
          <w:rFonts w:ascii="Times New Roman" w:hAnsi="Times New Roman" w:cs="Times New Roman"/>
          <w:sz w:val="28"/>
          <w:szCs w:val="28"/>
        </w:rPr>
        <w:t>.</w:t>
      </w:r>
    </w:p>
    <w:p w:rsidR="00785D89" w:rsidRPr="001035DB" w:rsidRDefault="00785D89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Лисички – сестричке.</w:t>
      </w:r>
    </w:p>
    <w:p w:rsidR="00785D89" w:rsidRPr="001035DB" w:rsidRDefault="00785D89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Воробью, синичке,</w:t>
      </w:r>
    </w:p>
    <w:p w:rsidR="00785D89" w:rsidRPr="001035DB" w:rsidRDefault="00785D89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Мишке толстопятому,</w:t>
      </w:r>
    </w:p>
    <w:p w:rsidR="00785D89" w:rsidRPr="001035DB" w:rsidRDefault="00785D89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Заиньке усатому,</w:t>
      </w:r>
    </w:p>
    <w:p w:rsidR="00785D89" w:rsidRPr="001035DB" w:rsidRDefault="00785D89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Кому в платок, кому в роток,</w:t>
      </w:r>
    </w:p>
    <w:p w:rsidR="00785D89" w:rsidRPr="001035DB" w:rsidRDefault="00785D89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Кому в лапочку.</w:t>
      </w:r>
    </w:p>
    <w:p w:rsidR="00785D89" w:rsidRPr="001035DB" w:rsidRDefault="00785D89" w:rsidP="001035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035DB">
        <w:rPr>
          <w:rFonts w:ascii="Times New Roman" w:hAnsi="Times New Roman" w:cs="Times New Roman"/>
          <w:i/>
          <w:sz w:val="28"/>
          <w:szCs w:val="28"/>
        </w:rPr>
        <w:t>(Дети поочередно загибают пальчики (от мизинца к большому.)</w:t>
      </w:r>
    </w:p>
    <w:p w:rsidR="001616BF" w:rsidRDefault="00785D89" w:rsidP="001035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5D89" w:rsidRPr="001035DB" w:rsidRDefault="00785D89" w:rsidP="001035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Давайте и мы угостим белочку. Чем угостим? (Выбор между конфетой и шишкой.)</w:t>
      </w:r>
      <w:r w:rsidR="006A3B38" w:rsidRPr="001035DB">
        <w:rPr>
          <w:rFonts w:ascii="Times New Roman" w:hAnsi="Times New Roman" w:cs="Times New Roman"/>
          <w:sz w:val="28"/>
          <w:szCs w:val="28"/>
        </w:rPr>
        <w:t xml:space="preserve">   спросим у белочке: не он</w:t>
      </w:r>
      <w:r w:rsidR="007028E4" w:rsidRPr="001035DB">
        <w:rPr>
          <w:rFonts w:ascii="Times New Roman" w:hAnsi="Times New Roman" w:cs="Times New Roman"/>
          <w:sz w:val="28"/>
          <w:szCs w:val="28"/>
        </w:rPr>
        <w:t>а ли бусы потеряла.  Нет</w:t>
      </w:r>
      <w:r w:rsidR="006A3B38" w:rsidRPr="001035DB">
        <w:rPr>
          <w:rFonts w:ascii="Times New Roman" w:hAnsi="Times New Roman" w:cs="Times New Roman"/>
          <w:sz w:val="28"/>
          <w:szCs w:val="28"/>
        </w:rPr>
        <w:t xml:space="preserve"> не она хозяйка ледяных бус.</w:t>
      </w:r>
    </w:p>
    <w:p w:rsidR="006A3B38" w:rsidRPr="001035DB" w:rsidRDefault="006A3B38" w:rsidP="001035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А теперь давайте пойдем тихонечко, на носочках. Там где-то мишка живет. Может он еще спит.</w:t>
      </w:r>
    </w:p>
    <w:p w:rsidR="006A3B38" w:rsidRPr="001035DB" w:rsidRDefault="006A3B38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Мишка, Мишка – лежебока,</w:t>
      </w:r>
    </w:p>
    <w:p w:rsidR="006A3B38" w:rsidRPr="001035DB" w:rsidRDefault="006A3B38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Спал он долго и глубоко,</w:t>
      </w:r>
    </w:p>
    <w:p w:rsidR="006A3B38" w:rsidRPr="001035DB" w:rsidRDefault="006A3B38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Зиму целую про</w:t>
      </w:r>
      <w:r w:rsidR="007028E4" w:rsidRPr="001035DB">
        <w:rPr>
          <w:rFonts w:ascii="Times New Roman" w:hAnsi="Times New Roman" w:cs="Times New Roman"/>
          <w:sz w:val="28"/>
          <w:szCs w:val="28"/>
        </w:rPr>
        <w:t>с</w:t>
      </w:r>
      <w:r w:rsidRPr="001035DB">
        <w:rPr>
          <w:rFonts w:ascii="Times New Roman" w:hAnsi="Times New Roman" w:cs="Times New Roman"/>
          <w:sz w:val="28"/>
          <w:szCs w:val="28"/>
        </w:rPr>
        <w:t>пал</w:t>
      </w:r>
    </w:p>
    <w:p w:rsidR="006A3B38" w:rsidRPr="001035DB" w:rsidRDefault="006A3B38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И на елку не попал,</w:t>
      </w:r>
    </w:p>
    <w:p w:rsidR="006A3B38" w:rsidRPr="001035DB" w:rsidRDefault="006A3B38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И на санках не катался,</w:t>
      </w:r>
    </w:p>
    <w:p w:rsidR="006A3B38" w:rsidRPr="001035DB" w:rsidRDefault="006A3B38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И снежками не кидался.</w:t>
      </w:r>
    </w:p>
    <w:p w:rsidR="006A3B38" w:rsidRPr="001035DB" w:rsidRDefault="006A3B38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Все бы Мишеньке храпеть.</w:t>
      </w:r>
    </w:p>
    <w:p w:rsidR="006A3B38" w:rsidRPr="001035DB" w:rsidRDefault="006A3B38" w:rsidP="001035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Эх ты, Мишенька – медведь!</w:t>
      </w:r>
    </w:p>
    <w:p w:rsidR="001616BF" w:rsidRDefault="001616BF" w:rsidP="001035D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2A1BB6" w:rsidRPr="001035DB" w:rsidRDefault="002A1BB6" w:rsidP="001035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035DB">
        <w:rPr>
          <w:rFonts w:ascii="Times New Roman" w:hAnsi="Times New Roman" w:cs="Times New Roman"/>
          <w:i/>
          <w:sz w:val="28"/>
          <w:szCs w:val="28"/>
        </w:rPr>
        <w:t>Воспитатель достает из корзинки медвежонка.</w:t>
      </w:r>
    </w:p>
    <w:p w:rsidR="001616BF" w:rsidRDefault="001616BF" w:rsidP="001035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1BB6" w:rsidRPr="001035DB" w:rsidRDefault="001616BF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2A1BB6" w:rsidRPr="001035DB">
        <w:rPr>
          <w:rFonts w:ascii="Times New Roman" w:hAnsi="Times New Roman" w:cs="Times New Roman"/>
          <w:sz w:val="28"/>
          <w:szCs w:val="28"/>
        </w:rPr>
        <w:t>А вот  и мишка. Проснулся, уже не спит. Потому что зима кончилась и наступило что? Правильно – весна. Давайте погладим мишку.</w:t>
      </w:r>
    </w:p>
    <w:p w:rsidR="002A1BB6" w:rsidRPr="001035DB" w:rsidRDefault="002A1BB6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-  Какой мишка? (Толстый, мягкий.)</w:t>
      </w:r>
    </w:p>
    <w:p w:rsidR="002A1BB6" w:rsidRPr="001035DB" w:rsidRDefault="002A1BB6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-  какого цвета его шубка? (Черная. Коричневая.)</w:t>
      </w:r>
    </w:p>
    <w:p w:rsidR="002A1BB6" w:rsidRPr="001035DB" w:rsidRDefault="002A1BB6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-  Скажите, а кто больше – медвежонок  или белочка? (Медведь больше.)</w:t>
      </w:r>
    </w:p>
    <w:p w:rsidR="002A1BB6" w:rsidRPr="001035DB" w:rsidRDefault="002A1BB6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lastRenderedPageBreak/>
        <w:t>- Посмотрите какой у мишки нос. Какой? (Круглый, маленький.)</w:t>
      </w:r>
    </w:p>
    <w:p w:rsidR="002A1BB6" w:rsidRPr="001035DB" w:rsidRDefault="002A1BB6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- А это что? (Ушки.)</w:t>
      </w:r>
    </w:p>
    <w:p w:rsidR="002A1BB6" w:rsidRPr="001035DB" w:rsidRDefault="002A1BB6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- А где хвост? Давайте попросим мишку показать хвостик.</w:t>
      </w:r>
    </w:p>
    <w:p w:rsidR="002A1BB6" w:rsidRPr="001035DB" w:rsidRDefault="00A25F8C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это, </w:t>
      </w:r>
      <w:r w:rsidR="003453CB">
        <w:rPr>
          <w:rFonts w:ascii="Times New Roman" w:hAnsi="Times New Roman" w:cs="Times New Roman"/>
          <w:sz w:val="28"/>
          <w:szCs w:val="28"/>
        </w:rPr>
        <w:t>м</w:t>
      </w:r>
      <w:r w:rsidR="0058225E" w:rsidRPr="001035DB">
        <w:rPr>
          <w:rFonts w:ascii="Times New Roman" w:hAnsi="Times New Roman" w:cs="Times New Roman"/>
          <w:sz w:val="28"/>
          <w:szCs w:val="28"/>
        </w:rPr>
        <w:t xml:space="preserve">ишенька плачет: у-у –у! </w:t>
      </w:r>
    </w:p>
    <w:p w:rsidR="0058225E" w:rsidRPr="001035DB" w:rsidRDefault="0058225E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-  Почему ты, мишка, плачешь?(Воспитатель подносит к уху игрушку.)</w:t>
      </w:r>
    </w:p>
    <w:p w:rsidR="0058225E" w:rsidRPr="001035DB" w:rsidRDefault="0058225E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Ребята, это мишка потерял красивые ледяные бусы. Наверно, те, которые мы с вами нашли.</w:t>
      </w:r>
    </w:p>
    <w:p w:rsidR="0058225E" w:rsidRPr="001035DB" w:rsidRDefault="0058225E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- Отдадим мишки бусы? (Да! Отдадим.)</w:t>
      </w:r>
    </w:p>
    <w:p w:rsidR="0058225E" w:rsidRPr="001035DB" w:rsidRDefault="00A25F8C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  А где же они? (Воспитате</w:t>
      </w:r>
      <w:r w:rsidR="0058225E" w:rsidRPr="001035DB">
        <w:rPr>
          <w:rFonts w:ascii="Times New Roman" w:hAnsi="Times New Roman" w:cs="Times New Roman"/>
          <w:sz w:val="28"/>
          <w:szCs w:val="28"/>
        </w:rPr>
        <w:t>ль  показывает блюдечко с водой) Что тут? (Одна вода.)</w:t>
      </w:r>
    </w:p>
    <w:p w:rsidR="0058225E" w:rsidRPr="001035DB" w:rsidRDefault="0058225E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 xml:space="preserve">- Где же бусы? Почему их нет? </w:t>
      </w:r>
    </w:p>
    <w:p w:rsidR="0058225E" w:rsidRPr="001035DB" w:rsidRDefault="0058225E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6BF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035DB">
        <w:rPr>
          <w:rFonts w:ascii="Times New Roman" w:hAnsi="Times New Roman" w:cs="Times New Roman"/>
          <w:sz w:val="28"/>
          <w:szCs w:val="28"/>
        </w:rPr>
        <w:t xml:space="preserve"> Да потому – что у нас тут тепло и лед растаял. </w:t>
      </w:r>
    </w:p>
    <w:p w:rsidR="00B21F74" w:rsidRPr="001035DB" w:rsidRDefault="0058225E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6B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035DB">
        <w:rPr>
          <w:rFonts w:ascii="Times New Roman" w:hAnsi="Times New Roman" w:cs="Times New Roman"/>
          <w:sz w:val="28"/>
          <w:szCs w:val="28"/>
        </w:rPr>
        <w:t xml:space="preserve"> На улице</w:t>
      </w:r>
      <w:r w:rsidR="00B21F74" w:rsidRPr="001035DB">
        <w:rPr>
          <w:rFonts w:ascii="Times New Roman" w:hAnsi="Times New Roman" w:cs="Times New Roman"/>
          <w:sz w:val="28"/>
          <w:szCs w:val="28"/>
        </w:rPr>
        <w:t xml:space="preserve"> теперь солнышко стало пригревать, снег и лед тают. Скоро совсем ничего не останется. Но как же нам мишку успокоить? (Предложения детей.)</w:t>
      </w:r>
      <w:r w:rsidRPr="00103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1F74" w:rsidRPr="001035DB" w:rsidRDefault="00B21F74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6BF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1035DB">
        <w:rPr>
          <w:rFonts w:ascii="Times New Roman" w:hAnsi="Times New Roman" w:cs="Times New Roman"/>
          <w:sz w:val="28"/>
          <w:szCs w:val="28"/>
        </w:rPr>
        <w:t xml:space="preserve">  Сделаем  мы ему другие бусы – не ледяные, а настоящие.</w:t>
      </w:r>
    </w:p>
    <w:p w:rsidR="00B21F74" w:rsidRPr="001035DB" w:rsidRDefault="00B21F74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Вот у меня есть веревочки и бусинки. Возьмите каждый по бусинке и наденьте на веревочку.</w:t>
      </w:r>
    </w:p>
    <w:p w:rsidR="00B21F74" w:rsidRPr="001035DB" w:rsidRDefault="00B21F74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 xml:space="preserve"> - Готовы бусы. На -ка, Мишенька, новые, красивые бусы. Не плачь больше. </w:t>
      </w:r>
    </w:p>
    <w:p w:rsidR="00B21F74" w:rsidRPr="001035DB" w:rsidRDefault="00B21F74" w:rsidP="001035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035DB">
        <w:rPr>
          <w:rFonts w:ascii="Times New Roman" w:hAnsi="Times New Roman" w:cs="Times New Roman"/>
          <w:i/>
          <w:sz w:val="28"/>
          <w:szCs w:val="28"/>
        </w:rPr>
        <w:t>Дети дарят Мишеньки бусы.</w:t>
      </w:r>
    </w:p>
    <w:p w:rsidR="00B21F74" w:rsidRPr="001035DB" w:rsidRDefault="00B21F74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>Занятие окончено.</w:t>
      </w:r>
    </w:p>
    <w:p w:rsidR="0058225E" w:rsidRPr="001035DB" w:rsidRDefault="00B21F74" w:rsidP="001035D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035DB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58225E" w:rsidRPr="001035DB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785D89" w:rsidRPr="001035DB" w:rsidRDefault="002A1BB6" w:rsidP="001035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035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1AEF" w:rsidRPr="001035DB" w:rsidRDefault="00EE1AEF" w:rsidP="001035D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35FE2" w:rsidRPr="001035DB" w:rsidRDefault="00135FE2" w:rsidP="001035D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F017D3" w:rsidRPr="001035DB" w:rsidRDefault="00F017D3" w:rsidP="001035D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017D3" w:rsidRPr="001035DB" w:rsidSect="00A02CD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9E1" w:rsidRDefault="00AC79E1" w:rsidP="00B71229">
      <w:pPr>
        <w:spacing w:after="0" w:line="240" w:lineRule="auto"/>
      </w:pPr>
      <w:r>
        <w:separator/>
      </w:r>
    </w:p>
  </w:endnote>
  <w:endnote w:type="continuationSeparator" w:id="0">
    <w:p w:rsidR="00AC79E1" w:rsidRDefault="00AC79E1" w:rsidP="00B7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105"/>
      <w:docPartObj>
        <w:docPartGallery w:val="Page Numbers (Bottom of Page)"/>
        <w:docPartUnique/>
      </w:docPartObj>
    </w:sdtPr>
    <w:sdtEndPr/>
    <w:sdtContent>
      <w:p w:rsidR="00455F62" w:rsidRDefault="000736E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7F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5F62" w:rsidRDefault="00455F6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9E1" w:rsidRDefault="00AC79E1" w:rsidP="00B71229">
      <w:pPr>
        <w:spacing w:after="0" w:line="240" w:lineRule="auto"/>
      </w:pPr>
      <w:r>
        <w:separator/>
      </w:r>
    </w:p>
  </w:footnote>
  <w:footnote w:type="continuationSeparator" w:id="0">
    <w:p w:rsidR="00AC79E1" w:rsidRDefault="00AC79E1" w:rsidP="00B71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67EE"/>
    <w:multiLevelType w:val="hybridMultilevel"/>
    <w:tmpl w:val="C8CE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63BEE"/>
    <w:multiLevelType w:val="hybridMultilevel"/>
    <w:tmpl w:val="C4545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466"/>
    <w:rsid w:val="000225A8"/>
    <w:rsid w:val="000736EB"/>
    <w:rsid w:val="001035DB"/>
    <w:rsid w:val="00135FE2"/>
    <w:rsid w:val="00160017"/>
    <w:rsid w:val="001616BF"/>
    <w:rsid w:val="001C27E9"/>
    <w:rsid w:val="001C4E16"/>
    <w:rsid w:val="001D74C8"/>
    <w:rsid w:val="001F403E"/>
    <w:rsid w:val="0025540A"/>
    <w:rsid w:val="002A1BB6"/>
    <w:rsid w:val="002E6181"/>
    <w:rsid w:val="003453CB"/>
    <w:rsid w:val="00386DE2"/>
    <w:rsid w:val="003A7A0D"/>
    <w:rsid w:val="003C7C88"/>
    <w:rsid w:val="003D3AAE"/>
    <w:rsid w:val="00440B73"/>
    <w:rsid w:val="00455F62"/>
    <w:rsid w:val="004F019B"/>
    <w:rsid w:val="00507AC9"/>
    <w:rsid w:val="0058225E"/>
    <w:rsid w:val="006801EE"/>
    <w:rsid w:val="006A3B38"/>
    <w:rsid w:val="006B1D64"/>
    <w:rsid w:val="006D448E"/>
    <w:rsid w:val="007028E4"/>
    <w:rsid w:val="00735466"/>
    <w:rsid w:val="00745566"/>
    <w:rsid w:val="00785D89"/>
    <w:rsid w:val="0079613F"/>
    <w:rsid w:val="00806176"/>
    <w:rsid w:val="009329B7"/>
    <w:rsid w:val="00985C30"/>
    <w:rsid w:val="009D699F"/>
    <w:rsid w:val="009F1EEF"/>
    <w:rsid w:val="00A02CD9"/>
    <w:rsid w:val="00A25F8C"/>
    <w:rsid w:val="00AC79E1"/>
    <w:rsid w:val="00B21F74"/>
    <w:rsid w:val="00B71229"/>
    <w:rsid w:val="00CA1ADB"/>
    <w:rsid w:val="00CE3104"/>
    <w:rsid w:val="00D25EE2"/>
    <w:rsid w:val="00D35CD6"/>
    <w:rsid w:val="00D50476"/>
    <w:rsid w:val="00E17FF3"/>
    <w:rsid w:val="00E5702F"/>
    <w:rsid w:val="00E74E61"/>
    <w:rsid w:val="00EE1AEF"/>
    <w:rsid w:val="00F0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546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B71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1229"/>
  </w:style>
  <w:style w:type="paragraph" w:styleId="a6">
    <w:name w:val="footer"/>
    <w:basedOn w:val="a"/>
    <w:link w:val="a7"/>
    <w:uiPriority w:val="99"/>
    <w:unhideWhenUsed/>
    <w:rsid w:val="00B71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1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FAC46B-DD1C-48D0-BD66-6780F63B8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admin</cp:lastModifiedBy>
  <cp:revision>10</cp:revision>
  <dcterms:created xsi:type="dcterms:W3CDTF">2015-03-26T15:47:00Z</dcterms:created>
  <dcterms:modified xsi:type="dcterms:W3CDTF">2024-12-01T08:50:00Z</dcterms:modified>
</cp:coreProperties>
</file>