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CE" w:rsidRPr="00875F4C" w:rsidRDefault="00D427CE" w:rsidP="00875F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4C">
        <w:rPr>
          <w:rFonts w:ascii="Times New Roman" w:hAnsi="Times New Roman" w:cs="Times New Roman"/>
          <w:b/>
          <w:sz w:val="28"/>
          <w:szCs w:val="28"/>
        </w:rPr>
        <w:t>Групповое занятие</w:t>
      </w:r>
    </w:p>
    <w:p w:rsidR="00972E6A" w:rsidRPr="00875F4C" w:rsidRDefault="00D427CE" w:rsidP="00875F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4C">
        <w:rPr>
          <w:rFonts w:ascii="Times New Roman" w:hAnsi="Times New Roman" w:cs="Times New Roman"/>
          <w:b/>
          <w:sz w:val="28"/>
          <w:szCs w:val="28"/>
        </w:rPr>
        <w:t>«</w:t>
      </w:r>
      <w:r w:rsidR="00052020" w:rsidRPr="00875F4C">
        <w:rPr>
          <w:rFonts w:ascii="Times New Roman" w:hAnsi="Times New Roman" w:cs="Times New Roman"/>
          <w:b/>
          <w:sz w:val="28"/>
          <w:szCs w:val="28"/>
        </w:rPr>
        <w:t>Употреблен</w:t>
      </w:r>
      <w:r w:rsidR="00920ABA" w:rsidRPr="00875F4C">
        <w:rPr>
          <w:rFonts w:ascii="Times New Roman" w:hAnsi="Times New Roman" w:cs="Times New Roman"/>
          <w:b/>
          <w:sz w:val="28"/>
          <w:szCs w:val="28"/>
        </w:rPr>
        <w:t>ие токсических и психоактивных веществ</w:t>
      </w:r>
      <w:r w:rsidRPr="00875F4C">
        <w:rPr>
          <w:rFonts w:ascii="Times New Roman" w:hAnsi="Times New Roman" w:cs="Times New Roman"/>
          <w:b/>
          <w:sz w:val="28"/>
          <w:szCs w:val="28"/>
        </w:rPr>
        <w:t>,</w:t>
      </w:r>
      <w:r w:rsidR="00052020" w:rsidRPr="00875F4C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="006C40AD" w:rsidRPr="00875F4C">
        <w:rPr>
          <w:rFonts w:ascii="Times New Roman" w:hAnsi="Times New Roman" w:cs="Times New Roman"/>
          <w:b/>
          <w:sz w:val="28"/>
          <w:szCs w:val="28"/>
        </w:rPr>
        <w:t xml:space="preserve"> последствия</w:t>
      </w:r>
      <w:r w:rsidRPr="00875F4C">
        <w:rPr>
          <w:rFonts w:ascii="Times New Roman" w:hAnsi="Times New Roman" w:cs="Times New Roman"/>
          <w:b/>
          <w:sz w:val="28"/>
          <w:szCs w:val="28"/>
        </w:rPr>
        <w:t>».</w:t>
      </w:r>
    </w:p>
    <w:p w:rsidR="00D427CE" w:rsidRPr="00875F4C" w:rsidRDefault="00D427CE" w:rsidP="00875F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EC9" w:rsidRPr="00875F4C" w:rsidRDefault="00D427CE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4C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875F4C">
        <w:rPr>
          <w:rFonts w:ascii="Times New Roman" w:hAnsi="Times New Roman" w:cs="Times New Roman"/>
          <w:sz w:val="28"/>
          <w:szCs w:val="28"/>
        </w:rPr>
        <w:t>донести до детей мысль о вреде употребления токсичных</w:t>
      </w:r>
      <w:r w:rsidR="007E2360" w:rsidRPr="00875F4C">
        <w:rPr>
          <w:rFonts w:ascii="Times New Roman" w:hAnsi="Times New Roman" w:cs="Times New Roman"/>
          <w:sz w:val="28"/>
          <w:szCs w:val="28"/>
        </w:rPr>
        <w:t xml:space="preserve"> веществ и химических соединений.</w:t>
      </w:r>
    </w:p>
    <w:p w:rsidR="00166EC9" w:rsidRPr="00875F4C" w:rsidRDefault="00166EC9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6EC9" w:rsidRPr="00875F4C" w:rsidRDefault="009368BD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</w:t>
      </w:r>
      <w:r w:rsidR="00875F4C">
        <w:rPr>
          <w:rFonts w:ascii="Times New Roman" w:hAnsi="Times New Roman" w:cs="Times New Roman"/>
          <w:sz w:val="28"/>
          <w:szCs w:val="28"/>
        </w:rPr>
        <w:t xml:space="preserve"> </w:t>
      </w:r>
      <w:r w:rsidR="00166EC9" w:rsidRPr="00875F4C">
        <w:rPr>
          <w:rFonts w:ascii="Times New Roman" w:hAnsi="Times New Roman" w:cs="Times New Roman"/>
          <w:sz w:val="28"/>
          <w:szCs w:val="28"/>
        </w:rPr>
        <w:t xml:space="preserve">Дать понимание детям о вреде </w:t>
      </w:r>
      <w:r w:rsidRPr="00875F4C">
        <w:rPr>
          <w:rFonts w:ascii="Times New Roman" w:hAnsi="Times New Roman" w:cs="Times New Roman"/>
          <w:sz w:val="28"/>
          <w:szCs w:val="28"/>
        </w:rPr>
        <w:t xml:space="preserve">токсикомании и </w:t>
      </w:r>
      <w:proofErr w:type="spellStart"/>
      <w:r w:rsidRPr="00875F4C">
        <w:rPr>
          <w:rFonts w:ascii="Times New Roman" w:hAnsi="Times New Roman" w:cs="Times New Roman"/>
          <w:sz w:val="28"/>
          <w:szCs w:val="28"/>
        </w:rPr>
        <w:t>вейпинга</w:t>
      </w:r>
      <w:proofErr w:type="spellEnd"/>
      <w:r w:rsidRPr="00875F4C">
        <w:rPr>
          <w:rFonts w:ascii="Times New Roman" w:hAnsi="Times New Roman" w:cs="Times New Roman"/>
          <w:sz w:val="28"/>
          <w:szCs w:val="28"/>
        </w:rPr>
        <w:t>;</w:t>
      </w:r>
    </w:p>
    <w:p w:rsidR="00166EC9" w:rsidRPr="00875F4C" w:rsidRDefault="009368BD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</w:t>
      </w:r>
      <w:r w:rsidR="00875F4C">
        <w:rPr>
          <w:rFonts w:ascii="Times New Roman" w:hAnsi="Times New Roman" w:cs="Times New Roman"/>
          <w:sz w:val="28"/>
          <w:szCs w:val="28"/>
        </w:rPr>
        <w:t xml:space="preserve"> </w:t>
      </w:r>
      <w:r w:rsidRPr="00875F4C">
        <w:rPr>
          <w:rFonts w:ascii="Times New Roman" w:hAnsi="Times New Roman" w:cs="Times New Roman"/>
          <w:sz w:val="28"/>
          <w:szCs w:val="28"/>
        </w:rPr>
        <w:t>Привлечь детей к здоровому образу жизни и полезному времяпровождению.</w:t>
      </w:r>
    </w:p>
    <w:p w:rsidR="00166EC9" w:rsidRPr="00875F4C" w:rsidRDefault="00166EC9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4C">
        <w:rPr>
          <w:rFonts w:ascii="Times New Roman" w:hAnsi="Times New Roman" w:cs="Times New Roman"/>
          <w:b/>
          <w:sz w:val="28"/>
          <w:szCs w:val="28"/>
        </w:rPr>
        <w:t xml:space="preserve">Контингент: </w:t>
      </w:r>
      <w:r w:rsidRPr="00875F4C">
        <w:rPr>
          <w:rFonts w:ascii="Times New Roman" w:hAnsi="Times New Roman" w:cs="Times New Roman"/>
          <w:sz w:val="28"/>
          <w:szCs w:val="28"/>
        </w:rPr>
        <w:t>подростки</w:t>
      </w:r>
      <w:r w:rsidR="00875F4C">
        <w:rPr>
          <w:rFonts w:ascii="Times New Roman" w:hAnsi="Times New Roman" w:cs="Times New Roman"/>
          <w:sz w:val="28"/>
          <w:szCs w:val="28"/>
        </w:rPr>
        <w:t>.</w:t>
      </w:r>
    </w:p>
    <w:p w:rsidR="00166EC9" w:rsidRPr="00875F4C" w:rsidRDefault="00166EC9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4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166EC9" w:rsidRPr="00875F4C" w:rsidRDefault="00166EC9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</w:t>
      </w:r>
      <w:r w:rsidR="00875F4C">
        <w:rPr>
          <w:rFonts w:ascii="Times New Roman" w:hAnsi="Times New Roman" w:cs="Times New Roman"/>
          <w:sz w:val="28"/>
          <w:szCs w:val="28"/>
        </w:rPr>
        <w:t xml:space="preserve"> </w:t>
      </w:r>
      <w:r w:rsidRPr="00875F4C">
        <w:rPr>
          <w:rFonts w:ascii="Times New Roman" w:hAnsi="Times New Roman" w:cs="Times New Roman"/>
          <w:sz w:val="28"/>
          <w:szCs w:val="28"/>
        </w:rPr>
        <w:t>Аппаратура для просмотра видеороликов</w:t>
      </w:r>
      <w:r w:rsidR="00875F4C">
        <w:rPr>
          <w:rFonts w:ascii="Times New Roman" w:hAnsi="Times New Roman" w:cs="Times New Roman"/>
          <w:sz w:val="28"/>
          <w:szCs w:val="28"/>
        </w:rPr>
        <w:t>;</w:t>
      </w:r>
    </w:p>
    <w:p w:rsidR="00166EC9" w:rsidRPr="00875F4C" w:rsidRDefault="009630F7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</w:t>
      </w:r>
      <w:r w:rsidR="00875F4C">
        <w:rPr>
          <w:rFonts w:ascii="Times New Roman" w:hAnsi="Times New Roman" w:cs="Times New Roman"/>
          <w:sz w:val="28"/>
          <w:szCs w:val="28"/>
        </w:rPr>
        <w:t xml:space="preserve"> </w:t>
      </w:r>
      <w:r w:rsidRPr="00875F4C">
        <w:rPr>
          <w:rFonts w:ascii="Times New Roman" w:hAnsi="Times New Roman" w:cs="Times New Roman"/>
          <w:sz w:val="28"/>
          <w:szCs w:val="28"/>
        </w:rPr>
        <w:t>Листы А</w:t>
      </w:r>
      <w:proofErr w:type="gramStart"/>
      <w:r w:rsidRPr="00875F4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75F4C">
        <w:rPr>
          <w:rFonts w:ascii="Times New Roman" w:hAnsi="Times New Roman" w:cs="Times New Roman"/>
          <w:sz w:val="28"/>
          <w:szCs w:val="28"/>
        </w:rPr>
        <w:t xml:space="preserve"> -</w:t>
      </w:r>
      <w:r w:rsidR="00947C49" w:rsidRPr="00875F4C">
        <w:rPr>
          <w:rFonts w:ascii="Times New Roman" w:hAnsi="Times New Roman" w:cs="Times New Roman"/>
          <w:sz w:val="28"/>
          <w:szCs w:val="28"/>
        </w:rPr>
        <w:t xml:space="preserve"> </w:t>
      </w:r>
      <w:r w:rsidRPr="00875F4C">
        <w:rPr>
          <w:rFonts w:ascii="Times New Roman" w:hAnsi="Times New Roman" w:cs="Times New Roman"/>
          <w:sz w:val="28"/>
          <w:szCs w:val="28"/>
        </w:rPr>
        <w:t>4</w:t>
      </w:r>
      <w:r w:rsidR="00875F4C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427CE" w:rsidRPr="00875F4C" w:rsidRDefault="00166EC9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</w:t>
      </w:r>
      <w:r w:rsidR="00875F4C">
        <w:rPr>
          <w:rFonts w:ascii="Times New Roman" w:hAnsi="Times New Roman" w:cs="Times New Roman"/>
          <w:sz w:val="28"/>
          <w:szCs w:val="28"/>
        </w:rPr>
        <w:t xml:space="preserve"> </w:t>
      </w:r>
      <w:r w:rsidRPr="00875F4C">
        <w:rPr>
          <w:rFonts w:ascii="Times New Roman" w:hAnsi="Times New Roman" w:cs="Times New Roman"/>
          <w:sz w:val="28"/>
          <w:szCs w:val="28"/>
        </w:rPr>
        <w:t>Карандаши</w:t>
      </w:r>
      <w:r w:rsidR="00875F4C">
        <w:rPr>
          <w:rFonts w:ascii="Times New Roman" w:hAnsi="Times New Roman" w:cs="Times New Roman"/>
          <w:sz w:val="28"/>
          <w:szCs w:val="28"/>
        </w:rPr>
        <w:t>.</w:t>
      </w:r>
    </w:p>
    <w:p w:rsidR="006C40AD" w:rsidRPr="00875F4C" w:rsidRDefault="00166EC9" w:rsidP="00875F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4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C54D9" w:rsidRPr="00875F4C" w:rsidRDefault="001C54D9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Здравствуйте дети! Сегодня мы с вами поговорим о зависимости человека от психоактивных и токсических веществ.</w:t>
      </w:r>
    </w:p>
    <w:p w:rsidR="001C54D9" w:rsidRPr="00875F4C" w:rsidRDefault="001C54D9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Как вы понимаете, что такое зависимость?</w:t>
      </w:r>
      <w:r w:rsidRPr="00875F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065BE" w:rsidRPr="00875F4C">
        <w:rPr>
          <w:rFonts w:ascii="Times New Roman" w:hAnsi="Times New Roman" w:cs="Times New Roman"/>
          <w:b/>
          <w:sz w:val="28"/>
          <w:szCs w:val="28"/>
          <w:u w:val="single"/>
        </w:rPr>
        <w:t>(ответы детей)</w:t>
      </w:r>
    </w:p>
    <w:p w:rsidR="001C54D9" w:rsidRPr="00875F4C" w:rsidRDefault="001C54D9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Во многом вы правы. То, что вы сказали, можно выразить другими словами. Зависимость</w:t>
      </w:r>
      <w:r w:rsidRPr="00875F4C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875F4C">
        <w:rPr>
          <w:rFonts w:ascii="Times New Roman" w:eastAsia="Times New Roman" w:hAnsi="Times New Roman" w:cs="Times New Roman"/>
          <w:sz w:val="28"/>
          <w:szCs w:val="28"/>
        </w:rPr>
        <w:t>это заболевание, связанное с удовлетворением патологической потребности.</w:t>
      </w:r>
    </w:p>
    <w:p w:rsidR="00E065BE" w:rsidRPr="00875F4C" w:rsidRDefault="001C54D9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Потребность – это нужда, необходимость в чем-либо. </w:t>
      </w:r>
    </w:p>
    <w:p w:rsidR="00E065BE" w:rsidRPr="00875F4C" w:rsidRDefault="001C54D9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Патологической – значит болезненной, неестественной, не свойственной человеку от природы. </w:t>
      </w:r>
      <w:proofErr w:type="gramEnd"/>
    </w:p>
    <w:p w:rsidR="001C54D9" w:rsidRPr="00875F4C" w:rsidRDefault="001C54D9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Человек с рождения имеет множество различных потребностей. </w:t>
      </w:r>
    </w:p>
    <w:p w:rsidR="001C54D9" w:rsidRPr="00875F4C" w:rsidRDefault="001C54D9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Какие потребности вы знаете?</w:t>
      </w:r>
      <w:r w:rsidR="00E065BE"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(ответы детей)</w:t>
      </w:r>
      <w:r w:rsidRPr="00875F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065BE" w:rsidRPr="00875F4C" w:rsidRDefault="001C54D9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Все верно. Человек испытывает потребность в воздухе, воде и пище, это так называемые физиологические потребности. Кроме этого, человек </w:t>
      </w:r>
      <w:r w:rsidRPr="00875F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нуждается в любви и понимании, в безопасности, в признании его значимости, в самореализации его как личности. </w:t>
      </w:r>
    </w:p>
    <w:p w:rsidR="00E065BE" w:rsidRPr="00875F4C" w:rsidRDefault="00E065BE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Реализация этих потребностей позволяет комфортно жить и развиваться.</w:t>
      </w:r>
      <w:r w:rsidR="00920ABA" w:rsidRPr="0087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Но иногда </w:t>
      </w:r>
      <w:r w:rsidR="00956C53" w:rsidRPr="00875F4C">
        <w:rPr>
          <w:rFonts w:ascii="Times New Roman" w:eastAsia="Times New Roman" w:hAnsi="Times New Roman" w:cs="Times New Roman"/>
          <w:sz w:val="28"/>
          <w:szCs w:val="28"/>
        </w:rPr>
        <w:t>у человека появляется</w:t>
      </w: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 желание употребления психоактивных и токсических веществ.</w:t>
      </w:r>
    </w:p>
    <w:p w:rsidR="00920ABA" w:rsidRPr="00875F4C" w:rsidRDefault="00956C53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Откуда же это желание</w:t>
      </w:r>
      <w:r w:rsidR="00E065BE"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берётся у людей?</w:t>
      </w:r>
      <w:r w:rsidR="00E065BE"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(ответы детей)</w:t>
      </w:r>
    </w:p>
    <w:p w:rsidR="001C54D9" w:rsidRPr="00875F4C" w:rsidRDefault="00956C53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 xml:space="preserve">Сейчас среди молодёжи часто встречается токсикомания и </w:t>
      </w:r>
      <w:proofErr w:type="spellStart"/>
      <w:r w:rsidRPr="00875F4C">
        <w:rPr>
          <w:rFonts w:ascii="Times New Roman" w:hAnsi="Times New Roman" w:cs="Times New Roman"/>
          <w:sz w:val="28"/>
          <w:szCs w:val="28"/>
        </w:rPr>
        <w:t>вейпинг</w:t>
      </w:r>
      <w:proofErr w:type="spellEnd"/>
      <w:r w:rsidRPr="00875F4C">
        <w:rPr>
          <w:rFonts w:ascii="Times New Roman" w:hAnsi="Times New Roman" w:cs="Times New Roman"/>
          <w:sz w:val="28"/>
          <w:szCs w:val="28"/>
        </w:rPr>
        <w:t>.</w:t>
      </w:r>
    </w:p>
    <w:p w:rsidR="006C40AD" w:rsidRPr="00875F4C" w:rsidRDefault="006C40AD" w:rsidP="00875F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>Как вы думаете, что же такое токсикомания?</w:t>
      </w:r>
      <w:r w:rsidR="001C54D9"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(ответы детей)</w:t>
      </w:r>
    </w:p>
    <w:p w:rsidR="00920ABA" w:rsidRPr="00875F4C" w:rsidRDefault="006C40AD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Токсикомания –</w:t>
      </w:r>
      <w:r w:rsidR="009630F7" w:rsidRPr="00875F4C">
        <w:rPr>
          <w:rFonts w:ascii="Times New Roman" w:hAnsi="Times New Roman" w:cs="Times New Roman"/>
          <w:sz w:val="28"/>
          <w:szCs w:val="28"/>
        </w:rPr>
        <w:t xml:space="preserve"> </w:t>
      </w:r>
      <w:r w:rsidRPr="00875F4C">
        <w:rPr>
          <w:rFonts w:ascii="Times New Roman" w:hAnsi="Times New Roman" w:cs="Times New Roman"/>
          <w:sz w:val="28"/>
          <w:szCs w:val="28"/>
        </w:rPr>
        <w:t>это болезненное пристрастие к вдыханию летучих веществ.</w:t>
      </w:r>
      <w:r w:rsidR="00956C53" w:rsidRPr="00875F4C">
        <w:rPr>
          <w:rFonts w:ascii="Times New Roman" w:hAnsi="Times New Roman" w:cs="Times New Roman"/>
          <w:sz w:val="28"/>
          <w:szCs w:val="28"/>
        </w:rPr>
        <w:t xml:space="preserve"> </w:t>
      </w:r>
      <w:r w:rsidR="00956C53" w:rsidRPr="00875F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7721" w:rsidRPr="00875F4C">
        <w:rPr>
          <w:rFonts w:ascii="Times New Roman" w:eastAsia="Times New Roman" w:hAnsi="Times New Roman" w:cs="Times New Roman"/>
          <w:sz w:val="28"/>
          <w:szCs w:val="28"/>
        </w:rPr>
        <w:t>дыхание паров химических веществ, прием лечебных, биологических препаратов с целью получения одурманивающего состояния организма.</w:t>
      </w:r>
    </w:p>
    <w:p w:rsidR="00956C53" w:rsidRPr="00875F4C" w:rsidRDefault="005D1DEA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Пары психоактивных веществ воздействуют на организм в 2 этапа. Вначале человек начинает пошатываться и невнятно говорить, у него учащается пульс, расширяются зрачки. После этого приходит эйфория, переходящая в психическое расстройство: появляются галлюцинации и бред.</w:t>
      </w:r>
    </w:p>
    <w:p w:rsidR="006C40AD" w:rsidRPr="00875F4C" w:rsidRDefault="006C40AD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>Как вы думаете какой эффект от принятия токсических веществ возникает у человека?</w:t>
      </w:r>
      <w:r w:rsidR="001C54D9"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(ответы детей)</w:t>
      </w:r>
    </w:p>
    <w:p w:rsidR="003F7721" w:rsidRPr="00875F4C" w:rsidRDefault="009B6615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У человека возникают красочные галлюцинации,</w:t>
      </w:r>
      <w:r w:rsidR="00CA6357" w:rsidRPr="00875F4C">
        <w:rPr>
          <w:rFonts w:ascii="Times New Roman" w:hAnsi="Times New Roman" w:cs="Times New Roman"/>
          <w:sz w:val="28"/>
          <w:szCs w:val="28"/>
        </w:rPr>
        <w:t xml:space="preserve"> изменение реальности, человек чувствует себя умиротворённым, спокойным и довольным. Усиливается восприятие цветов, звуков и света.</w:t>
      </w:r>
      <w:r w:rsidR="009368BD" w:rsidRPr="00875F4C">
        <w:rPr>
          <w:rFonts w:ascii="Times New Roman" w:hAnsi="Times New Roman" w:cs="Times New Roman"/>
          <w:sz w:val="28"/>
          <w:szCs w:val="28"/>
        </w:rPr>
        <w:t xml:space="preserve"> Человек находится в состоянии эйфории.</w:t>
      </w:r>
      <w:r w:rsidR="005D1DEA" w:rsidRPr="00875F4C">
        <w:rPr>
          <w:rFonts w:ascii="Times New Roman" w:hAnsi="Times New Roman" w:cs="Times New Roman"/>
          <w:sz w:val="28"/>
          <w:szCs w:val="28"/>
        </w:rPr>
        <w:t xml:space="preserve"> Некоторым, кажется, что они сидят на мягком белом облаке, откуда можно наблюдать разные забавные сценки, другие думают, что друзья, вокруг них – это маленькие сказочные фигурки, которыми они могут управлять. У иных нарушается зрительное восприятие, и им кажется, что маленькие насекомые превращаются в гигантов. Эти феномены являются примерами галлюцинаций, то есть таких состояний, когда восприятие искажается, а мечты и фантазии смешиваются с реальностью. У всех психически нормальных людей существует защитный </w:t>
      </w:r>
      <w:r w:rsidR="005D1DEA" w:rsidRPr="00875F4C">
        <w:rPr>
          <w:rFonts w:ascii="Times New Roman" w:hAnsi="Times New Roman" w:cs="Times New Roman"/>
          <w:sz w:val="28"/>
          <w:szCs w:val="28"/>
        </w:rPr>
        <w:lastRenderedPageBreak/>
        <w:t xml:space="preserve">барьер, разделяющий реальность (то, что происходит в действительности) и выдумку (фантазии и мечты). </w:t>
      </w:r>
      <w:r w:rsidR="00956C53" w:rsidRPr="00875F4C">
        <w:rPr>
          <w:rFonts w:ascii="Times New Roman" w:hAnsi="Times New Roman" w:cs="Times New Roman"/>
          <w:sz w:val="28"/>
          <w:szCs w:val="28"/>
        </w:rPr>
        <w:t>У токсикоманов этот барьер отсутствует.</w:t>
      </w:r>
    </w:p>
    <w:p w:rsidR="009B6615" w:rsidRPr="00875F4C" w:rsidRDefault="009B6615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>Как вы думаете, для чего употребляют токсичные препараты?</w:t>
      </w:r>
      <w:r w:rsidR="005D1DEA"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(ответы детей)</w:t>
      </w:r>
    </w:p>
    <w:p w:rsidR="009B6615" w:rsidRPr="00875F4C" w:rsidRDefault="009B6615" w:rsidP="00875F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-любопытство;</w:t>
      </w:r>
    </w:p>
    <w:p w:rsidR="009B6615" w:rsidRPr="00875F4C" w:rsidRDefault="009B6615" w:rsidP="00875F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 xml:space="preserve">-не быть </w:t>
      </w:r>
      <w:r w:rsidR="005D1DEA" w:rsidRPr="00875F4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75F4C">
        <w:rPr>
          <w:rFonts w:ascii="Times New Roman" w:hAnsi="Times New Roman" w:cs="Times New Roman"/>
          <w:sz w:val="28"/>
          <w:szCs w:val="28"/>
        </w:rPr>
        <w:t>слабаком</w:t>
      </w:r>
      <w:proofErr w:type="gramEnd"/>
      <w:r w:rsidR="005D1DEA" w:rsidRPr="00875F4C">
        <w:rPr>
          <w:rFonts w:ascii="Times New Roman" w:hAnsi="Times New Roman" w:cs="Times New Roman"/>
          <w:sz w:val="28"/>
          <w:szCs w:val="28"/>
        </w:rPr>
        <w:t>»</w:t>
      </w:r>
      <w:r w:rsidRPr="00875F4C">
        <w:rPr>
          <w:rFonts w:ascii="Times New Roman" w:hAnsi="Times New Roman" w:cs="Times New Roman"/>
          <w:sz w:val="28"/>
          <w:szCs w:val="28"/>
        </w:rPr>
        <w:t>;</w:t>
      </w:r>
    </w:p>
    <w:p w:rsidR="009B6615" w:rsidRPr="00875F4C" w:rsidRDefault="009B6615" w:rsidP="00875F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-за компанию;</w:t>
      </w:r>
    </w:p>
    <w:p w:rsidR="009B6615" w:rsidRPr="00875F4C" w:rsidRDefault="009B6615" w:rsidP="00875F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-уход от реальности;</w:t>
      </w:r>
    </w:p>
    <w:p w:rsidR="009B6615" w:rsidRPr="00875F4C" w:rsidRDefault="009B6615" w:rsidP="00875F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-безделье.</w:t>
      </w:r>
    </w:p>
    <w:p w:rsidR="009B6615" w:rsidRPr="00875F4C" w:rsidRDefault="009B6615" w:rsidP="00875F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 xml:space="preserve">Ребята, как </w:t>
      </w:r>
      <w:r w:rsidR="009630F7" w:rsidRPr="00875F4C">
        <w:rPr>
          <w:rFonts w:ascii="Times New Roman" w:hAnsi="Times New Roman" w:cs="Times New Roman"/>
          <w:sz w:val="28"/>
          <w:szCs w:val="28"/>
        </w:rPr>
        <w:t>правило,</w:t>
      </w:r>
      <w:r w:rsidRPr="00875F4C">
        <w:rPr>
          <w:rFonts w:ascii="Times New Roman" w:hAnsi="Times New Roman" w:cs="Times New Roman"/>
          <w:sz w:val="28"/>
          <w:szCs w:val="28"/>
        </w:rPr>
        <w:t xml:space="preserve"> на различные вещества</w:t>
      </w:r>
      <w:r w:rsidR="00F16284" w:rsidRPr="00875F4C">
        <w:rPr>
          <w:rFonts w:ascii="Times New Roman" w:hAnsi="Times New Roman" w:cs="Times New Roman"/>
          <w:sz w:val="28"/>
          <w:szCs w:val="28"/>
        </w:rPr>
        <w:t xml:space="preserve"> подсаживаются ведомые люди со слабой силой воли и </w:t>
      </w:r>
      <w:r w:rsidR="009630F7" w:rsidRPr="00875F4C">
        <w:rPr>
          <w:rFonts w:ascii="Times New Roman" w:hAnsi="Times New Roman" w:cs="Times New Roman"/>
          <w:sz w:val="28"/>
          <w:szCs w:val="28"/>
        </w:rPr>
        <w:t>те,</w:t>
      </w:r>
      <w:r w:rsidR="00F16284" w:rsidRPr="00875F4C">
        <w:rPr>
          <w:rFonts w:ascii="Times New Roman" w:hAnsi="Times New Roman" w:cs="Times New Roman"/>
          <w:sz w:val="28"/>
          <w:szCs w:val="28"/>
        </w:rPr>
        <w:t xml:space="preserve"> кому нечем заняться.</w:t>
      </w:r>
    </w:p>
    <w:p w:rsidR="00F16284" w:rsidRPr="00875F4C" w:rsidRDefault="00F16284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вы думаете, как </w:t>
      </w:r>
      <w:r w:rsidR="00875F4C">
        <w:rPr>
          <w:rFonts w:ascii="Times New Roman" w:hAnsi="Times New Roman" w:cs="Times New Roman"/>
          <w:b/>
          <w:sz w:val="28"/>
          <w:szCs w:val="28"/>
          <w:u w:val="single"/>
        </w:rPr>
        <w:t>можно себя оградить от попадания</w:t>
      </w: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такую зависимость? </w:t>
      </w:r>
      <w:r w:rsidR="005D1DEA" w:rsidRPr="00875F4C">
        <w:rPr>
          <w:rFonts w:ascii="Times New Roman" w:hAnsi="Times New Roman" w:cs="Times New Roman"/>
          <w:b/>
          <w:sz w:val="28"/>
          <w:szCs w:val="28"/>
          <w:u w:val="single"/>
        </w:rPr>
        <w:t>(ответы детей)</w:t>
      </w:r>
    </w:p>
    <w:p w:rsidR="00F16284" w:rsidRPr="00875F4C" w:rsidRDefault="00F16284" w:rsidP="00875F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-Выбирать хорошую компанию для общения</w:t>
      </w:r>
      <w:r w:rsidR="00875F4C">
        <w:rPr>
          <w:rFonts w:ascii="Times New Roman" w:hAnsi="Times New Roman" w:cs="Times New Roman"/>
          <w:sz w:val="28"/>
          <w:szCs w:val="28"/>
        </w:rPr>
        <w:t>;</w:t>
      </w:r>
    </w:p>
    <w:p w:rsidR="00F16284" w:rsidRPr="00875F4C" w:rsidRDefault="00F16284" w:rsidP="00875F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-Заниматься полезным делом, посещать кружки и секции</w:t>
      </w:r>
      <w:r w:rsidR="00875F4C">
        <w:rPr>
          <w:rFonts w:ascii="Times New Roman" w:hAnsi="Times New Roman" w:cs="Times New Roman"/>
          <w:sz w:val="28"/>
          <w:szCs w:val="28"/>
        </w:rPr>
        <w:t>.</w:t>
      </w:r>
    </w:p>
    <w:p w:rsidR="00785798" w:rsidRPr="00875F4C" w:rsidRDefault="00F16284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Ребята</w:t>
      </w:r>
      <w:r w:rsidR="00785798" w:rsidRPr="00875F4C">
        <w:rPr>
          <w:rFonts w:ascii="Times New Roman" w:hAnsi="Times New Roman" w:cs="Times New Roman"/>
          <w:sz w:val="28"/>
          <w:szCs w:val="28"/>
        </w:rPr>
        <w:t>, к</w:t>
      </w:r>
      <w:r w:rsidRPr="00875F4C">
        <w:rPr>
          <w:rFonts w:ascii="Times New Roman" w:hAnsi="Times New Roman" w:cs="Times New Roman"/>
          <w:sz w:val="28"/>
          <w:szCs w:val="28"/>
        </w:rPr>
        <w:t xml:space="preserve">онечно нужно не попадать в то окружение, где вам предлагают токсичные </w:t>
      </w:r>
      <w:r w:rsidR="00785798" w:rsidRPr="00875F4C">
        <w:rPr>
          <w:rFonts w:ascii="Times New Roman" w:hAnsi="Times New Roman" w:cs="Times New Roman"/>
          <w:sz w:val="28"/>
          <w:szCs w:val="28"/>
        </w:rPr>
        <w:t>вещества, потому что их употребление  ведёт к неизгладимым последствиям для вашего организма.</w:t>
      </w:r>
    </w:p>
    <w:p w:rsidR="00F16284" w:rsidRPr="00875F4C" w:rsidRDefault="00785798" w:rsidP="00875F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>Как вы думаете, что это за последствия?</w:t>
      </w:r>
      <w:r w:rsidR="005D1DEA"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(ответы детей)</w:t>
      </w:r>
    </w:p>
    <w:p w:rsidR="007D1F75" w:rsidRPr="00875F4C" w:rsidRDefault="005D1DEA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Сначала привычка вдыхать вредные пары кажется безвредной, постепенно перерастает в привычку, становится зависимостью, быстро вызывает перемены личности, сказывается на психическом, физическом здоровье токсикомана. Последствия токсикомании весьма коварны. Сложно возвратиться к нормальной жизни, начав злоупотреблять психотропными препаратами.</w:t>
      </w:r>
    </w:p>
    <w:p w:rsidR="001C54D9" w:rsidRPr="00875F4C" w:rsidRDefault="00956C53" w:rsidP="00875F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Итак</w:t>
      </w:r>
      <w:r w:rsidR="00C26019" w:rsidRPr="00875F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 употребление токсичных препаратов оказывает влияние:</w:t>
      </w:r>
    </w:p>
    <w:p w:rsidR="00052020" w:rsidRPr="00875F4C" w:rsidRDefault="00956C53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1. Н</w:t>
      </w:r>
      <w:r w:rsidR="00CA6357" w:rsidRPr="00875F4C">
        <w:rPr>
          <w:rFonts w:ascii="Times New Roman" w:hAnsi="Times New Roman" w:cs="Times New Roman"/>
          <w:sz w:val="28"/>
          <w:szCs w:val="28"/>
        </w:rPr>
        <w:t>а головной мозг</w:t>
      </w:r>
      <w:r w:rsidR="005D5EC3" w:rsidRPr="00875F4C">
        <w:rPr>
          <w:rFonts w:ascii="Times New Roman" w:hAnsi="Times New Roman" w:cs="Times New Roman"/>
          <w:sz w:val="28"/>
          <w:szCs w:val="28"/>
        </w:rPr>
        <w:t>. Наблюдается снижение интеллекта, нарушение памяти на текущие события, неспособность контролировать свои чувства. Частая головная боль и усталость.</w:t>
      </w:r>
    </w:p>
    <w:p w:rsidR="009B6505" w:rsidRPr="00875F4C" w:rsidRDefault="00956C53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75F4C">
        <w:rPr>
          <w:rFonts w:ascii="Times New Roman" w:hAnsi="Times New Roman" w:cs="Times New Roman"/>
          <w:sz w:val="28"/>
          <w:szCs w:val="28"/>
        </w:rPr>
        <w:t xml:space="preserve"> </w:t>
      </w:r>
      <w:r w:rsidR="009B6505" w:rsidRPr="00875F4C">
        <w:rPr>
          <w:rFonts w:ascii="Times New Roman" w:hAnsi="Times New Roman" w:cs="Times New Roman"/>
          <w:sz w:val="28"/>
          <w:szCs w:val="28"/>
        </w:rPr>
        <w:t xml:space="preserve">Может возникнуть синдром внезапной рефлекторной остановки дыхания. Когда при вдыхании в кровь выделяется </w:t>
      </w:r>
      <w:proofErr w:type="gramStart"/>
      <w:r w:rsidR="009B6505" w:rsidRPr="00875F4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9B6505" w:rsidRPr="00875F4C">
        <w:rPr>
          <w:rFonts w:ascii="Times New Roman" w:hAnsi="Times New Roman" w:cs="Times New Roman"/>
          <w:sz w:val="28"/>
          <w:szCs w:val="28"/>
        </w:rPr>
        <w:t xml:space="preserve"> адреналина и других стрессовых гормонов, что в свою очередь вызывает перегрузку сердца и может </w:t>
      </w:r>
      <w:r w:rsidR="00875F4C" w:rsidRPr="00875F4C">
        <w:rPr>
          <w:rFonts w:ascii="Times New Roman" w:hAnsi="Times New Roman" w:cs="Times New Roman"/>
          <w:sz w:val="28"/>
          <w:szCs w:val="28"/>
        </w:rPr>
        <w:t>закончиться</w:t>
      </w:r>
      <w:r w:rsidR="009B6505" w:rsidRPr="00875F4C">
        <w:rPr>
          <w:rFonts w:ascii="Times New Roman" w:hAnsi="Times New Roman" w:cs="Times New Roman"/>
          <w:sz w:val="28"/>
          <w:szCs w:val="28"/>
        </w:rPr>
        <w:t xml:space="preserve"> летальным исходом.</w:t>
      </w:r>
    </w:p>
    <w:p w:rsidR="009B6505" w:rsidRPr="00875F4C" w:rsidRDefault="00956C53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3.</w:t>
      </w:r>
      <w:r w:rsidR="00875F4C">
        <w:rPr>
          <w:rFonts w:ascii="Times New Roman" w:hAnsi="Times New Roman" w:cs="Times New Roman"/>
          <w:sz w:val="28"/>
          <w:szCs w:val="28"/>
        </w:rPr>
        <w:t xml:space="preserve"> </w:t>
      </w:r>
      <w:r w:rsidR="009B6505" w:rsidRPr="00875F4C">
        <w:rPr>
          <w:rFonts w:ascii="Times New Roman" w:hAnsi="Times New Roman" w:cs="Times New Roman"/>
          <w:sz w:val="28"/>
          <w:szCs w:val="28"/>
        </w:rPr>
        <w:t xml:space="preserve">Во время приёма веществ </w:t>
      </w:r>
      <w:r w:rsidR="003C02FE" w:rsidRPr="00875F4C">
        <w:rPr>
          <w:rFonts w:ascii="Times New Roman" w:hAnsi="Times New Roman" w:cs="Times New Roman"/>
          <w:sz w:val="28"/>
          <w:szCs w:val="28"/>
        </w:rPr>
        <w:t>можно получить ожоги и удушье, отёк лёгких.</w:t>
      </w:r>
    </w:p>
    <w:p w:rsidR="00785798" w:rsidRPr="00875F4C" w:rsidRDefault="00956C53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4.</w:t>
      </w:r>
      <w:r w:rsidR="00875F4C">
        <w:rPr>
          <w:rFonts w:ascii="Times New Roman" w:hAnsi="Times New Roman" w:cs="Times New Roman"/>
          <w:sz w:val="28"/>
          <w:szCs w:val="28"/>
        </w:rPr>
        <w:t xml:space="preserve"> </w:t>
      </w:r>
      <w:r w:rsidR="00785798" w:rsidRPr="00875F4C">
        <w:rPr>
          <w:rFonts w:ascii="Times New Roman" w:hAnsi="Times New Roman" w:cs="Times New Roman"/>
          <w:sz w:val="28"/>
          <w:szCs w:val="28"/>
        </w:rPr>
        <w:t>Во время употребления</w:t>
      </w:r>
      <w:r w:rsidR="003C02FE" w:rsidRPr="00875F4C">
        <w:rPr>
          <w:rFonts w:ascii="Times New Roman" w:hAnsi="Times New Roman" w:cs="Times New Roman"/>
          <w:sz w:val="28"/>
          <w:szCs w:val="28"/>
        </w:rPr>
        <w:t>, м</w:t>
      </w:r>
      <w:r w:rsidR="00785798" w:rsidRPr="00875F4C">
        <w:rPr>
          <w:rFonts w:ascii="Times New Roman" w:hAnsi="Times New Roman" w:cs="Times New Roman"/>
          <w:sz w:val="28"/>
          <w:szCs w:val="28"/>
        </w:rPr>
        <w:t xml:space="preserve">огут </w:t>
      </w:r>
      <w:r w:rsidR="00875F4C" w:rsidRPr="00875F4C">
        <w:rPr>
          <w:rFonts w:ascii="Times New Roman" w:hAnsi="Times New Roman" w:cs="Times New Roman"/>
          <w:sz w:val="28"/>
          <w:szCs w:val="28"/>
        </w:rPr>
        <w:t>случиться</w:t>
      </w:r>
      <w:r w:rsidR="00785798" w:rsidRPr="00875F4C">
        <w:rPr>
          <w:rFonts w:ascii="Times New Roman" w:hAnsi="Times New Roman" w:cs="Times New Roman"/>
          <w:sz w:val="28"/>
          <w:szCs w:val="28"/>
        </w:rPr>
        <w:t xml:space="preserve"> приступы паники и галлюцинаций, которые могут привести к внезапной смерти (выход в окно от испуга, попадание в колодцы и под</w:t>
      </w:r>
      <w:r w:rsidR="00875F4C">
        <w:rPr>
          <w:rFonts w:ascii="Times New Roman" w:hAnsi="Times New Roman" w:cs="Times New Roman"/>
          <w:sz w:val="28"/>
          <w:szCs w:val="28"/>
        </w:rPr>
        <w:t xml:space="preserve"> машины из-за искажения</w:t>
      </w:r>
      <w:r w:rsidR="00785798" w:rsidRPr="00875F4C">
        <w:rPr>
          <w:rFonts w:ascii="Times New Roman" w:hAnsi="Times New Roman" w:cs="Times New Roman"/>
          <w:sz w:val="28"/>
          <w:szCs w:val="28"/>
        </w:rPr>
        <w:t xml:space="preserve"> реальности)</w:t>
      </w:r>
    </w:p>
    <w:p w:rsidR="003C02FE" w:rsidRPr="00875F4C" w:rsidRDefault="003C02FE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 xml:space="preserve">Поэтому так важно не пробовать эти вещества, у </w:t>
      </w:r>
      <w:r w:rsidR="00C26019" w:rsidRPr="00875F4C">
        <w:rPr>
          <w:rFonts w:ascii="Times New Roman" w:hAnsi="Times New Roman" w:cs="Times New Roman"/>
          <w:sz w:val="28"/>
          <w:szCs w:val="28"/>
        </w:rPr>
        <w:t>тех,</w:t>
      </w:r>
      <w:r w:rsidRPr="00875F4C">
        <w:rPr>
          <w:rFonts w:ascii="Times New Roman" w:hAnsi="Times New Roman" w:cs="Times New Roman"/>
          <w:sz w:val="28"/>
          <w:szCs w:val="28"/>
        </w:rPr>
        <w:t xml:space="preserve"> кто регулярно </w:t>
      </w:r>
      <w:proofErr w:type="gramStart"/>
      <w:r w:rsidRPr="00875F4C">
        <w:rPr>
          <w:rFonts w:ascii="Times New Roman" w:hAnsi="Times New Roman" w:cs="Times New Roman"/>
          <w:sz w:val="28"/>
          <w:szCs w:val="28"/>
        </w:rPr>
        <w:t>испытывает на себе их действия нет</w:t>
      </w:r>
      <w:proofErr w:type="gramEnd"/>
      <w:r w:rsidRPr="00875F4C">
        <w:rPr>
          <w:rFonts w:ascii="Times New Roman" w:hAnsi="Times New Roman" w:cs="Times New Roman"/>
          <w:sz w:val="28"/>
          <w:szCs w:val="28"/>
        </w:rPr>
        <w:t xml:space="preserve"> будущего.</w:t>
      </w:r>
    </w:p>
    <w:p w:rsidR="003C02FE" w:rsidRPr="00875F4C" w:rsidRDefault="003C02FE" w:rsidP="00875F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4C">
        <w:rPr>
          <w:rFonts w:ascii="Times New Roman" w:hAnsi="Times New Roman" w:cs="Times New Roman"/>
          <w:sz w:val="28"/>
          <w:szCs w:val="28"/>
        </w:rPr>
        <w:t>А сейчас предлагаем вам посмотреть фильм о вреде данных веществ.</w:t>
      </w:r>
    </w:p>
    <w:p w:rsidR="003C02FE" w:rsidRPr="00875F4C" w:rsidRDefault="003C02FE" w:rsidP="00875F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>Просмотр фильма</w:t>
      </w:r>
    </w:p>
    <w:p w:rsidR="009630F7" w:rsidRPr="00875F4C" w:rsidRDefault="00D50A41" w:rsidP="00875F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Ребята, кто-нибудь из вас </w:t>
      </w:r>
      <w:r w:rsidR="00875F4C" w:rsidRPr="00875F4C">
        <w:rPr>
          <w:rFonts w:ascii="Times New Roman" w:hAnsi="Times New Roman" w:cs="Times New Roman"/>
          <w:b/>
          <w:sz w:val="28"/>
          <w:szCs w:val="28"/>
          <w:u w:val="single"/>
        </w:rPr>
        <w:t>знает,</w:t>
      </w: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такое электронная сигарета? (ответы детей)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системы доставки никотина (ЭСДН), электронная сигарета или VEIP — это </w:t>
      </w:r>
      <w:proofErr w:type="spellStart"/>
      <w:r w:rsidRPr="00875F4C">
        <w:rPr>
          <w:rFonts w:ascii="Times New Roman" w:eastAsia="Times New Roman" w:hAnsi="Times New Roman" w:cs="Times New Roman"/>
          <w:sz w:val="28"/>
          <w:szCs w:val="28"/>
        </w:rPr>
        <w:t>гаджет</w:t>
      </w:r>
      <w:proofErr w:type="spellEnd"/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75F4C">
        <w:rPr>
          <w:rFonts w:ascii="Times New Roman" w:eastAsia="Times New Roman" w:hAnsi="Times New Roman" w:cs="Times New Roman"/>
          <w:sz w:val="28"/>
          <w:szCs w:val="28"/>
        </w:rPr>
        <w:t>позволяющий</w:t>
      </w:r>
      <w:proofErr w:type="gramEnd"/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 удовлетворять тягу к курению, посредство</w:t>
      </w:r>
      <w:r w:rsidR="00D50A41" w:rsidRPr="00875F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 парения специальной жидкости (или «</w:t>
      </w:r>
      <w:proofErr w:type="spellStart"/>
      <w:r w:rsidRPr="00875F4C">
        <w:rPr>
          <w:rFonts w:ascii="Times New Roman" w:eastAsia="Times New Roman" w:hAnsi="Times New Roman" w:cs="Times New Roman"/>
          <w:sz w:val="28"/>
          <w:szCs w:val="28"/>
        </w:rPr>
        <w:t>жижки</w:t>
      </w:r>
      <w:proofErr w:type="spellEnd"/>
      <w:r w:rsidRPr="00875F4C">
        <w:rPr>
          <w:rFonts w:ascii="Times New Roman" w:eastAsia="Times New Roman" w:hAnsi="Times New Roman" w:cs="Times New Roman"/>
          <w:sz w:val="28"/>
          <w:szCs w:val="28"/>
        </w:rPr>
        <w:t>», «жижи», «сока»).</w:t>
      </w:r>
    </w:p>
    <w:p w:rsidR="009630F7" w:rsidRPr="00875F4C" w:rsidRDefault="009630F7" w:rsidP="00875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Как </w:t>
      </w:r>
      <w:r w:rsidR="00D50A41"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 </w:t>
      </w:r>
      <w:r w:rsidR="00C26019"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думаете,</w:t>
      </w:r>
      <w:r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что толкает людей (подростков) на употребление данных</w:t>
      </w:r>
      <w:r w:rsidR="00C26019"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гаджетов</w:t>
      </w:r>
      <w:proofErr w:type="spellEnd"/>
      <w:r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?</w:t>
      </w:r>
      <w:r w:rsidR="00D50A41" w:rsidRPr="00875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(ответы детей)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75F4C">
        <w:rPr>
          <w:rFonts w:ascii="Times New Roman" w:eastAsia="Times New Roman" w:hAnsi="Times New Roman" w:cs="Times New Roman"/>
          <w:b/>
          <w:sz w:val="28"/>
          <w:szCs w:val="28"/>
        </w:rPr>
        <w:t>Вейперов</w:t>
      </w:r>
      <w:proofErr w:type="spellEnd"/>
      <w:r w:rsidRPr="00875F4C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делят на 2 группы:</w:t>
      </w:r>
    </w:p>
    <w:p w:rsidR="00875F4C" w:rsidRDefault="00875F4C" w:rsidP="00875F4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Бывшие курильщики обычных сигарет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0A41" w:rsidRPr="00875F4C" w:rsidRDefault="00875F4C" w:rsidP="00875F4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Новые «электронные» курильщики.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b/>
          <w:sz w:val="28"/>
          <w:szCs w:val="28"/>
        </w:rPr>
        <w:t>Цели курильщиков электронных сигарет:</w:t>
      </w:r>
    </w:p>
    <w:p w:rsidR="009630F7" w:rsidRPr="00875F4C" w:rsidRDefault="00875F4C" w:rsidP="00875F4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Бросить курить обычные сигареты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30F7" w:rsidRPr="00875F4C" w:rsidRDefault="00875F4C" w:rsidP="00875F4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Избавиться от запаха табака;</w:t>
      </w:r>
    </w:p>
    <w:p w:rsidR="009630F7" w:rsidRPr="00875F4C" w:rsidRDefault="00875F4C" w:rsidP="00875F4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«Здоровое» расслабление;</w:t>
      </w:r>
    </w:p>
    <w:p w:rsidR="009630F7" w:rsidRPr="00875F4C" w:rsidRDefault="00875F4C" w:rsidP="00875F4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Психологическая привычка;</w:t>
      </w:r>
    </w:p>
    <w:p w:rsidR="009630F7" w:rsidRPr="00875F4C" w:rsidRDefault="00875F4C" w:rsidP="00875F4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Ради интересной беседы;</w:t>
      </w:r>
    </w:p>
    <w:p w:rsidR="009630F7" w:rsidRPr="00875F4C" w:rsidRDefault="00875F4C" w:rsidP="00875F4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Ради     зрелища      (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вейперы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    выпускают большие клубы дыма, некоторые способны сделать из этого шоу).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устроен </w:t>
      </w:r>
      <w:proofErr w:type="spellStart"/>
      <w:r w:rsidRPr="00875F4C">
        <w:rPr>
          <w:rFonts w:ascii="Times New Roman" w:eastAsia="Times New Roman" w:hAnsi="Times New Roman" w:cs="Times New Roman"/>
          <w:b/>
          <w:sz w:val="28"/>
          <w:szCs w:val="28"/>
        </w:rPr>
        <w:t>вейп</w:t>
      </w:r>
      <w:proofErr w:type="spellEnd"/>
      <w:r w:rsidRPr="00875F4C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5F4C"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9630F7" w:rsidRPr="00875F4C" w:rsidRDefault="00875F4C" w:rsidP="00875F4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Глицерин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30F7" w:rsidRPr="00875F4C" w:rsidRDefault="00875F4C" w:rsidP="00875F4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Пропиленгликоль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(Е1520)</w:t>
      </w:r>
      <w:r w:rsidR="002119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30F7" w:rsidRPr="00875F4C" w:rsidRDefault="00211973" w:rsidP="0021197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Ароматические добавки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0A41" w:rsidRPr="00875F4C" w:rsidRDefault="00211973" w:rsidP="0021197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Никотин (не всегда).</w:t>
      </w:r>
    </w:p>
    <w:p w:rsidR="009630F7" w:rsidRPr="00875F4C" w:rsidRDefault="00211973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считают, что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курение электронных сигарет не несет вред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курение электронных сигарет не опасно, т.к. при курении не выделяются смолы.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b/>
          <w:bCs/>
          <w:sz w:val="28"/>
          <w:szCs w:val="28"/>
        </w:rPr>
        <w:t>НО отсутствие канцерогенных смол не может сделать устройство для парения абсолютно безопасным.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b/>
          <w:bCs/>
          <w:sz w:val="28"/>
          <w:szCs w:val="28"/>
        </w:rPr>
        <w:t>Что мы имеем на самом деле?</w:t>
      </w:r>
    </w:p>
    <w:p w:rsidR="00211973" w:rsidRDefault="009630F7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211973" w:rsidRDefault="009630F7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В выделяющемся паре при курении электронных сигарет содержится 31 опасное вещество</w:t>
      </w:r>
      <w:r w:rsidR="002119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0F7" w:rsidRPr="00875F4C" w:rsidRDefault="009630F7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D50A41" w:rsidRDefault="00D50A41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Как вы думаете, как курение </w:t>
      </w:r>
      <w:proofErr w:type="spellStart"/>
      <w:r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вейпа</w:t>
      </w:r>
      <w:proofErr w:type="spellEnd"/>
      <w:r w:rsidRPr="0087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влияет на организм? </w:t>
      </w: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>(ответы детей)</w:t>
      </w:r>
    </w:p>
    <w:p w:rsidR="00211973" w:rsidRPr="00875F4C" w:rsidRDefault="00211973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11973" w:rsidRDefault="009630F7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Воздействие на организм:</w:t>
      </w:r>
    </w:p>
    <w:p w:rsidR="00211973" w:rsidRDefault="00211973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Вейперы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подвергают себя риску развития смертельной «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попкорновой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болезни». Такой вывод сделали ученые, обнаружив токсичный химикат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диацетил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в 75 %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для курения.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Диацетил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во многих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ароматизаторах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(фруктовый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, запах кондитерских изделий, конфет)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Диацетил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, химическое вещество, используемое в качестве аромата масла в продуктах питания, стало причиной развития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облитерирующего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бронхиолита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Диацетил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вызывает воспаления, образование рубцов, сужение бронхиол (крошечных дыхательных путей в легких)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1973" w:rsidRDefault="00211973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Пропиленгликоль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работы печени и почек;</w:t>
      </w:r>
    </w:p>
    <w:p w:rsidR="00211973" w:rsidRDefault="00211973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Термическое разложение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пропиленгликоля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и глицерина, </w:t>
      </w:r>
      <w:proofErr w:type="gram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proofErr w:type="gram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свойствами.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центральную нервную систему;</w:t>
      </w:r>
    </w:p>
    <w:p w:rsidR="00211973" w:rsidRDefault="00211973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Ароматизаторы</w:t>
      </w:r>
      <w:proofErr w:type="spell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1973" w:rsidRDefault="00211973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Никотин, содержащийся в жидкостях вызывает</w:t>
      </w:r>
      <w:proofErr w:type="gramEnd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 зависимость, а также приводит к развитию раковых заболеваний.</w:t>
      </w:r>
    </w:p>
    <w:p w:rsidR="009630F7" w:rsidRPr="00875F4C" w:rsidRDefault="00211973" w:rsidP="002119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>Вдыхае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мый дым вызывает сухость во рту.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Бесконтрольное вдыхание пара, содержащего никотин, может привести к </w:t>
      </w:r>
      <w:bookmarkEnd w:id="0"/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t xml:space="preserve">передозировке никотина с </w:t>
      </w:r>
      <w:r w:rsidR="009630F7" w:rsidRPr="00875F4C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b/>
          <w:bCs/>
          <w:sz w:val="28"/>
          <w:szCs w:val="28"/>
        </w:rPr>
        <w:t>Каждый курильщик электронных устройств обязан знать, что:</w:t>
      </w:r>
    </w:p>
    <w:p w:rsidR="009630F7" w:rsidRPr="00875F4C" w:rsidRDefault="009630F7" w:rsidP="00875F4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Курение парящих устройств не является альтернативой курению обычных сигарет.</w:t>
      </w:r>
    </w:p>
    <w:p w:rsidR="009630F7" w:rsidRPr="00875F4C" w:rsidRDefault="009630F7" w:rsidP="00875F4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Курение электронных устройств может вызвать рак, заболевания легких и сердца. </w:t>
      </w:r>
    </w:p>
    <w:p w:rsidR="009630F7" w:rsidRPr="00875F4C" w:rsidRDefault="009630F7" w:rsidP="00875F4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Курение электронных устройств не исключает никотиновую зависимость.</w:t>
      </w:r>
    </w:p>
    <w:p w:rsidR="004614CC" w:rsidRPr="00875F4C" w:rsidRDefault="009630F7" w:rsidP="00875F4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Общее использование одним устройством может привести к заражению гепатитом и туберкулезом.</w:t>
      </w:r>
    </w:p>
    <w:p w:rsidR="004614CC" w:rsidRPr="00875F4C" w:rsidRDefault="004614CC" w:rsidP="00875F4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Курение </w:t>
      </w:r>
      <w:proofErr w:type="spellStart"/>
      <w:r w:rsidRPr="00875F4C">
        <w:rPr>
          <w:rFonts w:ascii="Times New Roman" w:eastAsia="Times New Roman" w:hAnsi="Times New Roman" w:cs="Times New Roman"/>
          <w:sz w:val="28"/>
          <w:szCs w:val="28"/>
        </w:rPr>
        <w:t>вейпов</w:t>
      </w:r>
      <w:proofErr w:type="spellEnd"/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 вызывает психологическую зависимость.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920ABA" w:rsidRPr="00875F4C" w:rsidRDefault="00920ABA" w:rsidP="00875F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F4C">
        <w:rPr>
          <w:rFonts w:ascii="Times New Roman" w:hAnsi="Times New Roman" w:cs="Times New Roman"/>
          <w:b/>
          <w:sz w:val="28"/>
          <w:szCs w:val="28"/>
          <w:u w:val="single"/>
        </w:rPr>
        <w:t>Просмотр фильма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b/>
          <w:bCs/>
          <w:sz w:val="28"/>
          <w:szCs w:val="28"/>
        </w:rPr>
        <w:t>Курение вредит здоровью, последствия курения проявляются позже.</w:t>
      </w:r>
    </w:p>
    <w:p w:rsidR="009630F7" w:rsidRPr="00875F4C" w:rsidRDefault="009630F7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Существует множество здоровых способов получить удовольствие от жизни. И их гораздо больше, чем плохих. Самый простой и доступный из них — общение с близкими нам людьми.</w:t>
      </w:r>
    </w:p>
    <w:p w:rsidR="003F7721" w:rsidRPr="00875F4C" w:rsidRDefault="003F7721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Огромную пользу может принести нам спорт, он не только доставляет удовольствие, но и помогает расслабиться и снять напряжение. Бывает достаточно легкой пробежки, чтобы избавиться от дурных мыслей, которые лезут к нам в голову. </w:t>
      </w:r>
      <w:r w:rsidR="00920ABA" w:rsidRPr="0087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ABA" w:rsidRPr="00875F4C">
        <w:rPr>
          <w:rFonts w:ascii="Times New Roman" w:eastAsia="Times New Roman" w:hAnsi="Times New Roman" w:cs="Times New Roman"/>
          <w:sz w:val="28"/>
          <w:szCs w:val="28"/>
        </w:rPr>
        <w:tab/>
      </w:r>
      <w:r w:rsidRPr="00875F4C">
        <w:rPr>
          <w:rFonts w:ascii="Times New Roman" w:eastAsia="Times New Roman" w:hAnsi="Times New Roman" w:cs="Times New Roman"/>
          <w:sz w:val="28"/>
          <w:szCs w:val="28"/>
        </w:rPr>
        <w:t>Можно и просто прогуляться (это доступно каждому) или пойти в поход.</w:t>
      </w:r>
    </w:p>
    <w:p w:rsidR="003F7721" w:rsidRPr="00875F4C" w:rsidRDefault="003F7721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посетить музей, театр или кинотеатр, причем лучше всего сделать это</w:t>
      </w:r>
      <w:r w:rsidR="00C26019" w:rsidRPr="00875F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5F4C">
        <w:rPr>
          <w:rFonts w:ascii="Times New Roman" w:eastAsia="Times New Roman" w:hAnsi="Times New Roman" w:cs="Times New Roman"/>
          <w:sz w:val="28"/>
          <w:szCs w:val="28"/>
        </w:rPr>
        <w:t xml:space="preserve"> вместе с родственниками или друзьями. Или просто почитать книгу.</w:t>
      </w:r>
    </w:p>
    <w:p w:rsidR="003F7721" w:rsidRPr="00875F4C" w:rsidRDefault="003F7721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И, конечно же, огромные возможности предоставляет нам творчество. Существует множество видов творческой деятельности — музыка, живопись, скульптура, резьба по дереву, вышивание, литературная деятельность и многие другие. И каждый из них помогает нам реализовать себя, расслабиться, снять напряжение и получить от этого огромное удовольствие.</w:t>
      </w:r>
    </w:p>
    <w:p w:rsidR="009630F7" w:rsidRPr="00875F4C" w:rsidRDefault="003F7721" w:rsidP="00875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4C">
        <w:rPr>
          <w:rFonts w:ascii="Times New Roman" w:eastAsia="Times New Roman" w:hAnsi="Times New Roman" w:cs="Times New Roman"/>
          <w:sz w:val="28"/>
          <w:szCs w:val="28"/>
        </w:rPr>
        <w:t>Будьте здоровы, берегите себя</w:t>
      </w:r>
      <w:r w:rsidR="00A00EAA" w:rsidRPr="00875F4C">
        <w:rPr>
          <w:rFonts w:ascii="Times New Roman" w:eastAsia="Times New Roman" w:hAnsi="Times New Roman" w:cs="Times New Roman"/>
          <w:sz w:val="28"/>
          <w:szCs w:val="28"/>
        </w:rPr>
        <w:t>!</w:t>
      </w:r>
    </w:p>
    <w:sectPr w:rsidR="009630F7" w:rsidRPr="00875F4C" w:rsidSect="0087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278"/>
    <w:multiLevelType w:val="multilevel"/>
    <w:tmpl w:val="3F4A6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A58F9"/>
    <w:multiLevelType w:val="multilevel"/>
    <w:tmpl w:val="466E5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163CE"/>
    <w:multiLevelType w:val="multilevel"/>
    <w:tmpl w:val="3FFE7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F0C2C"/>
    <w:multiLevelType w:val="multilevel"/>
    <w:tmpl w:val="26863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A2FFB"/>
    <w:multiLevelType w:val="multilevel"/>
    <w:tmpl w:val="D0C6E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92481"/>
    <w:multiLevelType w:val="multilevel"/>
    <w:tmpl w:val="60A4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E2DF9"/>
    <w:multiLevelType w:val="multilevel"/>
    <w:tmpl w:val="CE760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0AD"/>
    <w:rsid w:val="00052020"/>
    <w:rsid w:val="00166EC9"/>
    <w:rsid w:val="001C54D9"/>
    <w:rsid w:val="00211973"/>
    <w:rsid w:val="002D32BA"/>
    <w:rsid w:val="003C02FE"/>
    <w:rsid w:val="003F7721"/>
    <w:rsid w:val="0044335E"/>
    <w:rsid w:val="004614CC"/>
    <w:rsid w:val="00483C25"/>
    <w:rsid w:val="005D1DEA"/>
    <w:rsid w:val="005D5EC3"/>
    <w:rsid w:val="006C40AD"/>
    <w:rsid w:val="007831BA"/>
    <w:rsid w:val="00785798"/>
    <w:rsid w:val="007D1F75"/>
    <w:rsid w:val="007E2360"/>
    <w:rsid w:val="00875F4C"/>
    <w:rsid w:val="00920ABA"/>
    <w:rsid w:val="009368BD"/>
    <w:rsid w:val="00947C49"/>
    <w:rsid w:val="00956C53"/>
    <w:rsid w:val="009630F7"/>
    <w:rsid w:val="00972E6A"/>
    <w:rsid w:val="009B6505"/>
    <w:rsid w:val="009B6615"/>
    <w:rsid w:val="00A00EAA"/>
    <w:rsid w:val="00C26019"/>
    <w:rsid w:val="00C84D94"/>
    <w:rsid w:val="00CA6357"/>
    <w:rsid w:val="00D427CE"/>
    <w:rsid w:val="00D50A41"/>
    <w:rsid w:val="00E065BE"/>
    <w:rsid w:val="00EA3D21"/>
    <w:rsid w:val="00F00EE2"/>
    <w:rsid w:val="00F16284"/>
    <w:rsid w:val="00F7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2024-11-25T04:28:00Z</cp:lastPrinted>
  <dcterms:created xsi:type="dcterms:W3CDTF">2024-11-25T01:32:00Z</dcterms:created>
  <dcterms:modified xsi:type="dcterms:W3CDTF">2024-12-12T06:25:00Z</dcterms:modified>
</cp:coreProperties>
</file>