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75B" w:rsidRDefault="0090375B">
      <w:pPr>
        <w:rPr>
          <w:rFonts w:ascii="Times New Roman" w:hAnsi="Times New Roman" w:cs="Times New Roman"/>
          <w:sz w:val="28"/>
          <w:szCs w:val="28"/>
        </w:rPr>
      </w:pPr>
    </w:p>
    <w:p w:rsidR="00804E91" w:rsidRDefault="00804E91">
      <w:pPr>
        <w:rPr>
          <w:rFonts w:ascii="Times New Roman" w:hAnsi="Times New Roman" w:cs="Times New Roman"/>
          <w:sz w:val="28"/>
          <w:szCs w:val="28"/>
        </w:rPr>
      </w:pPr>
    </w:p>
    <w:p w:rsidR="00263907" w:rsidRDefault="00263907" w:rsidP="00804E9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4E91" w:rsidRDefault="00C5296E" w:rsidP="00804E9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Конспект</w:t>
      </w:r>
    </w:p>
    <w:p w:rsidR="00C5296E" w:rsidRPr="00263907" w:rsidRDefault="00C5296E" w:rsidP="00804E9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занимателльной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деятельности</w:t>
      </w:r>
    </w:p>
    <w:p w:rsidR="00871CC5" w:rsidRDefault="00804E91" w:rsidP="00263907">
      <w:pPr>
        <w:jc w:val="center"/>
        <w:rPr>
          <w:rFonts w:ascii="Times New Roman" w:hAnsi="Times New Roman" w:cs="Times New Roman"/>
          <w:sz w:val="32"/>
          <w:szCs w:val="32"/>
        </w:rPr>
      </w:pPr>
      <w:r w:rsidRPr="00263907">
        <w:rPr>
          <w:rFonts w:ascii="Times New Roman" w:hAnsi="Times New Roman" w:cs="Times New Roman"/>
          <w:sz w:val="32"/>
          <w:szCs w:val="32"/>
        </w:rPr>
        <w:t xml:space="preserve"> </w:t>
      </w:r>
      <w:r w:rsidR="00E364AA">
        <w:rPr>
          <w:rFonts w:ascii="Times New Roman" w:hAnsi="Times New Roman" w:cs="Times New Roman"/>
          <w:sz w:val="32"/>
          <w:szCs w:val="32"/>
        </w:rPr>
        <w:t xml:space="preserve">в подготовительной к школе группе </w:t>
      </w:r>
    </w:p>
    <w:p w:rsidR="00A72BF1" w:rsidRDefault="00C5296E" w:rsidP="00C5296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 w:rsidR="00A72BF1">
        <w:rPr>
          <w:rFonts w:ascii="Times New Roman" w:hAnsi="Times New Roman" w:cs="Times New Roman"/>
          <w:sz w:val="32"/>
          <w:szCs w:val="32"/>
        </w:rPr>
        <w:t>ОО" Познавательное развитие"</w:t>
      </w:r>
    </w:p>
    <w:p w:rsidR="00A72BF1" w:rsidRPr="00263907" w:rsidRDefault="00C5296E" w:rsidP="0026390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ЗД: "Окружающий мир/Природа</w:t>
      </w:r>
      <w:r w:rsidR="00A72BF1">
        <w:rPr>
          <w:rFonts w:ascii="Times New Roman" w:hAnsi="Times New Roman" w:cs="Times New Roman"/>
          <w:sz w:val="32"/>
          <w:szCs w:val="32"/>
        </w:rPr>
        <w:t>"</w:t>
      </w:r>
    </w:p>
    <w:p w:rsidR="00263907" w:rsidRDefault="00A72BF1" w:rsidP="00804E91">
      <w:pPr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Тема :</w:t>
      </w:r>
      <w:proofErr w:type="gramEnd"/>
      <w:r w:rsidR="00871CC5">
        <w:rPr>
          <w:rFonts w:ascii="Times New Roman" w:hAnsi="Times New Roman" w:cs="Times New Roman"/>
          <w:sz w:val="32"/>
          <w:szCs w:val="32"/>
        </w:rPr>
        <w:t>"Весеннее путешествие</w:t>
      </w:r>
      <w:r>
        <w:rPr>
          <w:rFonts w:ascii="Times New Roman" w:hAnsi="Times New Roman" w:cs="Times New Roman"/>
          <w:sz w:val="32"/>
          <w:szCs w:val="32"/>
        </w:rPr>
        <w:t xml:space="preserve"> в природу</w:t>
      </w:r>
      <w:r w:rsidR="00E364AA">
        <w:rPr>
          <w:rFonts w:ascii="Times New Roman" w:hAnsi="Times New Roman" w:cs="Times New Roman"/>
          <w:sz w:val="32"/>
          <w:szCs w:val="32"/>
        </w:rPr>
        <w:t>"</w:t>
      </w:r>
    </w:p>
    <w:p w:rsidR="00804E91" w:rsidRDefault="00804E91" w:rsidP="00804E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4E91" w:rsidRDefault="00804E91" w:rsidP="00804E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4E91" w:rsidRDefault="00804E91" w:rsidP="00804E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04E91" w:rsidRDefault="00804E91" w:rsidP="00804E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04E91" w:rsidRDefault="00804E91" w:rsidP="00804E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04E91" w:rsidRDefault="00804E91" w:rsidP="00804E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3907" w:rsidRDefault="00263907" w:rsidP="00804E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3907" w:rsidRDefault="00263907" w:rsidP="00804E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5B02" w:rsidRDefault="00385B02" w:rsidP="00263907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Разработала: </w:t>
      </w:r>
    </w:p>
    <w:p w:rsidR="00804E91" w:rsidRPr="00263907" w:rsidRDefault="00E364AA" w:rsidP="00263907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Елена Викторовна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Будаева</w:t>
      </w:r>
      <w:proofErr w:type="spellEnd"/>
      <w:r w:rsidR="00804E91" w:rsidRPr="0026390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63907" w:rsidRDefault="00C5296E" w:rsidP="00C5296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bookmarkStart w:id="0" w:name="_GoBack"/>
      <w:bookmarkEnd w:id="0"/>
      <w:proofErr w:type="gramStart"/>
      <w:r w:rsidR="0026390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оспитатель  высшей</w:t>
      </w:r>
      <w:proofErr w:type="gramEnd"/>
    </w:p>
    <w:p w:rsidR="00804E91" w:rsidRPr="00263907" w:rsidRDefault="00804E91" w:rsidP="00263907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263907">
        <w:rPr>
          <w:rFonts w:ascii="Times New Roman" w:hAnsi="Times New Roman" w:cs="Times New Roman"/>
          <w:sz w:val="28"/>
          <w:szCs w:val="28"/>
        </w:rPr>
        <w:t>квалификационной категории,</w:t>
      </w:r>
    </w:p>
    <w:p w:rsidR="00804E91" w:rsidRPr="00263907" w:rsidRDefault="00E364AA" w:rsidP="00263907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МАДОУ «Детский сад пос. им. Карла Маркса</w:t>
      </w:r>
      <w:r w:rsidR="00804E91" w:rsidRPr="00263907">
        <w:rPr>
          <w:rFonts w:ascii="Times New Roman" w:hAnsi="Times New Roman" w:cs="Times New Roman"/>
          <w:sz w:val="28"/>
          <w:szCs w:val="28"/>
        </w:rPr>
        <w:t>»</w:t>
      </w:r>
    </w:p>
    <w:p w:rsidR="00804E91" w:rsidRDefault="00804E91" w:rsidP="00804E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04E91" w:rsidRDefault="00804E91" w:rsidP="00804E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E3BDA" w:rsidRDefault="000E3BDA" w:rsidP="00804E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3BDA" w:rsidRDefault="000E3BDA" w:rsidP="00804E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3BDA" w:rsidRDefault="000E3BDA" w:rsidP="00804E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3BDA" w:rsidRDefault="000E3BDA" w:rsidP="00804E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3BDA" w:rsidRDefault="000E3BDA" w:rsidP="000E3BDA">
      <w:pPr>
        <w:pStyle w:val="a8"/>
        <w:spacing w:before="77" w:beforeAutospacing="0" w:after="77" w:afterAutospacing="0" w:line="279" w:lineRule="atLeast"/>
        <w:ind w:firstLine="155"/>
        <w:rPr>
          <w:rFonts w:eastAsiaTheme="minorEastAsia"/>
          <w:sz w:val="28"/>
          <w:szCs w:val="28"/>
        </w:rPr>
      </w:pPr>
    </w:p>
    <w:p w:rsidR="000E3BDA" w:rsidRDefault="000E3BDA" w:rsidP="000E3BDA">
      <w:pPr>
        <w:pStyle w:val="a8"/>
        <w:spacing w:before="77" w:beforeAutospacing="0" w:after="77" w:afterAutospacing="0" w:line="279" w:lineRule="atLeast"/>
        <w:ind w:firstLine="155"/>
        <w:rPr>
          <w:rFonts w:eastAsiaTheme="minorEastAsia"/>
          <w:sz w:val="28"/>
          <w:szCs w:val="28"/>
        </w:rPr>
      </w:pPr>
    </w:p>
    <w:p w:rsidR="00804E91" w:rsidRPr="000E3BDA" w:rsidRDefault="00804E91" w:rsidP="000E3BDA">
      <w:pPr>
        <w:pStyle w:val="a8"/>
        <w:spacing w:before="77" w:beforeAutospacing="0" w:after="77" w:afterAutospacing="0" w:line="279" w:lineRule="atLeast"/>
        <w:ind w:firstLine="155"/>
        <w:rPr>
          <w:sz w:val="28"/>
          <w:szCs w:val="28"/>
        </w:rPr>
      </w:pPr>
      <w:r w:rsidRPr="00804E91">
        <w:rPr>
          <w:b/>
          <w:sz w:val="28"/>
          <w:szCs w:val="28"/>
        </w:rPr>
        <w:t>Задачи:</w:t>
      </w:r>
    </w:p>
    <w:p w:rsidR="00871CC5" w:rsidRPr="00871CC5" w:rsidRDefault="00804E91" w:rsidP="00385B02">
      <w:pPr>
        <w:jc w:val="both"/>
        <w:rPr>
          <w:rFonts w:ascii="Times New Roman" w:hAnsi="Times New Roman" w:cs="Times New Roman"/>
          <w:sz w:val="28"/>
          <w:szCs w:val="28"/>
        </w:rPr>
      </w:pPr>
      <w:r w:rsidRPr="00E364AA">
        <w:rPr>
          <w:rFonts w:ascii="Times New Roman" w:hAnsi="Times New Roman" w:cs="Times New Roman"/>
          <w:sz w:val="28"/>
          <w:szCs w:val="28"/>
          <w:u w:val="single"/>
        </w:rPr>
        <w:t>Об</w:t>
      </w:r>
      <w:r w:rsidR="00385B02" w:rsidRPr="00E364AA">
        <w:rPr>
          <w:rFonts w:ascii="Times New Roman" w:hAnsi="Times New Roman" w:cs="Times New Roman"/>
          <w:sz w:val="28"/>
          <w:szCs w:val="28"/>
          <w:u w:val="single"/>
        </w:rPr>
        <w:t>учающи</w:t>
      </w:r>
      <w:r w:rsidRPr="00E364AA">
        <w:rPr>
          <w:rFonts w:ascii="Times New Roman" w:hAnsi="Times New Roman" w:cs="Times New Roman"/>
          <w:sz w:val="28"/>
          <w:szCs w:val="28"/>
          <w:u w:val="single"/>
        </w:rPr>
        <w:t>е</w:t>
      </w:r>
      <w:r w:rsidRPr="00E364AA">
        <w:rPr>
          <w:rFonts w:ascii="Times New Roman" w:hAnsi="Times New Roman" w:cs="Times New Roman"/>
          <w:sz w:val="28"/>
          <w:szCs w:val="28"/>
        </w:rPr>
        <w:t>-</w:t>
      </w:r>
      <w:r w:rsidR="00871CC5" w:rsidRPr="00871CC5">
        <w:rPr>
          <w:sz w:val="28"/>
          <w:szCs w:val="28"/>
        </w:rPr>
        <w:t xml:space="preserve"> </w:t>
      </w:r>
      <w:r w:rsidR="00871CC5" w:rsidRPr="00871CC5">
        <w:rPr>
          <w:rFonts w:ascii="Times New Roman" w:hAnsi="Times New Roman" w:cs="Times New Roman"/>
          <w:sz w:val="28"/>
          <w:szCs w:val="28"/>
        </w:rPr>
        <w:t>Познакомить детей с экологической пирамидой-цепочкой. Убе</w:t>
      </w:r>
      <w:r w:rsidR="009537AE">
        <w:rPr>
          <w:rFonts w:ascii="Times New Roman" w:hAnsi="Times New Roman" w:cs="Times New Roman"/>
          <w:sz w:val="28"/>
          <w:szCs w:val="28"/>
        </w:rPr>
        <w:t xml:space="preserve">дить детей в во </w:t>
      </w:r>
      <w:proofErr w:type="gramStart"/>
      <w:r w:rsidR="009537AE">
        <w:rPr>
          <w:rFonts w:ascii="Times New Roman" w:hAnsi="Times New Roman" w:cs="Times New Roman"/>
          <w:sz w:val="28"/>
          <w:szCs w:val="28"/>
        </w:rPr>
        <w:t xml:space="preserve">взаимосвязи </w:t>
      </w:r>
      <w:r w:rsidR="00871CC5" w:rsidRPr="00871CC5">
        <w:rPr>
          <w:rFonts w:ascii="Times New Roman" w:hAnsi="Times New Roman" w:cs="Times New Roman"/>
          <w:sz w:val="28"/>
          <w:szCs w:val="28"/>
        </w:rPr>
        <w:t xml:space="preserve"> живой</w:t>
      </w:r>
      <w:proofErr w:type="gramEnd"/>
      <w:r w:rsidR="00871CC5" w:rsidRPr="00871CC5">
        <w:rPr>
          <w:rFonts w:ascii="Times New Roman" w:hAnsi="Times New Roman" w:cs="Times New Roman"/>
          <w:sz w:val="28"/>
          <w:szCs w:val="28"/>
        </w:rPr>
        <w:t xml:space="preserve"> и неживой природы, взаимозависимости их друг от друга.</w:t>
      </w:r>
      <w:r w:rsidR="00871CC5" w:rsidRPr="00871CC5">
        <w:rPr>
          <w:sz w:val="28"/>
          <w:szCs w:val="28"/>
        </w:rPr>
        <w:t xml:space="preserve"> </w:t>
      </w:r>
      <w:r w:rsidR="00871CC5" w:rsidRPr="00044188">
        <w:rPr>
          <w:sz w:val="28"/>
          <w:szCs w:val="28"/>
        </w:rPr>
        <w:t xml:space="preserve">. </w:t>
      </w:r>
      <w:r w:rsidR="00871CC5" w:rsidRPr="00871CC5">
        <w:rPr>
          <w:rFonts w:ascii="Times New Roman" w:hAnsi="Times New Roman" w:cs="Times New Roman"/>
          <w:sz w:val="28"/>
          <w:szCs w:val="28"/>
        </w:rPr>
        <w:t xml:space="preserve">Закрепить умение различать виды леса: </w:t>
      </w:r>
      <w:proofErr w:type="gramStart"/>
      <w:r w:rsidR="00871CC5" w:rsidRPr="00871CC5">
        <w:rPr>
          <w:rFonts w:ascii="Times New Roman" w:hAnsi="Times New Roman" w:cs="Times New Roman"/>
          <w:sz w:val="28"/>
          <w:szCs w:val="28"/>
        </w:rPr>
        <w:t>хвойный ,смешанный</w:t>
      </w:r>
      <w:proofErr w:type="gramEnd"/>
      <w:r w:rsidR="00871CC5" w:rsidRPr="00871CC5">
        <w:rPr>
          <w:rFonts w:ascii="Times New Roman" w:hAnsi="Times New Roman" w:cs="Times New Roman"/>
          <w:sz w:val="28"/>
          <w:szCs w:val="28"/>
        </w:rPr>
        <w:t>, лиственный ; различать деревья по их листве ;развивать дифференцированное , умение сравнивать, выражаться точно словами</w:t>
      </w:r>
    </w:p>
    <w:p w:rsidR="00871CC5" w:rsidRDefault="00871CC5" w:rsidP="00385B0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364A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04E91" w:rsidRPr="00E364AA">
        <w:rPr>
          <w:rFonts w:ascii="Times New Roman" w:hAnsi="Times New Roman" w:cs="Times New Roman"/>
          <w:sz w:val="28"/>
          <w:szCs w:val="28"/>
          <w:u w:val="single"/>
        </w:rPr>
        <w:t>Развивающие</w:t>
      </w:r>
      <w:r w:rsidR="00804E91" w:rsidRPr="00E364AA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E364AA" w:rsidRPr="00E364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71CC5">
        <w:rPr>
          <w:rFonts w:ascii="Times New Roman" w:hAnsi="Times New Roman" w:cs="Times New Roman"/>
          <w:b/>
          <w:sz w:val="28"/>
          <w:szCs w:val="28"/>
        </w:rPr>
        <w:t>:</w:t>
      </w:r>
      <w:r w:rsidRPr="00871CC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71CC5">
        <w:rPr>
          <w:rFonts w:ascii="Times New Roman" w:hAnsi="Times New Roman" w:cs="Times New Roman"/>
          <w:sz w:val="28"/>
          <w:szCs w:val="28"/>
        </w:rPr>
        <w:t xml:space="preserve"> Развивать в детях умение видеть изменения, происходящие в природе весной, учить устанавливать взаимосвязь между весенним</w:t>
      </w:r>
      <w:r>
        <w:rPr>
          <w:rFonts w:ascii="Times New Roman" w:hAnsi="Times New Roman" w:cs="Times New Roman"/>
          <w:sz w:val="28"/>
          <w:szCs w:val="28"/>
        </w:rPr>
        <w:t>и изменения</w:t>
      </w:r>
      <w:r w:rsidRPr="00871CC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71CC5">
        <w:rPr>
          <w:rFonts w:ascii="Times New Roman" w:hAnsi="Times New Roman" w:cs="Times New Roman"/>
          <w:sz w:val="28"/>
          <w:szCs w:val="28"/>
        </w:rPr>
        <w:t xml:space="preserve"> в живой природе</w:t>
      </w:r>
    </w:p>
    <w:p w:rsidR="00871CC5" w:rsidRDefault="00804E91" w:rsidP="00871CC5">
      <w:pPr>
        <w:pStyle w:val="a8"/>
        <w:spacing w:before="77" w:beforeAutospacing="0" w:after="77" w:afterAutospacing="0" w:line="279" w:lineRule="atLeast"/>
        <w:ind w:firstLine="155"/>
        <w:rPr>
          <w:sz w:val="28"/>
          <w:szCs w:val="28"/>
        </w:rPr>
      </w:pPr>
      <w:r w:rsidRPr="00E364AA">
        <w:rPr>
          <w:sz w:val="28"/>
          <w:szCs w:val="28"/>
          <w:u w:val="single"/>
        </w:rPr>
        <w:t>Воспит</w:t>
      </w:r>
      <w:r w:rsidR="00385B02" w:rsidRPr="00E364AA">
        <w:rPr>
          <w:sz w:val="28"/>
          <w:szCs w:val="28"/>
          <w:u w:val="single"/>
        </w:rPr>
        <w:t>ывающи</w:t>
      </w:r>
      <w:r w:rsidRPr="00E364AA">
        <w:rPr>
          <w:sz w:val="28"/>
          <w:szCs w:val="28"/>
          <w:u w:val="single"/>
        </w:rPr>
        <w:t>е</w:t>
      </w:r>
      <w:r w:rsidRPr="00E364AA">
        <w:rPr>
          <w:sz w:val="28"/>
          <w:szCs w:val="28"/>
        </w:rPr>
        <w:t>-</w:t>
      </w:r>
      <w:r w:rsidR="00263907" w:rsidRPr="00E364AA">
        <w:rPr>
          <w:sz w:val="28"/>
          <w:szCs w:val="28"/>
        </w:rPr>
        <w:t>.</w:t>
      </w:r>
      <w:r w:rsidR="00871CC5" w:rsidRPr="00871CC5">
        <w:rPr>
          <w:sz w:val="28"/>
          <w:szCs w:val="28"/>
        </w:rPr>
        <w:t xml:space="preserve"> </w:t>
      </w:r>
      <w:r w:rsidR="00871CC5" w:rsidRPr="00044188">
        <w:rPr>
          <w:sz w:val="28"/>
          <w:szCs w:val="28"/>
        </w:rPr>
        <w:t xml:space="preserve">Воспитывать </w:t>
      </w:r>
      <w:r w:rsidR="00871CC5">
        <w:rPr>
          <w:sz w:val="28"/>
          <w:szCs w:val="28"/>
        </w:rPr>
        <w:t>у</w:t>
      </w:r>
      <w:r w:rsidR="000E3BDA">
        <w:rPr>
          <w:sz w:val="28"/>
          <w:szCs w:val="28"/>
        </w:rPr>
        <w:t xml:space="preserve"> </w:t>
      </w:r>
      <w:r w:rsidR="00871CC5" w:rsidRPr="00044188">
        <w:rPr>
          <w:sz w:val="28"/>
          <w:szCs w:val="28"/>
        </w:rPr>
        <w:t>детей, способных понять природу, беречь ее, любить. Воспитывать в детях умение логически мыслить, правильно формируя выводы. Совершенствовать экологические знания.</w:t>
      </w:r>
    </w:p>
    <w:p w:rsidR="00263907" w:rsidRPr="00E364AA" w:rsidRDefault="00263907" w:rsidP="00385B0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1CC5" w:rsidRDefault="00263907" w:rsidP="00385B02">
      <w:pPr>
        <w:jc w:val="both"/>
        <w:rPr>
          <w:rFonts w:ascii="Times New Roman" w:hAnsi="Times New Roman" w:cs="Times New Roman"/>
          <w:sz w:val="28"/>
          <w:szCs w:val="28"/>
        </w:rPr>
      </w:pPr>
      <w:r w:rsidRPr="00804E91">
        <w:rPr>
          <w:rFonts w:ascii="Times New Roman" w:hAnsi="Times New Roman" w:cs="Times New Roman"/>
          <w:b/>
          <w:sz w:val="28"/>
          <w:szCs w:val="28"/>
        </w:rPr>
        <w:t>Предшествующая работа: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59A2">
        <w:rPr>
          <w:rFonts w:ascii="Times New Roman" w:hAnsi="Times New Roman" w:cs="Times New Roman"/>
          <w:sz w:val="28"/>
          <w:szCs w:val="28"/>
        </w:rPr>
        <w:t xml:space="preserve">разучивание девиза; игры с квадратом </w:t>
      </w:r>
      <w:proofErr w:type="spellStart"/>
      <w:r w:rsidR="002C59A2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="002C59A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знак</w:t>
      </w:r>
      <w:r w:rsidR="002C59A2">
        <w:rPr>
          <w:rFonts w:ascii="Times New Roman" w:hAnsi="Times New Roman" w:cs="Times New Roman"/>
          <w:sz w:val="28"/>
          <w:szCs w:val="28"/>
        </w:rPr>
        <w:t>омство с «разноцветными веревочками</w:t>
      </w:r>
      <w:r>
        <w:rPr>
          <w:rFonts w:ascii="Times New Roman" w:hAnsi="Times New Roman" w:cs="Times New Roman"/>
          <w:sz w:val="28"/>
          <w:szCs w:val="28"/>
        </w:rPr>
        <w:t>» и создание образов предмето</w:t>
      </w:r>
      <w:r w:rsidR="002C59A2">
        <w:rPr>
          <w:rFonts w:ascii="Times New Roman" w:hAnsi="Times New Roman" w:cs="Times New Roman"/>
          <w:sz w:val="28"/>
          <w:szCs w:val="28"/>
        </w:rPr>
        <w:t xml:space="preserve">в из них;  </w:t>
      </w:r>
      <w:r w:rsidR="00385B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303F" w:rsidRDefault="00263907" w:rsidP="00385B02">
      <w:pPr>
        <w:jc w:val="both"/>
        <w:rPr>
          <w:rFonts w:ascii="Times New Roman" w:hAnsi="Times New Roman" w:cs="Times New Roman"/>
          <w:sz w:val="28"/>
          <w:szCs w:val="28"/>
        </w:rPr>
      </w:pPr>
      <w:r w:rsidRPr="00804E91">
        <w:rPr>
          <w:rFonts w:ascii="Times New Roman" w:hAnsi="Times New Roman" w:cs="Times New Roman"/>
          <w:b/>
          <w:sz w:val="28"/>
          <w:szCs w:val="28"/>
        </w:rPr>
        <w:t>Развивающая среда:</w:t>
      </w:r>
      <w:r w:rsidR="00E364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59A2">
        <w:rPr>
          <w:rFonts w:ascii="Times New Roman" w:hAnsi="Times New Roman" w:cs="Times New Roman"/>
          <w:sz w:val="28"/>
          <w:szCs w:val="28"/>
        </w:rPr>
        <w:t xml:space="preserve">квадраты </w:t>
      </w:r>
      <w:proofErr w:type="spellStart"/>
      <w:r w:rsidR="002C59A2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proofErr w:type="gramStart"/>
      <w:r w:rsidR="002C59A2">
        <w:rPr>
          <w:rFonts w:ascii="Times New Roman" w:hAnsi="Times New Roman" w:cs="Times New Roman"/>
          <w:sz w:val="28"/>
          <w:szCs w:val="28"/>
        </w:rPr>
        <w:t xml:space="preserve">, </w:t>
      </w:r>
      <w:r w:rsidR="0058303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639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3907">
        <w:rPr>
          <w:rFonts w:ascii="Times New Roman" w:hAnsi="Times New Roman" w:cs="Times New Roman"/>
          <w:sz w:val="28"/>
          <w:szCs w:val="28"/>
        </w:rPr>
        <w:t>коврограф</w:t>
      </w:r>
      <w:proofErr w:type="spellEnd"/>
      <w:r w:rsidRPr="00263907">
        <w:rPr>
          <w:rFonts w:ascii="Times New Roman" w:hAnsi="Times New Roman" w:cs="Times New Roman"/>
          <w:sz w:val="28"/>
          <w:szCs w:val="28"/>
        </w:rPr>
        <w:t xml:space="preserve"> «Ларчик», </w:t>
      </w:r>
      <w:r w:rsidR="0058303F">
        <w:rPr>
          <w:rFonts w:ascii="Times New Roman" w:hAnsi="Times New Roman" w:cs="Times New Roman"/>
          <w:sz w:val="28"/>
          <w:szCs w:val="28"/>
        </w:rPr>
        <w:t xml:space="preserve">разноцветные веревочки, </w:t>
      </w:r>
      <w:r w:rsidR="00871CC5">
        <w:rPr>
          <w:rFonts w:ascii="Times New Roman" w:hAnsi="Times New Roman" w:cs="Times New Roman"/>
          <w:sz w:val="28"/>
          <w:szCs w:val="28"/>
        </w:rPr>
        <w:t xml:space="preserve">имитация льдин, картина смешанный лес, изображение листьев деревьев, </w:t>
      </w:r>
      <w:proofErr w:type="spellStart"/>
      <w:r w:rsidR="00871CC5">
        <w:rPr>
          <w:rFonts w:ascii="Times New Roman" w:hAnsi="Times New Roman" w:cs="Times New Roman"/>
          <w:sz w:val="28"/>
          <w:szCs w:val="28"/>
        </w:rPr>
        <w:t>схема</w:t>
      </w:r>
      <w:r w:rsidR="000E3BDA">
        <w:rPr>
          <w:rFonts w:ascii="Times New Roman" w:hAnsi="Times New Roman" w:cs="Times New Roman"/>
          <w:sz w:val="28"/>
          <w:szCs w:val="28"/>
        </w:rPr>
        <w:t>:</w:t>
      </w:r>
      <w:r w:rsidR="00871CC5">
        <w:rPr>
          <w:rFonts w:ascii="Times New Roman" w:hAnsi="Times New Roman" w:cs="Times New Roman"/>
          <w:sz w:val="28"/>
          <w:szCs w:val="28"/>
        </w:rPr>
        <w:t>примет</w:t>
      </w:r>
      <w:proofErr w:type="spellEnd"/>
      <w:r w:rsidR="00871CC5">
        <w:rPr>
          <w:rFonts w:ascii="Times New Roman" w:hAnsi="Times New Roman" w:cs="Times New Roman"/>
          <w:sz w:val="28"/>
          <w:szCs w:val="28"/>
        </w:rPr>
        <w:t xml:space="preserve"> весны</w:t>
      </w:r>
    </w:p>
    <w:p w:rsidR="00804E91" w:rsidRPr="00804E91" w:rsidRDefault="0058303F" w:rsidP="00385B0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49F6">
        <w:rPr>
          <w:rFonts w:ascii="Times New Roman" w:hAnsi="Times New Roman" w:cs="Times New Roman"/>
          <w:sz w:val="28"/>
          <w:szCs w:val="28"/>
        </w:rPr>
        <w:t xml:space="preserve"> </w:t>
      </w:r>
      <w:r w:rsidR="00804E91" w:rsidRPr="00804E91"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 w:rsidR="003A0968">
        <w:rPr>
          <w:rFonts w:ascii="Times New Roman" w:hAnsi="Times New Roman" w:cs="Times New Roman"/>
          <w:sz w:val="28"/>
          <w:szCs w:val="28"/>
        </w:rPr>
        <w:t>30</w:t>
      </w:r>
      <w:r w:rsidR="00804E91" w:rsidRPr="00804E91">
        <w:rPr>
          <w:rFonts w:ascii="Times New Roman" w:hAnsi="Times New Roman" w:cs="Times New Roman"/>
          <w:sz w:val="28"/>
          <w:szCs w:val="28"/>
        </w:rPr>
        <w:t xml:space="preserve"> минут</w:t>
      </w:r>
    </w:p>
    <w:p w:rsidR="00804E91" w:rsidRDefault="00804E91" w:rsidP="00385B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4E91" w:rsidRDefault="00804E91" w:rsidP="00385B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635E" w:rsidRDefault="00D8635E" w:rsidP="00385B0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635E" w:rsidRDefault="00D8635E" w:rsidP="00385B0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635E" w:rsidRDefault="00D8635E" w:rsidP="00385B0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3907" w:rsidRDefault="00263907" w:rsidP="00385B0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3907" w:rsidRDefault="00263907" w:rsidP="00385B0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5B02" w:rsidRDefault="00385B02" w:rsidP="00385B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CC5" w:rsidRDefault="00871CC5" w:rsidP="00385B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37AE" w:rsidRDefault="009537AE" w:rsidP="00385B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37AE" w:rsidRDefault="009537AE" w:rsidP="00385B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E91" w:rsidRPr="00804E91" w:rsidRDefault="00804E91" w:rsidP="00385B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E91">
        <w:rPr>
          <w:rFonts w:ascii="Times New Roman" w:hAnsi="Times New Roman" w:cs="Times New Roman"/>
          <w:b/>
          <w:sz w:val="28"/>
          <w:szCs w:val="28"/>
        </w:rPr>
        <w:t>Ход НОД</w:t>
      </w: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5386"/>
        <w:gridCol w:w="4786"/>
      </w:tblGrid>
      <w:tr w:rsidR="00804E91" w:rsidRPr="00804E91" w:rsidTr="009A4EF6">
        <w:trPr>
          <w:trHeight w:val="976"/>
        </w:trPr>
        <w:tc>
          <w:tcPr>
            <w:tcW w:w="5386" w:type="dxa"/>
          </w:tcPr>
          <w:p w:rsidR="00804E91" w:rsidRPr="00804E91" w:rsidRDefault="00804E91" w:rsidP="00385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E91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4786" w:type="dxa"/>
          </w:tcPr>
          <w:p w:rsidR="00804E91" w:rsidRPr="00804E91" w:rsidRDefault="00804E91" w:rsidP="00385B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E91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</w:tr>
      <w:tr w:rsidR="00804E91" w:rsidTr="009A4EF6">
        <w:trPr>
          <w:trHeight w:val="4234"/>
        </w:trPr>
        <w:tc>
          <w:tcPr>
            <w:tcW w:w="5386" w:type="dxa"/>
          </w:tcPr>
          <w:p w:rsidR="00804E91" w:rsidRPr="00804E91" w:rsidRDefault="00804E91" w:rsidP="00385B02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04E9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Организационный момент</w:t>
            </w:r>
          </w:p>
          <w:p w:rsidR="00804E91" w:rsidRDefault="00804E91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Обращает внимание детей на го</w:t>
            </w:r>
            <w:r w:rsidR="007302AF">
              <w:rPr>
                <w:rFonts w:ascii="Times New Roman" w:hAnsi="Times New Roman" w:cs="Times New Roman"/>
                <w:sz w:val="28"/>
                <w:szCs w:val="28"/>
              </w:rPr>
              <w:t xml:space="preserve">стей в группе и </w:t>
            </w:r>
            <w:proofErr w:type="gramStart"/>
            <w:r w:rsidR="007302AF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поприветствовать.</w:t>
            </w:r>
          </w:p>
          <w:p w:rsidR="00804E91" w:rsidRPr="00804E91" w:rsidRDefault="00804E91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r w:rsidR="00871CC5">
              <w:rPr>
                <w:rFonts w:ascii="Times New Roman" w:hAnsi="Times New Roman" w:cs="Times New Roman"/>
                <w:sz w:val="28"/>
                <w:szCs w:val="28"/>
              </w:rPr>
              <w:t>приглашает детей пройти в группу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сесть на стулья.</w:t>
            </w:r>
          </w:p>
        </w:tc>
        <w:tc>
          <w:tcPr>
            <w:tcW w:w="4786" w:type="dxa"/>
          </w:tcPr>
          <w:p w:rsidR="00804E91" w:rsidRDefault="00804E91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E91" w:rsidRDefault="00804E91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Здороваются с гостями.</w:t>
            </w:r>
          </w:p>
          <w:p w:rsidR="00804E91" w:rsidRDefault="00804E91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E91" w:rsidRDefault="00804E91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занимают места.</w:t>
            </w:r>
          </w:p>
          <w:p w:rsidR="00804E91" w:rsidRDefault="00804E91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4E91" w:rsidRPr="00E364AA" w:rsidTr="00804E91">
        <w:tc>
          <w:tcPr>
            <w:tcW w:w="5386" w:type="dxa"/>
          </w:tcPr>
          <w:p w:rsidR="00804E91" w:rsidRDefault="00385B02" w:rsidP="00385B02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Мотивационная</w:t>
            </w:r>
            <w:r w:rsidR="00804E91" w:rsidRPr="00804E9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часть</w:t>
            </w:r>
          </w:p>
          <w:p w:rsidR="00871CC5" w:rsidRDefault="00E364AA" w:rsidP="00871CC5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proofErr w:type="gramStart"/>
            <w:r w:rsidRPr="00A278D7">
              <w:rPr>
                <w:color w:val="000000"/>
                <w:sz w:val="28"/>
                <w:szCs w:val="28"/>
              </w:rPr>
              <w:t xml:space="preserve">В:  </w:t>
            </w:r>
            <w:r w:rsidR="00871CC5">
              <w:rPr>
                <w:sz w:val="28"/>
                <w:szCs w:val="28"/>
              </w:rPr>
              <w:t>Сегодня</w:t>
            </w:r>
            <w:proofErr w:type="gramEnd"/>
            <w:r w:rsidR="00871CC5">
              <w:rPr>
                <w:sz w:val="28"/>
                <w:szCs w:val="28"/>
              </w:rPr>
              <w:t xml:space="preserve"> мы будем говорить о доме всего живого на планете, природе , поймем, как природа позаботилась от том, чтобы нам всем жилось легко .</w:t>
            </w:r>
          </w:p>
          <w:p w:rsidR="00871CC5" w:rsidRDefault="00871CC5" w:rsidP="00E364A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05830" w:rsidRPr="00044188" w:rsidRDefault="00A05830" w:rsidP="00A05830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 w:rsidRPr="00A05830">
              <w:rPr>
                <w:i/>
                <w:sz w:val="28"/>
                <w:szCs w:val="28"/>
              </w:rPr>
              <w:t xml:space="preserve">Под музыкальное сопровождение входит Весна, читает стихотворение А.Н. </w:t>
            </w:r>
            <w:proofErr w:type="gramStart"/>
            <w:r w:rsidRPr="00A05830">
              <w:rPr>
                <w:i/>
                <w:sz w:val="28"/>
                <w:szCs w:val="28"/>
              </w:rPr>
              <w:t>Плещеева</w:t>
            </w:r>
            <w:r w:rsidRPr="00A05830">
              <w:rPr>
                <w:i/>
                <w:sz w:val="28"/>
                <w:szCs w:val="28"/>
              </w:rPr>
              <w:br/>
            </w:r>
            <w:r w:rsidRPr="00044188">
              <w:rPr>
                <w:sz w:val="28"/>
                <w:szCs w:val="28"/>
              </w:rPr>
              <w:t>« Уж</w:t>
            </w:r>
            <w:proofErr w:type="gramEnd"/>
            <w:r w:rsidRPr="00044188">
              <w:rPr>
                <w:sz w:val="28"/>
                <w:szCs w:val="28"/>
              </w:rPr>
              <w:t xml:space="preserve"> тает снег, бегут ручьи</w:t>
            </w:r>
            <w:r w:rsidRPr="00044188">
              <w:rPr>
                <w:sz w:val="28"/>
                <w:szCs w:val="28"/>
              </w:rPr>
              <w:br/>
              <w:t>В окно повеяло весною…</w:t>
            </w:r>
            <w:r w:rsidRPr="00044188">
              <w:rPr>
                <w:sz w:val="28"/>
                <w:szCs w:val="28"/>
              </w:rPr>
              <w:br/>
              <w:t>Засвищут скоро соловьи,</w:t>
            </w:r>
            <w:r w:rsidRPr="00044188">
              <w:rPr>
                <w:sz w:val="28"/>
                <w:szCs w:val="28"/>
              </w:rPr>
              <w:br/>
              <w:t>И лес оденется листвою!</w:t>
            </w:r>
            <w:r w:rsidRPr="00044188">
              <w:rPr>
                <w:sz w:val="28"/>
                <w:szCs w:val="28"/>
              </w:rPr>
              <w:br/>
              <w:t>Чиста небесная лазурь,</w:t>
            </w:r>
            <w:r w:rsidRPr="00044188">
              <w:rPr>
                <w:rStyle w:val="apple-converted-space"/>
                <w:sz w:val="28"/>
                <w:szCs w:val="28"/>
              </w:rPr>
              <w:t> </w:t>
            </w:r>
            <w:r w:rsidRPr="00044188">
              <w:rPr>
                <w:sz w:val="28"/>
                <w:szCs w:val="28"/>
              </w:rPr>
              <w:br/>
              <w:t>Теплей и ярче солнце стало.</w:t>
            </w:r>
            <w:r w:rsidRPr="00044188">
              <w:rPr>
                <w:sz w:val="28"/>
                <w:szCs w:val="28"/>
              </w:rPr>
              <w:br/>
              <w:t>Пора метелей злых и бурь</w:t>
            </w:r>
            <w:r w:rsidRPr="00044188">
              <w:rPr>
                <w:rStyle w:val="apple-converted-space"/>
                <w:sz w:val="28"/>
                <w:szCs w:val="28"/>
              </w:rPr>
              <w:t> </w:t>
            </w:r>
            <w:r w:rsidRPr="00044188">
              <w:rPr>
                <w:sz w:val="28"/>
                <w:szCs w:val="28"/>
              </w:rPr>
              <w:br/>
              <w:t>Опять надолго миновала»</w:t>
            </w:r>
          </w:p>
          <w:p w:rsidR="00A05830" w:rsidRPr="00A05830" w:rsidRDefault="00A05830" w:rsidP="00A05830">
            <w:pPr>
              <w:pStyle w:val="a8"/>
              <w:spacing w:before="77" w:beforeAutospacing="0" w:after="77" w:afterAutospacing="0" w:line="279" w:lineRule="atLeast"/>
              <w:ind w:firstLine="155"/>
              <w:rPr>
                <w:i/>
                <w:sz w:val="28"/>
                <w:szCs w:val="28"/>
              </w:rPr>
            </w:pPr>
            <w:proofErr w:type="gramStart"/>
            <w:r w:rsidRPr="00A05830">
              <w:rPr>
                <w:i/>
                <w:sz w:val="28"/>
                <w:szCs w:val="28"/>
              </w:rPr>
              <w:t>Прошлась ,</w:t>
            </w:r>
            <w:proofErr w:type="gramEnd"/>
            <w:r w:rsidRPr="00A05830">
              <w:rPr>
                <w:i/>
                <w:sz w:val="28"/>
                <w:szCs w:val="28"/>
              </w:rPr>
              <w:t xml:space="preserve"> погладила детей по голове, дотронулась до растений  и ушла.</w:t>
            </w:r>
          </w:p>
          <w:p w:rsidR="00804E91" w:rsidRPr="00385B02" w:rsidRDefault="00804E91" w:rsidP="00A05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04E91" w:rsidRDefault="00804E91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B02" w:rsidRDefault="00385B02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E91" w:rsidRDefault="00A05830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Наблюдают, слушают</w:t>
            </w:r>
          </w:p>
          <w:p w:rsidR="00804E91" w:rsidRDefault="00804E91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E91" w:rsidRDefault="00804E91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E91" w:rsidRDefault="00804E91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4EF6" w:rsidRDefault="009A4EF6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4EF6" w:rsidRDefault="009A4EF6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4EF6" w:rsidRDefault="009A4EF6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4EF6" w:rsidRDefault="009A4EF6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4EF6" w:rsidRDefault="009A4EF6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E91" w:rsidRDefault="00804E91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E91" w:rsidRDefault="00804E91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8D7" w:rsidRDefault="00A278D7" w:rsidP="00385B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8D7" w:rsidRDefault="00A278D7" w:rsidP="00385B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8D7" w:rsidRDefault="00A278D7" w:rsidP="00385B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041" w:rsidRDefault="00702041" w:rsidP="00385B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041" w:rsidRDefault="00702041" w:rsidP="00385B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041" w:rsidRDefault="00702041" w:rsidP="00385B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041" w:rsidRDefault="00702041" w:rsidP="00385B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041" w:rsidRDefault="00702041" w:rsidP="00385B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4E91" w:rsidRDefault="00804E91" w:rsidP="00A05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4E91" w:rsidTr="00F625EA">
        <w:trPr>
          <w:trHeight w:val="840"/>
        </w:trPr>
        <w:tc>
          <w:tcPr>
            <w:tcW w:w="5386" w:type="dxa"/>
          </w:tcPr>
          <w:p w:rsidR="00804E91" w:rsidRDefault="00804E91" w:rsidP="00385B02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85B0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Основная часть</w:t>
            </w:r>
          </w:p>
          <w:p w:rsidR="00A05830" w:rsidRPr="00385B02" w:rsidRDefault="00A05830" w:rsidP="00A0583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05830" w:rsidRDefault="00A05830" w:rsidP="00A05830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  <w:u w:val="single"/>
              </w:rPr>
              <w:t>В</w:t>
            </w:r>
            <w:r w:rsidRPr="00044188">
              <w:rPr>
                <w:sz w:val="28"/>
                <w:szCs w:val="28"/>
                <w:u w:val="single"/>
              </w:rPr>
              <w:t>:</w:t>
            </w:r>
            <w:r w:rsidRPr="00044188">
              <w:rPr>
                <w:rStyle w:val="apple-converted-space"/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 xml:space="preserve"> -</w:t>
            </w:r>
            <w:proofErr w:type="gramEnd"/>
            <w:r>
              <w:rPr>
                <w:sz w:val="28"/>
                <w:szCs w:val="28"/>
              </w:rPr>
              <w:t xml:space="preserve"> Ребята, кто это к нам приходил?</w:t>
            </w:r>
          </w:p>
          <w:p w:rsidR="00A05830" w:rsidRDefault="00A05830" w:rsidP="00A05830">
            <w:pPr>
              <w:pStyle w:val="a8"/>
              <w:spacing w:before="77" w:beforeAutospacing="0" w:after="77" w:afterAutospacing="0" w:line="279" w:lineRule="atLeast"/>
              <w:ind w:firstLine="155"/>
              <w:rPr>
                <w:rStyle w:val="apple-converted-space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Что же </w:t>
            </w:r>
            <w:proofErr w:type="gramStart"/>
            <w:r>
              <w:rPr>
                <w:sz w:val="28"/>
                <w:szCs w:val="28"/>
              </w:rPr>
              <w:t>происходит  с</w:t>
            </w:r>
            <w:proofErr w:type="gramEnd"/>
            <w:r>
              <w:rPr>
                <w:sz w:val="28"/>
                <w:szCs w:val="28"/>
              </w:rPr>
              <w:t xml:space="preserve"> приходом весны сейчас?</w:t>
            </w:r>
          </w:p>
          <w:p w:rsidR="00A05830" w:rsidRDefault="00A05830" w:rsidP="00A05830">
            <w:pPr>
              <w:pStyle w:val="a8"/>
              <w:spacing w:before="77" w:beforeAutospacing="0" w:after="77" w:afterAutospacing="0" w:line="279" w:lineRule="atLeast"/>
              <w:ind w:firstLine="155"/>
              <w:rPr>
                <w:rStyle w:val="apple-converted-space"/>
                <w:sz w:val="28"/>
                <w:szCs w:val="28"/>
              </w:rPr>
            </w:pPr>
            <w:proofErr w:type="gramStart"/>
            <w:r>
              <w:rPr>
                <w:rStyle w:val="apple-converted-space"/>
                <w:sz w:val="28"/>
                <w:szCs w:val="28"/>
                <w:u w:val="single"/>
              </w:rPr>
              <w:lastRenderedPageBreak/>
              <w:t xml:space="preserve">В:  </w:t>
            </w:r>
            <w:r>
              <w:rPr>
                <w:rStyle w:val="apple-converted-space"/>
                <w:sz w:val="28"/>
                <w:szCs w:val="28"/>
              </w:rPr>
              <w:t>-</w:t>
            </w:r>
            <w:proofErr w:type="gramEnd"/>
            <w:r>
              <w:rPr>
                <w:rStyle w:val="apple-converted-space"/>
                <w:sz w:val="28"/>
                <w:szCs w:val="28"/>
              </w:rPr>
              <w:t xml:space="preserve"> Да , как приятно послушать журчание весенних ручейков.( Включается звуки ручейка) </w:t>
            </w:r>
          </w:p>
          <w:p w:rsidR="00A05830" w:rsidRDefault="00A05830" w:rsidP="00A05830">
            <w:pPr>
              <w:pStyle w:val="a8"/>
              <w:spacing w:before="77" w:beforeAutospacing="0" w:after="77" w:afterAutospacing="0" w:line="279" w:lineRule="atLeast"/>
              <w:ind w:firstLine="155"/>
              <w:rPr>
                <w:rStyle w:val="apple-converted-space"/>
                <w:sz w:val="28"/>
                <w:szCs w:val="28"/>
              </w:rPr>
            </w:pPr>
            <w:r>
              <w:rPr>
                <w:rStyle w:val="apple-converted-space"/>
                <w:sz w:val="28"/>
                <w:szCs w:val="28"/>
              </w:rPr>
              <w:t xml:space="preserve">-Ребята, ручеек зовет нас за собой.  А вам нравятся весенние ручейки? Как можно поиграть с ручейком? </w:t>
            </w:r>
          </w:p>
          <w:p w:rsidR="00E85661" w:rsidRPr="00887706" w:rsidRDefault="00E85661" w:rsidP="00A05830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05830" w:rsidRDefault="00A05830" w:rsidP="00A05830">
            <w:pPr>
              <w:pStyle w:val="a8"/>
              <w:spacing w:before="77" w:beforeAutospacing="0" w:after="77" w:afterAutospacing="0" w:line="279" w:lineRule="atLeast"/>
              <w:ind w:firstLine="155"/>
              <w:rPr>
                <w:rStyle w:val="apple-converted-space"/>
                <w:sz w:val="28"/>
                <w:szCs w:val="28"/>
              </w:rPr>
            </w:pPr>
            <w:r>
              <w:rPr>
                <w:sz w:val="28"/>
              </w:rPr>
              <w:t>В: -</w:t>
            </w:r>
            <w:r w:rsidR="00E85661" w:rsidRPr="00887706">
              <w:rPr>
                <w:sz w:val="28"/>
              </w:rPr>
              <w:t xml:space="preserve"> </w:t>
            </w:r>
            <w:r>
              <w:rPr>
                <w:rStyle w:val="apple-converted-space"/>
                <w:sz w:val="28"/>
                <w:szCs w:val="28"/>
              </w:rPr>
              <w:t xml:space="preserve">Хотите смастерить кораблики? Возьмите квадраты </w:t>
            </w:r>
            <w:proofErr w:type="spellStart"/>
            <w:r>
              <w:rPr>
                <w:rStyle w:val="apple-converted-space"/>
                <w:sz w:val="28"/>
                <w:szCs w:val="28"/>
              </w:rPr>
              <w:t>Воскобовича</w:t>
            </w:r>
            <w:proofErr w:type="spellEnd"/>
            <w:r>
              <w:rPr>
                <w:rStyle w:val="apple-converted-space"/>
                <w:sz w:val="28"/>
                <w:szCs w:val="28"/>
              </w:rPr>
              <w:t xml:space="preserve"> и попробуйте сконструировать кораблик. </w:t>
            </w:r>
            <w:proofErr w:type="gramStart"/>
            <w:r>
              <w:rPr>
                <w:rStyle w:val="apple-converted-space"/>
                <w:sz w:val="28"/>
                <w:szCs w:val="28"/>
              </w:rPr>
              <w:t>( дети</w:t>
            </w:r>
            <w:proofErr w:type="gramEnd"/>
            <w:r>
              <w:rPr>
                <w:rStyle w:val="apple-converted-space"/>
                <w:sz w:val="28"/>
                <w:szCs w:val="28"/>
              </w:rPr>
              <w:t xml:space="preserve"> работают за столами с квадратом </w:t>
            </w:r>
            <w:proofErr w:type="spellStart"/>
            <w:r>
              <w:rPr>
                <w:rStyle w:val="apple-converted-space"/>
                <w:sz w:val="28"/>
                <w:szCs w:val="28"/>
              </w:rPr>
              <w:t>Воскобовича</w:t>
            </w:r>
            <w:proofErr w:type="spellEnd"/>
            <w:r>
              <w:rPr>
                <w:rStyle w:val="apple-converted-space"/>
                <w:sz w:val="28"/>
                <w:szCs w:val="28"/>
              </w:rPr>
              <w:t>.)</w:t>
            </w:r>
          </w:p>
          <w:p w:rsidR="00973116" w:rsidRDefault="00A05830" w:rsidP="00A05830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rStyle w:val="apple-converted-space"/>
                <w:sz w:val="28"/>
                <w:szCs w:val="28"/>
              </w:rPr>
              <w:t xml:space="preserve">В: Что у вас получилось?  </w:t>
            </w:r>
          </w:p>
          <w:p w:rsidR="00973116" w:rsidRDefault="00973116" w:rsidP="00E856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0968" w:rsidRPr="00A278D7" w:rsidRDefault="003A0968" w:rsidP="003A096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0968" w:rsidRPr="003A0968" w:rsidRDefault="003A0968" w:rsidP="003A0968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A0968" w:rsidRDefault="00A05830" w:rsidP="00A05830">
            <w:pPr>
              <w:pStyle w:val="a8"/>
              <w:spacing w:before="77" w:beforeAutospacing="0" w:after="77" w:afterAutospacing="0" w:line="279" w:lineRule="atLeast"/>
              <w:ind w:firstLine="155"/>
              <w:rPr>
                <w:rStyle w:val="apple-converted-space"/>
                <w:sz w:val="28"/>
                <w:szCs w:val="28"/>
              </w:rPr>
            </w:pPr>
            <w:r>
              <w:rPr>
                <w:rStyle w:val="apple-converted-space"/>
                <w:sz w:val="28"/>
                <w:szCs w:val="28"/>
              </w:rPr>
              <w:t xml:space="preserve">В: - Возьмемся за руки и пойдем за ним, куда он нас приведет? </w:t>
            </w:r>
            <w:proofErr w:type="gramStart"/>
            <w:r>
              <w:rPr>
                <w:rStyle w:val="apple-converted-space"/>
                <w:sz w:val="28"/>
                <w:szCs w:val="28"/>
              </w:rPr>
              <w:t>Представим ,</w:t>
            </w:r>
            <w:proofErr w:type="gramEnd"/>
            <w:r>
              <w:rPr>
                <w:rStyle w:val="apple-converted-space"/>
                <w:sz w:val="28"/>
                <w:szCs w:val="28"/>
              </w:rPr>
              <w:t xml:space="preserve"> что наши кораблики поплыли, давайте побежим за ними. </w:t>
            </w:r>
          </w:p>
          <w:p w:rsidR="00E75DCE" w:rsidRPr="003A0968" w:rsidRDefault="00E75DCE" w:rsidP="00A05830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</w:rPr>
            </w:pPr>
          </w:p>
          <w:p w:rsidR="00A05830" w:rsidRPr="00A05830" w:rsidRDefault="00A05830" w:rsidP="00A05830">
            <w:pPr>
              <w:pStyle w:val="a8"/>
              <w:spacing w:before="77" w:beforeAutospacing="0" w:after="77" w:afterAutospacing="0" w:line="279" w:lineRule="atLeast"/>
              <w:ind w:left="875"/>
              <w:rPr>
                <w:rStyle w:val="apple-converted-space"/>
                <w:sz w:val="28"/>
                <w:szCs w:val="28"/>
              </w:rPr>
            </w:pPr>
            <w:r>
              <w:rPr>
                <w:rStyle w:val="apple-converted-space"/>
                <w:sz w:val="28"/>
                <w:szCs w:val="28"/>
              </w:rPr>
              <w:t xml:space="preserve">В: - Посмотрите на пути у ручейка преграда- </w:t>
            </w:r>
            <w:r w:rsidRPr="00A05830">
              <w:rPr>
                <w:rStyle w:val="apple-converted-space"/>
                <w:sz w:val="28"/>
                <w:szCs w:val="28"/>
              </w:rPr>
              <w:t xml:space="preserve">ледяная глыба. Надо ее убрать, для этого </w:t>
            </w:r>
            <w:proofErr w:type="gramStart"/>
            <w:r w:rsidRPr="00A05830">
              <w:rPr>
                <w:rStyle w:val="apple-converted-space"/>
                <w:sz w:val="28"/>
                <w:szCs w:val="28"/>
              </w:rPr>
              <w:t>нужно  назвать</w:t>
            </w:r>
            <w:proofErr w:type="gramEnd"/>
            <w:r w:rsidRPr="00A05830">
              <w:rPr>
                <w:rStyle w:val="apple-converted-space"/>
                <w:sz w:val="28"/>
                <w:szCs w:val="28"/>
              </w:rPr>
              <w:t xml:space="preserve"> приметы весны опираясь вот на эту схему.</w:t>
            </w:r>
          </w:p>
          <w:p w:rsidR="00E75DCE" w:rsidRDefault="00E75DC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DCE" w:rsidRPr="00E75DCE" w:rsidRDefault="00E75DCE" w:rsidP="00E75D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DCE" w:rsidRDefault="00E75DCE" w:rsidP="00E75D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DCE" w:rsidRDefault="00E75DCE" w:rsidP="00E75D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DCE" w:rsidRDefault="00E75DCE" w:rsidP="00E75D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DCE" w:rsidRDefault="00E75DCE" w:rsidP="00E75D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DCE" w:rsidRDefault="00E75DCE" w:rsidP="00E75DCE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  <w:u w:val="single"/>
              </w:rPr>
              <w:t xml:space="preserve">В: </w:t>
            </w:r>
            <w:r>
              <w:rPr>
                <w:sz w:val="28"/>
                <w:szCs w:val="28"/>
              </w:rPr>
              <w:t xml:space="preserve">  </w:t>
            </w:r>
            <w:proofErr w:type="gramEnd"/>
            <w:r>
              <w:rPr>
                <w:sz w:val="28"/>
                <w:szCs w:val="28"/>
              </w:rPr>
              <w:t>Молодцы, вроде все назвали , ничего не забыли.</w:t>
            </w:r>
          </w:p>
          <w:p w:rsidR="00E75DCE" w:rsidRDefault="00E75DCE" w:rsidP="00E75DCE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Назовите весенние месяц? </w:t>
            </w:r>
            <w:proofErr w:type="gramStart"/>
            <w:r>
              <w:rPr>
                <w:sz w:val="28"/>
                <w:szCs w:val="28"/>
              </w:rPr>
              <w:t>( март</w:t>
            </w:r>
            <w:proofErr w:type="gramEnd"/>
            <w:r>
              <w:rPr>
                <w:sz w:val="28"/>
                <w:szCs w:val="28"/>
              </w:rPr>
              <w:t>, апрель, май)</w:t>
            </w:r>
          </w:p>
          <w:p w:rsidR="00E75DCE" w:rsidRDefault="00E75DCE" w:rsidP="00E75DCE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Какой сейчас месяц? (март)</w:t>
            </w:r>
          </w:p>
          <w:p w:rsidR="00E75DCE" w:rsidRDefault="00E75DCE" w:rsidP="00E75DCE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Расскажите о народных </w:t>
            </w:r>
            <w:proofErr w:type="gramStart"/>
            <w:r>
              <w:rPr>
                <w:sz w:val="28"/>
                <w:szCs w:val="28"/>
              </w:rPr>
              <w:t>приметах  марта</w:t>
            </w:r>
            <w:proofErr w:type="gramEnd"/>
            <w:r>
              <w:rPr>
                <w:sz w:val="28"/>
                <w:szCs w:val="28"/>
              </w:rPr>
              <w:t>.</w:t>
            </w:r>
          </w:p>
          <w:p w:rsidR="00E75DCE" w:rsidRDefault="00E75DCE" w:rsidP="00E75DCE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Дети: Месяц март любит куролесить, морозом </w:t>
            </w:r>
            <w:proofErr w:type="gramStart"/>
            <w:r>
              <w:rPr>
                <w:sz w:val="28"/>
                <w:szCs w:val="28"/>
              </w:rPr>
              <w:t>гордится ,</w:t>
            </w:r>
            <w:proofErr w:type="gramEnd"/>
            <w:r>
              <w:rPr>
                <w:sz w:val="28"/>
                <w:szCs w:val="28"/>
              </w:rPr>
              <w:t xml:space="preserve"> на нос садится.</w:t>
            </w:r>
          </w:p>
          <w:p w:rsidR="00E75DCE" w:rsidRDefault="00E75DCE" w:rsidP="00E75DCE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Март  неверен</w:t>
            </w:r>
            <w:proofErr w:type="gramEnd"/>
            <w:r>
              <w:rPr>
                <w:sz w:val="28"/>
                <w:szCs w:val="28"/>
              </w:rPr>
              <w:t>, то плачет , то смеется.</w:t>
            </w:r>
          </w:p>
          <w:p w:rsidR="00E75DCE" w:rsidRDefault="00E75DCE" w:rsidP="00E75DCE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Мартовская вода целебная.</w:t>
            </w:r>
          </w:p>
          <w:p w:rsidR="00E75DCE" w:rsidRDefault="00E75DCE" w:rsidP="00E75DCE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 зиму выдувает, а март ломает.</w:t>
            </w:r>
          </w:p>
          <w:p w:rsidR="00E75DCE" w:rsidRDefault="00E75DCE" w:rsidP="00E75DCE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lastRenderedPageBreak/>
              <w:t>В</w:t>
            </w:r>
            <w:r w:rsidRPr="00044188">
              <w:rPr>
                <w:sz w:val="28"/>
                <w:szCs w:val="28"/>
                <w:u w:val="single"/>
              </w:rPr>
              <w:t>:</w:t>
            </w:r>
            <w:r w:rsidRPr="00044188">
              <w:rPr>
                <w:rStyle w:val="apple-converted-space"/>
                <w:sz w:val="28"/>
                <w:szCs w:val="28"/>
              </w:rPr>
              <w:t> </w:t>
            </w:r>
            <w:r w:rsidRPr="00044188">
              <w:rPr>
                <w:sz w:val="28"/>
                <w:szCs w:val="28"/>
              </w:rPr>
              <w:t xml:space="preserve">Да, действительно, все эти явления природы происходят весной. Некоторые из них мы наблюдаем на прогулке. </w:t>
            </w:r>
            <w:r>
              <w:rPr>
                <w:sz w:val="28"/>
                <w:szCs w:val="28"/>
              </w:rPr>
              <w:t xml:space="preserve">Вот как много мы знаем о весне. Посмотрите глыба льда тает и ее можно подвинуть. </w:t>
            </w:r>
            <w:proofErr w:type="gramStart"/>
            <w:r>
              <w:rPr>
                <w:sz w:val="28"/>
                <w:szCs w:val="28"/>
              </w:rPr>
              <w:t>Ручеек  бежит</w:t>
            </w:r>
            <w:proofErr w:type="gramEnd"/>
            <w:r>
              <w:rPr>
                <w:sz w:val="28"/>
                <w:szCs w:val="28"/>
              </w:rPr>
              <w:t xml:space="preserve"> дальше , а мы за ним.</w:t>
            </w:r>
          </w:p>
          <w:p w:rsidR="00E75DCE" w:rsidRDefault="00E75DCE" w:rsidP="00E75DCE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</w:p>
          <w:p w:rsidR="00E75DCE" w:rsidRPr="00337869" w:rsidRDefault="00E75DCE" w:rsidP="00E75DCE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</w:p>
          <w:p w:rsidR="00E75DCE" w:rsidRDefault="00E75DCE" w:rsidP="00E75DCE">
            <w:pPr>
              <w:pStyle w:val="a8"/>
              <w:spacing w:before="77" w:beforeAutospacing="0" w:after="77" w:afterAutospacing="0" w:line="279" w:lineRule="atLeast"/>
              <w:ind w:left="8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В: -Посмотрите, снова глыба льда. Она мешает ручейку двигаться, давайте уберем ее, но для этого снова </w:t>
            </w:r>
            <w:proofErr w:type="gramStart"/>
            <w:r>
              <w:rPr>
                <w:sz w:val="28"/>
                <w:szCs w:val="28"/>
              </w:rPr>
              <w:t>надо  выполнить</w:t>
            </w:r>
            <w:proofErr w:type="gramEnd"/>
            <w:r>
              <w:rPr>
                <w:sz w:val="28"/>
                <w:szCs w:val="28"/>
              </w:rPr>
              <w:t xml:space="preserve">  задание . Игра "</w:t>
            </w:r>
            <w:proofErr w:type="gramStart"/>
            <w:r>
              <w:rPr>
                <w:sz w:val="28"/>
                <w:szCs w:val="28"/>
              </w:rPr>
              <w:t>Явления  природы</w:t>
            </w:r>
            <w:proofErr w:type="gramEnd"/>
            <w:r>
              <w:rPr>
                <w:sz w:val="28"/>
                <w:szCs w:val="28"/>
              </w:rPr>
              <w:t xml:space="preserve"> в марте"</w:t>
            </w:r>
          </w:p>
          <w:p w:rsidR="00E75DCE" w:rsidRDefault="00E75DCE" w:rsidP="00E75DCE">
            <w:pPr>
              <w:pStyle w:val="a8"/>
              <w:spacing w:before="77" w:beforeAutospacing="0" w:after="77" w:afterAutospacing="0" w:line="279" w:lineRule="atLeast"/>
              <w:ind w:left="8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Я называю явления природы, а </w:t>
            </w:r>
            <w:proofErr w:type="gramStart"/>
            <w:r>
              <w:rPr>
                <w:sz w:val="28"/>
                <w:szCs w:val="28"/>
              </w:rPr>
              <w:t>вы  должны</w:t>
            </w:r>
            <w:proofErr w:type="gramEnd"/>
            <w:r>
              <w:rPr>
                <w:sz w:val="28"/>
                <w:szCs w:val="28"/>
              </w:rPr>
              <w:t xml:space="preserve"> выбрать те , которые бывают  в марте и хлопнуть в ладоши.</w:t>
            </w:r>
          </w:p>
          <w:p w:rsidR="00E75DCE" w:rsidRDefault="00E75DCE" w:rsidP="00E75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Буран, туман, ветер, гололед, вьюга, гроза, дождь, снегопад, гром, </w:t>
            </w:r>
            <w:proofErr w:type="gramStart"/>
            <w:r>
              <w:rPr>
                <w:sz w:val="28"/>
                <w:szCs w:val="28"/>
              </w:rPr>
              <w:t>град ,</w:t>
            </w:r>
            <w:proofErr w:type="gramEnd"/>
            <w:r>
              <w:rPr>
                <w:sz w:val="28"/>
                <w:szCs w:val="28"/>
              </w:rPr>
              <w:t xml:space="preserve"> жара,  заморозки,  оттепель, капель, метель</w:t>
            </w:r>
          </w:p>
          <w:p w:rsidR="00E75DCE" w:rsidRDefault="00E75DCE" w:rsidP="00E75D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DCE" w:rsidRDefault="00E75DCE" w:rsidP="00E75D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DCE" w:rsidRPr="00044188" w:rsidRDefault="00E75DCE" w:rsidP="00E75DCE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В-</w:t>
            </w:r>
            <w:r w:rsidRPr="00044188">
              <w:rPr>
                <w:sz w:val="28"/>
                <w:szCs w:val="28"/>
                <w:u w:val="single"/>
              </w:rPr>
              <w:t>:</w:t>
            </w:r>
            <w:r>
              <w:rPr>
                <w:rStyle w:val="apple-converted-space"/>
                <w:sz w:val="28"/>
                <w:szCs w:val="28"/>
              </w:rPr>
              <w:t xml:space="preserve"> Молодцы, задание тоже оказалось вам под силу. Поэтому мы убираем эту льдину и движемся дальше.</w:t>
            </w:r>
          </w:p>
          <w:p w:rsidR="00E75DCE" w:rsidRDefault="00E75DCE" w:rsidP="00E75DCE">
            <w:pPr>
              <w:pStyle w:val="a8"/>
              <w:spacing w:before="77" w:beforeAutospacing="0" w:after="77" w:afterAutospacing="0" w:line="279" w:lineRule="atLeast"/>
              <w:ind w:left="515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 :</w:t>
            </w:r>
            <w:proofErr w:type="gramEnd"/>
            <w:r>
              <w:rPr>
                <w:sz w:val="28"/>
                <w:szCs w:val="28"/>
              </w:rPr>
              <w:t xml:space="preserve"> -И снова  препятствие  на пути.    Мы уберем </w:t>
            </w:r>
            <w:proofErr w:type="gramStart"/>
            <w:r>
              <w:rPr>
                <w:sz w:val="28"/>
                <w:szCs w:val="28"/>
              </w:rPr>
              <w:t>его ,</w:t>
            </w:r>
            <w:proofErr w:type="gramEnd"/>
            <w:r>
              <w:rPr>
                <w:sz w:val="28"/>
                <w:szCs w:val="28"/>
              </w:rPr>
              <w:t xml:space="preserve"> если узнаем , куда же бежит наш ручеек. А для этого нам нужно отгадать загадку.</w:t>
            </w:r>
          </w:p>
          <w:p w:rsidR="00E75DCE" w:rsidRPr="00E75DCE" w:rsidRDefault="00E75DCE" w:rsidP="00E75DCE">
            <w:pPr>
              <w:pStyle w:val="a8"/>
              <w:spacing w:before="77" w:beforeAutospacing="0" w:after="77" w:afterAutospacing="0" w:line="279" w:lineRule="atLeast"/>
              <w:ind w:left="875"/>
              <w:rPr>
                <w:i/>
                <w:sz w:val="28"/>
                <w:szCs w:val="28"/>
              </w:rPr>
            </w:pPr>
            <w:r w:rsidRPr="00E75DCE">
              <w:rPr>
                <w:i/>
                <w:sz w:val="28"/>
                <w:szCs w:val="28"/>
              </w:rPr>
              <w:t xml:space="preserve">Заходи в зеленый </w:t>
            </w:r>
            <w:proofErr w:type="gramStart"/>
            <w:r w:rsidRPr="00E75DCE">
              <w:rPr>
                <w:i/>
                <w:sz w:val="28"/>
                <w:szCs w:val="28"/>
              </w:rPr>
              <w:t>дом,  чудеса</w:t>
            </w:r>
            <w:proofErr w:type="gramEnd"/>
            <w:r w:rsidRPr="00E75DCE">
              <w:rPr>
                <w:i/>
                <w:sz w:val="28"/>
                <w:szCs w:val="28"/>
              </w:rPr>
              <w:t xml:space="preserve"> увидишь в нем.</w:t>
            </w:r>
          </w:p>
          <w:p w:rsidR="00E75DCE" w:rsidRPr="00E75DCE" w:rsidRDefault="00E75DCE" w:rsidP="00E75DCE">
            <w:pPr>
              <w:pStyle w:val="a8"/>
              <w:spacing w:before="77" w:beforeAutospacing="0" w:after="77" w:afterAutospacing="0" w:line="279" w:lineRule="atLeast"/>
              <w:ind w:left="875"/>
              <w:rPr>
                <w:i/>
                <w:sz w:val="28"/>
                <w:szCs w:val="28"/>
              </w:rPr>
            </w:pPr>
            <w:r w:rsidRPr="00E75DCE">
              <w:rPr>
                <w:i/>
                <w:sz w:val="28"/>
                <w:szCs w:val="28"/>
              </w:rPr>
              <w:t xml:space="preserve">Он большой густой, зеленый, </w:t>
            </w:r>
          </w:p>
          <w:p w:rsidR="00E75DCE" w:rsidRPr="00E75DCE" w:rsidRDefault="00E75DCE" w:rsidP="00E75DCE">
            <w:pPr>
              <w:pStyle w:val="a8"/>
              <w:spacing w:before="77" w:beforeAutospacing="0" w:after="77" w:afterAutospacing="0" w:line="279" w:lineRule="atLeast"/>
              <w:ind w:left="875"/>
              <w:rPr>
                <w:i/>
                <w:sz w:val="28"/>
                <w:szCs w:val="28"/>
              </w:rPr>
            </w:pPr>
            <w:r w:rsidRPr="00E75DCE">
              <w:rPr>
                <w:i/>
                <w:sz w:val="28"/>
                <w:szCs w:val="28"/>
              </w:rPr>
              <w:t>Представляет целый дом.</w:t>
            </w:r>
          </w:p>
          <w:p w:rsidR="00E75DCE" w:rsidRPr="00E75DCE" w:rsidRDefault="00E75DCE" w:rsidP="00E75DCE">
            <w:pPr>
              <w:pStyle w:val="a8"/>
              <w:spacing w:before="77" w:beforeAutospacing="0" w:after="77" w:afterAutospacing="0" w:line="279" w:lineRule="atLeast"/>
              <w:ind w:left="875"/>
              <w:rPr>
                <w:i/>
                <w:sz w:val="28"/>
                <w:szCs w:val="28"/>
              </w:rPr>
            </w:pPr>
            <w:r w:rsidRPr="00E75DCE">
              <w:rPr>
                <w:i/>
                <w:sz w:val="28"/>
                <w:szCs w:val="28"/>
              </w:rPr>
              <w:t xml:space="preserve">В нем найдут </w:t>
            </w:r>
            <w:proofErr w:type="gramStart"/>
            <w:r w:rsidRPr="00E75DCE">
              <w:rPr>
                <w:i/>
                <w:sz w:val="28"/>
                <w:szCs w:val="28"/>
              </w:rPr>
              <w:t>приют  и</w:t>
            </w:r>
            <w:proofErr w:type="gramEnd"/>
            <w:r w:rsidRPr="00E75DCE">
              <w:rPr>
                <w:i/>
                <w:sz w:val="28"/>
                <w:szCs w:val="28"/>
              </w:rPr>
              <w:t xml:space="preserve"> птицы, зайцы ,волки и лисицы. </w:t>
            </w:r>
            <w:proofErr w:type="gramStart"/>
            <w:r w:rsidRPr="00E75DCE">
              <w:rPr>
                <w:i/>
                <w:sz w:val="28"/>
                <w:szCs w:val="28"/>
              </w:rPr>
              <w:t>Что  это</w:t>
            </w:r>
            <w:proofErr w:type="gramEnd"/>
            <w:r w:rsidRPr="00E75DCE">
              <w:rPr>
                <w:i/>
                <w:sz w:val="28"/>
                <w:szCs w:val="28"/>
              </w:rPr>
              <w:t xml:space="preserve">? </w:t>
            </w:r>
          </w:p>
          <w:p w:rsidR="00F625EA" w:rsidRDefault="00F625EA" w:rsidP="00B5179A">
            <w:pPr>
              <w:pStyle w:val="a8"/>
              <w:spacing w:before="77" w:beforeAutospacing="0" w:after="77" w:afterAutospacing="0" w:line="279" w:lineRule="atLeast"/>
              <w:ind w:left="875"/>
              <w:rPr>
                <w:sz w:val="28"/>
                <w:szCs w:val="28"/>
              </w:rPr>
            </w:pPr>
          </w:p>
          <w:p w:rsidR="00B5179A" w:rsidRDefault="00B5179A" w:rsidP="00B5179A">
            <w:pPr>
              <w:pStyle w:val="a8"/>
              <w:spacing w:before="77" w:beforeAutospacing="0" w:after="77" w:afterAutospacing="0" w:line="279" w:lineRule="atLeast"/>
              <w:ind w:left="875"/>
              <w:jc w:val="both"/>
              <w:rPr>
                <w:sz w:val="28"/>
                <w:szCs w:val="28"/>
              </w:rPr>
            </w:pPr>
          </w:p>
          <w:p w:rsidR="00B5179A" w:rsidRDefault="00B5179A" w:rsidP="00B5179A"/>
          <w:p w:rsidR="00B5179A" w:rsidRDefault="00B5179A" w:rsidP="00B5179A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  <w:u w:val="single"/>
              </w:rPr>
              <w:t>В</w:t>
            </w:r>
            <w:r w:rsidRPr="00044188">
              <w:rPr>
                <w:sz w:val="28"/>
                <w:szCs w:val="28"/>
                <w:u w:val="single"/>
              </w:rPr>
              <w:t>:</w:t>
            </w:r>
            <w:r>
              <w:rPr>
                <w:sz w:val="28"/>
                <w:szCs w:val="28"/>
                <w:u w:val="single"/>
              </w:rPr>
              <w:t>-</w:t>
            </w:r>
            <w:proofErr w:type="gramEnd"/>
            <w:r>
              <w:rPr>
                <w:sz w:val="28"/>
                <w:szCs w:val="28"/>
                <w:u w:val="single"/>
              </w:rPr>
              <w:t xml:space="preserve"> </w:t>
            </w:r>
            <w:r w:rsidRPr="00044188">
              <w:rPr>
                <w:rStyle w:val="apple-converted-space"/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 xml:space="preserve">Правильно, это лес. Наш ручеек привел нас на лесную поляну. Давайте </w:t>
            </w:r>
            <w:proofErr w:type="gramStart"/>
            <w:r>
              <w:rPr>
                <w:sz w:val="28"/>
                <w:szCs w:val="28"/>
              </w:rPr>
              <w:t>сядем ,</w:t>
            </w:r>
            <w:proofErr w:type="gramEnd"/>
            <w:r>
              <w:rPr>
                <w:sz w:val="28"/>
                <w:szCs w:val="28"/>
              </w:rPr>
              <w:t xml:space="preserve"> отдохнем, порадуемся весеннему солнышку.</w:t>
            </w:r>
          </w:p>
          <w:p w:rsidR="00B5179A" w:rsidRDefault="00B5179A" w:rsidP="00B5179A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Физминутка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B5179A" w:rsidRDefault="00B5179A" w:rsidP="00B5179A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Утром солнышко восходит высоко,</w:t>
            </w:r>
          </w:p>
          <w:p w:rsidR="00B5179A" w:rsidRDefault="00B5179A" w:rsidP="00B5179A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Вечером заходит глубоко.</w:t>
            </w:r>
          </w:p>
          <w:p w:rsidR="00B5179A" w:rsidRDefault="00B5179A" w:rsidP="00B5179A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Днем гуляет по небу оно,</w:t>
            </w:r>
          </w:p>
          <w:p w:rsidR="00B5179A" w:rsidRDefault="00B5179A" w:rsidP="00B5179A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Согревает всех лучи раскинув широко.</w:t>
            </w:r>
          </w:p>
          <w:p w:rsidR="00B5179A" w:rsidRDefault="00B5179A" w:rsidP="00B5179A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Оно греет и </w:t>
            </w:r>
            <w:proofErr w:type="gramStart"/>
            <w:r>
              <w:rPr>
                <w:sz w:val="28"/>
                <w:szCs w:val="28"/>
              </w:rPr>
              <w:t>листочки</w:t>
            </w:r>
            <w:proofErr w:type="gramEnd"/>
            <w:r>
              <w:rPr>
                <w:sz w:val="28"/>
                <w:szCs w:val="28"/>
              </w:rPr>
              <w:t xml:space="preserve"> и цветы,</w:t>
            </w:r>
          </w:p>
          <w:p w:rsidR="00B5179A" w:rsidRDefault="00B5179A" w:rsidP="00B5179A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Людям золотит и </w:t>
            </w:r>
            <w:proofErr w:type="gramStart"/>
            <w:r>
              <w:rPr>
                <w:sz w:val="28"/>
                <w:szCs w:val="28"/>
              </w:rPr>
              <w:t>щечки</w:t>
            </w:r>
            <w:proofErr w:type="gramEnd"/>
            <w:r>
              <w:rPr>
                <w:sz w:val="28"/>
                <w:szCs w:val="28"/>
              </w:rPr>
              <w:t xml:space="preserve"> и носы.</w:t>
            </w:r>
          </w:p>
          <w:p w:rsidR="00B5179A" w:rsidRDefault="00B5179A" w:rsidP="00B5179A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День прошел и солнце за горой </w:t>
            </w:r>
          </w:p>
          <w:p w:rsidR="00B5179A" w:rsidRDefault="00B5179A" w:rsidP="00B5179A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Медленно заходит на покой.</w:t>
            </w:r>
          </w:p>
          <w:p w:rsidR="00B5179A" w:rsidRDefault="00B5179A" w:rsidP="00B5179A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</w:p>
          <w:p w:rsidR="00B5179A" w:rsidRDefault="00B5179A" w:rsidP="00B5179A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В: Ребята, на полянке как- то не весело, чего не хватает </w:t>
            </w:r>
            <w:proofErr w:type="gramStart"/>
            <w:r>
              <w:rPr>
                <w:sz w:val="28"/>
                <w:szCs w:val="28"/>
              </w:rPr>
              <w:t>здесь ?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( цветов</w:t>
            </w:r>
            <w:proofErr w:type="gramEnd"/>
            <w:r>
              <w:rPr>
                <w:sz w:val="28"/>
                <w:szCs w:val="28"/>
              </w:rPr>
              <w:t xml:space="preserve">) </w:t>
            </w:r>
          </w:p>
          <w:p w:rsidR="00B5179A" w:rsidRDefault="00B5179A" w:rsidP="00B5179A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Давайте изобразим цветы на </w:t>
            </w:r>
            <w:proofErr w:type="spellStart"/>
            <w:proofErr w:type="gramStart"/>
            <w:r>
              <w:rPr>
                <w:sz w:val="28"/>
                <w:szCs w:val="28"/>
              </w:rPr>
              <w:t>коврографе</w:t>
            </w:r>
            <w:proofErr w:type="spellEnd"/>
            <w:r>
              <w:rPr>
                <w:sz w:val="28"/>
                <w:szCs w:val="28"/>
              </w:rPr>
              <w:t xml:space="preserve">  с</w:t>
            </w:r>
            <w:proofErr w:type="gramEnd"/>
            <w:r>
              <w:rPr>
                <w:sz w:val="28"/>
                <w:szCs w:val="28"/>
              </w:rPr>
              <w:t xml:space="preserve"> помощью "разноцветных  веревочек".</w:t>
            </w:r>
          </w:p>
          <w:p w:rsidR="00B5179A" w:rsidRPr="00044188" w:rsidRDefault="00B5179A" w:rsidP="00B5179A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( несколько</w:t>
            </w:r>
            <w:proofErr w:type="gramEnd"/>
            <w:r>
              <w:rPr>
                <w:sz w:val="28"/>
                <w:szCs w:val="28"/>
              </w:rPr>
              <w:t xml:space="preserve"> детей из веревочек конструируют цветы различной формы: ромашки, колокольчики, тюльпаны, затем каждый ребенок рассказывает что за цветок он изобразил)</w:t>
            </w:r>
          </w:p>
          <w:p w:rsidR="00B5179A" w:rsidRDefault="00B5179A" w:rsidP="00B5179A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  <w:u w:val="single"/>
              </w:rPr>
              <w:t>В</w:t>
            </w:r>
            <w:r w:rsidRPr="00044188">
              <w:rPr>
                <w:sz w:val="28"/>
                <w:szCs w:val="28"/>
                <w:u w:val="single"/>
              </w:rPr>
              <w:t>:</w:t>
            </w:r>
            <w:r w:rsidRPr="00044188">
              <w:rPr>
                <w:rStyle w:val="apple-converted-space"/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 xml:space="preserve"> -</w:t>
            </w:r>
            <w:proofErr w:type="gramEnd"/>
            <w:r>
              <w:rPr>
                <w:sz w:val="28"/>
                <w:szCs w:val="28"/>
              </w:rPr>
              <w:t xml:space="preserve"> Ребята, а где наш ручеек?</w:t>
            </w:r>
          </w:p>
          <w:p w:rsidR="00B5179A" w:rsidRDefault="00B5179A" w:rsidP="00B5179A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 w:rsidRPr="00044188">
              <w:rPr>
                <w:rStyle w:val="apple-converted-space"/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Правильно, впитался в почву. А зачем вода почве?</w:t>
            </w:r>
          </w:p>
          <w:p w:rsidR="00B5179A" w:rsidRPr="00044188" w:rsidRDefault="00B5179A" w:rsidP="00B5179A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</w:p>
          <w:p w:rsidR="00B5179A" w:rsidRDefault="00B5179A" w:rsidP="00B5179A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  <w:u w:val="single"/>
              </w:rPr>
              <w:t>В</w:t>
            </w:r>
            <w:r w:rsidRPr="00044188">
              <w:rPr>
                <w:sz w:val="28"/>
                <w:szCs w:val="28"/>
                <w:u w:val="single"/>
              </w:rPr>
              <w:t>:</w:t>
            </w:r>
            <w:r w:rsidRPr="00044188">
              <w:rPr>
                <w:rStyle w:val="apple-converted-space"/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 xml:space="preserve"> Да</w:t>
            </w:r>
            <w:proofErr w:type="gramEnd"/>
            <w:r>
              <w:rPr>
                <w:sz w:val="28"/>
                <w:szCs w:val="28"/>
              </w:rPr>
              <w:t>, посмотрите как много в лесу деревьев. А какие бывают леса?</w:t>
            </w:r>
          </w:p>
          <w:p w:rsidR="00B5179A" w:rsidRPr="00044188" w:rsidRDefault="00B5179A" w:rsidP="00B5179A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</w:p>
          <w:p w:rsidR="00B5179A" w:rsidRDefault="00B5179A" w:rsidP="00B5179A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 w:rsidRPr="00044188">
              <w:rPr>
                <w:rStyle w:val="apple-converted-space"/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-</w:t>
            </w:r>
            <w:r w:rsidRPr="00044188">
              <w:rPr>
                <w:rStyle w:val="apple-converted-space"/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 xml:space="preserve">Правильно, молодцы. Назовите деревья из смешанного леса, хвойного леса, лиственного леса. </w:t>
            </w:r>
          </w:p>
          <w:p w:rsidR="00B5179A" w:rsidRDefault="00B5179A" w:rsidP="00B5179A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</w:p>
          <w:p w:rsidR="00B5179A" w:rsidRPr="00B5179A" w:rsidRDefault="00B5179A" w:rsidP="00B5179A">
            <w:pPr>
              <w:pStyle w:val="a8"/>
              <w:spacing w:before="77" w:beforeAutospacing="0" w:after="77" w:afterAutospacing="0" w:line="279" w:lineRule="atLeast"/>
              <w:ind w:firstLine="155"/>
              <w:rPr>
                <w:i/>
                <w:sz w:val="28"/>
                <w:szCs w:val="28"/>
              </w:rPr>
            </w:pPr>
            <w:r w:rsidRPr="00B5179A">
              <w:rPr>
                <w:i/>
                <w:sz w:val="28"/>
                <w:szCs w:val="28"/>
              </w:rPr>
              <w:t>Игра " С какого дерева листок"</w:t>
            </w:r>
          </w:p>
          <w:p w:rsidR="00B5179A" w:rsidRPr="00044188" w:rsidRDefault="00B5179A" w:rsidP="00B5179A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Ребята, на </w:t>
            </w:r>
            <w:proofErr w:type="gramStart"/>
            <w:r>
              <w:rPr>
                <w:sz w:val="28"/>
                <w:szCs w:val="28"/>
              </w:rPr>
              <w:t>полянке  разбросаны</w:t>
            </w:r>
            <w:proofErr w:type="gramEnd"/>
            <w:r>
              <w:rPr>
                <w:sz w:val="28"/>
                <w:szCs w:val="28"/>
              </w:rPr>
              <w:t xml:space="preserve"> листочки.  Возьмите по листочку и подойдите к тому </w:t>
            </w:r>
            <w:proofErr w:type="gramStart"/>
            <w:r>
              <w:rPr>
                <w:sz w:val="28"/>
                <w:szCs w:val="28"/>
              </w:rPr>
              <w:t>дереву ,</w:t>
            </w:r>
            <w:proofErr w:type="gramEnd"/>
            <w:r>
              <w:rPr>
                <w:sz w:val="28"/>
                <w:szCs w:val="28"/>
              </w:rPr>
              <w:t xml:space="preserve"> на котором он рос. </w:t>
            </w:r>
          </w:p>
          <w:p w:rsidR="00B5179A" w:rsidRDefault="00B5179A" w:rsidP="00B5179A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  <w:u w:val="single"/>
              </w:rPr>
              <w:t>В</w:t>
            </w:r>
            <w:r w:rsidRPr="00044188">
              <w:rPr>
                <w:sz w:val="28"/>
                <w:szCs w:val="28"/>
                <w:u w:val="single"/>
              </w:rPr>
              <w:t>:</w:t>
            </w:r>
            <w:r>
              <w:rPr>
                <w:sz w:val="28"/>
                <w:szCs w:val="28"/>
                <w:u w:val="single"/>
              </w:rPr>
              <w:t>-</w:t>
            </w:r>
            <w:proofErr w:type="gramEnd"/>
            <w:r w:rsidRPr="00044188">
              <w:rPr>
                <w:rStyle w:val="apple-converted-space"/>
                <w:sz w:val="28"/>
                <w:szCs w:val="28"/>
              </w:rPr>
              <w:t> </w:t>
            </w:r>
            <w:r w:rsidRPr="00044188">
              <w:rPr>
                <w:sz w:val="28"/>
                <w:szCs w:val="28"/>
              </w:rPr>
              <w:t>(обобщает) Молодцы! Вы хорошо знаете</w:t>
            </w:r>
            <w:r>
              <w:rPr>
                <w:sz w:val="28"/>
                <w:szCs w:val="28"/>
              </w:rPr>
              <w:t xml:space="preserve"> породы деревьев. </w:t>
            </w:r>
          </w:p>
          <w:p w:rsidR="00B5179A" w:rsidRDefault="00B5179A" w:rsidP="00B5179A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 красиво в лесу!  </w:t>
            </w:r>
            <w:r w:rsidRPr="00044188">
              <w:rPr>
                <w:sz w:val="28"/>
                <w:szCs w:val="28"/>
              </w:rPr>
              <w:t xml:space="preserve"> На пе</w:t>
            </w:r>
            <w:r>
              <w:rPr>
                <w:sz w:val="28"/>
                <w:szCs w:val="28"/>
              </w:rPr>
              <w:t>рвый взгляд он кажется пустым</w:t>
            </w:r>
            <w:r w:rsidRPr="00044188">
              <w:rPr>
                <w:sz w:val="28"/>
                <w:szCs w:val="28"/>
              </w:rPr>
              <w:t xml:space="preserve">, одни деревья. </w:t>
            </w:r>
            <w:r>
              <w:rPr>
                <w:sz w:val="28"/>
                <w:szCs w:val="28"/>
              </w:rPr>
              <w:t xml:space="preserve"> Давайте его послушаем. </w:t>
            </w:r>
            <w:proofErr w:type="gramStart"/>
            <w:r>
              <w:rPr>
                <w:sz w:val="28"/>
                <w:szCs w:val="28"/>
              </w:rPr>
              <w:t>(  слушаем</w:t>
            </w:r>
            <w:proofErr w:type="gramEnd"/>
            <w:r>
              <w:rPr>
                <w:sz w:val="28"/>
                <w:szCs w:val="28"/>
              </w:rPr>
              <w:t xml:space="preserve">  звуки леса) Что вы услышали?</w:t>
            </w:r>
          </w:p>
          <w:p w:rsidR="00B5179A" w:rsidRDefault="00B5179A" w:rsidP="00B5179A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</w:p>
          <w:p w:rsidR="00C30981" w:rsidRDefault="00C30981" w:rsidP="00B5179A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</w:p>
          <w:p w:rsidR="00C30981" w:rsidRDefault="00C30981" w:rsidP="00B5179A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</w:p>
          <w:p w:rsidR="00C30981" w:rsidRDefault="00C30981" w:rsidP="00C30981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  <w:u w:val="single"/>
              </w:rPr>
              <w:t>В</w:t>
            </w:r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>- На самом деле, лес это огромный дом,</w:t>
            </w:r>
            <w:r w:rsidRPr="00044188">
              <w:rPr>
                <w:sz w:val="28"/>
                <w:szCs w:val="28"/>
              </w:rPr>
              <w:t xml:space="preserve"> он полон</w:t>
            </w:r>
            <w:r>
              <w:rPr>
                <w:sz w:val="28"/>
                <w:szCs w:val="28"/>
              </w:rPr>
              <w:t xml:space="preserve"> жизни, заселен </w:t>
            </w:r>
            <w:r w:rsidRPr="00044188">
              <w:rPr>
                <w:sz w:val="28"/>
                <w:szCs w:val="28"/>
              </w:rPr>
              <w:t>множеством жильцов. Они чирикают, щебечут, свистят, пищат, рычат. У каждого в этом доме есть свое место и свое дело. И мы сейчас пре</w:t>
            </w:r>
            <w:r>
              <w:rPr>
                <w:sz w:val="28"/>
                <w:szCs w:val="28"/>
              </w:rPr>
              <w:t xml:space="preserve">дставим этот </w:t>
            </w:r>
            <w:proofErr w:type="gramStart"/>
            <w:r>
              <w:rPr>
                <w:sz w:val="28"/>
                <w:szCs w:val="28"/>
              </w:rPr>
              <w:t xml:space="preserve">дом </w:t>
            </w:r>
            <w:r w:rsidRPr="00044188">
              <w:rPr>
                <w:sz w:val="28"/>
                <w:szCs w:val="28"/>
              </w:rPr>
              <w:t>,</w:t>
            </w:r>
            <w:proofErr w:type="gramEnd"/>
            <w:r w:rsidRPr="00044188">
              <w:rPr>
                <w:sz w:val="28"/>
                <w:szCs w:val="28"/>
              </w:rPr>
              <w:t xml:space="preserve"> построим е</w:t>
            </w:r>
            <w:r>
              <w:rPr>
                <w:sz w:val="28"/>
                <w:szCs w:val="28"/>
              </w:rPr>
              <w:t>го</w:t>
            </w:r>
            <w:r w:rsidRPr="0004418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Дом начинают строить с самого низа, с фундамента.</w:t>
            </w:r>
            <w:r w:rsidRPr="00044188">
              <w:rPr>
                <w:sz w:val="28"/>
                <w:szCs w:val="28"/>
              </w:rPr>
              <w:t xml:space="preserve"> </w:t>
            </w:r>
          </w:p>
          <w:p w:rsidR="00C30981" w:rsidRPr="00044188" w:rsidRDefault="00C30981" w:rsidP="00C30981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044188">
              <w:rPr>
                <w:sz w:val="28"/>
                <w:szCs w:val="28"/>
              </w:rPr>
              <w:t>Ребята, как вы думаете, без чего не может существовать все живое?</w:t>
            </w:r>
          </w:p>
          <w:p w:rsidR="00C30981" w:rsidRPr="00044188" w:rsidRDefault="00C30981" w:rsidP="00C30981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 w:rsidRPr="00044188">
              <w:rPr>
                <w:sz w:val="28"/>
                <w:szCs w:val="28"/>
                <w:u w:val="single"/>
              </w:rPr>
              <w:t>ВОСПИТАТЕЛЬ:</w:t>
            </w:r>
            <w:r w:rsidRPr="00044188">
              <w:rPr>
                <w:rStyle w:val="apple-converted-space"/>
                <w:sz w:val="28"/>
                <w:szCs w:val="28"/>
              </w:rPr>
              <w:t> </w:t>
            </w:r>
            <w:r w:rsidRPr="00044188">
              <w:rPr>
                <w:sz w:val="28"/>
                <w:szCs w:val="28"/>
              </w:rPr>
              <w:t>А что нам дает тепло, свет?</w:t>
            </w:r>
          </w:p>
          <w:p w:rsidR="00C30981" w:rsidRDefault="00C30981" w:rsidP="00C30981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rStyle w:val="apple-converted-space"/>
                <w:sz w:val="28"/>
                <w:szCs w:val="28"/>
              </w:rPr>
              <w:t>-</w:t>
            </w:r>
            <w:r w:rsidRPr="00044188">
              <w:rPr>
                <w:rStyle w:val="apple-converted-space"/>
                <w:sz w:val="28"/>
                <w:szCs w:val="28"/>
              </w:rPr>
              <w:t> </w:t>
            </w:r>
            <w:r w:rsidRPr="00044188">
              <w:rPr>
                <w:sz w:val="28"/>
                <w:szCs w:val="28"/>
              </w:rPr>
              <w:t xml:space="preserve">Да, солнце – основа жизни. (Ставит солнце в основание пирамиды). </w:t>
            </w:r>
          </w:p>
          <w:p w:rsidR="00C30981" w:rsidRPr="00044188" w:rsidRDefault="00C30981" w:rsidP="00C30981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 w:rsidRPr="00044188">
              <w:rPr>
                <w:sz w:val="28"/>
                <w:szCs w:val="28"/>
              </w:rPr>
              <w:t>Что еще необходимо для роста и жизни растений, животных?</w:t>
            </w:r>
          </w:p>
          <w:p w:rsidR="00C30981" w:rsidRPr="00044188" w:rsidRDefault="00C30981" w:rsidP="00C30981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Д</w:t>
            </w:r>
            <w:r w:rsidRPr="00044188">
              <w:rPr>
                <w:sz w:val="28"/>
                <w:szCs w:val="28"/>
                <w:u w:val="single"/>
              </w:rPr>
              <w:t>:</w:t>
            </w:r>
            <w:r w:rsidRPr="00044188">
              <w:rPr>
                <w:rStyle w:val="apple-converted-space"/>
                <w:sz w:val="28"/>
                <w:szCs w:val="28"/>
              </w:rPr>
              <w:t> </w:t>
            </w:r>
            <w:r w:rsidRPr="00044188">
              <w:rPr>
                <w:sz w:val="28"/>
                <w:szCs w:val="28"/>
              </w:rPr>
              <w:t>Вода, почва (если затрудняются, задать наводящий вопрос – Откуда растут трава, деревья? – из земли.)</w:t>
            </w:r>
          </w:p>
          <w:p w:rsidR="00C30981" w:rsidRDefault="00C30981" w:rsidP="00C30981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В</w:t>
            </w:r>
            <w:r w:rsidRPr="00044188">
              <w:rPr>
                <w:sz w:val="28"/>
                <w:szCs w:val="28"/>
                <w:u w:val="single"/>
              </w:rPr>
              <w:t>:</w:t>
            </w:r>
            <w:r w:rsidRPr="00044188">
              <w:rPr>
                <w:rStyle w:val="apple-converted-space"/>
                <w:sz w:val="28"/>
                <w:szCs w:val="28"/>
              </w:rPr>
              <w:t> </w:t>
            </w:r>
            <w:r>
              <w:rPr>
                <w:rStyle w:val="apple-converted-space"/>
                <w:sz w:val="28"/>
                <w:szCs w:val="28"/>
              </w:rPr>
              <w:t>-</w:t>
            </w:r>
            <w:r w:rsidRPr="00044188">
              <w:rPr>
                <w:sz w:val="28"/>
                <w:szCs w:val="28"/>
              </w:rPr>
              <w:t>Да, нужна почва и вода, т.е. почва с влагой (ставит почву)</w:t>
            </w:r>
          </w:p>
          <w:p w:rsidR="00C30981" w:rsidRPr="00C30981" w:rsidRDefault="00C30981" w:rsidP="00C30981">
            <w:pPr>
              <w:pStyle w:val="a8"/>
              <w:spacing w:before="77" w:beforeAutospacing="0" w:after="77" w:afterAutospacing="0" w:line="279" w:lineRule="atLeast"/>
              <w:ind w:firstLine="155"/>
              <w:rPr>
                <w:i/>
                <w:sz w:val="28"/>
                <w:szCs w:val="28"/>
              </w:rPr>
            </w:pPr>
            <w:r w:rsidRPr="00C30981">
              <w:rPr>
                <w:i/>
                <w:sz w:val="28"/>
                <w:szCs w:val="28"/>
              </w:rPr>
              <w:t xml:space="preserve"> Четыре клада у природы есть солнце, вода, </w:t>
            </w:r>
            <w:proofErr w:type="gramStart"/>
            <w:r w:rsidRPr="00C30981">
              <w:rPr>
                <w:i/>
                <w:sz w:val="28"/>
                <w:szCs w:val="28"/>
              </w:rPr>
              <w:t>земля  и</w:t>
            </w:r>
            <w:proofErr w:type="gramEnd"/>
            <w:r w:rsidRPr="00C30981">
              <w:rPr>
                <w:i/>
                <w:sz w:val="28"/>
                <w:szCs w:val="28"/>
              </w:rPr>
              <w:t xml:space="preserve"> воздух- это ее основы.</w:t>
            </w:r>
          </w:p>
          <w:p w:rsidR="00C30981" w:rsidRPr="00C30981" w:rsidRDefault="00C30981" w:rsidP="00C30981">
            <w:pPr>
              <w:pStyle w:val="a8"/>
              <w:spacing w:before="77" w:beforeAutospacing="0" w:after="77" w:afterAutospacing="0" w:line="279" w:lineRule="atLeast"/>
              <w:ind w:firstLine="155"/>
              <w:rPr>
                <w:i/>
                <w:sz w:val="28"/>
                <w:szCs w:val="28"/>
              </w:rPr>
            </w:pPr>
            <w:r w:rsidRPr="00C30981">
              <w:rPr>
                <w:i/>
                <w:sz w:val="28"/>
                <w:szCs w:val="28"/>
              </w:rPr>
              <w:t>Какая бы не грянула беда- целы они, все возродится снова.</w:t>
            </w:r>
          </w:p>
          <w:p w:rsidR="00C30981" w:rsidRDefault="00C30981" w:rsidP="00C30981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В:-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044188">
              <w:rPr>
                <w:sz w:val="28"/>
                <w:szCs w:val="28"/>
              </w:rPr>
              <w:t xml:space="preserve"> И тогда вырастет растительный мир (ставит деревья). </w:t>
            </w:r>
          </w:p>
          <w:p w:rsidR="00C30981" w:rsidRPr="00044188" w:rsidRDefault="00C30981" w:rsidP="00C30981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044188">
              <w:rPr>
                <w:sz w:val="28"/>
                <w:szCs w:val="28"/>
              </w:rPr>
              <w:t>Но растениям трудно размножаться, растения некому опылять и невесело в лесу без…</w:t>
            </w:r>
            <w:r>
              <w:rPr>
                <w:sz w:val="28"/>
                <w:szCs w:val="28"/>
              </w:rPr>
              <w:t>?</w:t>
            </w:r>
          </w:p>
          <w:p w:rsidR="00C30981" w:rsidRPr="00044188" w:rsidRDefault="00C30981" w:rsidP="00C30981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</w:p>
          <w:p w:rsidR="00C30981" w:rsidRDefault="00C30981" w:rsidP="00C30981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В</w:t>
            </w:r>
            <w:r w:rsidRPr="00044188">
              <w:rPr>
                <w:sz w:val="28"/>
                <w:szCs w:val="28"/>
                <w:u w:val="single"/>
              </w:rPr>
              <w:t>:</w:t>
            </w:r>
            <w:r w:rsidRPr="00044188">
              <w:rPr>
                <w:rStyle w:val="apple-converted-space"/>
                <w:sz w:val="28"/>
                <w:szCs w:val="28"/>
              </w:rPr>
              <w:t> </w:t>
            </w:r>
            <w:r w:rsidRPr="00044188">
              <w:rPr>
                <w:sz w:val="28"/>
                <w:szCs w:val="28"/>
              </w:rPr>
              <w:t xml:space="preserve">Да, заселим лес насекомыми, которые питаются нектаром растений </w:t>
            </w:r>
            <w:r>
              <w:rPr>
                <w:sz w:val="28"/>
                <w:szCs w:val="28"/>
              </w:rPr>
              <w:t xml:space="preserve">и опыляют их </w:t>
            </w:r>
            <w:proofErr w:type="gramStart"/>
            <w:r>
              <w:rPr>
                <w:sz w:val="28"/>
                <w:szCs w:val="28"/>
              </w:rPr>
              <w:t>помогают  растениям</w:t>
            </w:r>
            <w:proofErr w:type="gramEnd"/>
            <w:r>
              <w:rPr>
                <w:sz w:val="28"/>
                <w:szCs w:val="28"/>
              </w:rPr>
              <w:t xml:space="preserve"> размножаться.</w:t>
            </w:r>
          </w:p>
          <w:p w:rsidR="00C30981" w:rsidRDefault="00C30981" w:rsidP="00C30981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</w:p>
          <w:p w:rsidR="00C30981" w:rsidRPr="00044188" w:rsidRDefault="00C30981" w:rsidP="00C30981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Воспитатель: И вдруг в лесу кто-то </w:t>
            </w:r>
            <w:proofErr w:type="gramStart"/>
            <w:r>
              <w:rPr>
                <w:sz w:val="28"/>
                <w:szCs w:val="28"/>
              </w:rPr>
              <w:t>запел,  зачирикал</w:t>
            </w:r>
            <w:proofErr w:type="gramEnd"/>
            <w:r>
              <w:rPr>
                <w:sz w:val="28"/>
                <w:szCs w:val="28"/>
              </w:rPr>
              <w:t>, зарычал, запищал.</w:t>
            </w:r>
            <w:r w:rsidRPr="00044188">
              <w:rPr>
                <w:sz w:val="28"/>
                <w:szCs w:val="28"/>
              </w:rPr>
              <w:t xml:space="preserve"> Кто же это?</w:t>
            </w:r>
          </w:p>
          <w:p w:rsidR="004219D0" w:rsidRDefault="004219D0" w:rsidP="00C30981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-В</w:t>
            </w:r>
            <w:r w:rsidR="00C30981" w:rsidRPr="00044188">
              <w:rPr>
                <w:sz w:val="28"/>
                <w:szCs w:val="28"/>
                <w:u w:val="single"/>
              </w:rPr>
              <w:t>:</w:t>
            </w:r>
            <w:r w:rsidR="00C30981" w:rsidRPr="00044188">
              <w:rPr>
                <w:rStyle w:val="apple-converted-space"/>
                <w:sz w:val="28"/>
                <w:szCs w:val="28"/>
              </w:rPr>
              <w:t> </w:t>
            </w:r>
            <w:r w:rsidR="00C30981">
              <w:rPr>
                <w:sz w:val="28"/>
                <w:szCs w:val="28"/>
              </w:rPr>
              <w:t>Правильно, птицы, звери.</w:t>
            </w:r>
            <w:r w:rsidR="00C30981" w:rsidRPr="00044188">
              <w:rPr>
                <w:sz w:val="28"/>
                <w:szCs w:val="28"/>
              </w:rPr>
              <w:t xml:space="preserve"> Заселим лес птицами (ставит птиц)</w:t>
            </w:r>
            <w:r w:rsidR="00C30981">
              <w:rPr>
                <w:sz w:val="28"/>
                <w:szCs w:val="28"/>
              </w:rPr>
              <w:t>, зверями</w:t>
            </w:r>
            <w:r w:rsidR="00C30981" w:rsidRPr="00044188">
              <w:rPr>
                <w:sz w:val="28"/>
                <w:szCs w:val="28"/>
              </w:rPr>
              <w:t xml:space="preserve">. </w:t>
            </w:r>
          </w:p>
          <w:p w:rsidR="00C30981" w:rsidRDefault="00C30981" w:rsidP="00C30981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 кто догадался на верхнем этаже кого </w:t>
            </w:r>
            <w:r>
              <w:rPr>
                <w:sz w:val="28"/>
                <w:szCs w:val="28"/>
              </w:rPr>
              <w:lastRenderedPageBreak/>
              <w:t xml:space="preserve">мы </w:t>
            </w:r>
            <w:proofErr w:type="gramStart"/>
            <w:r>
              <w:rPr>
                <w:sz w:val="28"/>
                <w:szCs w:val="28"/>
              </w:rPr>
              <w:t>поселим ?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C30981" w:rsidRDefault="00C30981" w:rsidP="00C30981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Правильно, мы </w:t>
            </w:r>
            <w:r w:rsidR="004219D0">
              <w:rPr>
                <w:sz w:val="28"/>
                <w:szCs w:val="28"/>
              </w:rPr>
              <w:t>-</w:t>
            </w:r>
            <w:proofErr w:type="gramStart"/>
            <w:r>
              <w:rPr>
                <w:sz w:val="28"/>
                <w:szCs w:val="28"/>
              </w:rPr>
              <w:t>люди  являемся</w:t>
            </w:r>
            <w:proofErr w:type="gramEnd"/>
            <w:r>
              <w:rPr>
                <w:sz w:val="28"/>
                <w:szCs w:val="28"/>
              </w:rPr>
              <w:t xml:space="preserve"> частью природы и не сможем жит</w:t>
            </w:r>
            <w:r w:rsidR="004219D0">
              <w:rPr>
                <w:sz w:val="28"/>
                <w:szCs w:val="28"/>
              </w:rPr>
              <w:t>ь если, разрушить нижние этажи нашего дома.</w:t>
            </w:r>
          </w:p>
          <w:p w:rsidR="00235EBE" w:rsidRDefault="00235EBE" w:rsidP="00235EBE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-Посмотрите какой большой дом у нас </w:t>
            </w:r>
            <w:proofErr w:type="gramStart"/>
            <w:r>
              <w:rPr>
                <w:sz w:val="28"/>
                <w:szCs w:val="28"/>
              </w:rPr>
              <w:t xml:space="preserve">получился </w:t>
            </w:r>
            <w:r w:rsidRPr="00044188">
              <w:rPr>
                <w:sz w:val="28"/>
                <w:szCs w:val="28"/>
              </w:rPr>
              <w:t>,</w:t>
            </w:r>
            <w:proofErr w:type="gramEnd"/>
            <w:r w:rsidRPr="00044188">
              <w:rPr>
                <w:sz w:val="28"/>
                <w:szCs w:val="28"/>
              </w:rPr>
              <w:t xml:space="preserve"> многоэтажный огромный дом, в котором все этажи заселяли по очереди.</w:t>
            </w:r>
            <w:r>
              <w:rPr>
                <w:sz w:val="28"/>
                <w:szCs w:val="28"/>
              </w:rPr>
              <w:t xml:space="preserve"> </w:t>
            </w:r>
          </w:p>
          <w:p w:rsidR="00235EBE" w:rsidRDefault="00235EBE" w:rsidP="00235EBE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 можно кого-нибудь выселить </w:t>
            </w:r>
            <w:proofErr w:type="gramStart"/>
            <w:r>
              <w:rPr>
                <w:sz w:val="28"/>
                <w:szCs w:val="28"/>
              </w:rPr>
              <w:t>из  этого</w:t>
            </w:r>
            <w:proofErr w:type="gramEnd"/>
            <w:r>
              <w:rPr>
                <w:sz w:val="28"/>
                <w:szCs w:val="28"/>
              </w:rPr>
              <w:t xml:space="preserve"> дома? </w:t>
            </w:r>
          </w:p>
          <w:p w:rsidR="00235EBE" w:rsidRDefault="00235EBE" w:rsidP="00235EBE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Что случится? </w:t>
            </w:r>
          </w:p>
          <w:p w:rsidR="00235EBE" w:rsidRDefault="00235EBE" w:rsidP="00235EBE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</w:p>
          <w:p w:rsidR="00235EBE" w:rsidRDefault="00235EBE" w:rsidP="00235EBE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будет если убрать верхний этаж птиц?</w:t>
            </w:r>
          </w:p>
          <w:p w:rsidR="00235EBE" w:rsidRDefault="00235EBE" w:rsidP="00235EBE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  <w:u w:val="single"/>
              </w:rPr>
            </w:pPr>
          </w:p>
          <w:p w:rsidR="00235EBE" w:rsidRDefault="00235EBE" w:rsidP="00235EBE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  <w:u w:val="single"/>
              </w:rPr>
            </w:pPr>
          </w:p>
          <w:p w:rsidR="00235EBE" w:rsidRDefault="00235EBE" w:rsidP="00235EBE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  <w:u w:val="single"/>
              </w:rPr>
            </w:pPr>
          </w:p>
          <w:p w:rsidR="00235EBE" w:rsidRDefault="00DF26E2" w:rsidP="00235EBE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В</w:t>
            </w:r>
            <w:r w:rsidR="00235EBE" w:rsidRPr="00044188">
              <w:rPr>
                <w:sz w:val="28"/>
                <w:szCs w:val="28"/>
                <w:u w:val="single"/>
              </w:rPr>
              <w:t>:</w:t>
            </w:r>
            <w:r w:rsidR="00235EBE" w:rsidRPr="00044188">
              <w:rPr>
                <w:rStyle w:val="apple-converted-space"/>
                <w:sz w:val="28"/>
                <w:szCs w:val="28"/>
              </w:rPr>
              <w:t> </w:t>
            </w:r>
            <w:r w:rsidR="00235EBE" w:rsidRPr="00044188">
              <w:rPr>
                <w:sz w:val="28"/>
                <w:szCs w:val="28"/>
              </w:rPr>
              <w:t>А если убрать насекомых?</w:t>
            </w:r>
          </w:p>
          <w:p w:rsidR="00235EBE" w:rsidRDefault="00235EBE" w:rsidP="00235EBE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</w:p>
          <w:p w:rsidR="00235EBE" w:rsidRPr="00044188" w:rsidRDefault="00235EBE" w:rsidP="00235EBE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</w:p>
          <w:p w:rsidR="00235EBE" w:rsidRPr="00044188" w:rsidRDefault="00235EBE" w:rsidP="00235EBE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В</w:t>
            </w:r>
            <w:r w:rsidRPr="00044188">
              <w:rPr>
                <w:sz w:val="28"/>
                <w:szCs w:val="28"/>
                <w:u w:val="single"/>
              </w:rPr>
              <w:t>:</w:t>
            </w:r>
            <w:r w:rsidRPr="00044188">
              <w:rPr>
                <w:rStyle w:val="apple-converted-space"/>
                <w:sz w:val="28"/>
                <w:szCs w:val="28"/>
              </w:rPr>
              <w:t> </w:t>
            </w:r>
            <w:r w:rsidRPr="00044188">
              <w:rPr>
                <w:sz w:val="28"/>
                <w:szCs w:val="28"/>
              </w:rPr>
              <w:t>А если убрать растения?</w:t>
            </w:r>
          </w:p>
          <w:p w:rsidR="00235EBE" w:rsidRPr="00044188" w:rsidRDefault="00235EBE" w:rsidP="00235EBE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</w:p>
          <w:p w:rsidR="00DF26E2" w:rsidRDefault="00DF26E2" w:rsidP="00235EBE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  <w:u w:val="single"/>
              </w:rPr>
            </w:pPr>
          </w:p>
          <w:p w:rsidR="00235EBE" w:rsidRPr="00044188" w:rsidRDefault="00235EBE" w:rsidP="00235EBE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В</w:t>
            </w:r>
            <w:r w:rsidRPr="00044188">
              <w:rPr>
                <w:sz w:val="28"/>
                <w:szCs w:val="28"/>
                <w:u w:val="single"/>
              </w:rPr>
              <w:t>:</w:t>
            </w:r>
            <w:r w:rsidRPr="00044188">
              <w:rPr>
                <w:rStyle w:val="apple-converted-space"/>
                <w:sz w:val="28"/>
                <w:szCs w:val="28"/>
              </w:rPr>
              <w:t> </w:t>
            </w:r>
            <w:r>
              <w:rPr>
                <w:rStyle w:val="apple-converted-space"/>
                <w:sz w:val="28"/>
                <w:szCs w:val="28"/>
              </w:rPr>
              <w:t>-</w:t>
            </w:r>
            <w:r w:rsidRPr="00044188">
              <w:rPr>
                <w:sz w:val="28"/>
                <w:szCs w:val="28"/>
              </w:rPr>
              <w:t>Хотим мы этого?</w:t>
            </w:r>
          </w:p>
          <w:p w:rsidR="00235EBE" w:rsidRDefault="00235EBE" w:rsidP="00235EBE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 w:rsidRPr="00044188">
              <w:rPr>
                <w:rStyle w:val="apple-converted-space"/>
                <w:sz w:val="28"/>
                <w:szCs w:val="28"/>
              </w:rPr>
              <w:t> </w:t>
            </w:r>
            <w:r w:rsidR="00CE3C86">
              <w:rPr>
                <w:rStyle w:val="apple-converted-space"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 Оставим все как </w:t>
            </w:r>
            <w:proofErr w:type="gramStart"/>
            <w:r>
              <w:rPr>
                <w:sz w:val="28"/>
                <w:szCs w:val="28"/>
              </w:rPr>
              <w:t>есть .</w:t>
            </w:r>
            <w:proofErr w:type="gramEnd"/>
            <w:r w:rsidRPr="00044188">
              <w:rPr>
                <w:sz w:val="28"/>
                <w:szCs w:val="28"/>
              </w:rPr>
              <w:t xml:space="preserve"> И никогда</w:t>
            </w:r>
            <w:r w:rsidR="00DF26E2">
              <w:rPr>
                <w:sz w:val="28"/>
                <w:szCs w:val="28"/>
              </w:rPr>
              <w:t xml:space="preserve"> ничего не будем разрушать </w:t>
            </w:r>
            <w:proofErr w:type="gramStart"/>
            <w:r w:rsidR="00DF26E2">
              <w:rPr>
                <w:sz w:val="28"/>
                <w:szCs w:val="28"/>
              </w:rPr>
              <w:t xml:space="preserve">в </w:t>
            </w:r>
            <w:r w:rsidRPr="00044188">
              <w:rPr>
                <w:sz w:val="28"/>
                <w:szCs w:val="28"/>
              </w:rPr>
              <w:t>,</w:t>
            </w:r>
            <w:proofErr w:type="gramEnd"/>
            <w:r w:rsidRPr="00044188">
              <w:rPr>
                <w:sz w:val="28"/>
                <w:szCs w:val="28"/>
              </w:rPr>
              <w:t xml:space="preserve"> ведь одно без другого в природе существовать не может. И постараемся всегда защищать и беречь все, что создано природой.</w:t>
            </w:r>
          </w:p>
          <w:p w:rsidR="00235EBE" w:rsidRPr="00CE3C86" w:rsidRDefault="00235EBE" w:rsidP="00235EBE">
            <w:pPr>
              <w:pStyle w:val="a8"/>
              <w:spacing w:before="77" w:beforeAutospacing="0" w:after="77" w:afterAutospacing="0" w:line="279" w:lineRule="atLeast"/>
              <w:ind w:firstLine="155"/>
              <w:rPr>
                <w:i/>
                <w:sz w:val="28"/>
                <w:szCs w:val="28"/>
              </w:rPr>
            </w:pPr>
            <w:r w:rsidRPr="00CE3C86">
              <w:rPr>
                <w:i/>
                <w:sz w:val="28"/>
                <w:szCs w:val="28"/>
              </w:rPr>
              <w:t>Есть на земле огромный дом под крышей голубой,</w:t>
            </w:r>
          </w:p>
          <w:p w:rsidR="00235EBE" w:rsidRPr="00CE3C86" w:rsidRDefault="00235EBE" w:rsidP="00235EBE">
            <w:pPr>
              <w:pStyle w:val="a8"/>
              <w:spacing w:before="77" w:beforeAutospacing="0" w:after="77" w:afterAutospacing="0" w:line="279" w:lineRule="atLeast"/>
              <w:ind w:firstLine="155"/>
              <w:rPr>
                <w:i/>
                <w:sz w:val="28"/>
                <w:szCs w:val="28"/>
              </w:rPr>
            </w:pPr>
            <w:r w:rsidRPr="00CE3C86">
              <w:rPr>
                <w:i/>
                <w:sz w:val="28"/>
                <w:szCs w:val="28"/>
              </w:rPr>
              <w:t>Живут в нем солнце дождь и гром, лес морской прибой,</w:t>
            </w:r>
          </w:p>
          <w:p w:rsidR="00235EBE" w:rsidRPr="00CE3C86" w:rsidRDefault="00235EBE" w:rsidP="00235EBE">
            <w:pPr>
              <w:pStyle w:val="a8"/>
              <w:spacing w:before="77" w:beforeAutospacing="0" w:after="77" w:afterAutospacing="0" w:line="279" w:lineRule="atLeast"/>
              <w:ind w:firstLine="155"/>
              <w:rPr>
                <w:i/>
                <w:sz w:val="28"/>
                <w:szCs w:val="28"/>
              </w:rPr>
            </w:pPr>
            <w:r w:rsidRPr="00CE3C86">
              <w:rPr>
                <w:i/>
                <w:sz w:val="28"/>
                <w:szCs w:val="28"/>
              </w:rPr>
              <w:t>Живут в нем птицы и цветы, веселый звон ручья.</w:t>
            </w:r>
          </w:p>
          <w:p w:rsidR="00235EBE" w:rsidRPr="00CE3C86" w:rsidRDefault="00235EBE" w:rsidP="00235EBE">
            <w:pPr>
              <w:pStyle w:val="a8"/>
              <w:spacing w:before="77" w:beforeAutospacing="0" w:after="77" w:afterAutospacing="0" w:line="279" w:lineRule="atLeast"/>
              <w:ind w:firstLine="155"/>
              <w:rPr>
                <w:i/>
                <w:sz w:val="28"/>
                <w:szCs w:val="28"/>
              </w:rPr>
            </w:pPr>
            <w:r w:rsidRPr="00CE3C86">
              <w:rPr>
                <w:i/>
                <w:sz w:val="28"/>
                <w:szCs w:val="28"/>
              </w:rPr>
              <w:t>Живешь в том светлом доме ты и все твои друзья.</w:t>
            </w:r>
          </w:p>
          <w:p w:rsidR="00235EBE" w:rsidRPr="00CE3C86" w:rsidRDefault="00235EBE" w:rsidP="00235EBE">
            <w:pPr>
              <w:pStyle w:val="a8"/>
              <w:spacing w:before="77" w:beforeAutospacing="0" w:after="77" w:afterAutospacing="0" w:line="279" w:lineRule="atLeast"/>
              <w:ind w:firstLine="155"/>
              <w:rPr>
                <w:i/>
                <w:sz w:val="28"/>
                <w:szCs w:val="28"/>
              </w:rPr>
            </w:pPr>
            <w:r w:rsidRPr="00CE3C86">
              <w:rPr>
                <w:i/>
                <w:sz w:val="28"/>
                <w:szCs w:val="28"/>
              </w:rPr>
              <w:t>Куда б дороги не вели всегда ты будешь в нем.</w:t>
            </w:r>
          </w:p>
          <w:p w:rsidR="00235EBE" w:rsidRPr="00CE3C86" w:rsidRDefault="00235EBE" w:rsidP="00235EBE">
            <w:pPr>
              <w:pStyle w:val="a8"/>
              <w:spacing w:before="77" w:beforeAutospacing="0" w:after="77" w:afterAutospacing="0" w:line="279" w:lineRule="atLeast"/>
              <w:ind w:firstLine="155"/>
              <w:rPr>
                <w:i/>
                <w:sz w:val="28"/>
                <w:szCs w:val="28"/>
              </w:rPr>
            </w:pPr>
            <w:r w:rsidRPr="00CE3C86">
              <w:rPr>
                <w:i/>
                <w:sz w:val="28"/>
                <w:szCs w:val="28"/>
              </w:rPr>
              <w:t>Природою родной земли зовется этот дом.</w:t>
            </w:r>
          </w:p>
          <w:p w:rsidR="00235EBE" w:rsidRPr="00044188" w:rsidRDefault="00235EBE" w:rsidP="00235EBE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</w:p>
          <w:p w:rsidR="00C30981" w:rsidRDefault="004219D0" w:rsidP="00B5179A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</w:t>
            </w:r>
          </w:p>
          <w:p w:rsidR="00B5179A" w:rsidRPr="00B5179A" w:rsidRDefault="00B5179A" w:rsidP="00B5179A"/>
        </w:tc>
        <w:tc>
          <w:tcPr>
            <w:tcW w:w="4786" w:type="dxa"/>
          </w:tcPr>
          <w:p w:rsidR="00804E91" w:rsidRDefault="00804E91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E91" w:rsidRDefault="00804E91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041" w:rsidRDefault="00A05830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Весна</w:t>
            </w:r>
          </w:p>
          <w:p w:rsidR="00804E91" w:rsidRPr="00A05830" w:rsidRDefault="00A05830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 xml:space="preserve">Отвечают </w:t>
            </w:r>
            <w:proofErr w:type="gramStart"/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(</w:t>
            </w:r>
            <w:r w:rsidRPr="00A05830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Тает</w:t>
            </w:r>
            <w:proofErr w:type="gramEnd"/>
            <w:r w:rsidRPr="00A05830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 xml:space="preserve"> снег, сосульки, бегут ручьи.</w:t>
            </w: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04E91" w:rsidRDefault="00804E91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5830" w:rsidRDefault="00A05830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5830" w:rsidRDefault="00A05830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5661" w:rsidRDefault="00A05830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аудиозапись</w:t>
            </w:r>
          </w:p>
          <w:p w:rsidR="00E85661" w:rsidRDefault="00E85661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5830" w:rsidRDefault="00A05830" w:rsidP="00A05830">
            <w:pPr>
              <w:pStyle w:val="a8"/>
              <w:spacing w:before="77" w:beforeAutospacing="0" w:after="77" w:afterAutospacing="0" w:line="279" w:lineRule="atLeast"/>
              <w:ind w:firstLine="155"/>
              <w:rPr>
                <w:rStyle w:val="apple-converted-space"/>
                <w:sz w:val="28"/>
                <w:szCs w:val="28"/>
              </w:rPr>
            </w:pPr>
            <w:proofErr w:type="gramStart"/>
            <w:r>
              <w:rPr>
                <w:rStyle w:val="apple-converted-space"/>
                <w:sz w:val="28"/>
                <w:szCs w:val="28"/>
              </w:rPr>
              <w:t>( пускать</w:t>
            </w:r>
            <w:proofErr w:type="gramEnd"/>
            <w:r>
              <w:rPr>
                <w:rStyle w:val="apple-converted-space"/>
                <w:sz w:val="28"/>
                <w:szCs w:val="28"/>
              </w:rPr>
              <w:t xml:space="preserve"> кораблики) </w:t>
            </w:r>
          </w:p>
          <w:p w:rsidR="00E85661" w:rsidRDefault="00E85661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E91" w:rsidRDefault="00804E91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E91" w:rsidRDefault="00A05830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pple-converted-space"/>
                <w:sz w:val="28"/>
                <w:szCs w:val="28"/>
              </w:rPr>
              <w:t>(Да)</w:t>
            </w:r>
          </w:p>
          <w:p w:rsidR="00804E91" w:rsidRDefault="00804E91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5830" w:rsidRDefault="00A05830" w:rsidP="00A05830">
            <w:pPr>
              <w:pStyle w:val="a8"/>
              <w:spacing w:before="77" w:beforeAutospacing="0" w:after="77" w:afterAutospacing="0" w:line="279" w:lineRule="atLeast"/>
              <w:ind w:firstLine="155"/>
              <w:rPr>
                <w:rStyle w:val="apple-converted-space"/>
                <w:sz w:val="28"/>
                <w:szCs w:val="28"/>
              </w:rPr>
            </w:pPr>
            <w:proofErr w:type="gramStart"/>
            <w:r>
              <w:rPr>
                <w:rStyle w:val="apple-converted-space"/>
                <w:sz w:val="28"/>
                <w:szCs w:val="28"/>
              </w:rPr>
              <w:t>( дети</w:t>
            </w:r>
            <w:proofErr w:type="gramEnd"/>
            <w:r>
              <w:rPr>
                <w:rStyle w:val="apple-converted-space"/>
                <w:sz w:val="28"/>
                <w:szCs w:val="28"/>
              </w:rPr>
              <w:t xml:space="preserve"> работают за столами с квадратом </w:t>
            </w:r>
            <w:proofErr w:type="spellStart"/>
            <w:r>
              <w:rPr>
                <w:rStyle w:val="apple-converted-space"/>
                <w:sz w:val="28"/>
                <w:szCs w:val="28"/>
              </w:rPr>
              <w:t>Воскобовича</w:t>
            </w:r>
            <w:proofErr w:type="spellEnd"/>
            <w:r>
              <w:rPr>
                <w:rStyle w:val="apple-converted-space"/>
                <w:sz w:val="28"/>
                <w:szCs w:val="28"/>
              </w:rPr>
              <w:t>.)</w:t>
            </w:r>
          </w:p>
          <w:p w:rsidR="00804E91" w:rsidRDefault="00804E91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5830" w:rsidRDefault="00A05830" w:rsidP="00A05830">
            <w:pPr>
              <w:pStyle w:val="a8"/>
              <w:spacing w:before="77" w:beforeAutospacing="0" w:after="77" w:afterAutospacing="0" w:line="279" w:lineRule="atLeast"/>
              <w:ind w:firstLine="155"/>
              <w:rPr>
                <w:rStyle w:val="apple-converted-space"/>
                <w:sz w:val="28"/>
                <w:szCs w:val="28"/>
              </w:rPr>
            </w:pPr>
            <w:proofErr w:type="gramStart"/>
            <w:r>
              <w:rPr>
                <w:rStyle w:val="apple-converted-space"/>
                <w:sz w:val="28"/>
                <w:szCs w:val="28"/>
              </w:rPr>
              <w:t>( дети</w:t>
            </w:r>
            <w:proofErr w:type="gramEnd"/>
            <w:r>
              <w:rPr>
                <w:rStyle w:val="apple-converted-space"/>
                <w:sz w:val="28"/>
                <w:szCs w:val="28"/>
              </w:rPr>
              <w:t xml:space="preserve"> показывают свои варианты  корабликов)</w:t>
            </w:r>
          </w:p>
          <w:p w:rsidR="00A05830" w:rsidRDefault="00A05830" w:rsidP="00A05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706" w:rsidRDefault="00887706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5830" w:rsidRDefault="00A05830" w:rsidP="00A05830">
            <w:pPr>
              <w:pStyle w:val="a8"/>
              <w:spacing w:before="77" w:beforeAutospacing="0" w:after="77" w:afterAutospacing="0" w:line="279" w:lineRule="atLeast"/>
              <w:ind w:firstLine="155"/>
              <w:rPr>
                <w:rStyle w:val="apple-converted-space"/>
                <w:sz w:val="28"/>
                <w:szCs w:val="28"/>
              </w:rPr>
            </w:pPr>
            <w:proofErr w:type="gramStart"/>
            <w:r>
              <w:rPr>
                <w:rStyle w:val="apple-converted-space"/>
                <w:sz w:val="28"/>
                <w:szCs w:val="28"/>
              </w:rPr>
              <w:t>( взявшись</w:t>
            </w:r>
            <w:proofErr w:type="gramEnd"/>
            <w:r>
              <w:rPr>
                <w:rStyle w:val="apple-converted-space"/>
                <w:sz w:val="28"/>
                <w:szCs w:val="28"/>
              </w:rPr>
              <w:t xml:space="preserve"> за руки дети вместе с воспитателем</w:t>
            </w:r>
            <w:r w:rsidR="00E75DCE">
              <w:rPr>
                <w:rStyle w:val="apple-converted-space"/>
                <w:sz w:val="28"/>
                <w:szCs w:val="28"/>
              </w:rPr>
              <w:t xml:space="preserve"> передвигаются по залу</w:t>
            </w:r>
            <w:r>
              <w:rPr>
                <w:rStyle w:val="apple-converted-space"/>
                <w:sz w:val="28"/>
                <w:szCs w:val="28"/>
              </w:rPr>
              <w:t>)</w:t>
            </w:r>
          </w:p>
          <w:p w:rsidR="00A05830" w:rsidRPr="003A0968" w:rsidRDefault="00A05830" w:rsidP="00A0583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87706" w:rsidRDefault="00887706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706" w:rsidRDefault="00887706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706" w:rsidRDefault="00887706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E91" w:rsidRDefault="00E75DC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Высказывают свои мнения, опираясь на схему</w:t>
            </w:r>
          </w:p>
          <w:p w:rsidR="00E75DCE" w:rsidRDefault="00E75DCE" w:rsidP="00E75DCE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044188">
              <w:rPr>
                <w:sz w:val="28"/>
                <w:szCs w:val="28"/>
              </w:rPr>
              <w:t>Снег потемнел, тает, стал рыхлым, мокрым. День становится длиннее, а ночь короче. Солнце гре</w:t>
            </w:r>
            <w:r>
              <w:rPr>
                <w:sz w:val="28"/>
                <w:szCs w:val="28"/>
              </w:rPr>
              <w:t>ет теплее. Небо чаще бывает сини</w:t>
            </w:r>
            <w:r w:rsidRPr="00044188">
              <w:rPr>
                <w:sz w:val="28"/>
                <w:szCs w:val="28"/>
              </w:rPr>
              <w:t>м, кучевые облака. На реках начался ледоход. Дере</w:t>
            </w:r>
            <w:r>
              <w:rPr>
                <w:sz w:val="28"/>
                <w:szCs w:val="28"/>
              </w:rPr>
              <w:t xml:space="preserve">вья просыпаются, набухают почки, </w:t>
            </w:r>
            <w:proofErr w:type="gramStart"/>
            <w:r>
              <w:rPr>
                <w:sz w:val="28"/>
                <w:szCs w:val="28"/>
              </w:rPr>
              <w:t>прилетаю  перелетные</w:t>
            </w:r>
            <w:proofErr w:type="gramEnd"/>
            <w:r>
              <w:rPr>
                <w:sz w:val="28"/>
                <w:szCs w:val="28"/>
              </w:rPr>
              <w:t xml:space="preserve"> птицы.)</w:t>
            </w:r>
          </w:p>
          <w:p w:rsidR="00E75DCE" w:rsidRDefault="00E75DC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DCE" w:rsidRDefault="00E75DC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DCE" w:rsidRDefault="00E75DC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DCE" w:rsidRDefault="00E75DC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DCE" w:rsidRDefault="00E75DC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DCE" w:rsidRDefault="00E75DC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706" w:rsidRDefault="00887706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116" w:rsidRDefault="00E75DC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Перечисляют приметы.</w:t>
            </w:r>
          </w:p>
          <w:p w:rsidR="00804E91" w:rsidRDefault="00804E91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055D" w:rsidRDefault="00F6055D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055D" w:rsidRDefault="00F6055D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DCE" w:rsidRDefault="00E75DC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DCE" w:rsidRDefault="00E75DC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DCE" w:rsidRDefault="00E75DC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DCE" w:rsidRDefault="00E75DC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DCE" w:rsidRDefault="00E75DC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DCE" w:rsidRDefault="00E75DC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DCE" w:rsidRDefault="00E75DCE" w:rsidP="00E75DCE">
            <w:pPr>
              <w:pStyle w:val="a8"/>
              <w:spacing w:before="77" w:beforeAutospacing="0" w:after="77" w:afterAutospacing="0" w:line="279" w:lineRule="atLeast"/>
              <w:ind w:firstLine="155"/>
              <w:rPr>
                <w:rStyle w:val="apple-converted-space"/>
                <w:sz w:val="28"/>
                <w:szCs w:val="28"/>
              </w:rPr>
            </w:pPr>
            <w:proofErr w:type="gramStart"/>
            <w:r>
              <w:rPr>
                <w:rStyle w:val="apple-converted-space"/>
                <w:sz w:val="28"/>
                <w:szCs w:val="28"/>
              </w:rPr>
              <w:t>( взявшись</w:t>
            </w:r>
            <w:proofErr w:type="gramEnd"/>
            <w:r>
              <w:rPr>
                <w:rStyle w:val="apple-converted-space"/>
                <w:sz w:val="28"/>
                <w:szCs w:val="28"/>
              </w:rPr>
              <w:t xml:space="preserve"> за руки дети вместе с воспитателем передвигаются по залу)</w:t>
            </w:r>
          </w:p>
          <w:p w:rsidR="00E75DCE" w:rsidRDefault="00E75DC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DCE" w:rsidRDefault="00E75DCE" w:rsidP="00E75D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Наблюдают за действиями педагога.</w:t>
            </w:r>
          </w:p>
          <w:p w:rsidR="00E75DCE" w:rsidRDefault="00E75DCE" w:rsidP="00E75D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DCE" w:rsidRDefault="00E75DCE" w:rsidP="00E75D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Размышляют, выполняют действия в соответствии с заданием.</w:t>
            </w:r>
          </w:p>
          <w:p w:rsidR="00E75DCE" w:rsidRDefault="00E75DC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DCE" w:rsidRDefault="00E75DC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DCE" w:rsidRDefault="00E75DC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DCE" w:rsidRDefault="00E75DC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DCE" w:rsidRDefault="00E75DC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DCE" w:rsidRDefault="00E75DC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DCE" w:rsidRDefault="00E75DC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DCE" w:rsidRDefault="00E75DC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DCE" w:rsidRDefault="00E75DC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DCE" w:rsidRDefault="00E75DC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DCE" w:rsidRDefault="00E75DC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DCE" w:rsidRDefault="00E75DC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DCE" w:rsidRDefault="00E75DC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DCE" w:rsidRDefault="00E75DC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DCE" w:rsidRDefault="00E75DC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DCE" w:rsidRDefault="00E75DC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DCE" w:rsidRDefault="00E75DC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DCE" w:rsidRDefault="00E75DC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DCE" w:rsidRDefault="00E75DCE" w:rsidP="00E75DCE">
            <w:pPr>
              <w:pStyle w:val="a8"/>
              <w:spacing w:before="77" w:beforeAutospacing="0" w:after="77" w:afterAutospacing="0" w:line="279" w:lineRule="atLeast"/>
              <w:ind w:left="875"/>
              <w:rPr>
                <w:rFonts w:eastAsiaTheme="minorEastAsia"/>
                <w:sz w:val="28"/>
                <w:szCs w:val="28"/>
              </w:rPr>
            </w:pPr>
          </w:p>
          <w:p w:rsidR="00E75DCE" w:rsidRPr="00044188" w:rsidRDefault="00E75DCE" w:rsidP="00E75DCE">
            <w:pPr>
              <w:pStyle w:val="a8"/>
              <w:spacing w:before="77" w:beforeAutospacing="0" w:after="77" w:afterAutospacing="0" w:line="279" w:lineRule="atLeast"/>
              <w:ind w:left="875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Отгадывают </w:t>
            </w:r>
            <w:proofErr w:type="gramStart"/>
            <w:r>
              <w:rPr>
                <w:rFonts w:eastAsiaTheme="minorEastAsia"/>
                <w:sz w:val="28"/>
                <w:szCs w:val="28"/>
              </w:rPr>
              <w:t>загадку</w:t>
            </w:r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Это лес </w:t>
            </w:r>
          </w:p>
          <w:p w:rsidR="00E75DCE" w:rsidRDefault="00E75DC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E91" w:rsidRDefault="00804E91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0968" w:rsidRDefault="003A0968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0968" w:rsidRDefault="003A0968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055D" w:rsidRDefault="00F6055D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055D" w:rsidRDefault="00F6055D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055D" w:rsidRDefault="00F6055D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055D" w:rsidRDefault="00F6055D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055D" w:rsidRDefault="00F6055D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0968" w:rsidRDefault="003A0968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0968" w:rsidRDefault="003A0968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0968" w:rsidRDefault="003A0968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0968" w:rsidRDefault="003A0968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0968" w:rsidRDefault="003A0968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0968" w:rsidRDefault="003A0968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0968" w:rsidRDefault="00B5179A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Стоят в кругу выполняют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дейтсвия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согласно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тексту .</w:t>
            </w:r>
            <w:proofErr w:type="gramEnd"/>
          </w:p>
          <w:p w:rsidR="003A0968" w:rsidRDefault="003A0968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041" w:rsidRDefault="00702041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041" w:rsidRDefault="00702041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041" w:rsidRDefault="00702041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041" w:rsidRDefault="00702041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635E" w:rsidRDefault="00D8635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635E" w:rsidRDefault="00D8635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635E" w:rsidRDefault="00D8635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635E" w:rsidRDefault="00D8635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635E" w:rsidRDefault="00D8635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635E" w:rsidRDefault="00B5179A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подходят 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коврографу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B5179A" w:rsidRPr="00044188" w:rsidRDefault="00B5179A" w:rsidP="00B5179A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(  из</w:t>
            </w:r>
            <w:proofErr w:type="gramEnd"/>
            <w:r>
              <w:rPr>
                <w:sz w:val="28"/>
                <w:szCs w:val="28"/>
              </w:rPr>
              <w:t xml:space="preserve"> веревочек конструируют цветы различной формы: ромашки, колокольчики, тюльпаны, одуванчик... затем каждый ребенок рассказывает что за цветок он изобразил)</w:t>
            </w:r>
          </w:p>
          <w:p w:rsidR="00D8635E" w:rsidRDefault="00D8635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635E" w:rsidRDefault="00D8635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79A" w:rsidRPr="00044188" w:rsidRDefault="00B5179A" w:rsidP="00B5179A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proofErr w:type="gramStart"/>
            <w:r>
              <w:rPr>
                <w:rStyle w:val="apple-converted-space"/>
                <w:sz w:val="28"/>
                <w:szCs w:val="28"/>
              </w:rPr>
              <w:t>(</w:t>
            </w:r>
            <w:r w:rsidRPr="00044188">
              <w:rPr>
                <w:rStyle w:val="apple-converted-space"/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 xml:space="preserve"> Ушел</w:t>
            </w:r>
            <w:proofErr w:type="gramEnd"/>
            <w:r>
              <w:rPr>
                <w:sz w:val="28"/>
                <w:szCs w:val="28"/>
              </w:rPr>
              <w:t xml:space="preserve">  в землю.)</w:t>
            </w:r>
          </w:p>
          <w:p w:rsidR="00B5179A" w:rsidRPr="00044188" w:rsidRDefault="00B5179A" w:rsidP="00B5179A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(Чтобы росла трава, цветы, </w:t>
            </w:r>
            <w:proofErr w:type="gramStart"/>
            <w:r>
              <w:rPr>
                <w:sz w:val="28"/>
                <w:szCs w:val="28"/>
              </w:rPr>
              <w:t>деревья ,</w:t>
            </w:r>
            <w:proofErr w:type="gramEnd"/>
            <w:r>
              <w:rPr>
                <w:sz w:val="28"/>
                <w:szCs w:val="28"/>
              </w:rPr>
              <w:t xml:space="preserve"> кустарники.)</w:t>
            </w:r>
          </w:p>
          <w:p w:rsidR="00F625EA" w:rsidRDefault="00F625EA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79A" w:rsidRPr="00044188" w:rsidRDefault="00B5179A" w:rsidP="00B5179A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proofErr w:type="gramStart"/>
            <w:r>
              <w:rPr>
                <w:sz w:val="28"/>
                <w:szCs w:val="28"/>
              </w:rPr>
              <w:t>Хвойными ,</w:t>
            </w:r>
            <w:proofErr w:type="gramEnd"/>
            <w:r>
              <w:rPr>
                <w:sz w:val="28"/>
                <w:szCs w:val="28"/>
              </w:rPr>
              <w:t xml:space="preserve"> лиственными, смешанными.)</w:t>
            </w:r>
          </w:p>
          <w:p w:rsidR="00D8635E" w:rsidRDefault="00D8635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635E" w:rsidRDefault="00D8635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79A" w:rsidRDefault="00B5179A" w:rsidP="00B51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Участвуют в обсуждении.</w:t>
            </w:r>
          </w:p>
          <w:p w:rsidR="00D8635E" w:rsidRDefault="00D8635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79A" w:rsidRDefault="00B5179A" w:rsidP="00F625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79A" w:rsidRDefault="00B5179A" w:rsidP="00B517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79A" w:rsidRDefault="00B5179A" w:rsidP="00B517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задание</w:t>
            </w:r>
          </w:p>
          <w:p w:rsidR="00B5179A" w:rsidRPr="00B5179A" w:rsidRDefault="00B5179A" w:rsidP="00B517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79A" w:rsidRPr="00B5179A" w:rsidRDefault="00B5179A" w:rsidP="00B517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79A" w:rsidRPr="00B5179A" w:rsidRDefault="00B5179A" w:rsidP="00B517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79A" w:rsidRDefault="00B5179A" w:rsidP="00B517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79A" w:rsidRDefault="00B5179A" w:rsidP="00B517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79A" w:rsidRDefault="00B5179A" w:rsidP="00B517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79A" w:rsidRDefault="00B5179A" w:rsidP="00B517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79A" w:rsidRDefault="00B5179A" w:rsidP="00B517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слушают аудиозапись</w:t>
            </w:r>
          </w:p>
          <w:p w:rsidR="00B5179A" w:rsidRDefault="00B5179A" w:rsidP="00B517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635E" w:rsidRDefault="00B5179A" w:rsidP="00B517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179A">
              <w:rPr>
                <w:rFonts w:ascii="Times New Roman" w:hAnsi="Times New Roman" w:cs="Times New Roman"/>
                <w:sz w:val="28"/>
                <w:szCs w:val="28"/>
              </w:rPr>
              <w:t xml:space="preserve">(птиц, зверей, </w:t>
            </w:r>
            <w:proofErr w:type="gramStart"/>
            <w:r w:rsidRPr="00B5179A">
              <w:rPr>
                <w:rFonts w:ascii="Times New Roman" w:hAnsi="Times New Roman" w:cs="Times New Roman"/>
                <w:sz w:val="28"/>
                <w:szCs w:val="28"/>
              </w:rPr>
              <w:t>жужжание  насекомых</w:t>
            </w:r>
            <w:proofErr w:type="gramEnd"/>
            <w:r w:rsidRPr="00B5179A">
              <w:rPr>
                <w:rFonts w:ascii="Times New Roman" w:hAnsi="Times New Roman" w:cs="Times New Roman"/>
                <w:sz w:val="28"/>
                <w:szCs w:val="28"/>
              </w:rPr>
              <w:t>, шум деревьев.)</w:t>
            </w:r>
          </w:p>
          <w:p w:rsidR="00C30981" w:rsidRDefault="00C30981" w:rsidP="00B517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981" w:rsidRDefault="00C30981" w:rsidP="00B517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981" w:rsidRDefault="00C30981" w:rsidP="00B517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981" w:rsidRDefault="00C30981" w:rsidP="00B517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981" w:rsidRDefault="00C30981" w:rsidP="00B517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981" w:rsidRDefault="00C30981" w:rsidP="00B517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981" w:rsidRDefault="00C30981" w:rsidP="00B517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981" w:rsidRDefault="00C30981" w:rsidP="00B517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981" w:rsidRDefault="00C30981" w:rsidP="00C309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Участвуют в обсуждении.</w:t>
            </w:r>
          </w:p>
          <w:p w:rsidR="00C30981" w:rsidRDefault="00C30981" w:rsidP="00C309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981" w:rsidRDefault="00C30981" w:rsidP="00B517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981" w:rsidRDefault="00C30981" w:rsidP="00C309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981" w:rsidRDefault="00C30981" w:rsidP="00C309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981">
              <w:rPr>
                <w:rFonts w:ascii="Times New Roman" w:hAnsi="Times New Roman" w:cs="Times New Roman"/>
                <w:sz w:val="28"/>
                <w:szCs w:val="28"/>
              </w:rPr>
              <w:t>(Тепло, свет.)</w:t>
            </w:r>
          </w:p>
          <w:p w:rsidR="00C30981" w:rsidRDefault="00C30981" w:rsidP="00C309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981" w:rsidRPr="00044188" w:rsidRDefault="00C30981" w:rsidP="00C30981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044188">
              <w:rPr>
                <w:sz w:val="28"/>
                <w:szCs w:val="28"/>
              </w:rPr>
              <w:t>Солнце.</w:t>
            </w:r>
          </w:p>
          <w:p w:rsidR="00C30981" w:rsidRDefault="00C30981" w:rsidP="00C309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981" w:rsidRPr="00C30981" w:rsidRDefault="00CE3C86" w:rsidP="00C309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 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коврографе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висит трехрядная касса   и кармашек на верху "пирамида",д</w:t>
            </w:r>
            <w:r w:rsidR="004219D0">
              <w:rPr>
                <w:rFonts w:ascii="Times New Roman" w:hAnsi="Times New Roman" w:cs="Times New Roman"/>
                <w:sz w:val="28"/>
                <w:szCs w:val="28"/>
              </w:rPr>
              <w:t>ети по очереди выходят и выстраивают пирамиду из  картинок.</w:t>
            </w:r>
          </w:p>
          <w:p w:rsidR="00C30981" w:rsidRPr="00C30981" w:rsidRDefault="00C30981" w:rsidP="00C309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981" w:rsidRPr="00C30981" w:rsidRDefault="00C30981" w:rsidP="00C309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981" w:rsidRPr="00C30981" w:rsidRDefault="00C30981" w:rsidP="00C309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981" w:rsidRDefault="00C30981" w:rsidP="00C30981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Дети  рассказывают</w:t>
            </w:r>
            <w:proofErr w:type="gramEnd"/>
            <w:r>
              <w:rPr>
                <w:sz w:val="28"/>
                <w:szCs w:val="28"/>
              </w:rPr>
              <w:t xml:space="preserve"> стихи о солнце, воде, почве, воздухе.</w:t>
            </w:r>
          </w:p>
          <w:p w:rsidR="00C30981" w:rsidRDefault="00C30981" w:rsidP="00C309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981" w:rsidRDefault="00C30981" w:rsidP="00C309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981" w:rsidRDefault="00C30981" w:rsidP="00C309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C86" w:rsidRDefault="00CE3C86" w:rsidP="00C30981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</w:p>
          <w:p w:rsidR="00CE3C86" w:rsidRDefault="00CE3C86" w:rsidP="00C30981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</w:p>
          <w:p w:rsidR="00C30981" w:rsidRPr="00044188" w:rsidRDefault="004219D0" w:rsidP="00C30981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C30981" w:rsidRPr="00044188">
              <w:rPr>
                <w:sz w:val="28"/>
                <w:szCs w:val="28"/>
              </w:rPr>
              <w:t>Насекомых.</w:t>
            </w:r>
          </w:p>
          <w:p w:rsidR="00C30981" w:rsidRDefault="00C30981" w:rsidP="00C309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981" w:rsidRDefault="00C30981" w:rsidP="00C309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981" w:rsidRDefault="00C30981" w:rsidP="00C309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19D0" w:rsidRPr="00CE3C86" w:rsidRDefault="00C30981" w:rsidP="00421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3C86">
              <w:rPr>
                <w:rFonts w:ascii="Times New Roman" w:hAnsi="Times New Roman" w:cs="Times New Roman"/>
                <w:sz w:val="28"/>
                <w:szCs w:val="28"/>
              </w:rPr>
              <w:t xml:space="preserve">Ребенок ставит картинку с </w:t>
            </w:r>
            <w:proofErr w:type="gramStart"/>
            <w:r w:rsidR="004219D0" w:rsidRPr="00CE3C86">
              <w:rPr>
                <w:rFonts w:ascii="Times New Roman" w:hAnsi="Times New Roman" w:cs="Times New Roman"/>
                <w:sz w:val="28"/>
                <w:szCs w:val="28"/>
              </w:rPr>
              <w:t xml:space="preserve">насекомыми  </w:t>
            </w:r>
            <w:r w:rsidRPr="00CE3C8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</w:p>
          <w:p w:rsidR="004219D0" w:rsidRPr="00CE3C86" w:rsidRDefault="004219D0" w:rsidP="004219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C86" w:rsidRDefault="00CE3C86" w:rsidP="004219D0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</w:p>
          <w:p w:rsidR="00CE3C86" w:rsidRDefault="00CE3C86" w:rsidP="004219D0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</w:p>
          <w:p w:rsidR="004219D0" w:rsidRPr="00044188" w:rsidRDefault="004219D0" w:rsidP="004219D0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-Птицы, звери.</w:t>
            </w:r>
          </w:p>
          <w:p w:rsidR="004219D0" w:rsidRDefault="004219D0" w:rsidP="004219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19D0" w:rsidRDefault="004219D0" w:rsidP="004219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19D0" w:rsidRDefault="004219D0" w:rsidP="004219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981" w:rsidRDefault="004219D0" w:rsidP="004219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Людей</w:t>
            </w:r>
          </w:p>
          <w:p w:rsidR="004E37EA" w:rsidRDefault="004E37EA" w:rsidP="004219D0">
            <w:pPr>
              <w:rPr>
                <w:sz w:val="28"/>
                <w:szCs w:val="28"/>
              </w:rPr>
            </w:pPr>
          </w:p>
          <w:p w:rsidR="004E37EA" w:rsidRDefault="004E37EA" w:rsidP="004219D0">
            <w:pPr>
              <w:rPr>
                <w:sz w:val="28"/>
                <w:szCs w:val="28"/>
              </w:rPr>
            </w:pPr>
          </w:p>
          <w:p w:rsidR="004E37EA" w:rsidRDefault="004E37EA" w:rsidP="004219D0">
            <w:pPr>
              <w:rPr>
                <w:sz w:val="28"/>
                <w:szCs w:val="28"/>
              </w:rPr>
            </w:pPr>
          </w:p>
          <w:p w:rsidR="004E37EA" w:rsidRDefault="004E37EA" w:rsidP="004219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EBE" w:rsidRDefault="00235EBE" w:rsidP="004219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EBE" w:rsidRDefault="00235EBE" w:rsidP="004219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C86" w:rsidRDefault="00CE3C86" w:rsidP="004219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37EA" w:rsidRDefault="004E37EA" w:rsidP="00421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  <w:p w:rsidR="004E37EA" w:rsidRDefault="004E37EA" w:rsidP="004219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EBE" w:rsidRDefault="004E37EA" w:rsidP="00421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 Дом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рухнет)</w:t>
            </w:r>
          </w:p>
          <w:p w:rsidR="00235EBE" w:rsidRDefault="00235EBE" w:rsidP="00235EBE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  <w:u w:val="single"/>
              </w:rPr>
            </w:pPr>
          </w:p>
          <w:p w:rsidR="00235EBE" w:rsidRPr="00044188" w:rsidRDefault="00235EBE" w:rsidP="00235EBE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Д</w:t>
            </w:r>
            <w:r w:rsidRPr="00044188">
              <w:rPr>
                <w:sz w:val="28"/>
                <w:szCs w:val="28"/>
                <w:u w:val="single"/>
              </w:rPr>
              <w:t>:</w:t>
            </w:r>
            <w:r w:rsidRPr="00044188">
              <w:rPr>
                <w:rStyle w:val="apple-converted-space"/>
                <w:sz w:val="28"/>
                <w:szCs w:val="28"/>
              </w:rPr>
              <w:t> </w:t>
            </w:r>
            <w:r w:rsidRPr="00044188">
              <w:rPr>
                <w:sz w:val="28"/>
                <w:szCs w:val="28"/>
              </w:rPr>
              <w:t>Много разведется насекомых, которые съедят растения.</w:t>
            </w:r>
          </w:p>
          <w:p w:rsidR="00235EBE" w:rsidRDefault="00235EBE" w:rsidP="00235EBE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  <w:u w:val="single"/>
              </w:rPr>
            </w:pPr>
          </w:p>
          <w:p w:rsidR="00235EBE" w:rsidRDefault="00235EBE" w:rsidP="00235EBE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  <w:u w:val="single"/>
              </w:rPr>
            </w:pPr>
          </w:p>
          <w:p w:rsidR="00235EBE" w:rsidRDefault="00235EBE" w:rsidP="00235EBE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  <w:u w:val="single"/>
              </w:rPr>
            </w:pPr>
          </w:p>
          <w:p w:rsidR="00235EBE" w:rsidRPr="00044188" w:rsidRDefault="00235EBE" w:rsidP="00235EBE">
            <w:pPr>
              <w:pStyle w:val="a8"/>
              <w:spacing w:before="77" w:beforeAutospacing="0" w:after="77" w:afterAutospacing="0" w:line="279" w:lineRule="atLeast"/>
              <w:ind w:firstLine="155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Д</w:t>
            </w:r>
            <w:r w:rsidRPr="00044188">
              <w:rPr>
                <w:sz w:val="28"/>
                <w:szCs w:val="28"/>
                <w:u w:val="single"/>
              </w:rPr>
              <w:t>:</w:t>
            </w:r>
            <w:r w:rsidRPr="00044188">
              <w:rPr>
                <w:rStyle w:val="apple-converted-space"/>
                <w:sz w:val="28"/>
                <w:szCs w:val="28"/>
              </w:rPr>
              <w:t> </w:t>
            </w:r>
            <w:r w:rsidRPr="00044188">
              <w:rPr>
                <w:sz w:val="28"/>
                <w:szCs w:val="28"/>
              </w:rPr>
              <w:t>Некому будет опылять растения.</w:t>
            </w:r>
          </w:p>
          <w:p w:rsidR="00235EBE" w:rsidRDefault="00235EBE" w:rsidP="00235E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EBE" w:rsidRDefault="00235EBE" w:rsidP="00235E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EBE" w:rsidRPr="00235EBE" w:rsidRDefault="00235EBE" w:rsidP="00235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5EBE">
              <w:rPr>
                <w:rFonts w:ascii="Times New Roman" w:hAnsi="Times New Roman" w:cs="Times New Roman"/>
                <w:sz w:val="28"/>
                <w:szCs w:val="28"/>
              </w:rPr>
              <w:t>Останется голая земля, которая без растений тоже погибнет.</w:t>
            </w:r>
          </w:p>
          <w:p w:rsidR="00235EBE" w:rsidRPr="00235EBE" w:rsidRDefault="00235EBE" w:rsidP="00235E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26E2" w:rsidRDefault="00DF26E2" w:rsidP="00235E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37EA" w:rsidRPr="00235EBE" w:rsidRDefault="00235EBE" w:rsidP="00235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804E91" w:rsidTr="00804E91">
        <w:tc>
          <w:tcPr>
            <w:tcW w:w="5386" w:type="dxa"/>
          </w:tcPr>
          <w:p w:rsidR="00804E91" w:rsidRPr="00385B02" w:rsidRDefault="00385B02" w:rsidP="00385B02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85B02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Рефлексия</w:t>
            </w:r>
          </w:p>
          <w:p w:rsidR="00F625EA" w:rsidRPr="0017456C" w:rsidRDefault="001F73ED" w:rsidP="004E3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3ED">
              <w:rPr>
                <w:rFonts w:ascii="Times New Roman" w:hAnsi="Times New Roman" w:cs="Times New Roman"/>
                <w:b/>
                <w:sz w:val="28"/>
                <w:szCs w:val="28"/>
              </w:rPr>
              <w:t>В:</w:t>
            </w:r>
            <w:r w:rsidR="00F625EA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F26E2" w:rsidRPr="0017456C">
              <w:rPr>
                <w:rFonts w:ascii="Times New Roman" w:hAnsi="Times New Roman" w:cs="Times New Roman"/>
                <w:sz w:val="24"/>
                <w:szCs w:val="24"/>
              </w:rPr>
              <w:t>Вам понравилось наше сегодняшнее путешествие</w:t>
            </w:r>
            <w:r w:rsidR="00CE3C86" w:rsidRPr="0017456C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CE3C86" w:rsidRDefault="00CE3C86" w:rsidP="004E3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56C">
              <w:rPr>
                <w:rFonts w:ascii="Times New Roman" w:hAnsi="Times New Roman" w:cs="Times New Roman"/>
                <w:sz w:val="24"/>
                <w:szCs w:val="24"/>
              </w:rPr>
              <w:t xml:space="preserve">А чьей помощью мы путешествовали? </w:t>
            </w:r>
          </w:p>
          <w:p w:rsidR="0017456C" w:rsidRPr="0017456C" w:rsidRDefault="0017456C" w:rsidP="004E3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чего мы построили кораблики?</w:t>
            </w:r>
          </w:p>
          <w:p w:rsidR="00D8635E" w:rsidRPr="0017456C" w:rsidRDefault="00CE3C86" w:rsidP="00F625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56C">
              <w:rPr>
                <w:rFonts w:ascii="Times New Roman" w:hAnsi="Times New Roman" w:cs="Times New Roman"/>
                <w:sz w:val="24"/>
                <w:szCs w:val="24"/>
              </w:rPr>
              <w:t xml:space="preserve">Вспомните куда вел нас </w:t>
            </w:r>
            <w:r w:rsidR="0017456C">
              <w:rPr>
                <w:rFonts w:ascii="Times New Roman" w:hAnsi="Times New Roman" w:cs="Times New Roman"/>
                <w:sz w:val="24"/>
                <w:szCs w:val="24"/>
              </w:rPr>
              <w:t xml:space="preserve">ручеек. </w:t>
            </w:r>
          </w:p>
          <w:p w:rsidR="001E3514" w:rsidRPr="0017456C" w:rsidRDefault="001E3514" w:rsidP="00385B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635E" w:rsidRDefault="0017456C" w:rsidP="00385B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называется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дом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который мы с вами построили?</w:t>
            </w:r>
          </w:p>
          <w:p w:rsidR="0017456C" w:rsidRPr="0017456C" w:rsidRDefault="0017456C" w:rsidP="00385B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вы поняли?</w:t>
            </w:r>
            <w:r w:rsidR="007275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8635E" w:rsidRDefault="00D8635E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04E91" w:rsidRDefault="00804E91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C86" w:rsidRDefault="00CE3C86" w:rsidP="00CE3C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 педагога.</w:t>
            </w:r>
          </w:p>
          <w:p w:rsidR="00CE3C86" w:rsidRDefault="00CE3C86" w:rsidP="00CE3C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19E4" w:rsidRDefault="008119E4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19E4" w:rsidRDefault="008119E4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Делятся своими впечатлениями.</w:t>
            </w:r>
          </w:p>
          <w:p w:rsidR="008119E4" w:rsidRDefault="008119E4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25EA" w:rsidRDefault="00F625EA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25EA" w:rsidRDefault="00F625EA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25EA" w:rsidRDefault="00F625EA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25EA" w:rsidRDefault="00F625EA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514" w:rsidRDefault="001E3514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514" w:rsidRDefault="001E3514" w:rsidP="00385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04E91" w:rsidRDefault="00804E91" w:rsidP="00385B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4E91" w:rsidRDefault="00804E91" w:rsidP="00804E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2719" w:rsidRDefault="00952719" w:rsidP="00804E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5C15" w:rsidRDefault="001B5C15" w:rsidP="000E3BDA">
      <w:pPr>
        <w:rPr>
          <w:rFonts w:ascii="Times New Roman" w:hAnsi="Times New Roman" w:cs="Times New Roman"/>
          <w:sz w:val="28"/>
          <w:szCs w:val="28"/>
        </w:rPr>
      </w:pPr>
    </w:p>
    <w:p w:rsidR="00952719" w:rsidRDefault="000E3BDA" w:rsidP="001B5C1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5940425" cy="3340445"/>
            <wp:effectExtent l="19050" t="0" r="3175" b="0"/>
            <wp:docPr id="1" name="Рисунок 1" descr="C:\Users\Елена\Desktop\IMG-da634658e09c827cbc297cb43bf6bf2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IMG-da634658e09c827cbc297cb43bf6bf2b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BDA" w:rsidRDefault="000E3BDA" w:rsidP="001B5C1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0E3BDA" w:rsidRDefault="000E3BDA" w:rsidP="001B5C1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0E3BDA" w:rsidRDefault="000E3BDA" w:rsidP="001B5C1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0E3BDA" w:rsidRDefault="000E3BDA" w:rsidP="001B5C1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D2CED" w:rsidRDefault="007D2CED" w:rsidP="001B5C1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D2CED" w:rsidRDefault="007D2CED" w:rsidP="001B5C1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D2CED" w:rsidRDefault="007D2CED" w:rsidP="007D2CED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5940425" cy="7915999"/>
            <wp:effectExtent l="19050" t="0" r="3175" b="0"/>
            <wp:docPr id="2" name="Рисунок 2" descr="C:\Users\Елена\AppData\Local\Microsoft\Windows\INetCache\Content.Word\IMG_20180327_15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AppData\Local\Microsoft\Windows\INetCache\Content.Word\IMG_20180327_152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719" w:rsidRDefault="00952719" w:rsidP="001B5C1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52719" w:rsidRDefault="00952719" w:rsidP="001B5C1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52719" w:rsidRDefault="00952719" w:rsidP="001B5C1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A72BF1" w:rsidRDefault="00A72BF1" w:rsidP="007D4771">
      <w:pPr>
        <w:tabs>
          <w:tab w:val="left" w:pos="218"/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1228" w:type="dxa"/>
        <w:tblInd w:w="-1088" w:type="dxa"/>
        <w:tblLayout w:type="fixed"/>
        <w:tblLook w:val="04A0" w:firstRow="1" w:lastRow="0" w:firstColumn="1" w:lastColumn="0" w:noHBand="0" w:noVBand="1"/>
      </w:tblPr>
      <w:tblGrid>
        <w:gridCol w:w="468"/>
        <w:gridCol w:w="620"/>
        <w:gridCol w:w="2201"/>
        <w:gridCol w:w="2585"/>
        <w:gridCol w:w="1802"/>
        <w:gridCol w:w="466"/>
        <w:gridCol w:w="1717"/>
        <w:gridCol w:w="800"/>
        <w:gridCol w:w="569"/>
      </w:tblGrid>
      <w:tr w:rsidR="00A72BF1" w:rsidTr="00A72BF1">
        <w:trPr>
          <w:gridBefore w:val="2"/>
          <w:gridAfter w:val="1"/>
          <w:wBefore w:w="1088" w:type="dxa"/>
          <w:wAfter w:w="569" w:type="dxa"/>
        </w:trPr>
        <w:tc>
          <w:tcPr>
            <w:tcW w:w="2201" w:type="dxa"/>
            <w:tcBorders>
              <w:top w:val="nil"/>
              <w:left w:val="nil"/>
            </w:tcBorders>
          </w:tcPr>
          <w:p w:rsidR="00A72BF1" w:rsidRDefault="00A72BF1" w:rsidP="007D4771">
            <w:pPr>
              <w:tabs>
                <w:tab w:val="left" w:pos="218"/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BF1" w:rsidRDefault="00A72BF1" w:rsidP="007D4771">
            <w:pPr>
              <w:tabs>
                <w:tab w:val="left" w:pos="218"/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BF1" w:rsidRDefault="00A72BF1" w:rsidP="007D4771">
            <w:pPr>
              <w:tabs>
                <w:tab w:val="left" w:pos="218"/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BF1" w:rsidRDefault="00A72BF1" w:rsidP="007D4771">
            <w:pPr>
              <w:tabs>
                <w:tab w:val="left" w:pos="218"/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BF1" w:rsidRDefault="00A72BF1" w:rsidP="007D4771">
            <w:pPr>
              <w:tabs>
                <w:tab w:val="left" w:pos="218"/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BF1" w:rsidRDefault="00A72BF1" w:rsidP="007D4771">
            <w:pPr>
              <w:tabs>
                <w:tab w:val="left" w:pos="218"/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BF1" w:rsidRDefault="00A72BF1" w:rsidP="007D4771">
            <w:pPr>
              <w:tabs>
                <w:tab w:val="left" w:pos="218"/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BF1" w:rsidRDefault="00A72BF1" w:rsidP="007D4771">
            <w:pPr>
              <w:tabs>
                <w:tab w:val="left" w:pos="218"/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BF1" w:rsidRDefault="00A72BF1" w:rsidP="007D4771">
            <w:pPr>
              <w:tabs>
                <w:tab w:val="left" w:pos="218"/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BF1" w:rsidRDefault="00A72BF1" w:rsidP="007D4771">
            <w:pPr>
              <w:tabs>
                <w:tab w:val="left" w:pos="218"/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BF1" w:rsidRDefault="00A72BF1" w:rsidP="007D4771">
            <w:pPr>
              <w:tabs>
                <w:tab w:val="left" w:pos="218"/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7" w:type="dxa"/>
            <w:gridSpan w:val="2"/>
            <w:tcBorders>
              <w:right w:val="single" w:sz="4" w:space="0" w:color="auto"/>
            </w:tcBorders>
          </w:tcPr>
          <w:p w:rsidR="00A72BF1" w:rsidRDefault="00A72BF1" w:rsidP="007D4771">
            <w:pPr>
              <w:tabs>
                <w:tab w:val="left" w:pos="218"/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72BF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27009" cy="2133276"/>
                  <wp:effectExtent l="19050" t="0" r="0" b="0"/>
                  <wp:docPr id="44" name="Рисунок 4" descr="C:\Users\Елена\AppData\Local\Microsoft\Windows\INetCache\Content.Word\мать-человека-отца-семьи-детей-15871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\AppData\Local\Microsoft\Windows\INetCache\Content.Word\мать-человека-отца-семьи-детей-15871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116" cy="2134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72BF1" w:rsidRDefault="00A72BF1" w:rsidP="007D4771">
            <w:pPr>
              <w:tabs>
                <w:tab w:val="left" w:pos="218"/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BF1" w:rsidTr="00A72BF1">
        <w:trPr>
          <w:gridBefore w:val="2"/>
          <w:gridAfter w:val="1"/>
          <w:wBefore w:w="1088" w:type="dxa"/>
          <w:wAfter w:w="569" w:type="dxa"/>
          <w:trHeight w:val="3526"/>
        </w:trPr>
        <w:tc>
          <w:tcPr>
            <w:tcW w:w="4786" w:type="dxa"/>
            <w:gridSpan w:val="2"/>
            <w:tcBorders>
              <w:bottom w:val="single" w:sz="4" w:space="0" w:color="auto"/>
            </w:tcBorders>
          </w:tcPr>
          <w:p w:rsidR="00A72BF1" w:rsidRDefault="00A72BF1" w:rsidP="007D4771">
            <w:pPr>
              <w:tabs>
                <w:tab w:val="left" w:pos="218"/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72BF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88970" cy="1903228"/>
                  <wp:effectExtent l="19050" t="0" r="0" b="0"/>
                  <wp:docPr id="41" name="Рисунок 1" descr="C:\Users\Елена\AppData\Local\Microsoft\Windows\INetCache\Content.Word\lesnyie-risunki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AppData\Local\Microsoft\Windows\INetCache\Content.Word\lesnyie-risunki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871" cy="1910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5" w:type="dxa"/>
            <w:gridSpan w:val="3"/>
            <w:tcBorders>
              <w:right w:val="single" w:sz="4" w:space="0" w:color="auto"/>
            </w:tcBorders>
          </w:tcPr>
          <w:p w:rsidR="00A72BF1" w:rsidRDefault="00A72BF1" w:rsidP="00A72BF1">
            <w:pPr>
              <w:tabs>
                <w:tab w:val="left" w:pos="218"/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72BF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09480" cy="1904691"/>
                  <wp:effectExtent l="19050" t="0" r="0" b="0"/>
                  <wp:docPr id="42" name="Рисунок 29" descr="C:\Users\Елена\AppData\Local\Microsoft\Windows\INetCache\Content.Word\images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Елена\AppData\Local\Microsoft\Windows\INetCache\Content.Word\images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19" cy="1915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right w:val="nil"/>
            </w:tcBorders>
          </w:tcPr>
          <w:p w:rsidR="00A72BF1" w:rsidRDefault="00A72BF1" w:rsidP="00A72BF1">
            <w:pPr>
              <w:tabs>
                <w:tab w:val="left" w:pos="218"/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BF1" w:rsidTr="00AE4580">
        <w:trPr>
          <w:gridBefore w:val="1"/>
          <w:gridAfter w:val="1"/>
          <w:wBefore w:w="468" w:type="dxa"/>
          <w:wAfter w:w="569" w:type="dxa"/>
        </w:trPr>
        <w:tc>
          <w:tcPr>
            <w:tcW w:w="5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72BF1" w:rsidRDefault="00A72BF1" w:rsidP="007D4771">
            <w:pPr>
              <w:tabs>
                <w:tab w:val="left" w:pos="218"/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72BF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52308" cy="1839433"/>
                  <wp:effectExtent l="19050" t="0" r="442" b="0"/>
                  <wp:docPr id="39" name="Рисунок 20" descr="C:\Users\Елена\AppData\Local\Microsoft\Windows\INetCache\Content.Word\Без назван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Елена\AppData\Local\Microsoft\Windows\INetCache\Content.Word\Без назван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909" cy="183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gridSpan w:val="4"/>
          </w:tcPr>
          <w:p w:rsidR="00A72BF1" w:rsidRDefault="00A72BF1" w:rsidP="007D4771">
            <w:pPr>
              <w:tabs>
                <w:tab w:val="left" w:pos="218"/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72BF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85725</wp:posOffset>
                  </wp:positionV>
                  <wp:extent cx="2500630" cy="1616075"/>
                  <wp:effectExtent l="19050" t="0" r="0" b="0"/>
                  <wp:wrapSquare wrapText="bothSides"/>
                  <wp:docPr id="40" name="Рисунок 17" descr="C:\Users\Елена\AppData\Local\Microsoft\Windows\INetCache\Content.Word\image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Елена\AppData\Local\Microsoft\Windows\INetCache\Content.Word\image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630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2BF1" w:rsidTr="00584D69">
        <w:trPr>
          <w:trHeight w:val="2924"/>
        </w:trPr>
        <w:tc>
          <w:tcPr>
            <w:tcW w:w="3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72BF1" w:rsidRDefault="00A72BF1" w:rsidP="007D4771">
            <w:pPr>
              <w:tabs>
                <w:tab w:val="left" w:pos="218"/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72BF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45954" cy="1605516"/>
                  <wp:effectExtent l="19050" t="0" r="6646" b="0"/>
                  <wp:docPr id="35" name="Рисунок 14" descr="C:\Users\Елена\AppData\Local\Microsoft\Windows\INetCache\Content.Word\zem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Елена\AppData\Local\Microsoft\Windows\INetCache\Content.Word\zem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930" cy="161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</w:tcPr>
          <w:p w:rsidR="00A72BF1" w:rsidRDefault="00A72BF1" w:rsidP="007D4771">
            <w:pPr>
              <w:tabs>
                <w:tab w:val="left" w:pos="218"/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72BF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06379" cy="1828800"/>
                  <wp:effectExtent l="0" t="0" r="0" b="0"/>
                  <wp:docPr id="36" name="Рисунок 11" descr="C:\Users\Елена\AppData\Local\Microsoft\Windows\INetCache\Content.Word\28-300x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лена\AppData\Local\Microsoft\Windows\INetCache\Content.Word\28-300x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501" cy="1830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A72BF1" w:rsidRDefault="00A72BF1" w:rsidP="007D4771">
            <w:pPr>
              <w:tabs>
                <w:tab w:val="left" w:pos="218"/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72BF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99387" cy="1733106"/>
                  <wp:effectExtent l="19050" t="0" r="0" b="0"/>
                  <wp:docPr id="37" name="Рисунок 8" descr="C:\Users\Елена\AppData\Local\Microsoft\Windows\INetCache\Content.Word\d0bfd0bed0bbd18cd0b7d0b0-d0b2d0bed0b4d18b-d0b4d0bbd18f-d180d0b5d0b1d0b5d0bdd0bad0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лена\AppData\Local\Microsoft\Windows\INetCache\Content.Word\d0bfd0bed0bbd18cd0b7d0b0-d0b2d0bed0b4d18b-d0b4d0bbd18f-d180d0b5d0b1d0b5d0bdd0bad0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577" cy="1740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  <w:gridSpan w:val="3"/>
            <w:tcBorders>
              <w:right w:val="single" w:sz="4" w:space="0" w:color="auto"/>
            </w:tcBorders>
          </w:tcPr>
          <w:p w:rsidR="00A72BF1" w:rsidRDefault="00A72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BF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92792" cy="1733106"/>
                  <wp:effectExtent l="19050" t="0" r="2658" b="0"/>
                  <wp:docPr id="38" name="Рисунок 5" descr="C:\Users\Елена\AppData\Local\Microsoft\Windows\INetCache\Content.Word\46bc07c8bd2dc315cc6a2530a3f34c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AppData\Local\Microsoft\Windows\INetCache\Content.Word\46bc07c8bd2dc315cc6a2530a3f34c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387" cy="1737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5C15" w:rsidRDefault="007D4771" w:rsidP="007D4771">
      <w:pPr>
        <w:tabs>
          <w:tab w:val="left" w:pos="218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7D4771" w:rsidRDefault="007D477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7D4771" w:rsidSect="00385B02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AB51F0"/>
    <w:multiLevelType w:val="hybridMultilevel"/>
    <w:tmpl w:val="A8BA9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89601B"/>
    <w:multiLevelType w:val="hybridMultilevel"/>
    <w:tmpl w:val="3EB63F34"/>
    <w:lvl w:ilvl="0" w:tplc="04190001">
      <w:start w:val="1"/>
      <w:numFmt w:val="bullet"/>
      <w:lvlText w:val=""/>
      <w:lvlJc w:val="left"/>
      <w:pPr>
        <w:ind w:left="8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04E91"/>
    <w:rsid w:val="000E3BDA"/>
    <w:rsid w:val="000E72C7"/>
    <w:rsid w:val="000F1868"/>
    <w:rsid w:val="0017456C"/>
    <w:rsid w:val="001B0036"/>
    <w:rsid w:val="001B5C15"/>
    <w:rsid w:val="001B6F63"/>
    <w:rsid w:val="001E3514"/>
    <w:rsid w:val="001F73ED"/>
    <w:rsid w:val="002249F6"/>
    <w:rsid w:val="00235EBE"/>
    <w:rsid w:val="00263907"/>
    <w:rsid w:val="00284B6A"/>
    <w:rsid w:val="002C59A2"/>
    <w:rsid w:val="00385B02"/>
    <w:rsid w:val="003A0968"/>
    <w:rsid w:val="003E376C"/>
    <w:rsid w:val="004219D0"/>
    <w:rsid w:val="004E37EA"/>
    <w:rsid w:val="005039C3"/>
    <w:rsid w:val="0051488A"/>
    <w:rsid w:val="005567CE"/>
    <w:rsid w:val="0058303F"/>
    <w:rsid w:val="005F45E8"/>
    <w:rsid w:val="0062069F"/>
    <w:rsid w:val="00674CB6"/>
    <w:rsid w:val="00702041"/>
    <w:rsid w:val="007275BF"/>
    <w:rsid w:val="007302AF"/>
    <w:rsid w:val="007342BA"/>
    <w:rsid w:val="007D2C5D"/>
    <w:rsid w:val="007D2CED"/>
    <w:rsid w:val="007D4771"/>
    <w:rsid w:val="007F1D99"/>
    <w:rsid w:val="00804E91"/>
    <w:rsid w:val="008119E4"/>
    <w:rsid w:val="00871CC5"/>
    <w:rsid w:val="00886142"/>
    <w:rsid w:val="00887706"/>
    <w:rsid w:val="008B2D34"/>
    <w:rsid w:val="0090375B"/>
    <w:rsid w:val="00952719"/>
    <w:rsid w:val="009537AE"/>
    <w:rsid w:val="00973116"/>
    <w:rsid w:val="009A4EF6"/>
    <w:rsid w:val="009D3968"/>
    <w:rsid w:val="00A05830"/>
    <w:rsid w:val="00A278D7"/>
    <w:rsid w:val="00A47924"/>
    <w:rsid w:val="00A72BF1"/>
    <w:rsid w:val="00B5179A"/>
    <w:rsid w:val="00B77ED5"/>
    <w:rsid w:val="00BE18F9"/>
    <w:rsid w:val="00C30981"/>
    <w:rsid w:val="00C5296E"/>
    <w:rsid w:val="00CB1E9C"/>
    <w:rsid w:val="00CB59D5"/>
    <w:rsid w:val="00CE3C86"/>
    <w:rsid w:val="00D775A3"/>
    <w:rsid w:val="00D8635E"/>
    <w:rsid w:val="00DF26E2"/>
    <w:rsid w:val="00E148FD"/>
    <w:rsid w:val="00E364AA"/>
    <w:rsid w:val="00E46D96"/>
    <w:rsid w:val="00E75DCE"/>
    <w:rsid w:val="00E85661"/>
    <w:rsid w:val="00F14C4F"/>
    <w:rsid w:val="00F6055D"/>
    <w:rsid w:val="00F625EA"/>
    <w:rsid w:val="00FA21DD"/>
    <w:rsid w:val="00FB6F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197499-3979-4B38-8791-5481BBFA5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37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4E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04E91"/>
    <w:pPr>
      <w:ind w:left="720"/>
      <w:contextualSpacing/>
    </w:pPr>
  </w:style>
  <w:style w:type="paragraph" w:styleId="a5">
    <w:name w:val="No Spacing"/>
    <w:uiPriority w:val="1"/>
    <w:qFormat/>
    <w:rsid w:val="0026390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14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48FD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871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058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96440-F931-4682-9BFD-8A139C277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1</Pages>
  <Words>1510</Words>
  <Characters>8608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ЕЛЕНА</cp:lastModifiedBy>
  <cp:revision>7</cp:revision>
  <dcterms:created xsi:type="dcterms:W3CDTF">2017-11-25T06:38:00Z</dcterms:created>
  <dcterms:modified xsi:type="dcterms:W3CDTF">2024-12-17T09:08:00Z</dcterms:modified>
</cp:coreProperties>
</file>