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02115" w14:textId="77777777" w:rsidR="00390621" w:rsidRDefault="00F16CF4" w:rsidP="00390621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9062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Сценарий спортивного праздника День здоровья. </w:t>
      </w:r>
    </w:p>
    <w:p w14:paraId="3D3BD1EB" w14:textId="35D67340" w:rsidR="00F16CF4" w:rsidRPr="00390621" w:rsidRDefault="00F16CF4" w:rsidP="00390621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9062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«Быть здоровыми хотим-соблюдаем мы режим»</w:t>
      </w:r>
    </w:p>
    <w:p w14:paraId="6617FE6D" w14:textId="35D12858" w:rsidR="00F16CF4" w:rsidRPr="00390621" w:rsidRDefault="00F16CF4" w:rsidP="0039062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906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="00C5358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1</w:t>
      </w:r>
      <w:r w:rsidRPr="003906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3906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ребята! Сегодня в нашем детском саду проходит праздник «День здоровья».</w:t>
      </w:r>
      <w:r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Ребята как вы думаете, как стать здоровым?</w:t>
      </w:r>
      <w:r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39062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  <w:r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3906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="00C5358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2</w:t>
      </w:r>
      <w:r w:rsidR="00C5358E" w:rsidRPr="003906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C5358E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чтобы</w:t>
      </w:r>
      <w:r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быть здоровым человек должен быть сильным, крепким и никогда ничем не болеть. Но для этого он должен заниматься спортом, и закаляться.</w:t>
      </w:r>
      <w:r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Приучай себя к порядку,</w:t>
      </w:r>
      <w:r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Делай по утрам зарядку.</w:t>
      </w:r>
      <w:r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Смейся веселей,</w:t>
      </w:r>
      <w:r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Будешь здоровей.</w:t>
      </w:r>
      <w:r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У нас все по порядку!</w:t>
      </w:r>
      <w:r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Ну-ка, стройся на зарядку!</w:t>
      </w:r>
      <w:r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Зарядка под музыку.</w:t>
      </w:r>
    </w:p>
    <w:p w14:paraId="41889787" w14:textId="77777777" w:rsidR="00F16CF4" w:rsidRDefault="00F16CF4" w:rsidP="00390621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(Весёлая зарядка под музыку</w:t>
      </w:r>
      <w:proofErr w:type="gramStart"/>
      <w:r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!)_</w:t>
      </w:r>
      <w:proofErr w:type="gramEnd"/>
    </w:p>
    <w:p w14:paraId="302A0084" w14:textId="3A53A8DF" w:rsidR="00F16CF4" w:rsidRPr="00390621" w:rsidRDefault="00C5358E" w:rsidP="0039062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i/>
          <w:iCs/>
          <w:color w:val="FF0000"/>
          <w:sz w:val="28"/>
          <w:szCs w:val="28"/>
        </w:rPr>
        <w:t xml:space="preserve">№1 </w:t>
      </w:r>
      <w:r w:rsidR="007B4954" w:rsidRPr="00983D74">
        <w:rPr>
          <w:i/>
          <w:iCs/>
          <w:color w:val="FF0000"/>
          <w:sz w:val="28"/>
          <w:szCs w:val="28"/>
        </w:rPr>
        <w:t>Разминка Капитан краб «Делай так»</w:t>
      </w:r>
      <w:r w:rsidR="00F16CF4" w:rsidRPr="0039062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16CF4" w:rsidRPr="003906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1</w:t>
      </w:r>
      <w:r w:rsidR="00F16CF4" w:rsidRPr="003906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 </w:t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сегодня мы с вами поиграем в квест – игру, которая называется «В поисках цветка здоровья Цвет</w:t>
      </w:r>
      <w:r w:rsidR="00AE4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ка-</w:t>
      </w:r>
      <w:proofErr w:type="gramStart"/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Семицветика »</w:t>
      </w:r>
      <w:proofErr w:type="gramEnd"/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Квест – это непростая, но очень интересная игра, она потребует от вас сил, знаний и смекалки. Это - путешествие. Путешествие в страну под названием </w:t>
      </w:r>
      <w:r w:rsidR="00F16CF4" w:rsidRPr="00390621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«Здоровье».</w:t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Ребята у </w:t>
      </w:r>
      <w:r w:rsidR="007B4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</w:t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 Цвет</w:t>
      </w:r>
      <w:r w:rsidR="00AE4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к-</w:t>
      </w:r>
      <w:proofErr w:type="gramStart"/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Семицветик ,</w:t>
      </w:r>
      <w:proofErr w:type="gramEnd"/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лепестках которого написаны главные составляющие нашего здоровья, а лепестки все разлетелись в разных направлениях, нам нужно собрать все эти лепестки, чтобы получился</w:t>
      </w:r>
      <w:r w:rsidR="00F16CF4" w:rsidRPr="0039062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="00F16CF4" w:rsidRPr="007B4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7B4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</w:t>
      </w:r>
      <w:r w:rsidR="00F16CF4" w:rsidRPr="007B4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веток Здоровья</w:t>
      </w:r>
      <w:r w:rsidR="00F16CF4" w:rsidRPr="0039062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»</w:t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- Здоровыми быть хотят все люди. Никому не хочется болеть, лежать в постели, пить горькие лекарства. Поэтому сегодня мы приглашаем вас на поиски здоровья.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собрать все лепестки нужно</w:t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поучаствовать в играх и эстафетах, которые мы для вас приготовили.</w:t>
      </w:r>
    </w:p>
    <w:p w14:paraId="2A675DB7" w14:textId="77777777" w:rsidR="00C5358E" w:rsidRPr="00C5358E" w:rsidRDefault="00F16CF4" w:rsidP="00390621">
      <w:pPr>
        <w:pStyle w:val="a3"/>
        <w:spacing w:line="276" w:lineRule="auto"/>
        <w:rPr>
          <w:rFonts w:ascii="Times New Roman" w:hAnsi="Times New Roman" w:cs="Times New Roman"/>
          <w:color w:val="FFC000"/>
          <w:sz w:val="28"/>
          <w:szCs w:val="28"/>
          <w:shd w:val="clear" w:color="auto" w:fill="FFFFFF"/>
          <w:lang w:eastAsia="ru-RU"/>
        </w:rPr>
      </w:pPr>
      <w:r w:rsidRPr="00C5358E">
        <w:rPr>
          <w:rFonts w:ascii="Times New Roman" w:hAnsi="Times New Roman" w:cs="Times New Roman"/>
          <w:b/>
          <w:bCs/>
          <w:color w:val="FFC000"/>
          <w:sz w:val="28"/>
          <w:szCs w:val="28"/>
          <w:shd w:val="clear" w:color="auto" w:fill="FFFFFF"/>
          <w:lang w:eastAsia="ru-RU"/>
        </w:rPr>
        <w:t>Первый лепесток</w:t>
      </w:r>
      <w:r w:rsidRPr="00C5358E">
        <w:rPr>
          <w:rFonts w:ascii="Times New Roman" w:hAnsi="Times New Roman" w:cs="Times New Roman"/>
          <w:color w:val="FFC000"/>
          <w:sz w:val="28"/>
          <w:szCs w:val="28"/>
          <w:shd w:val="clear" w:color="auto" w:fill="FFFFFF"/>
          <w:lang w:eastAsia="ru-RU"/>
        </w:rPr>
        <w:t> вы получаете за зарядку.</w:t>
      </w:r>
    </w:p>
    <w:p w14:paraId="2EF31310" w14:textId="7FB3C58B" w:rsidR="007B4954" w:rsidRPr="00C5358E" w:rsidRDefault="00F16CF4" w:rsidP="0039062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5358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  <w:lang w:eastAsia="ru-RU"/>
        </w:rPr>
        <w:t>1.Станция «Закаливание»</w:t>
      </w:r>
      <w:r w:rsidRPr="00C5358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br/>
      </w:r>
      <w:r w:rsidRPr="003906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="00C5358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2</w:t>
      </w:r>
      <w:r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Кто из вас ребята знает.</w:t>
      </w:r>
      <w:r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Что закалке помогает,</w:t>
      </w:r>
      <w:r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полезно нам всегда?</w:t>
      </w:r>
      <w:r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39062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(Ответ детей</w:t>
      </w:r>
      <w:r w:rsidR="00C5358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  <w:r w:rsidRPr="003906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Солнце, воздух и вода!</w:t>
      </w:r>
      <w:r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Наши лучшие друзья</w:t>
      </w:r>
      <w:r w:rsidR="00F8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Ребята, как вы думаете, а зачем нужно закаляться?</w:t>
      </w:r>
      <w:r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39062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  <w:r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Для того, чтобы быть здоровым, необходимо закаляться. Без солнечного света и травинка не растет, а человек, мало бывающий на солнце, может серьезно заболеть. Поэтому очень важно каждый день гулять на свежем воздухе, принимать солнечные ванны, и обливаться холодной водой.</w:t>
      </w:r>
      <w:r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7B4954" w:rsidRPr="00C5358E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  <w:lang w:eastAsia="ru-RU"/>
        </w:rPr>
        <w:t xml:space="preserve">эстафета </w:t>
      </w:r>
      <w:r w:rsidRPr="00C5358E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  <w:lang w:eastAsia="ru-RU"/>
        </w:rPr>
        <w:t>«</w:t>
      </w:r>
      <w:r w:rsidR="007B4954" w:rsidRPr="00C5358E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  <w:lang w:eastAsia="ru-RU"/>
        </w:rPr>
        <w:t>Собери</w:t>
      </w:r>
      <w:r w:rsidRPr="00C5358E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  <w:lang w:eastAsia="ru-RU"/>
        </w:rPr>
        <w:t xml:space="preserve"> солнышко»</w:t>
      </w:r>
      <w:r w:rsidR="00C5358E" w:rsidRPr="00C5358E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C5358E" w:rsidRPr="00C5358E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  <w:lang w:eastAsia="ru-RU"/>
        </w:rPr>
        <w:t>( две</w:t>
      </w:r>
      <w:proofErr w:type="gramEnd"/>
      <w:r w:rsidR="00C5358E" w:rsidRPr="00C5358E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  <w:lang w:eastAsia="ru-RU"/>
        </w:rPr>
        <w:t xml:space="preserve"> команды по 6чел.)</w:t>
      </w:r>
    </w:p>
    <w:p w14:paraId="4475AE28" w14:textId="77777777" w:rsidR="007B4954" w:rsidRPr="00983D74" w:rsidRDefault="007B4954" w:rsidP="007B4954">
      <w:pPr>
        <w:pStyle w:val="a4"/>
        <w:shd w:val="clear" w:color="auto" w:fill="F5F5F5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83D74">
        <w:rPr>
          <w:color w:val="000000"/>
          <w:sz w:val="28"/>
          <w:szCs w:val="28"/>
        </w:rPr>
        <w:t xml:space="preserve">2 команды детей. У детей в колонне в руке по лучику. По сигналу берете лучик, садитесь на </w:t>
      </w:r>
      <w:proofErr w:type="gramStart"/>
      <w:r w:rsidRPr="00983D74">
        <w:rPr>
          <w:color w:val="000000"/>
          <w:sz w:val="28"/>
          <w:szCs w:val="28"/>
        </w:rPr>
        <w:t>скейтборд,  доезжаете</w:t>
      </w:r>
      <w:proofErr w:type="gramEnd"/>
      <w:r w:rsidRPr="00983D74">
        <w:rPr>
          <w:color w:val="000000"/>
          <w:sz w:val="28"/>
          <w:szCs w:val="28"/>
        </w:rPr>
        <w:t xml:space="preserve"> до цели, кладете лучик на пол около солнышка. Берете скейтборд в руки и возвращаетесь назад. Передаете эстафету другому участнику.</w:t>
      </w:r>
    </w:p>
    <w:p w14:paraId="038EEA6B" w14:textId="7692E32C" w:rsidR="007B4954" w:rsidRDefault="00F16CF4" w:rsidP="00390621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3906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="00C5358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1</w:t>
      </w:r>
      <w:r w:rsidRPr="003906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 </w:t>
      </w:r>
      <w:r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какие вы молодцы, </w:t>
      </w:r>
      <w:r w:rsidR="007B4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r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солнышка и в </w:t>
      </w:r>
      <w:r w:rsidR="007B4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нашем</w:t>
      </w:r>
      <w:r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зале стало тепло и светло, </w:t>
      </w:r>
      <w:r w:rsidRPr="00C5358E">
        <w:rPr>
          <w:rFonts w:ascii="Times New Roman" w:hAnsi="Times New Roman" w:cs="Times New Roman"/>
          <w:b/>
          <w:bCs/>
          <w:color w:val="FFC000"/>
          <w:sz w:val="28"/>
          <w:szCs w:val="28"/>
          <w:shd w:val="clear" w:color="auto" w:fill="FFFFFF"/>
          <w:lang w:eastAsia="ru-RU"/>
        </w:rPr>
        <w:t>поэтому получаете лепесток</w:t>
      </w:r>
      <w:r w:rsidRPr="00C5358E">
        <w:rPr>
          <w:rFonts w:ascii="Times New Roman" w:hAnsi="Times New Roman" w:cs="Times New Roman"/>
          <w:color w:val="FFC000"/>
          <w:sz w:val="28"/>
          <w:szCs w:val="28"/>
          <w:shd w:val="clear" w:color="auto" w:fill="FFFFFF"/>
          <w:lang w:eastAsia="ru-RU"/>
        </w:rPr>
        <w:t>.</w:t>
      </w:r>
      <w:r w:rsidR="007B4954" w:rsidRPr="00C5358E">
        <w:rPr>
          <w:rFonts w:ascii="Times New Roman" w:hAnsi="Times New Roman" w:cs="Times New Roman"/>
          <w:color w:val="FFC000"/>
          <w:sz w:val="28"/>
          <w:szCs w:val="28"/>
          <w:shd w:val="clear" w:color="auto" w:fill="FFFFFF"/>
          <w:lang w:eastAsia="ru-RU"/>
        </w:rPr>
        <w:t xml:space="preserve">             </w:t>
      </w:r>
    </w:p>
    <w:p w14:paraId="605AE25E" w14:textId="77777777" w:rsidR="00C26944" w:rsidRDefault="007B4954" w:rsidP="00390621">
      <w:pPr>
        <w:pStyle w:val="a3"/>
        <w:spacing w:line="276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</w:t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F16CF4" w:rsidRPr="00C5358E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shd w:val="clear" w:color="auto" w:fill="FFFFFF"/>
          <w:lang w:eastAsia="ru-RU"/>
        </w:rPr>
        <w:t>2.Станция «Режим дня»</w:t>
      </w:r>
      <w:r w:rsidR="00F16CF4" w:rsidRPr="00C5358E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br/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ребята мы с вами прибыли на станцию «Режим дня»</w:t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Сейчас мы посмотрим, как вы хорошо знаете режимные моменты, что и когда нужно делать.</w:t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C5358E" w:rsidRPr="00C5358E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  <w:t>эстафета</w:t>
      </w:r>
      <w:r w:rsidR="00F16CF4" w:rsidRPr="00C5358E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  <w:t xml:space="preserve"> «режим дня» </w:t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детям выдаются карточки с режимными моментами, нужно их собрать в правильной </w:t>
      </w:r>
      <w:proofErr w:type="gramStart"/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последовательности</w:t>
      </w:r>
      <w:r w:rsidR="00C53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26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53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="00C53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мольберт</w:t>
      </w:r>
      <w:r w:rsidR="00C26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допрыгав до него в мешке.</w:t>
      </w:r>
      <w:r w:rsidR="00F867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F16CF4" w:rsidRPr="003906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="00C2694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1</w:t>
      </w:r>
      <w:r w:rsidR="00F16CF4" w:rsidRPr="003906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ребята, </w:t>
      </w:r>
      <w:r w:rsidR="00F16CF4" w:rsidRPr="00C26944">
        <w:rPr>
          <w:rFonts w:ascii="Times New Roman" w:hAnsi="Times New Roman" w:cs="Times New Roman"/>
          <w:b/>
          <w:bCs/>
          <w:color w:val="FFC000"/>
          <w:sz w:val="28"/>
          <w:szCs w:val="28"/>
          <w:shd w:val="clear" w:color="auto" w:fill="FFFFFF"/>
          <w:lang w:eastAsia="ru-RU"/>
        </w:rPr>
        <w:t>очередной лепесток</w:t>
      </w:r>
      <w:r w:rsidR="00F16CF4" w:rsidRPr="00C26944">
        <w:rPr>
          <w:rFonts w:ascii="Times New Roman" w:hAnsi="Times New Roman" w:cs="Times New Roman"/>
          <w:color w:val="FFC000"/>
          <w:sz w:val="28"/>
          <w:szCs w:val="28"/>
          <w:shd w:val="clear" w:color="auto" w:fill="FFFFFF"/>
          <w:lang w:eastAsia="ru-RU"/>
        </w:rPr>
        <w:t> </w:t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получаете и отправляемся дальше.</w:t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C26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26944" w:rsidRPr="00C2694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Ведущий </w:t>
      </w:r>
      <w:proofErr w:type="gramStart"/>
      <w:r w:rsidR="00C26944" w:rsidRPr="00C2694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2:</w:t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</w:t>
      </w:r>
      <w:proofErr w:type="gramEnd"/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ребята мы с вами прибыли на станцию «</w:t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Гигиена</w:t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Вы все знаете, чтобы быть здоровым нужно соблюдать различные правила гигиены. Об этом мы сейчас с вами и поговорим. Я загадаю вам загадки:</w:t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F16CF4" w:rsidRPr="00C26944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  <w:lang w:eastAsia="ru-RU"/>
        </w:rPr>
        <w:t>3.Станция «Гигиена»</w:t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1. По утрам и вечерам</w:t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Чистит - чистит зубы нам,</w:t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А днем отдыхает,</w:t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стаканчике скучает </w:t>
      </w:r>
      <w:r w:rsidR="00F16CF4" w:rsidRPr="0039062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(зубная щетка)</w:t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2. Длинная дорожка,</w:t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Два вышитых конца,</w:t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Мягкая и чистая</w:t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После купания осушит меня </w:t>
      </w:r>
      <w:r w:rsidR="00F16CF4" w:rsidRPr="0039062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(полотенце)</w:t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br/>
        <w:t>3. Бывает семейным, хозяйственным, банным,</w:t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Бывает душистым иль не пахнет совсем,</w:t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Разного цвета, размера и формы любой,</w:t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Но скользким бывает только с водой! </w:t>
      </w:r>
      <w:r w:rsidR="00F16CF4" w:rsidRPr="0039062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(мыло)</w:t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4. Зубастая пила</w:t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лес густой пошла.</w:t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Весь лес обходила,</w:t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Ничего не спилила. </w:t>
      </w:r>
      <w:r w:rsidR="00F16CF4" w:rsidRPr="0039062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(расческа)</w:t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5. Мыло и подружка</w:t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Помоют Андрюшку.</w:t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Подружка по спине плясала,</w:t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Спинка розовой стала. </w:t>
      </w:r>
      <w:r w:rsidR="00F16CF4" w:rsidRPr="0039062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(мочалка)</w:t>
      </w:r>
    </w:p>
    <w:p w14:paraId="2858A929" w14:textId="77777777" w:rsidR="00C26944" w:rsidRDefault="00C26944" w:rsidP="00390621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6944">
        <w:rPr>
          <w:rFonts w:ascii="Times New Roman" w:hAnsi="Times New Roman" w:cs="Times New Roman"/>
          <w:color w:val="FF0000"/>
          <w:sz w:val="28"/>
          <w:szCs w:val="28"/>
        </w:rPr>
        <w:t xml:space="preserve">Эстафета. «Предметы гигиены» </w:t>
      </w:r>
    </w:p>
    <w:p w14:paraId="0FFC8277" w14:textId="3DFE1D86" w:rsidR="002A1A8A" w:rsidRDefault="00C26944" w:rsidP="00390621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6944">
        <w:rPr>
          <w:rFonts w:ascii="Times New Roman" w:hAnsi="Times New Roman" w:cs="Times New Roman"/>
          <w:color w:val="000000"/>
          <w:sz w:val="28"/>
          <w:szCs w:val="28"/>
        </w:rPr>
        <w:t>На противоположной стороне – 1 корзина с различными предметами, в том числе предметы гигиены (полотенце, щетка, зубная паста, бумажные салфетки, мыло и игрушки) Участники идут по кочкам, выбирают нужный предмет, и возвращаются бегом в свою команду, кладут в корзину</w:t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690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вы молодцы, вот вам еще </w:t>
      </w:r>
      <w:r w:rsidR="00F16CF4" w:rsidRPr="00690CE8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  <w:lang w:eastAsia="ru-RU"/>
        </w:rPr>
        <w:t>один лепесток здоровья</w:t>
      </w:r>
      <w:r w:rsidR="00F16CF4" w:rsidRPr="00690CE8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  <w:t>.</w:t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F16CF4" w:rsidRPr="003906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="00690CE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1</w:t>
      </w:r>
      <w:r w:rsidR="00F16CF4" w:rsidRPr="003906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 мы продолжаем наш путь и отправляемся на следующую станцию. Ребята вы знаете, какие продукты нужно кушать, чтобы быть здоровыми.</w:t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F16CF4" w:rsidRPr="0039062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Полезные продукты содержат витамины, минералы, которые нужны человеку, чтобы быть бодрым и здоровым. Много витаминов содержат фрукты и овощи, поэтому мы их очень любим. А вы любите?</w:t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F16CF4" w:rsidRPr="00690CE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  <w:lang w:eastAsia="ru-RU"/>
        </w:rPr>
        <w:t>4.Станция «Правильное питание»</w:t>
      </w:r>
      <w:r w:rsidR="00F16CF4" w:rsidRPr="00690CE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br/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Как вы думаете, а пища приносит нам здоровье? Ответы детей. </w:t>
      </w:r>
    </w:p>
    <w:p w14:paraId="6D00D29A" w14:textId="77777777" w:rsidR="002A1A8A" w:rsidRPr="00983D74" w:rsidRDefault="002A1A8A" w:rsidP="002A1A8A">
      <w:pPr>
        <w:pStyle w:val="a4"/>
        <w:shd w:val="clear" w:color="auto" w:fill="F5F5F5"/>
        <w:spacing w:before="0" w:beforeAutospacing="0" w:after="0" w:afterAutospacing="0" w:line="245" w:lineRule="atLeast"/>
        <w:rPr>
          <w:color w:val="C45911" w:themeColor="accent2" w:themeShade="BF"/>
          <w:sz w:val="28"/>
          <w:szCs w:val="28"/>
          <w:bdr w:val="none" w:sz="0" w:space="0" w:color="auto" w:frame="1"/>
        </w:rPr>
      </w:pPr>
      <w:r w:rsidRPr="00983D74">
        <w:rPr>
          <w:bCs/>
          <w:sz w:val="28"/>
          <w:szCs w:val="28"/>
        </w:rPr>
        <w:t>А называется она</w:t>
      </w:r>
      <w:r w:rsidRPr="00983D74">
        <w:rPr>
          <w:b/>
          <w:bCs/>
          <w:sz w:val="28"/>
          <w:szCs w:val="28"/>
        </w:rPr>
        <w:t xml:space="preserve"> </w:t>
      </w:r>
      <w:r w:rsidRPr="00983D74">
        <w:rPr>
          <w:b/>
          <w:bCs/>
          <w:color w:val="7030A0"/>
          <w:sz w:val="28"/>
          <w:szCs w:val="28"/>
        </w:rPr>
        <w:t>«Магазин»</w:t>
      </w:r>
      <w:r w:rsidRPr="00983D74">
        <w:rPr>
          <w:color w:val="C45911" w:themeColor="accent2" w:themeShade="BF"/>
          <w:sz w:val="28"/>
          <w:szCs w:val="28"/>
          <w:bdr w:val="none" w:sz="0" w:space="0" w:color="auto" w:frame="1"/>
        </w:rPr>
        <w:t xml:space="preserve"> Участвуют две команды по 5 человек.</w:t>
      </w:r>
    </w:p>
    <w:p w14:paraId="539C4160" w14:textId="77777777" w:rsidR="002A1A8A" w:rsidRPr="00983D74" w:rsidRDefault="002A1A8A" w:rsidP="002A1A8A">
      <w:pPr>
        <w:pStyle w:val="a4"/>
        <w:shd w:val="clear" w:color="auto" w:fill="F5F5F5"/>
        <w:spacing w:before="0" w:beforeAutospacing="0" w:after="0" w:afterAutospacing="0" w:line="245" w:lineRule="atLeast"/>
        <w:rPr>
          <w:b/>
          <w:bCs/>
          <w:sz w:val="28"/>
          <w:szCs w:val="28"/>
        </w:rPr>
      </w:pPr>
      <w:r w:rsidRPr="00983D74">
        <w:rPr>
          <w:sz w:val="28"/>
          <w:szCs w:val="28"/>
          <w:bdr w:val="none" w:sz="0" w:space="0" w:color="auto" w:frame="1"/>
        </w:rPr>
        <w:t xml:space="preserve">Перед вами в магазине находятся </w:t>
      </w:r>
      <w:r w:rsidRPr="00983D74">
        <w:rPr>
          <w:bCs/>
          <w:color w:val="000000"/>
          <w:sz w:val="28"/>
          <w:szCs w:val="28"/>
        </w:rPr>
        <w:t xml:space="preserve">полезные и вредные продукты. Вы берете один полезный продукт, проходите по мостику и прикрепляете его на пакет </w:t>
      </w:r>
      <w:proofErr w:type="gramStart"/>
      <w:r w:rsidRPr="00983D74">
        <w:rPr>
          <w:bCs/>
          <w:i/>
          <w:color w:val="000000"/>
          <w:sz w:val="28"/>
          <w:szCs w:val="28"/>
        </w:rPr>
        <w:t>( на</w:t>
      </w:r>
      <w:proofErr w:type="gramEnd"/>
      <w:r w:rsidRPr="00983D74">
        <w:rPr>
          <w:bCs/>
          <w:i/>
          <w:color w:val="000000"/>
          <w:sz w:val="28"/>
          <w:szCs w:val="28"/>
        </w:rPr>
        <w:t xml:space="preserve"> мольберте нарисован пакет) </w:t>
      </w:r>
    </w:p>
    <w:p w14:paraId="35DB0807" w14:textId="1D9B8907" w:rsidR="00F16CF4" w:rsidRPr="007B4954" w:rsidRDefault="00F16CF4" w:rsidP="00390621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3906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Ведущая</w:t>
      </w:r>
      <w:r w:rsidR="00690CE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2</w:t>
      </w:r>
      <w:r w:rsidRPr="003906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 сейчас мы с вами закрепим ваши знания о полезных и вредных продуктах.</w:t>
      </w:r>
      <w:r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90CE8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Игра «Полезные и вредные продукты»</w:t>
      </w:r>
      <w:r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Дети встают в круг, ведущий дает им </w:t>
      </w:r>
      <w:r w:rsidR="00690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капусту</w:t>
      </w:r>
      <w:r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передают по кругу  под </w:t>
      </w:r>
      <w:r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музыку, как только музыка останавливается, ребёнок у которого в руках </w:t>
      </w:r>
      <w:r w:rsidR="00690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капуста</w:t>
      </w:r>
      <w:r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называет полезный или вредный продукт.</w:t>
      </w:r>
      <w:r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90CE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="00690CE8" w:rsidRPr="00690CE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1</w:t>
      </w:r>
      <w:r w:rsidRPr="00690CE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 ребята, вот вам </w:t>
      </w:r>
      <w:r w:rsidRPr="00690CE8">
        <w:rPr>
          <w:rFonts w:ascii="Times New Roman" w:hAnsi="Times New Roman" w:cs="Times New Roman"/>
          <w:b/>
          <w:bCs/>
          <w:color w:val="FFC000"/>
          <w:sz w:val="28"/>
          <w:szCs w:val="28"/>
          <w:shd w:val="clear" w:color="auto" w:fill="FFFFFF"/>
          <w:lang w:eastAsia="ru-RU"/>
        </w:rPr>
        <w:t>следующий лепесток</w:t>
      </w:r>
      <w:r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 мы отправляемся дальше.</w:t>
      </w:r>
      <w:r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Итак, мы прибыли на станцию спортивная, где хозяйничают спорт и физкультура.</w:t>
      </w:r>
      <w:r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А кто из вас, ребята, любит спорт и физкультуру?</w:t>
      </w:r>
      <w:r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90CE8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shd w:val="clear" w:color="auto" w:fill="FFFFFF"/>
          <w:lang w:eastAsia="ru-RU"/>
        </w:rPr>
        <w:t xml:space="preserve">5.Станция </w:t>
      </w:r>
      <w:proofErr w:type="gramStart"/>
      <w:r w:rsidR="001B160C" w:rsidRPr="00690CE8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shd w:val="clear" w:color="auto" w:fill="FFFFFF"/>
          <w:lang w:eastAsia="ru-RU"/>
        </w:rPr>
        <w:t>«</w:t>
      </w:r>
      <w:r w:rsidRPr="00690CE8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shd w:val="clear" w:color="auto" w:fill="FFFFFF"/>
          <w:lang w:eastAsia="ru-RU"/>
        </w:rPr>
        <w:t xml:space="preserve"> </w:t>
      </w:r>
      <w:r w:rsidR="001B160C" w:rsidRPr="00690CE8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shd w:val="clear" w:color="auto" w:fill="FFFFFF"/>
          <w:lang w:eastAsia="ru-RU"/>
        </w:rPr>
        <w:t>В</w:t>
      </w:r>
      <w:r w:rsidRPr="00690CE8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shd w:val="clear" w:color="auto" w:fill="FFFFFF"/>
          <w:lang w:eastAsia="ru-RU"/>
        </w:rPr>
        <w:t>итаминная</w:t>
      </w:r>
      <w:proofErr w:type="gramEnd"/>
      <w:r w:rsidRPr="00690CE8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shd w:val="clear" w:color="auto" w:fill="FFFFFF"/>
          <w:lang w:eastAsia="ru-RU"/>
        </w:rPr>
        <w:t>»</w:t>
      </w:r>
      <w:r w:rsidRPr="00690CE8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  <w:br/>
      </w:r>
      <w:r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вы пришли на комбинированную станцию спорта и витаминов. Все знают, что физкультура и спорт – главные помощники здоровья.</w:t>
      </w:r>
    </w:p>
    <w:p w14:paraId="2ECFD820" w14:textId="77777777" w:rsidR="00F16CF4" w:rsidRPr="00390621" w:rsidRDefault="00F16CF4" w:rsidP="0039062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оставаться здоровым, красивым</w:t>
      </w:r>
    </w:p>
    <w:p w14:paraId="76A30675" w14:textId="77777777" w:rsidR="00F16CF4" w:rsidRPr="00390621" w:rsidRDefault="00F16CF4" w:rsidP="0039062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кушать витамины.</w:t>
      </w:r>
    </w:p>
    <w:p w14:paraId="4C7F1CA0" w14:textId="3EE645A0" w:rsidR="00F16CF4" w:rsidRDefault="00F16CF4" w:rsidP="00390621">
      <w:pPr>
        <w:pStyle w:val="a3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906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Эстафета «Собери </w:t>
      </w:r>
      <w:r w:rsidR="002A1A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морковь</w:t>
      </w:r>
      <w:r w:rsidRPr="003906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</w:p>
    <w:p w14:paraId="06A7B480" w14:textId="341F77EB" w:rsidR="002A1A8A" w:rsidRPr="00F66747" w:rsidRDefault="002A1A8A" w:rsidP="00F66747">
      <w:pPr>
        <w:pStyle w:val="a4"/>
        <w:shd w:val="clear" w:color="auto" w:fill="F5F5F5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83D74">
        <w:rPr>
          <w:color w:val="000000"/>
          <w:sz w:val="28"/>
          <w:szCs w:val="28"/>
        </w:rPr>
        <w:t xml:space="preserve">Игроки делятся на 2 команды. Первый игрок </w:t>
      </w:r>
      <w:r>
        <w:rPr>
          <w:color w:val="000000"/>
          <w:sz w:val="28"/>
          <w:szCs w:val="28"/>
        </w:rPr>
        <w:t>берет ведерко, подлезает под дугой, перепрыгивает через два</w:t>
      </w:r>
      <w:r w:rsidRPr="00983D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бруска. Берет с грядки овощ, кладет в ведерко. Возвращается бегом, кладет овощ в корзинку. Побеждает </w:t>
      </w:r>
      <w:proofErr w:type="gramStart"/>
      <w:r>
        <w:rPr>
          <w:color w:val="000000"/>
          <w:sz w:val="28"/>
          <w:szCs w:val="28"/>
        </w:rPr>
        <w:t>команда</w:t>
      </w:r>
      <w:proofErr w:type="gramEnd"/>
      <w:r>
        <w:rPr>
          <w:color w:val="000000"/>
          <w:sz w:val="28"/>
          <w:szCs w:val="28"/>
        </w:rPr>
        <w:t xml:space="preserve"> которая соберет большее количество овощей.</w:t>
      </w:r>
    </w:p>
    <w:p w14:paraId="39BF5F84" w14:textId="77777777" w:rsidR="00F16CF4" w:rsidRDefault="00F16CF4" w:rsidP="00390621">
      <w:pPr>
        <w:pStyle w:val="a3"/>
        <w:spacing w:line="276" w:lineRule="auto"/>
        <w:rPr>
          <w:rFonts w:ascii="Times New Roman" w:hAnsi="Times New Roman" w:cs="Times New Roman"/>
          <w:b/>
          <w:bCs/>
          <w:color w:val="FFC000"/>
          <w:sz w:val="28"/>
          <w:szCs w:val="28"/>
          <w:shd w:val="clear" w:color="auto" w:fill="FFFFFF"/>
          <w:lang w:eastAsia="ru-RU"/>
        </w:rPr>
      </w:pPr>
      <w:bookmarkStart w:id="0" w:name="_Hlk163040969"/>
      <w:r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Команды получают </w:t>
      </w:r>
      <w:r w:rsidRPr="00F66747">
        <w:rPr>
          <w:rFonts w:ascii="Times New Roman" w:hAnsi="Times New Roman" w:cs="Times New Roman"/>
          <w:b/>
          <w:bCs/>
          <w:color w:val="FFC000"/>
          <w:sz w:val="28"/>
          <w:szCs w:val="28"/>
          <w:shd w:val="clear" w:color="auto" w:fill="FFFFFF"/>
          <w:lang w:eastAsia="ru-RU"/>
        </w:rPr>
        <w:t>очередной лепесток.</w:t>
      </w:r>
    </w:p>
    <w:bookmarkEnd w:id="0"/>
    <w:p w14:paraId="0BF743F1" w14:textId="29AB1157" w:rsidR="00F66747" w:rsidRPr="00215526" w:rsidRDefault="00F66747" w:rsidP="0039062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1552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Ведущий </w:t>
      </w:r>
      <w:r w:rsidR="00215526" w:rsidRPr="0021552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2:</w:t>
      </w:r>
    </w:p>
    <w:p w14:paraId="48AA747A" w14:textId="77777777" w:rsidR="00215526" w:rsidRDefault="00F16CF4" w:rsidP="00390621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747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  <w:lang w:eastAsia="ru-RU"/>
        </w:rPr>
        <w:t>6.Физкультурная станция</w:t>
      </w:r>
      <w:r w:rsidRPr="003906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 </w:t>
      </w:r>
      <w:r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пришли на станцию физкультурная. От вас требуется исполнение танца с повторением, чтобы получить последний лепесток. Исполнение танца под музыку. Ребята получают итоговый лепесток.</w:t>
      </w:r>
    </w:p>
    <w:p w14:paraId="239907AF" w14:textId="3C5F6CA1" w:rsidR="00215526" w:rsidRPr="00215526" w:rsidRDefault="00215526" w:rsidP="00390621">
      <w:pPr>
        <w:pStyle w:val="a3"/>
        <w:spacing w:line="276" w:lineRule="auto"/>
        <w:rPr>
          <w:rFonts w:ascii="Times New Roman" w:hAnsi="Times New Roman" w:cs="Times New Roman"/>
          <w:b/>
          <w:bCs/>
          <w:color w:val="FFC000"/>
          <w:sz w:val="28"/>
          <w:szCs w:val="28"/>
          <w:shd w:val="clear" w:color="auto" w:fill="FFFFFF"/>
          <w:lang w:eastAsia="ru-RU"/>
        </w:rPr>
      </w:pPr>
      <w:r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Команды получают </w:t>
      </w:r>
      <w:r w:rsidRPr="00F66747">
        <w:rPr>
          <w:rFonts w:ascii="Times New Roman" w:hAnsi="Times New Roman" w:cs="Times New Roman"/>
          <w:b/>
          <w:bCs/>
          <w:color w:val="FFC000"/>
          <w:sz w:val="28"/>
          <w:szCs w:val="28"/>
          <w:shd w:val="clear" w:color="auto" w:fill="FFFFFF"/>
          <w:lang w:eastAsia="ru-RU"/>
        </w:rPr>
        <w:t>очередной лепесток.</w:t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F66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F16CF4" w:rsidRPr="003906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="00F667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1</w:t>
      </w:r>
      <w:r w:rsidR="00F16CF4" w:rsidRPr="003906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Наше «Путешествие в страну Здоровья» завершилось. Давайте вспомним, что нужно делать, чтобы быть здоровым?</w:t>
      </w:r>
      <w:r w:rsidR="00F16CF4" w:rsidRPr="003906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F16CF4" w:rsidRPr="0039062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  <w:r w:rsidR="00F16CF4" w:rsidRPr="003906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мы нашли с вами все части цветка здоровья. Давайте соберем цветок и вспомним из каких составляющих частей состоит цветок здоровья Цветик-семицветик </w:t>
      </w:r>
      <w:r w:rsidR="00F16CF4" w:rsidRPr="0039062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(зарядка, закаливание, соблюдение режима дня, соблюдение гигиены, правильное </w:t>
      </w:r>
      <w:proofErr w:type="gramStart"/>
      <w:r w:rsidR="00F16CF4" w:rsidRPr="0039062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питание ,витамины</w:t>
      </w:r>
      <w:proofErr w:type="gramEnd"/>
      <w:r w:rsidR="00F16CF4" w:rsidRPr="0039062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, занятия физкультурой)</w:t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Давайте тогда вместе соберем наш цветок. </w:t>
      </w:r>
      <w:r w:rsidR="00F16CF4" w:rsidRPr="0039062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(Дети собирают цветок здоровья)</w:t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F16CF4" w:rsidRPr="00390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Ребята, вам понравилось наше приключение? Я очень надеюсь, что вы всегда будете помнить все составляющие цветка здоровья Цветика-семицветика и соблюдать их. А также будете напоминать своим родителям об этом. Соблюдайте режим дня, занимайтесь физкультурой и будьте здоровы! До свидания!</w:t>
      </w:r>
      <w:r>
        <w:rPr>
          <w:rFonts w:ascii="Times New Roman" w:hAnsi="Times New Roman" w:cs="Times New Roman"/>
          <w:b/>
          <w:bCs/>
          <w:color w:val="FFC000"/>
          <w:sz w:val="28"/>
          <w:szCs w:val="28"/>
          <w:shd w:val="clear" w:color="auto" w:fill="FFFFFF"/>
          <w:lang w:eastAsia="ru-RU"/>
        </w:rPr>
        <w:t xml:space="preserve"> Угощение яблоки.</w:t>
      </w:r>
    </w:p>
    <w:sectPr w:rsidR="00215526" w:rsidRPr="0021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E2"/>
    <w:rsid w:val="00013FF4"/>
    <w:rsid w:val="001B160C"/>
    <w:rsid w:val="00215526"/>
    <w:rsid w:val="002A1A8A"/>
    <w:rsid w:val="00390621"/>
    <w:rsid w:val="005C4A54"/>
    <w:rsid w:val="00627315"/>
    <w:rsid w:val="00690CE8"/>
    <w:rsid w:val="007B4954"/>
    <w:rsid w:val="00861ECE"/>
    <w:rsid w:val="00881E6B"/>
    <w:rsid w:val="00A23BA8"/>
    <w:rsid w:val="00A32ADB"/>
    <w:rsid w:val="00AE4150"/>
    <w:rsid w:val="00C26944"/>
    <w:rsid w:val="00C5358E"/>
    <w:rsid w:val="00D41EE2"/>
    <w:rsid w:val="00D4310C"/>
    <w:rsid w:val="00D8731B"/>
    <w:rsid w:val="00E70FDC"/>
    <w:rsid w:val="00E77C21"/>
    <w:rsid w:val="00F16CB2"/>
    <w:rsid w:val="00F16CF4"/>
    <w:rsid w:val="00F66747"/>
    <w:rsid w:val="00F8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1DA7"/>
  <w15:chartTrackingRefBased/>
  <w15:docId w15:val="{7C399440-F40D-4B19-A1E0-1EEE0697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62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B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Артемова</dc:creator>
  <cp:keywords/>
  <dc:description/>
  <cp:lastModifiedBy>Александра Артемова</cp:lastModifiedBy>
  <cp:revision>14</cp:revision>
  <dcterms:created xsi:type="dcterms:W3CDTF">2024-02-28T03:38:00Z</dcterms:created>
  <dcterms:modified xsi:type="dcterms:W3CDTF">2024-04-03T05:49:00Z</dcterms:modified>
</cp:coreProperties>
</file>