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3F9B0" w14:textId="77777777" w:rsidR="00325DB6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72"/>
          <w:szCs w:val="72"/>
        </w:rPr>
      </w:pPr>
      <w:r>
        <w:rPr>
          <w:rFonts w:ascii="Times New Roman" w:hAnsi="Times New Roman" w:cs="Times New Roman"/>
          <w:color w:val="000000"/>
          <w:sz w:val="72"/>
          <w:szCs w:val="72"/>
        </w:rPr>
        <w:t xml:space="preserve">Конспект открытого занятия </w:t>
      </w:r>
    </w:p>
    <w:p w14:paraId="7B0EBE5C" w14:textId="77777777" w:rsidR="00325DB6" w:rsidRPr="00230F3C" w:rsidRDefault="00325D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72"/>
          <w:szCs w:val="72"/>
        </w:rPr>
      </w:pPr>
    </w:p>
    <w:p w14:paraId="7FA9BF23" w14:textId="77777777" w:rsidR="00325DB6" w:rsidRPr="00230F3C" w:rsidRDefault="00325D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72"/>
          <w:szCs w:val="72"/>
        </w:rPr>
      </w:pPr>
    </w:p>
    <w:p w14:paraId="2E169B53" w14:textId="267B9FAE" w:rsidR="00325DB6" w:rsidRPr="00230F3C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72"/>
          <w:szCs w:val="72"/>
        </w:rPr>
      </w:pPr>
      <w:r w:rsidRPr="00230F3C">
        <w:rPr>
          <w:rFonts w:ascii="Times New Roman" w:hAnsi="Times New Roman" w:cs="Times New Roman"/>
          <w:color w:val="000000"/>
          <w:sz w:val="72"/>
          <w:szCs w:val="72"/>
        </w:rPr>
        <w:t xml:space="preserve">Интеллектуальная игра </w:t>
      </w:r>
      <w:r>
        <w:rPr>
          <w:rFonts w:ascii="Times New Roman" w:hAnsi="Times New Roman" w:cs="Times New Roman"/>
          <w:color w:val="000000"/>
          <w:sz w:val="72"/>
          <w:szCs w:val="72"/>
        </w:rPr>
        <w:t xml:space="preserve">с детьми </w:t>
      </w:r>
      <w:r w:rsidR="00C92288">
        <w:rPr>
          <w:rFonts w:ascii="Times New Roman" w:hAnsi="Times New Roman" w:cs="Times New Roman"/>
          <w:color w:val="000000"/>
          <w:sz w:val="72"/>
          <w:szCs w:val="72"/>
        </w:rPr>
        <w:t>второй младшей группы</w:t>
      </w:r>
      <w:r w:rsidR="00230F3C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  <w:r w:rsidRPr="00230F3C">
        <w:rPr>
          <w:rFonts w:ascii="Times New Roman" w:hAnsi="Times New Roman" w:cs="Times New Roman"/>
          <w:color w:val="000000"/>
          <w:sz w:val="72"/>
          <w:szCs w:val="72"/>
        </w:rPr>
        <w:t>"О русских обычаях, традициях и народном творчестве"</w:t>
      </w:r>
    </w:p>
    <w:p w14:paraId="34519180" w14:textId="77777777" w:rsidR="00325DB6" w:rsidRPr="00230F3C" w:rsidRDefault="00325D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72"/>
          <w:szCs w:val="72"/>
        </w:rPr>
      </w:pPr>
    </w:p>
    <w:p w14:paraId="3847A6E1" w14:textId="77777777" w:rsidR="00325DB6" w:rsidRPr="00230F3C" w:rsidRDefault="00325D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72"/>
          <w:szCs w:val="72"/>
        </w:rPr>
      </w:pPr>
    </w:p>
    <w:p w14:paraId="2FD9D53D" w14:textId="77777777" w:rsidR="00325DB6" w:rsidRPr="00230F3C" w:rsidRDefault="00325D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72"/>
          <w:szCs w:val="72"/>
        </w:rPr>
      </w:pPr>
    </w:p>
    <w:p w14:paraId="52D65449" w14:textId="77777777" w:rsidR="00325DB6" w:rsidRPr="00230F3C" w:rsidRDefault="00325D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72"/>
          <w:szCs w:val="72"/>
        </w:rPr>
      </w:pPr>
    </w:p>
    <w:p w14:paraId="036C472B" w14:textId="77777777" w:rsidR="00325DB6" w:rsidRPr="00230F3C" w:rsidRDefault="00325D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72"/>
          <w:szCs w:val="72"/>
        </w:rPr>
      </w:pPr>
    </w:p>
    <w:p w14:paraId="6BF2FD82" w14:textId="77777777" w:rsidR="00325DB6" w:rsidRPr="00230F3C" w:rsidRDefault="00325D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72"/>
          <w:szCs w:val="72"/>
        </w:rPr>
      </w:pPr>
    </w:p>
    <w:p w14:paraId="63F4499A" w14:textId="77777777" w:rsidR="00325DB6" w:rsidRPr="00230F3C" w:rsidRDefault="00325D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72"/>
          <w:szCs w:val="72"/>
        </w:rPr>
      </w:pPr>
    </w:p>
    <w:p w14:paraId="2DB89002" w14:textId="77777777" w:rsidR="00325DB6" w:rsidRDefault="00325DB6">
      <w:pPr>
        <w:rPr>
          <w:rFonts w:ascii="Times New Roman" w:hAnsi="Times New Roman" w:cs="Times New Roman"/>
          <w:sz w:val="56"/>
          <w:szCs w:val="56"/>
        </w:rPr>
      </w:pPr>
    </w:p>
    <w:p w14:paraId="1C796842" w14:textId="77777777" w:rsidR="00325DB6" w:rsidRDefault="0000000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Выполнила: воспитатель </w:t>
      </w:r>
    </w:p>
    <w:p w14:paraId="78A1630C" w14:textId="5DE12405" w:rsidR="00325DB6" w:rsidRDefault="00C9228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Щанкина Елена Александровна</w:t>
      </w:r>
    </w:p>
    <w:p w14:paraId="6261B09A" w14:textId="77777777" w:rsidR="00325DB6" w:rsidRDefault="00325D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D3D21E0" w14:textId="77777777" w:rsidR="00230F3C" w:rsidRDefault="00230F3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58C0FDDA" w14:textId="77777777" w:rsidR="00325DB6" w:rsidRDefault="00000000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Цели и задачи по образовательным областям:</w:t>
      </w:r>
    </w:p>
    <w:p w14:paraId="7ED78256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Познавательное развитие:</w:t>
      </w:r>
    </w:p>
    <w:p w14:paraId="2CB01DE5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-приобщение детей к истокам русской культуры;</w:t>
      </w:r>
    </w:p>
    <w:p w14:paraId="7B77AF62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-знакомство детей с жизнью, бытом и творчеством русского народа, приобщение к народным традициям и обычаям;</w:t>
      </w:r>
    </w:p>
    <w:p w14:paraId="39903099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речи:</w:t>
      </w:r>
    </w:p>
    <w:p w14:paraId="6BA529EE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-уточнение представления детей о разных формах русского фольклора (загадки, частушки, пословицы, народная игра);</w:t>
      </w:r>
    </w:p>
    <w:p w14:paraId="3A469330" w14:textId="7D493E70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-обогащение словарного запаса: ухват, коромысло,</w:t>
      </w:r>
      <w:r w:rsidR="00230F3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лапти, изба;</w:t>
      </w:r>
    </w:p>
    <w:p w14:paraId="40895880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-расширять представление детей о музыкальных инструментах русского народа (гусли, балалайка, ложки)</w:t>
      </w:r>
    </w:p>
    <w:p w14:paraId="70150BF3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обогащать речь детей на тему домашней утвари и обихода славян, развивать умение поддерживать беседу.</w:t>
      </w:r>
    </w:p>
    <w:p w14:paraId="7278673B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Социально-коммуникативное развитие:</w:t>
      </w:r>
    </w:p>
    <w:p w14:paraId="101D2950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-создание благоприятной среды для детского творчества.</w:t>
      </w:r>
    </w:p>
    <w:p w14:paraId="49C6A4AC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расширять представления детей о народных традициях и обычаях на Руси;</w:t>
      </w:r>
    </w:p>
    <w:p w14:paraId="64A846AE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развивать инициативу, стремление выражать своё отношение к окружающему.</w:t>
      </w:r>
    </w:p>
    <w:p w14:paraId="26AC6624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Художественно-эстетическое развитие:</w:t>
      </w:r>
    </w:p>
    <w:p w14:paraId="3ED74041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-проявлять творчество в выполнении работы;</w:t>
      </w:r>
    </w:p>
    <w:p w14:paraId="62C8DAE6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-продолжить знакомство с элементами русской народной росписи, музыкальным фольклором.</w:t>
      </w:r>
    </w:p>
    <w:p w14:paraId="4E8288DD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Физическое развитие:</w:t>
      </w:r>
    </w:p>
    <w:p w14:paraId="00C961ED" w14:textId="7DED4FBF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-совершенствовать у детей двигательные навыки;</w:t>
      </w:r>
    </w:p>
    <w:p w14:paraId="48BE7A31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-обогащать представление о народных играх.</w:t>
      </w:r>
    </w:p>
    <w:p w14:paraId="4E629360" w14:textId="77777777" w:rsidR="00325DB6" w:rsidRDefault="00325D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36BCAC8E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F34A5E3" w14:textId="77777777" w:rsidR="00325DB6" w:rsidRDefault="00325D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21CD01A8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Оборудование: печь, старинная посуда, самовар, чугунок, ухват; русский народный костюм для хозяйки; музыкальное сопровождение.</w:t>
      </w:r>
    </w:p>
    <w:p w14:paraId="6A33978B" w14:textId="2CAFE384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Ход занятия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849A0B6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(звучит русская народная мелодия, дети входят в группу).</w:t>
      </w:r>
    </w:p>
    <w:p w14:paraId="1BA75191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Воспитатель. Ребята, давайте встанем в круг, образуем хоровод. Покажите свои ладошки. Потрите их друг о друга. Что вы чувствуете? (ответ детей -Тепло)</w:t>
      </w:r>
    </w:p>
    <w:p w14:paraId="7CF0ED48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тепло добрых рук и добрых душ. Мы предлагаем свое тепло, свои ладоши друзьям и говорим:</w:t>
      </w:r>
    </w:p>
    <w:p w14:paraId="41CBD98B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Утро настает,</w:t>
      </w:r>
    </w:p>
    <w:p w14:paraId="44658309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Солнышко встает.</w:t>
      </w:r>
    </w:p>
    <w:p w14:paraId="0560CC6F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собираемся,</w:t>
      </w:r>
    </w:p>
    <w:p w14:paraId="6D8F81D5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добрый путь отправляемся.</w:t>
      </w:r>
    </w:p>
    <w:p w14:paraId="3574BB78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Друг на друга поглядим,</w:t>
      </w:r>
    </w:p>
    <w:p w14:paraId="5A48C46E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себя проговорим:</w:t>
      </w:r>
    </w:p>
    <w:p w14:paraId="34A4A7FF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“Кто у нас хороший?</w:t>
      </w:r>
    </w:p>
    <w:p w14:paraId="2BCDBB07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у нас пригожий?</w:t>
      </w:r>
    </w:p>
    <w:p w14:paraId="1E336716" w14:textId="72B7FF17" w:rsidR="00325DB6" w:rsidRPr="00230F3C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поочередно называют друг друга ласковыми словами.</w:t>
      </w:r>
    </w:p>
    <w:p w14:paraId="35068B83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Воспитател</w:t>
      </w:r>
      <w:r>
        <w:rPr>
          <w:rFonts w:ascii="Times New Roman" w:hAnsi="Times New Roman" w:cs="Times New Roman"/>
          <w:sz w:val="32"/>
          <w:szCs w:val="32"/>
        </w:rPr>
        <w:t>ь.</w:t>
      </w:r>
    </w:p>
    <w:p w14:paraId="5722F63B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Мне очень приятно, что вы такие ласковые, добрые, умные ребята. С такими детьми и беседовать интересно.</w:t>
      </w:r>
    </w:p>
    <w:p w14:paraId="734D26DF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Присаживаемся на стульчики.</w:t>
      </w:r>
    </w:p>
    <w:p w14:paraId="71D9395C" w14:textId="77777777" w:rsidR="00325DB6" w:rsidRDefault="00000000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Ребята, сегодня мы с вами совершим путешествие во времени, мы перенесёмся в прошлые времена. А вы знаете, что такое прошлые, древние времена? Это времена, когда не было ещё на свете ни вас, ни ваших родителей, ни даже ваших бабушек и дедушек.</w:t>
      </w:r>
    </w:p>
    <w:p w14:paraId="357A8478" w14:textId="77777777" w:rsidR="00325DB6" w:rsidRDefault="00000000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Ребята, как называется наша страна, в которой мы живём? А в древние времена она называлась не Россия, а Русь, древняя Русь, и люди, жившие в ней, назывались русичи. </w:t>
      </w:r>
    </w:p>
    <w:p w14:paraId="3838C7C9" w14:textId="77777777" w:rsidR="00325DB6" w:rsidRDefault="00000000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Воспитатель достает из корзиночки Колобок)</w:t>
      </w:r>
    </w:p>
    <w:p w14:paraId="75553BD7" w14:textId="17C201C8" w:rsidR="00325DB6" w:rsidRDefault="00000000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Колобок оказался волшебным. Он лежал в корзинке. Вдруг из корзинки раздается голос — «Я хочу познакомиться с детьми и помочь им многое узнать!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Я вам помогу попасть на древнюю Русь. Ступайте за мной. Только крепко держитесь за руки.»</w:t>
      </w:r>
    </w:p>
    <w:p w14:paraId="61E58E6E" w14:textId="08CB02D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>Воспитатель, держа колобочек, ведет детей змейкой по группе под русскую народную песню 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t>«Во поле береза стояла»</w:t>
      </w:r>
    </w:p>
    <w:p w14:paraId="6BCA9EB7" w14:textId="6F38B9E2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посмотрите на тропинке Колобок из русской народной сказки, он вас приглашает в путешествие</w:t>
      </w:r>
    </w:p>
    <w:p w14:paraId="5737B0E4" w14:textId="2B42A84F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230F3C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осмотрите, как необычно я сегодня нарядилась! Как называется мой наряд? (сарафан). Это старинная русская одежда. В древние времена люди одевались совсем не так, как в наши времена. Давайте посмотрим, что же носили русичи?</w:t>
      </w:r>
    </w:p>
    <w:p w14:paraId="5CB89E96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Демонстрация картинки старинной русской одежды. </w:t>
      </w:r>
    </w:p>
    <w:p w14:paraId="31A8C592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а знаете, почему Русь называли деревянной? (Ответы детей.) </w:t>
      </w:r>
    </w:p>
    <w:p w14:paraId="32B04D27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Давным-давно на Руси люди строили себе жилища только из дерева. Такие дома назывались избами. В старину каждый хозяин старался сделать свою избу не похожей на другие. Все избы были нарядными, словно русские красавицы. Все украшения в избе тоже были деревянными. И всё, что находилось в избе, делалось из дерева: и пол, и потолок, и стены, и мебель, и посуда.</w:t>
      </w:r>
    </w:p>
    <w:p w14:paraId="1ED145AD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Ребята, хотите узнать, что же в избе было самым главным? Тогда отгадайте мою загадку:</w:t>
      </w:r>
    </w:p>
    <w:p w14:paraId="661815A9" w14:textId="77777777" w:rsidR="00325DB6" w:rsidRDefault="00000000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Летом спит,</w:t>
      </w:r>
    </w:p>
    <w:p w14:paraId="4503E1B7" w14:textId="77777777" w:rsidR="00325DB6" w:rsidRDefault="00000000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Зимой горит,</w:t>
      </w:r>
    </w:p>
    <w:p w14:paraId="40F703D8" w14:textId="77777777" w:rsidR="00325DB6" w:rsidRDefault="00000000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Рот открывает,</w:t>
      </w:r>
    </w:p>
    <w:p w14:paraId="5F5B518E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Что дают – глотает (печь)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D54977E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Демонстрация макета «Русская печь»</w:t>
      </w:r>
    </w:p>
    <w:p w14:paraId="7DF9E639" w14:textId="1FDFB71B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230F3C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спомните, в каких сказках есть упоминание о русской печке?</w:t>
      </w:r>
    </w:p>
    <w:p w14:paraId="77021443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Демонстрация картинки из сказки «По щучьему велению»</w:t>
      </w:r>
    </w:p>
    <w:p w14:paraId="55108858" w14:textId="77777777" w:rsidR="00230F3C" w:rsidRDefault="00000000" w:rsidP="00230F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“Гуси-лебеди”</w:t>
      </w:r>
    </w:p>
    <w:p w14:paraId="40AA5B8A" w14:textId="55FFE567" w:rsidR="00325DB6" w:rsidRDefault="00000000" w:rsidP="00230F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Печь — это сердце дома. Печь кормила семью, обогревала дом, на ней спали младшие детки и старики, сушили одежду и даже мылись. Как встанет поутру хозяйка, так первым делом начинает растапливать печку. Печка — деревенская кормилица.</w:t>
      </w:r>
    </w:p>
    <w:p w14:paraId="614EF522" w14:textId="2631D53A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230F3C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 xml:space="preserve">ем же могла печь накормить своих хозяев? В русской печи готовили щи, кашу, пекли хлеб, пироги. Но для того, чтобы приготовить в печке еду, нужна была специальная посуда. Послушайте ещё одну загадку: </w:t>
      </w:r>
    </w:p>
    <w:p w14:paraId="2D1F1416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хозяйка в печку ставит,</w:t>
      </w:r>
    </w:p>
    <w:p w14:paraId="1C5257B3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из вас, ребята, знает? (чугунок)</w:t>
      </w:r>
    </w:p>
    <w:p w14:paraId="1DFB415A" w14:textId="77777777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Демонстрация чугунка. </w:t>
      </w:r>
    </w:p>
    <w:p w14:paraId="4145D14C" w14:textId="00205CD6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230F3C">
        <w:rPr>
          <w:rFonts w:ascii="Times New Roman" w:hAnsi="Times New Roman" w:cs="Times New Roman"/>
          <w:sz w:val="32"/>
          <w:szCs w:val="32"/>
        </w:rPr>
        <w:t>э</w:t>
      </w:r>
      <w:r>
        <w:rPr>
          <w:rFonts w:ascii="Times New Roman" w:hAnsi="Times New Roman" w:cs="Times New Roman"/>
          <w:sz w:val="32"/>
          <w:szCs w:val="32"/>
        </w:rPr>
        <w:t>то чугунок. Он незаменим был в хозяйстве. По весу он тяжёлый, так как сделан из чугуна, особого вида металла, который мог выдержать любой огонь и никогда не бился.</w:t>
      </w:r>
      <w:r w:rsidR="00230F3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же можно было достать из печи горячий чугунок? Здесь был нужен другой помощник. Слушайте про него загадку.</w:t>
      </w:r>
    </w:p>
    <w:p w14:paraId="2E7B1BD7" w14:textId="77777777" w:rsidR="00325DB6" w:rsidRDefault="00000000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Не бык, а бодает,</w:t>
      </w:r>
    </w:p>
    <w:p w14:paraId="43E7C8AB" w14:textId="77777777" w:rsidR="00325DB6" w:rsidRDefault="00000000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Не ест, а еду хватает,</w:t>
      </w:r>
    </w:p>
    <w:p w14:paraId="2E0A1F7D" w14:textId="77777777" w:rsidR="00325DB6" w:rsidRDefault="00000000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Что схватит – отдаёт,</w:t>
      </w:r>
    </w:p>
    <w:p w14:paraId="5566D04E" w14:textId="77777777" w:rsidR="00325DB6" w:rsidRDefault="00000000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 сам в угол идёт (ухват)</w:t>
      </w:r>
    </w:p>
    <w:p w14:paraId="3FD3BEB7" w14:textId="4419AB72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230F3C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озле русской печи всегда стоял ухват, которым хозяйка доставала горячие чугунки со щами и вкусной кашей</w:t>
      </w:r>
    </w:p>
    <w:p w14:paraId="39483F5C" w14:textId="77777777" w:rsidR="00325DB6" w:rsidRDefault="00000000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Послушайте ещё одну загадку</w:t>
      </w:r>
    </w:p>
    <w:p w14:paraId="23B36DD6" w14:textId="77777777" w:rsidR="00325DB6" w:rsidRDefault="00000000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Выпускает жаркий пар</w:t>
      </w:r>
    </w:p>
    <w:p w14:paraId="3589742C" w14:textId="77777777" w:rsidR="00325DB6" w:rsidRDefault="00000000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Древний чайник… (самовар).</w:t>
      </w:r>
    </w:p>
    <w:p w14:paraId="753A961F" w14:textId="645E41BC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="00230F3C">
        <w:rPr>
          <w:rFonts w:ascii="Times New Roman" w:hAnsi="Times New Roman" w:cs="Times New Roman"/>
          <w:sz w:val="32"/>
          <w:szCs w:val="32"/>
        </w:rPr>
        <w:t xml:space="preserve"> з</w:t>
      </w:r>
      <w:r>
        <w:rPr>
          <w:rFonts w:ascii="Times New Roman" w:hAnsi="Times New Roman" w:cs="Times New Roman"/>
          <w:sz w:val="32"/>
          <w:szCs w:val="32"/>
        </w:rPr>
        <w:t xml:space="preserve">а самоваром собиралась вся большая крестьянская семья, пили горячий чай с медом, с пирогами и </w:t>
      </w:r>
      <w:r>
        <w:rPr>
          <w:rFonts w:ascii="Times New Roman" w:hAnsi="Times New Roman" w:cs="Times New Roman"/>
          <w:sz w:val="32"/>
          <w:szCs w:val="32"/>
        </w:rPr>
        <w:lastRenderedPageBreak/>
        <w:t>блинами. Самовар стал символом добра, домашнего уюта и семейного покоя.</w:t>
      </w:r>
    </w:p>
    <w:p w14:paraId="639E10CE" w14:textId="766D5E42" w:rsidR="00325DB6" w:rsidRDefault="000000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еще все дети в старину любили разные игры, как и мы с вами.</w:t>
      </w:r>
      <w:r w:rsidR="00230F3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Предлагаю</w:t>
      </w:r>
      <w:r w:rsidR="00230F3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поиграть в одну из них.</w:t>
      </w:r>
    </w:p>
    <w:p w14:paraId="41F79E41" w14:textId="77777777" w:rsidR="00325DB6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П/и «Жмурки с колокольчиком»</w:t>
      </w:r>
    </w:p>
    <w:p w14:paraId="537F0146" w14:textId="77777777" w:rsidR="00325DB6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развлечь детей, способствовать созданию у них хорошего, радостного настроения.</w:t>
      </w:r>
    </w:p>
    <w:p w14:paraId="4A60B637" w14:textId="77777777" w:rsidR="00325DB6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игры: Одному из детей дают колокольчик. Двое других детей – жмурки. Им завязывают глаза. Ребенок с колокольчиком убегает, а жмурки его догоняют. Если кому-то из детей удается поймать ребенка с колокольчиком, то они меняются ролями.</w:t>
      </w:r>
    </w:p>
    <w:p w14:paraId="7B3B495F" w14:textId="77777777" w:rsidR="00325DB6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А какую красивую деревянную посуду делали в старину! Чем, по вашему мнению, хороша деревянная посуда? (Лёгкая, удобная, не бьётся.) А как можно использовать деревянную посуду? (Кушать из неё, играть ею.) А ещё русские люди издавна обратили внимание на то, какой приятный звук издают деревянные ложки. И стали их использовать как музыкальный инструмент. Давайте и мы с вами поиграем на ложках.</w:t>
      </w:r>
    </w:p>
    <w:p w14:paraId="7D85CE4B" w14:textId="77777777" w:rsidR="00325DB6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еще ребята русский народ изготавливал игрушки из глины, из дерева, а потом украшали их разными росписями.</w:t>
      </w:r>
    </w:p>
    <w:p w14:paraId="1147FD7F" w14:textId="77777777" w:rsidR="00325DB6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Вот послушайте про какую игрушку эта загадка?</w:t>
      </w:r>
    </w:p>
    <w:p w14:paraId="11D4BA7F" w14:textId="77777777" w:rsidR="00325DB6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Прячется от нас с тобой</w:t>
      </w:r>
    </w:p>
    <w:p w14:paraId="290346F2" w14:textId="77777777" w:rsidR="00325DB6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Одна куколка в другой.</w:t>
      </w:r>
    </w:p>
    <w:p w14:paraId="7DC57D37" w14:textId="77777777" w:rsidR="00325DB6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косыночках горошки.</w:t>
      </w:r>
    </w:p>
    <w:p w14:paraId="1C6195E0" w14:textId="77777777" w:rsidR="00325DB6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Что за куколки? (Матрешки)</w:t>
      </w:r>
    </w:p>
    <w:p w14:paraId="66BF859E" w14:textId="77777777" w:rsidR="00325DB6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еще ребята русский народ любил играть на музыкальных инструментах, отгадайте загадки</w:t>
      </w:r>
    </w:p>
    <w:p w14:paraId="5C75F708" w14:textId="77777777" w:rsidR="00325DB6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Всем известна на Руси,</w:t>
      </w:r>
    </w:p>
    <w:p w14:paraId="3492D8AE" w14:textId="77777777" w:rsidR="00325DB6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Хоть кого о ней спроси!</w:t>
      </w:r>
    </w:p>
    <w:p w14:paraId="008F5ED6" w14:textId="77777777" w:rsidR="00325DB6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 нее лишь три струны,</w:t>
      </w:r>
    </w:p>
    <w:p w14:paraId="1735E022" w14:textId="77777777" w:rsidR="00325DB6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Но она — любовь страны.</w:t>
      </w:r>
    </w:p>
    <w:p w14:paraId="08E42829" w14:textId="77777777" w:rsidR="00325DB6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Выйдет Ваня за плетень</w:t>
      </w:r>
    </w:p>
    <w:p w14:paraId="33E56787" w14:textId="338463D7" w:rsidR="00325DB6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 сыграет «трень» да «брень»</w:t>
      </w:r>
      <w:r w:rsidR="00230F3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(балалайка)</w:t>
      </w:r>
    </w:p>
    <w:p w14:paraId="02C171D6" w14:textId="77777777" w:rsidR="00325DB6" w:rsidRPr="00230F3C" w:rsidRDefault="0000000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Если хочешь поиграть, нужно в руки ее взять</w:t>
      </w:r>
    </w:p>
    <w:p w14:paraId="5238DB05" w14:textId="77777777" w:rsidR="00325DB6" w:rsidRPr="00230F3C" w:rsidRDefault="0000000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 подуть в нее слегка – будет музыка слышна.</w:t>
      </w:r>
    </w:p>
    <w:p w14:paraId="6A3740D2" w14:textId="77777777" w:rsidR="00325DB6" w:rsidRPr="00230F3C" w:rsidRDefault="0000000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Подумайте минуточку… Что же это?</w:t>
      </w:r>
    </w:p>
    <w:p w14:paraId="64BEA3F6" w14:textId="77777777" w:rsidR="00325DB6" w:rsidRDefault="0000000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(Дудочка)</w:t>
      </w:r>
    </w:p>
    <w:p w14:paraId="00A4EEE2" w14:textId="77777777" w:rsidR="00325DB6" w:rsidRDefault="0000000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Есть бубенчики на нем, по нему мы громко бьем.</w:t>
      </w:r>
    </w:p>
    <w:p w14:paraId="526D17C3" w14:textId="77777777" w:rsidR="00325DB6" w:rsidRDefault="0000000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С ним сейчас играть мы будем, дайте в руки звонкий …</w:t>
      </w:r>
    </w:p>
    <w:p w14:paraId="3E356E81" w14:textId="77777777" w:rsidR="00325DB6" w:rsidRDefault="0000000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(Бубен)</w:t>
      </w:r>
    </w:p>
    <w:p w14:paraId="22DD27ED" w14:textId="77777777" w:rsidR="00325DB6" w:rsidRPr="00230F3C" w:rsidRDefault="00000000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30F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 обедом суп едят, к вечеру заговорят</w:t>
      </w:r>
    </w:p>
    <w:p w14:paraId="19517981" w14:textId="77777777" w:rsidR="00325DB6" w:rsidRPr="00230F3C" w:rsidRDefault="00000000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30F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Деревянные девчонки, музыкальные сестренки</w:t>
      </w:r>
    </w:p>
    <w:p w14:paraId="65AF0B80" w14:textId="77777777" w:rsidR="00325DB6" w:rsidRPr="00C92288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30F3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Поиграй и ты немножко на красивых, ярких… </w:t>
      </w:r>
      <w:r w:rsidRPr="00C92288">
        <w:rPr>
          <w:rFonts w:ascii="Times New Roman" w:hAnsi="Times New Roman" w:cs="Times New Roman"/>
          <w:b/>
          <w:bCs/>
          <w:color w:val="000000"/>
          <w:sz w:val="32"/>
          <w:szCs w:val="32"/>
        </w:rPr>
        <w:t>(ложках)</w:t>
      </w:r>
    </w:p>
    <w:p w14:paraId="07590BD7" w14:textId="77777777" w:rsidR="00325DB6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 игрушки.</w:t>
      </w:r>
    </w:p>
    <w:p w14:paraId="7E27DE84" w14:textId="78F6FA7B" w:rsidR="00325DB6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посмотрите какие ложки (красивые, расписные).</w:t>
      </w:r>
    </w:p>
    <w:p w14:paraId="5A905C9F" w14:textId="7CE005F0" w:rsidR="00325DB6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интересного мы сегодня с вами увидели, но для вас есть ещё один сюрприз – у нас есть для вас старинные деревянные ложки. Только они совсем не яркие и не расписные. Как вы думаете, почему? Давайте украсим наши ложки, и настроение у вас улучшится, и вы сможете тоже не только применять их во время трапезы,</w:t>
      </w:r>
      <w:r w:rsidR="00230F3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 и с радостью играть как на музыкальном инструменте.</w:t>
      </w:r>
    </w:p>
    <w:p w14:paraId="6F3E248A" w14:textId="77777777" w:rsidR="00325DB6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Практическая часть.</w:t>
      </w:r>
    </w:p>
    <w:p w14:paraId="3E0CA7BC" w14:textId="77777777" w:rsidR="00325DB6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садятся за столы.</w:t>
      </w:r>
    </w:p>
    <w:p w14:paraId="068BBCD4" w14:textId="77777777" w:rsidR="00325DB6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мы уже знаем с вами элементы народной росписи?</w:t>
      </w:r>
    </w:p>
    <w:p w14:paraId="39D7C936" w14:textId="77777777" w:rsidR="00325DB6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Ответы детей: это прямые и волнистые линии, точки, кружки.</w:t>
      </w:r>
    </w:p>
    <w:p w14:paraId="264EFF4D" w14:textId="77777777" w:rsidR="00325DB6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самостоятельно рисуют узоры. (Звучит русская народная мелодия)</w:t>
      </w:r>
    </w:p>
    <w:p w14:paraId="3FA4E8EA" w14:textId="77777777" w:rsidR="00325DB6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14:paraId="34883ED6" w14:textId="3950D461" w:rsidR="00325DB6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как известно русский народ славился своим гостеприимством,</w:t>
      </w:r>
      <w:r w:rsidR="00230F3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пирогами да караваем.</w:t>
      </w:r>
    </w:p>
    <w:p w14:paraId="69DF6BCF" w14:textId="77777777" w:rsidR="00325DB6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 путешествие пригласил Колобок из сказки</w:t>
      </w:r>
    </w:p>
    <w:p w14:paraId="3B37DCC2" w14:textId="77777777" w:rsidR="00325DB6" w:rsidRPr="00230F3C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30F3C">
        <w:rPr>
          <w:rFonts w:ascii="Times New Roman" w:hAnsi="Times New Roman" w:cs="Times New Roman"/>
          <w:color w:val="000000"/>
          <w:sz w:val="32"/>
          <w:szCs w:val="32"/>
          <w:highlight w:val="white"/>
        </w:rPr>
        <w:t>Я Колобок, Колобок, Колобок.</w:t>
      </w:r>
      <w:r w:rsidRPr="00230F3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0F3C">
        <w:rPr>
          <w:rFonts w:ascii="Times New Roman" w:hAnsi="Times New Roman" w:cs="Times New Roman"/>
          <w:color w:val="000000"/>
          <w:sz w:val="32"/>
          <w:szCs w:val="32"/>
          <w:highlight w:val="white"/>
        </w:rPr>
        <w:t>По сусекам я скребен, по амбару я метен</w:t>
      </w:r>
      <w:r w:rsidRPr="00230F3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0F3C">
        <w:rPr>
          <w:rFonts w:ascii="Times New Roman" w:hAnsi="Times New Roman" w:cs="Times New Roman"/>
          <w:color w:val="000000"/>
          <w:sz w:val="32"/>
          <w:szCs w:val="32"/>
          <w:highlight w:val="white"/>
        </w:rPr>
        <w:t>В печку боком сажен, на окошке стужен.</w:t>
      </w:r>
      <w:r w:rsidRPr="00230F3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691CE247" w14:textId="77777777" w:rsidR="00325DB6" w:rsidRPr="00230F3C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Приглашаю вас испечь тоже колобок</w:t>
      </w:r>
    </w:p>
    <w:p w14:paraId="1421BBE6" w14:textId="77777777" w:rsidR="00325DB6" w:rsidRPr="00230F3C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Воспитатель предлагает изготовить пироги из соленого теста.</w:t>
      </w:r>
    </w:p>
    <w:p w14:paraId="6D3234ED" w14:textId="77777777" w:rsidR="00325DB6" w:rsidRPr="00230F3C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Подвижная игра “Пирог”</w:t>
      </w:r>
    </w:p>
    <w:p w14:paraId="5CD4C5C4" w14:textId="77777777" w:rsidR="00230F3C" w:rsidRDefault="00230F3C">
      <w:pPr>
        <w:rPr>
          <w:rFonts w:ascii="Times New Roman" w:hAnsi="Times New Roman" w:cs="Times New Roman"/>
          <w:sz w:val="32"/>
          <w:szCs w:val="32"/>
        </w:rPr>
      </w:pPr>
    </w:p>
    <w:p w14:paraId="2D893697" w14:textId="6CF06161" w:rsidR="00325DB6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 занятия.</w:t>
      </w:r>
    </w:p>
    <w:p w14:paraId="04001208" w14:textId="7B5E65C3" w:rsidR="00325DB6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230F3C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еперь наши ложки красивые и расписные</w:t>
      </w:r>
      <w:r w:rsidR="00230F3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А какое настроение у вас? Понравилось вам путешествие в прошлое? А теперь закроем глаза, для того чтобы вернуться обратно в детский сад и сосчитать до трех. Вот мы снова в группе.</w:t>
      </w:r>
    </w:p>
    <w:p w14:paraId="11C061D9" w14:textId="77777777" w:rsidR="00325DB6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пока вы работали мои хорошие, в печи испекся вкусный пирог.</w:t>
      </w:r>
    </w:p>
    <w:p w14:paraId="1C768A5D" w14:textId="77777777" w:rsidR="00325DB6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давайте мы с вами как в давние времена скажем печке добрые и ласковые слова, повторяйте вместе со мной.</w:t>
      </w:r>
    </w:p>
    <w:p w14:paraId="0AA6E509" w14:textId="77777777" w:rsidR="00325DB6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Ой, ты печка — сударыня</w:t>
      </w:r>
    </w:p>
    <w:p w14:paraId="3FAD362E" w14:textId="77777777" w:rsidR="00325DB6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Помоги нам, боярыня</w:t>
      </w:r>
    </w:p>
    <w:p w14:paraId="7304471E" w14:textId="77777777" w:rsidR="00325DB6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Ты свари, испеки</w:t>
      </w:r>
    </w:p>
    <w:p w14:paraId="062943E3" w14:textId="77777777" w:rsidR="00325DB6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Обогрей, освети,</w:t>
      </w:r>
    </w:p>
    <w:p w14:paraId="781E03D9" w14:textId="77777777" w:rsidR="00325DB6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полечи и спаси,</w:t>
      </w:r>
    </w:p>
    <w:p w14:paraId="3286985D" w14:textId="77777777" w:rsidR="00325DB6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дом богатство неси!</w:t>
      </w:r>
    </w:p>
    <w:p w14:paraId="708FFD6D" w14:textId="77777777" w:rsidR="00325DB6" w:rsidRDefault="00325DB6">
      <w:pPr>
        <w:rPr>
          <w:rFonts w:ascii="Times New Roman" w:hAnsi="Times New Roman" w:cs="Times New Roman"/>
          <w:sz w:val="32"/>
          <w:szCs w:val="32"/>
        </w:rPr>
      </w:pPr>
    </w:p>
    <w:p w14:paraId="2876781D" w14:textId="2389FC33" w:rsidR="00325DB6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 теперь я вас и гостей буду угощать пирогом, который испекла нам печка- матушка. Наше занятие подошло к концу, пора прощаться. До свидания!</w:t>
      </w:r>
    </w:p>
    <w:sectPr w:rsidR="00325DB6" w:rsidSect="00230F3C">
      <w:pgSz w:w="11906" w:h="16838"/>
      <w:pgMar w:top="851" w:right="1440" w:bottom="851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5DB6"/>
    <w:rsid w:val="00230F3C"/>
    <w:rsid w:val="00325DB6"/>
    <w:rsid w:val="006A51BF"/>
    <w:rsid w:val="00B70311"/>
    <w:rsid w:val="00C9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D6F6"/>
  <w15:docId w15:val="{2699F63D-1793-42AD-B612-D5DE9826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1318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Елена Щанкина</cp:lastModifiedBy>
  <cp:revision>5</cp:revision>
  <cp:lastPrinted>2024-12-01T15:36:00Z</cp:lastPrinted>
  <dcterms:created xsi:type="dcterms:W3CDTF">2024-12-01T15:30:00Z</dcterms:created>
  <dcterms:modified xsi:type="dcterms:W3CDTF">2024-12-03T12:32:00Z</dcterms:modified>
</cp:coreProperties>
</file>