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03" w:rsidRPr="003B6CEF" w:rsidRDefault="0066636E" w:rsidP="0066636E">
      <w:pPr>
        <w:spacing w:after="0"/>
        <w:jc w:val="center"/>
        <w:rPr>
          <w:rFonts w:ascii="Times New Roman" w:eastAsia="+mj-ea" w:hAnsi="Times New Roman" w:cs="Times New Roman"/>
          <w:b/>
          <w:color w:val="000000" w:themeColor="text1"/>
          <w:kern w:val="24"/>
          <w:sz w:val="36"/>
          <w:szCs w:val="36"/>
        </w:rPr>
      </w:pPr>
      <w:r w:rsidRPr="003B6CEF">
        <w:rPr>
          <w:rFonts w:ascii="Times New Roman" w:eastAsia="+mj-ea" w:hAnsi="Times New Roman" w:cs="Times New Roman"/>
          <w:b/>
          <w:color w:val="000000" w:themeColor="text1"/>
          <w:kern w:val="24"/>
          <w:sz w:val="36"/>
          <w:szCs w:val="36"/>
        </w:rPr>
        <w:t>«Здоровье-это главное»</w:t>
      </w:r>
    </w:p>
    <w:p w:rsidR="0066636E" w:rsidRPr="003B6CEF" w:rsidRDefault="00E30B03" w:rsidP="00C6181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B6C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«Люди должны осознать, </w:t>
      </w:r>
    </w:p>
    <w:p w:rsidR="0066636E" w:rsidRPr="003B6CEF" w:rsidRDefault="00E30B03" w:rsidP="00C6181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B6C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что </w:t>
      </w:r>
      <w:hyperlink r:id="rId6" w:history="1">
        <w:r w:rsidRPr="003B6CE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здоровый образ жизни</w:t>
        </w:r>
      </w:hyperlink>
      <w:r w:rsidRPr="003B6CE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E30B03" w:rsidRPr="003B6CEF" w:rsidRDefault="00E30B03" w:rsidP="00C6181E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B6CE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это личный успех каждого».</w:t>
      </w:r>
    </w:p>
    <w:p w:rsidR="00E30B03" w:rsidRPr="003B6CEF" w:rsidRDefault="00E30B03" w:rsidP="00C6181E">
      <w:pPr>
        <w:spacing w:after="0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3B6C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В.В.Путин</w:t>
      </w:r>
      <w:proofErr w:type="spellEnd"/>
    </w:p>
    <w:p w:rsidR="007139E1" w:rsidRPr="00E94E87" w:rsidRDefault="00E30B03" w:rsidP="00C618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4E8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       </w:t>
      </w:r>
      <w:r w:rsidR="007139E1" w:rsidRPr="00E94E87"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</w:rPr>
        <w:t>Физкультура</w:t>
      </w:r>
      <w:r w:rsidR="003B6CEF" w:rsidRPr="00E94E87"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7139E1" w:rsidRPr="00E94E8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- это часть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</w:t>
      </w:r>
      <w:r w:rsidR="00FA37AA" w:rsidRPr="00E94E8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ностей человека,</w:t>
      </w:r>
      <w:r w:rsidR="007139E1" w:rsidRPr="00E94E8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формирования здорового образа жизни, социальной адаптации путем физического воспитания, физической подготовки и физического развития</w:t>
      </w:r>
      <w:proofErr w:type="gramStart"/>
      <w:r w:rsidR="007139E1" w:rsidRPr="00E94E8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 .</w:t>
      </w:r>
      <w:proofErr w:type="gramEnd"/>
    </w:p>
    <w:p w:rsidR="00E30B03" w:rsidRPr="00E94E87" w:rsidRDefault="00E30B03" w:rsidP="00C6181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87B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Легкой атлетикой может заниматься </w:t>
      </w:r>
      <w:proofErr w:type="gramStart"/>
      <w:r w:rsidR="00587B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proofErr w:type="gramEnd"/>
      <w:r w:rsidR="00587B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эти занятия окажут положительное влияние на ребенка для поддержания здорового образа жизни.</w:t>
      </w:r>
    </w:p>
    <w:p w:rsidR="00587B6E" w:rsidRPr="00E94E87" w:rsidRDefault="00E30B03" w:rsidP="00C6181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87B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«Королева спорта» одна из основных и наиболее массовых видов спорта во всём мире.</w:t>
      </w:r>
    </w:p>
    <w:p w:rsidR="00587B6E" w:rsidRPr="00E94E87" w:rsidRDefault="00E30B03" w:rsidP="00C6181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87B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с радостью занимаются легкоатлетическими упражнениями, принимают участие в соревнованиях по лёгкой атлетике. В комплекс ВФСК ГТО входит следующие разделы лёгкой атлетики: прыжки, метание, бег.   </w:t>
      </w:r>
    </w:p>
    <w:p w:rsidR="00E07592" w:rsidRPr="00E94E87" w:rsidRDefault="00E30B03" w:rsidP="00C6181E">
      <w:pPr>
        <w:pStyle w:val="a3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 w:rsidRPr="00E94E87">
        <w:rPr>
          <w:rFonts w:eastAsia="Times New Roman"/>
          <w:color w:val="000000"/>
          <w:sz w:val="28"/>
          <w:szCs w:val="28"/>
          <w:lang w:eastAsia="ru-RU"/>
        </w:rPr>
        <w:t xml:space="preserve">        Л</w:t>
      </w:r>
      <w:r w:rsidR="00587B6E" w:rsidRPr="00E94E87">
        <w:rPr>
          <w:rFonts w:eastAsia="Times New Roman"/>
          <w:color w:val="000000"/>
          <w:sz w:val="28"/>
          <w:szCs w:val="28"/>
          <w:lang w:eastAsia="ru-RU"/>
        </w:rPr>
        <w:t>егкоатлетические упражнения развивают такие качества, как выносливость, волю, трудолюбие; формируют характер, стремление к победе, к саморазвитию, самосовершенствованию, прививают желание вести здоровый образ жизни. Это на сегодняшний день, как мне кажется, является наиболее нужным и важным для подраст</w:t>
      </w:r>
      <w:r w:rsidRPr="00E94E87">
        <w:rPr>
          <w:rFonts w:eastAsia="Times New Roman"/>
          <w:color w:val="000000"/>
          <w:sz w:val="28"/>
          <w:szCs w:val="28"/>
          <w:lang w:eastAsia="ru-RU"/>
        </w:rPr>
        <w:t xml:space="preserve">ающего поколения. </w:t>
      </w:r>
    </w:p>
    <w:p w:rsidR="00E07592" w:rsidRPr="00E94E87" w:rsidRDefault="0066636E" w:rsidP="00C6181E">
      <w:pPr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A37AA" w:rsidRPr="00E94E87">
        <w:rPr>
          <w:rFonts w:ascii="Times New Roman" w:hAnsi="Times New Roman" w:cs="Times New Roman"/>
          <w:b/>
          <w:sz w:val="28"/>
          <w:szCs w:val="28"/>
        </w:rPr>
        <w:t>«</w:t>
      </w:r>
      <w:r w:rsidR="00E07592" w:rsidRPr="00E94E87">
        <w:rPr>
          <w:rFonts w:ascii="Times New Roman" w:hAnsi="Times New Roman" w:cs="Times New Roman"/>
          <w:b/>
          <w:sz w:val="28"/>
          <w:szCs w:val="28"/>
        </w:rPr>
        <w:t>День физкультурника</w:t>
      </w:r>
      <w:r w:rsidR="00FA37AA" w:rsidRPr="00E94E87">
        <w:rPr>
          <w:rFonts w:ascii="Times New Roman" w:hAnsi="Times New Roman" w:cs="Times New Roman"/>
          <w:b/>
          <w:sz w:val="28"/>
          <w:szCs w:val="28"/>
        </w:rPr>
        <w:t>»</w:t>
      </w:r>
      <w:r w:rsidR="00FA37AA" w:rsidRPr="00E94E87">
        <w:rPr>
          <w:rFonts w:ascii="Times New Roman" w:hAnsi="Times New Roman" w:cs="Times New Roman"/>
          <w:sz w:val="28"/>
          <w:szCs w:val="28"/>
        </w:rPr>
        <w:t xml:space="preserve"> напрямую связан с «Королевой спорта» и</w:t>
      </w:r>
      <w:r w:rsidR="00E07592" w:rsidRPr="00E94E87">
        <w:rPr>
          <w:rFonts w:ascii="Times New Roman" w:hAnsi="Times New Roman" w:cs="Times New Roman"/>
          <w:sz w:val="28"/>
          <w:szCs w:val="28"/>
        </w:rPr>
        <w:t xml:space="preserve"> празднуется в России еж</w:t>
      </w:r>
      <w:r w:rsidRPr="00E94E87">
        <w:rPr>
          <w:rFonts w:ascii="Times New Roman" w:hAnsi="Times New Roman" w:cs="Times New Roman"/>
          <w:sz w:val="28"/>
          <w:szCs w:val="28"/>
        </w:rPr>
        <w:t>егодно</w:t>
      </w:r>
      <w:r w:rsidR="00E07592" w:rsidRPr="00E94E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592" w:rsidRPr="00E94E87" w:rsidRDefault="00E07592" w:rsidP="00C6181E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отмечается на основании указа Президиума Верховного Совета СССР "О праздничных и памятных днях" от 1 октября 1980 года. Первый День физкультурника прошел 18 июля 1939 года. В те годы страна переживала небывалый подъем физической культуры и спорта — были основаны многочисленные добровольные физкультурно-спортивные общест</w:t>
      </w:r>
      <w:r w:rsidR="006663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gramStart"/>
      <w:r w:rsidR="0066636E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 Всесоюзный физкультурный комплекс </w:t>
      </w:r>
      <w:hyperlink r:id="rId7" w:tgtFrame="_blank" w:history="1">
        <w:r w:rsidRPr="00E94E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"Готов к труду и обороне СССР"</w:t>
        </w:r>
      </w:hyperlink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развивалось спартакиадное движение.</w:t>
      </w:r>
    </w:p>
    <w:p w:rsidR="00E07592" w:rsidRPr="00E94E87" w:rsidRDefault="00642604" w:rsidP="00C6181E">
      <w:pPr>
        <w:shd w:val="clear" w:color="auto" w:fill="FFFFFF"/>
        <w:spacing w:after="225"/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«</w:t>
      </w:r>
      <w:r w:rsidR="00E07592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физкультурника</w:t>
      </w:r>
      <w:r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07592" w:rsidRPr="00E94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призван способствовать массовой пропаганде физической культуры и спорта в стране. </w:t>
      </w:r>
      <w:r w:rsidR="00E07592" w:rsidRPr="00E94E87">
        <w:rPr>
          <w:rFonts w:ascii="Times New Roman" w:hAnsi="Times New Roman" w:cs="Times New Roman"/>
          <w:sz w:val="28"/>
          <w:szCs w:val="28"/>
        </w:rPr>
        <w:t xml:space="preserve">Порядка 75% учащихся школ и студентов высших учебных заведений </w:t>
      </w:r>
      <w:proofErr w:type="gramStart"/>
      <w:r w:rsidR="00E07592" w:rsidRPr="00E94E87">
        <w:rPr>
          <w:rFonts w:ascii="Times New Roman" w:hAnsi="Times New Roman" w:cs="Times New Roman"/>
          <w:sz w:val="28"/>
          <w:szCs w:val="28"/>
        </w:rPr>
        <w:t>вовлечены</w:t>
      </w:r>
      <w:proofErr w:type="gramEnd"/>
      <w:r w:rsidR="00E07592" w:rsidRPr="00E94E87">
        <w:rPr>
          <w:rFonts w:ascii="Times New Roman" w:hAnsi="Times New Roman" w:cs="Times New Roman"/>
          <w:sz w:val="28"/>
          <w:szCs w:val="28"/>
        </w:rPr>
        <w:t xml:space="preserve"> в орбиту спорта. </w:t>
      </w:r>
    </w:p>
    <w:p w:rsidR="00474311" w:rsidRPr="00E94E87" w:rsidRDefault="00FA37AA" w:rsidP="00C6181E">
      <w:pPr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>В нашем городе ежегодно</w:t>
      </w:r>
      <w:r w:rsidR="00642604" w:rsidRPr="00E94E87">
        <w:rPr>
          <w:rFonts w:ascii="Times New Roman" w:hAnsi="Times New Roman" w:cs="Times New Roman"/>
          <w:sz w:val="28"/>
          <w:szCs w:val="28"/>
        </w:rPr>
        <w:t xml:space="preserve"> проводится этот праздник</w:t>
      </w:r>
      <w:r w:rsidRPr="00E94E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311" w:rsidRPr="00E94E87" w:rsidRDefault="00642604" w:rsidP="00C618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474311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сентября на «Городском стадионе» прошёл спортивный праздник, посвящённый «Дню физкультурника!». </w:t>
      </w:r>
    </w:p>
    <w:p w:rsidR="00474311" w:rsidRPr="00E94E87" w:rsidRDefault="00474311" w:rsidP="00C618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открытии праздника юные  спортсмены показали своё мастерство в боевых дисциплинах. З</w:t>
      </w:r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 все участники </w:t>
      </w: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выполнили спортивную разминку. И вот первый этап спортивных состязаний</w:t>
      </w:r>
      <w:proofErr w:type="gramStart"/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старте велосипедисты на дистанции 400 метров. А далее сдача норм ВЦСК ГТО.</w:t>
      </w:r>
    </w:p>
    <w:p w:rsidR="00474311" w:rsidRPr="00E94E87" w:rsidRDefault="00474311" w:rsidP="00C618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Спортсмены нашей школы  приняли учас</w:t>
      </w:r>
      <w:r w:rsidR="00642604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в сдаче норм ГТО.</w:t>
      </w:r>
    </w:p>
    <w:p w:rsidR="00474311" w:rsidRPr="00E94E87" w:rsidRDefault="00474311" w:rsidP="00C618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Юноши и девушки </w:t>
      </w:r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10»А» и 11»А»  классов</w:t>
      </w:r>
      <w:r w:rsidR="00642604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участвовали</w:t>
      </w:r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соревнованиях</w:t>
      </w: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метанию гранаты, подтягивании на высокой </w:t>
      </w:r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перекладине, в беге </w:t>
      </w: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короткую дистанцию. </w:t>
      </w:r>
    </w:p>
    <w:p w:rsidR="00474311" w:rsidRPr="00E94E87" w:rsidRDefault="00474311" w:rsidP="00C618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Многие ребята выполнили нормативы  по данным видам на золотой и серебряный знак ГТО.</w:t>
      </w:r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 выполнил ному на золотой знак  Пастухов Вячеслав на 3000м, Попова Валерия и </w:t>
      </w:r>
      <w:proofErr w:type="spellStart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Аманатова</w:t>
      </w:r>
      <w:proofErr w:type="spellEnd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Зумруд</w:t>
      </w:r>
      <w:proofErr w:type="spellEnd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метании гранаты, Панков Александр и Морковкин Дмитрий в подтягивании на высокой перекладине, </w:t>
      </w:r>
      <w:proofErr w:type="spellStart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Аманатова</w:t>
      </w:r>
      <w:proofErr w:type="spellEnd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Зумруд</w:t>
      </w:r>
      <w:proofErr w:type="spellEnd"/>
      <w:r w:rsidR="00E120D0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дистанции 30 м.</w:t>
      </w:r>
      <w:r w:rsidR="0027563F" w:rsidRPr="00E9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2604" w:rsidRPr="00E94E87" w:rsidRDefault="0027563F" w:rsidP="00C61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 xml:space="preserve">А </w:t>
      </w:r>
      <w:r w:rsidRPr="00E94E87">
        <w:rPr>
          <w:rFonts w:ascii="Times New Roman" w:hAnsi="Times New Roman" w:cs="Times New Roman"/>
          <w:b/>
          <w:sz w:val="28"/>
          <w:szCs w:val="28"/>
        </w:rPr>
        <w:t>21 сентября</w:t>
      </w:r>
      <w:r w:rsidRPr="00E94E87">
        <w:rPr>
          <w:rFonts w:ascii="Times New Roman" w:hAnsi="Times New Roman" w:cs="Times New Roman"/>
          <w:sz w:val="28"/>
          <w:szCs w:val="28"/>
        </w:rPr>
        <w:t xml:space="preserve"> стартовал традиционный всероссийский день бега</w:t>
      </w:r>
    </w:p>
    <w:p w:rsidR="0027563F" w:rsidRPr="00E94E87" w:rsidRDefault="0027563F" w:rsidP="00C61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b/>
          <w:sz w:val="28"/>
          <w:szCs w:val="28"/>
        </w:rPr>
        <w:t xml:space="preserve">"Кросс </w:t>
      </w:r>
      <w:r w:rsidR="00BD12FF">
        <w:rPr>
          <w:rFonts w:ascii="Times New Roman" w:hAnsi="Times New Roman" w:cs="Times New Roman"/>
          <w:b/>
          <w:sz w:val="28"/>
          <w:szCs w:val="28"/>
        </w:rPr>
        <w:t>нации-2023</w:t>
      </w:r>
      <w:r w:rsidRPr="00E94E87">
        <w:rPr>
          <w:rFonts w:ascii="Times New Roman" w:hAnsi="Times New Roman" w:cs="Times New Roman"/>
          <w:b/>
          <w:sz w:val="28"/>
          <w:szCs w:val="28"/>
        </w:rPr>
        <w:t>"</w:t>
      </w:r>
      <w:r w:rsidRPr="00E94E87">
        <w:rPr>
          <w:rFonts w:ascii="Times New Roman" w:hAnsi="Times New Roman" w:cs="Times New Roman"/>
          <w:sz w:val="28"/>
          <w:szCs w:val="28"/>
        </w:rPr>
        <w:t xml:space="preserve"> </w:t>
      </w:r>
      <w:r w:rsidR="00642604" w:rsidRPr="00E94E87">
        <w:rPr>
          <w:rFonts w:ascii="Times New Roman" w:hAnsi="Times New Roman" w:cs="Times New Roman"/>
          <w:sz w:val="28"/>
          <w:szCs w:val="28"/>
        </w:rPr>
        <w:t xml:space="preserve">во всех регионах </w:t>
      </w:r>
      <w:r w:rsidR="00642604" w:rsidRPr="00E94E87">
        <w:rPr>
          <w:rFonts w:ascii="Times New Roman" w:hAnsi="Times New Roman" w:cs="Times New Roman"/>
          <w:b/>
          <w:sz w:val="28"/>
          <w:szCs w:val="28"/>
        </w:rPr>
        <w:t>России</w:t>
      </w:r>
      <w:r w:rsidRPr="00E94E87">
        <w:rPr>
          <w:rFonts w:ascii="Times New Roman" w:hAnsi="Times New Roman" w:cs="Times New Roman"/>
          <w:sz w:val="28"/>
          <w:szCs w:val="28"/>
        </w:rPr>
        <w:t>.</w:t>
      </w:r>
    </w:p>
    <w:p w:rsidR="00AC1CEF" w:rsidRPr="00E94E87" w:rsidRDefault="006A574E" w:rsidP="00C61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E87">
        <w:rPr>
          <w:rFonts w:ascii="Times New Roman" w:hAnsi="Times New Roman" w:cs="Times New Roman"/>
          <w:b/>
          <w:sz w:val="28"/>
          <w:szCs w:val="28"/>
        </w:rPr>
        <w:t>«</w:t>
      </w:r>
      <w:r w:rsidR="00AC1CEF" w:rsidRPr="00E94E87">
        <w:rPr>
          <w:rFonts w:ascii="Times New Roman" w:hAnsi="Times New Roman" w:cs="Times New Roman"/>
          <w:b/>
          <w:sz w:val="28"/>
          <w:szCs w:val="28"/>
        </w:rPr>
        <w:t>День встречает Россию на марш!</w:t>
      </w:r>
    </w:p>
    <w:p w:rsidR="0027563F" w:rsidRPr="00E94E87" w:rsidRDefault="0027563F" w:rsidP="00C61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E87">
        <w:rPr>
          <w:rFonts w:ascii="Times New Roman" w:hAnsi="Times New Roman" w:cs="Times New Roman"/>
          <w:b/>
          <w:sz w:val="28"/>
          <w:szCs w:val="28"/>
        </w:rPr>
        <w:t>Кроссу Наций дорогу открыв,</w:t>
      </w:r>
      <w:r w:rsidRPr="00E94E87">
        <w:rPr>
          <w:rFonts w:ascii="Times New Roman" w:hAnsi="Times New Roman" w:cs="Times New Roman"/>
          <w:b/>
          <w:sz w:val="28"/>
          <w:szCs w:val="28"/>
        </w:rPr>
        <w:br/>
        <w:t>Чтобы нам не чихать и не кашлять,</w:t>
      </w:r>
      <w:r w:rsidRPr="00E94E87">
        <w:rPr>
          <w:rFonts w:ascii="Times New Roman" w:hAnsi="Times New Roman" w:cs="Times New Roman"/>
          <w:b/>
          <w:sz w:val="28"/>
          <w:szCs w:val="28"/>
        </w:rPr>
        <w:br/>
        <w:t>Чтоб любой был здоров и красив</w:t>
      </w:r>
      <w:proofErr w:type="gramStart"/>
      <w:r w:rsidRPr="00E94E87">
        <w:rPr>
          <w:rFonts w:ascii="Times New Roman" w:hAnsi="Times New Roman" w:cs="Times New Roman"/>
          <w:b/>
          <w:sz w:val="28"/>
          <w:szCs w:val="28"/>
        </w:rPr>
        <w:t>.</w:t>
      </w:r>
      <w:r w:rsidR="006A574E" w:rsidRPr="00E94E87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27563F" w:rsidRPr="00E94E87" w:rsidRDefault="00AC1CEF" w:rsidP="00C6181E">
      <w:pPr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 xml:space="preserve">        </w:t>
      </w:r>
      <w:r w:rsidR="0027563F" w:rsidRPr="00E94E87">
        <w:rPr>
          <w:rFonts w:ascii="Times New Roman" w:hAnsi="Times New Roman" w:cs="Times New Roman"/>
          <w:sz w:val="28"/>
          <w:szCs w:val="28"/>
        </w:rPr>
        <w:t>Это самое массовое спортивное мероприятие на территории Российской Федерации, </w:t>
      </w:r>
      <w:hyperlink r:id="rId8" w:tooltip="Бег по шоссе" w:history="1">
        <w:r w:rsidR="0027563F" w:rsidRPr="00E94E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забег</w:t>
        </w:r>
      </w:hyperlink>
      <w:r w:rsidR="0027563F" w:rsidRPr="00E94E87">
        <w:rPr>
          <w:rFonts w:ascii="Times New Roman" w:hAnsi="Times New Roman" w:cs="Times New Roman"/>
          <w:sz w:val="28"/>
          <w:szCs w:val="28"/>
        </w:rPr>
        <w:t> на дистанции от 1 км до 12 км. Проводится с 2004 года. Основная цель «Кросса нации» — это пропаганда </w:t>
      </w:r>
      <w:hyperlink r:id="rId9" w:tooltip="Здоровый образ жизни" w:history="1">
        <w:r w:rsidR="0027563F" w:rsidRPr="00E94E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здорового образа жизни</w:t>
        </w:r>
      </w:hyperlink>
      <w:r w:rsidR="0027563F" w:rsidRPr="00E94E87">
        <w:rPr>
          <w:rFonts w:ascii="Times New Roman" w:hAnsi="Times New Roman" w:cs="Times New Roman"/>
          <w:sz w:val="28"/>
          <w:szCs w:val="28"/>
        </w:rPr>
        <w:t xml:space="preserve"> и привлечение граждан России к занятиям физической культурой. </w:t>
      </w:r>
    </w:p>
    <w:p w:rsidR="00B93613" w:rsidRPr="00E94E87" w:rsidRDefault="00AC1CEF" w:rsidP="00C618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3CF7" w:rsidRPr="00E94E87">
        <w:rPr>
          <w:rFonts w:ascii="Times New Roman" w:hAnsi="Times New Roman" w:cs="Times New Roman"/>
          <w:sz w:val="28"/>
          <w:szCs w:val="28"/>
        </w:rPr>
        <w:t>И в нашем городе 21 сентября в лесопарковой зоне по ул. Чехова более  500  школьников, студентов, бюджетников и </w:t>
      </w:r>
      <w:hyperlink r:id="rId10" w:tooltip="Государственная служба" w:history="1">
        <w:r w:rsidR="00673CF7" w:rsidRPr="00E94E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госслужащих</w:t>
        </w:r>
      </w:hyperlink>
      <w:r w:rsidR="00673CF7" w:rsidRPr="00E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приняли участие в празднике бега.  </w:t>
      </w:r>
    </w:p>
    <w:p w:rsidR="0075288D" w:rsidRPr="00E94E87" w:rsidRDefault="00B93613" w:rsidP="00C618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BD12FF">
        <w:rPr>
          <w:rFonts w:ascii="Times New Roman" w:hAnsi="Times New Roman" w:cs="Times New Roman"/>
          <w:sz w:val="28"/>
          <w:szCs w:val="28"/>
        </w:rPr>
        <w:t>Более 52</w:t>
      </w:r>
      <w:r w:rsidR="00673CF7" w:rsidRPr="00E94E87">
        <w:rPr>
          <w:rFonts w:ascii="Times New Roman" w:hAnsi="Times New Roman" w:cs="Times New Roman"/>
          <w:sz w:val="28"/>
          <w:szCs w:val="28"/>
        </w:rPr>
        <w:t xml:space="preserve"> учеников МОУ «СОШ№9»  </w:t>
      </w:r>
      <w:r w:rsidR="00BD12FF">
        <w:rPr>
          <w:rFonts w:ascii="Times New Roman" w:hAnsi="Times New Roman" w:cs="Times New Roman"/>
          <w:sz w:val="28"/>
          <w:szCs w:val="28"/>
        </w:rPr>
        <w:t>стартовали на «Кроссе нации-2023</w:t>
      </w:r>
      <w:r w:rsidR="00673CF7" w:rsidRPr="00E94E87">
        <w:rPr>
          <w:rFonts w:ascii="Times New Roman" w:hAnsi="Times New Roman" w:cs="Times New Roman"/>
          <w:sz w:val="28"/>
          <w:szCs w:val="28"/>
        </w:rPr>
        <w:t xml:space="preserve">». Ученики начальной школы пришли в сопровождении родителей и вместе с ними стартовали </w:t>
      </w:r>
      <w:proofErr w:type="gramStart"/>
      <w:r w:rsidR="00673CF7" w:rsidRPr="00E94E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73CF7" w:rsidRPr="00E94E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3CF7" w:rsidRPr="00E94E87">
        <w:rPr>
          <w:rFonts w:ascii="Times New Roman" w:hAnsi="Times New Roman" w:cs="Times New Roman"/>
          <w:sz w:val="28"/>
          <w:szCs w:val="28"/>
        </w:rPr>
        <w:t>масс</w:t>
      </w:r>
      <w:proofErr w:type="gramEnd"/>
      <w:r w:rsidR="00E94E87" w:rsidRPr="00E94E87">
        <w:rPr>
          <w:rFonts w:ascii="Times New Roman" w:hAnsi="Times New Roman" w:cs="Times New Roman"/>
          <w:sz w:val="28"/>
          <w:szCs w:val="28"/>
        </w:rPr>
        <w:t xml:space="preserve"> </w:t>
      </w:r>
      <w:r w:rsidR="00673CF7" w:rsidRPr="00E94E87">
        <w:rPr>
          <w:rFonts w:ascii="Times New Roman" w:hAnsi="Times New Roman" w:cs="Times New Roman"/>
          <w:sz w:val="28"/>
          <w:szCs w:val="28"/>
        </w:rPr>
        <w:t>-</w:t>
      </w:r>
      <w:r w:rsidR="00E94E87" w:rsidRPr="00E94E87">
        <w:rPr>
          <w:rFonts w:ascii="Times New Roman" w:hAnsi="Times New Roman" w:cs="Times New Roman"/>
          <w:sz w:val="28"/>
          <w:szCs w:val="28"/>
        </w:rPr>
        <w:t xml:space="preserve"> </w:t>
      </w:r>
      <w:r w:rsidR="00673CF7" w:rsidRPr="00E94E87">
        <w:rPr>
          <w:rFonts w:ascii="Times New Roman" w:hAnsi="Times New Roman" w:cs="Times New Roman"/>
          <w:sz w:val="28"/>
          <w:szCs w:val="28"/>
        </w:rPr>
        <w:t xml:space="preserve">старте на 1 км. </w:t>
      </w:r>
      <w:r w:rsidR="005D00D5">
        <w:rPr>
          <w:rFonts w:ascii="Times New Roman" w:hAnsi="Times New Roman" w:cs="Times New Roman"/>
          <w:sz w:val="28"/>
          <w:szCs w:val="28"/>
        </w:rPr>
        <w:t xml:space="preserve">1 место на </w:t>
      </w:r>
      <w:proofErr w:type="spellStart"/>
      <w:r w:rsidR="005D00D5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5D00D5">
        <w:rPr>
          <w:rFonts w:ascii="Times New Roman" w:hAnsi="Times New Roman" w:cs="Times New Roman"/>
          <w:sz w:val="28"/>
          <w:szCs w:val="28"/>
        </w:rPr>
        <w:t xml:space="preserve">. 2 км занял ученик 8 «а» класса Сахаров Иван. Второе место на </w:t>
      </w:r>
      <w:proofErr w:type="spellStart"/>
      <w:r w:rsidR="005D00D5">
        <w:rPr>
          <w:rFonts w:ascii="Times New Roman" w:hAnsi="Times New Roman" w:cs="Times New Roman"/>
          <w:sz w:val="28"/>
          <w:szCs w:val="28"/>
        </w:rPr>
        <w:t>дист</w:t>
      </w:r>
      <w:proofErr w:type="spellEnd"/>
      <w:r w:rsidR="005D00D5">
        <w:rPr>
          <w:rFonts w:ascii="Times New Roman" w:hAnsi="Times New Roman" w:cs="Times New Roman"/>
          <w:sz w:val="28"/>
          <w:szCs w:val="28"/>
        </w:rPr>
        <w:t xml:space="preserve">. 2 км заняла ученица 9 «в» класса </w:t>
      </w:r>
      <w:proofErr w:type="spellStart"/>
      <w:r w:rsidR="005D00D5">
        <w:rPr>
          <w:rFonts w:ascii="Times New Roman" w:hAnsi="Times New Roman" w:cs="Times New Roman"/>
          <w:sz w:val="28"/>
          <w:szCs w:val="28"/>
        </w:rPr>
        <w:t>Ткаченнко</w:t>
      </w:r>
      <w:proofErr w:type="spellEnd"/>
      <w:r w:rsidR="005D00D5">
        <w:rPr>
          <w:rFonts w:ascii="Times New Roman" w:hAnsi="Times New Roman" w:cs="Times New Roman"/>
          <w:sz w:val="28"/>
          <w:szCs w:val="28"/>
        </w:rPr>
        <w:t xml:space="preserve"> Анна, 3 место </w:t>
      </w:r>
      <w:proofErr w:type="gramStart"/>
      <w:r w:rsidR="005D00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5D00D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D00D5">
        <w:rPr>
          <w:rFonts w:ascii="Times New Roman" w:hAnsi="Times New Roman" w:cs="Times New Roman"/>
          <w:sz w:val="28"/>
          <w:szCs w:val="28"/>
        </w:rPr>
        <w:t>оснырева</w:t>
      </w:r>
      <w:proofErr w:type="spellEnd"/>
      <w:r w:rsidR="005D00D5">
        <w:rPr>
          <w:rFonts w:ascii="Times New Roman" w:hAnsi="Times New Roman" w:cs="Times New Roman"/>
          <w:sz w:val="28"/>
          <w:szCs w:val="28"/>
        </w:rPr>
        <w:t xml:space="preserve"> Марина.  </w:t>
      </w:r>
      <w:r w:rsidR="0077044C" w:rsidRPr="00E94E87">
        <w:rPr>
          <w:rFonts w:ascii="Times New Roman" w:hAnsi="Times New Roman" w:cs="Times New Roman"/>
          <w:sz w:val="28"/>
          <w:szCs w:val="28"/>
        </w:rPr>
        <w:t xml:space="preserve"> А </w:t>
      </w:r>
      <w:r w:rsidR="0077044C" w:rsidRPr="00E94E87">
        <w:rPr>
          <w:rFonts w:ascii="Times New Roman" w:hAnsi="Times New Roman" w:cs="Times New Roman"/>
          <w:sz w:val="28"/>
          <w:szCs w:val="28"/>
        </w:rPr>
        <w:lastRenderedPageBreak/>
        <w:t xml:space="preserve">старшие школьники </w:t>
      </w:r>
      <w:r w:rsidR="0075288D" w:rsidRPr="00E94E87">
        <w:rPr>
          <w:rFonts w:ascii="Times New Roman" w:hAnsi="Times New Roman" w:cs="Times New Roman"/>
          <w:sz w:val="28"/>
          <w:szCs w:val="28"/>
        </w:rPr>
        <w:t xml:space="preserve">стартовали на дистанции от 1000 до 3000м по пересечённой местности. </w:t>
      </w:r>
    </w:p>
    <w:p w:rsidR="0075288D" w:rsidRPr="00E94E87" w:rsidRDefault="003964BD" w:rsidP="00C6181E">
      <w:pPr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>Все участники праздника полу</w:t>
      </w:r>
      <w:r w:rsidR="0075288D" w:rsidRPr="00E94E87">
        <w:rPr>
          <w:rFonts w:ascii="Times New Roman" w:hAnsi="Times New Roman" w:cs="Times New Roman"/>
          <w:sz w:val="28"/>
          <w:szCs w:val="28"/>
        </w:rPr>
        <w:t>чили в по</w:t>
      </w:r>
      <w:r w:rsidR="00BD12FF">
        <w:rPr>
          <w:rFonts w:ascii="Times New Roman" w:hAnsi="Times New Roman" w:cs="Times New Roman"/>
          <w:sz w:val="28"/>
          <w:szCs w:val="28"/>
        </w:rPr>
        <w:t>дарок магнитик «Кросс нации-2023</w:t>
      </w:r>
      <w:r w:rsidR="0075288D" w:rsidRPr="00E94E87">
        <w:rPr>
          <w:rFonts w:ascii="Times New Roman" w:hAnsi="Times New Roman" w:cs="Times New Roman"/>
          <w:sz w:val="28"/>
          <w:szCs w:val="28"/>
        </w:rPr>
        <w:t>»</w:t>
      </w:r>
      <w:r w:rsidRPr="00E94E87">
        <w:rPr>
          <w:rFonts w:ascii="Times New Roman" w:hAnsi="Times New Roman" w:cs="Times New Roman"/>
          <w:sz w:val="28"/>
          <w:szCs w:val="28"/>
        </w:rPr>
        <w:t xml:space="preserve"> , спортивные номера</w:t>
      </w:r>
      <w:r w:rsidR="00642604" w:rsidRPr="00E94E87">
        <w:rPr>
          <w:rFonts w:ascii="Times New Roman" w:hAnsi="Times New Roman" w:cs="Times New Roman"/>
          <w:sz w:val="28"/>
          <w:szCs w:val="28"/>
        </w:rPr>
        <w:t>, а</w:t>
      </w:r>
      <w:r w:rsidR="00E94E87" w:rsidRPr="00E94E87">
        <w:rPr>
          <w:rFonts w:ascii="Times New Roman" w:hAnsi="Times New Roman" w:cs="Times New Roman"/>
          <w:sz w:val="28"/>
          <w:szCs w:val="28"/>
        </w:rPr>
        <w:t xml:space="preserve"> главное - заряд бодрости</w:t>
      </w:r>
      <w:r w:rsidRPr="00E94E87">
        <w:rPr>
          <w:rFonts w:ascii="Times New Roman" w:hAnsi="Times New Roman" w:cs="Times New Roman"/>
          <w:sz w:val="28"/>
          <w:szCs w:val="28"/>
        </w:rPr>
        <w:t>, здоровья и радости.</w:t>
      </w:r>
    </w:p>
    <w:p w:rsidR="0027563F" w:rsidRPr="00E94E87" w:rsidRDefault="00673CF7" w:rsidP="00C6181E">
      <w:pPr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 xml:space="preserve">Каждый год наша школа принимает </w:t>
      </w:r>
      <w:r w:rsidR="00642604" w:rsidRPr="00E94E87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E94E87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77044C" w:rsidRPr="00E94E87">
        <w:rPr>
          <w:rFonts w:ascii="Times New Roman" w:hAnsi="Times New Roman" w:cs="Times New Roman"/>
          <w:sz w:val="28"/>
          <w:szCs w:val="28"/>
        </w:rPr>
        <w:t>в данных мероприятиях, что способствует укреплению здоровья, закаливанию и разностороннему физическому развитию.</w:t>
      </w:r>
    </w:p>
    <w:p w:rsidR="003964BD" w:rsidRPr="00E94E87" w:rsidRDefault="0075288D" w:rsidP="00C61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E87">
        <w:rPr>
          <w:rFonts w:ascii="Times New Roman" w:hAnsi="Times New Roman" w:cs="Times New Roman"/>
          <w:sz w:val="28"/>
          <w:szCs w:val="28"/>
        </w:rPr>
        <w:t>Желаю всем заниматься  здоровым образом жизни</w:t>
      </w:r>
      <w:r w:rsidR="003964BD" w:rsidRPr="00E94E87">
        <w:rPr>
          <w:rFonts w:ascii="Times New Roman" w:hAnsi="Times New Roman" w:cs="Times New Roman"/>
          <w:sz w:val="28"/>
          <w:szCs w:val="28"/>
        </w:rPr>
        <w:t>.</w:t>
      </w:r>
    </w:p>
    <w:p w:rsidR="0066636E" w:rsidRPr="00E94E87" w:rsidRDefault="003964BD" w:rsidP="00C6181E">
      <w:pPr>
        <w:spacing w:before="30" w:after="3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hAnsi="Times New Roman" w:cs="Times New Roman"/>
          <w:sz w:val="28"/>
          <w:szCs w:val="28"/>
        </w:rPr>
        <w:t>Ведь здоровье в наших руках!</w:t>
      </w:r>
    </w:p>
    <w:p w:rsidR="0066636E" w:rsidRPr="00E94E87" w:rsidRDefault="0066636E" w:rsidP="00C6181E">
      <w:pPr>
        <w:spacing w:before="30" w:after="30"/>
        <w:ind w:left="34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6636E" w:rsidRPr="00E94E87" w:rsidRDefault="0066636E" w:rsidP="00C6181E">
      <w:pPr>
        <w:spacing w:before="30" w:after="30"/>
        <w:ind w:left="34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Галина Борисовна </w:t>
      </w:r>
      <w:proofErr w:type="spellStart"/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>Халикова</w:t>
      </w:r>
      <w:proofErr w:type="spellEnd"/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</w:p>
    <w:p w:rsidR="0066636E" w:rsidRPr="00E94E87" w:rsidRDefault="0066636E" w:rsidP="00C6181E">
      <w:pPr>
        <w:spacing w:before="30" w:after="30"/>
        <w:ind w:left="34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 физической культуры МОУ «СОШ № 9» </w:t>
      </w:r>
    </w:p>
    <w:p w:rsidR="0066636E" w:rsidRPr="00E94E87" w:rsidRDefault="0066636E" w:rsidP="00C6181E">
      <w:pPr>
        <w:spacing w:before="30" w:after="30"/>
        <w:ind w:left="34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  <w:r w:rsidR="003B6CEF"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94E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Печора </w:t>
      </w:r>
      <w:r w:rsidR="00C95A14">
        <w:rPr>
          <w:rFonts w:ascii="Times New Roman" w:eastAsia="Calibri" w:hAnsi="Times New Roman" w:cs="Times New Roman"/>
          <w:sz w:val="28"/>
          <w:szCs w:val="28"/>
          <w:lang w:eastAsia="ru-RU"/>
        </w:rPr>
        <w:t>РК</w:t>
      </w:r>
      <w:bookmarkStart w:id="0" w:name="_GoBack"/>
      <w:bookmarkEnd w:id="0"/>
    </w:p>
    <w:p w:rsidR="003B6CEF" w:rsidRPr="00E94E87" w:rsidRDefault="003B6CEF" w:rsidP="003B6CEF">
      <w:pPr>
        <w:pStyle w:val="a3"/>
        <w:spacing w:after="0"/>
        <w:rPr>
          <w:sz w:val="28"/>
          <w:szCs w:val="28"/>
        </w:rPr>
      </w:pPr>
    </w:p>
    <w:p w:rsidR="003B6CEF" w:rsidRPr="00E94E87" w:rsidRDefault="003B6CEF" w:rsidP="003B6CEF">
      <w:pPr>
        <w:pStyle w:val="a3"/>
        <w:spacing w:after="0"/>
        <w:rPr>
          <w:sz w:val="28"/>
          <w:szCs w:val="28"/>
        </w:rPr>
      </w:pPr>
    </w:p>
    <w:p w:rsidR="003B6CEF" w:rsidRDefault="003B6CEF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80746" cy="4336237"/>
            <wp:effectExtent l="0" t="0" r="0" b="7620"/>
            <wp:docPr id="1" name="Рисунок 1" descr="C:\Users\Галина\Desktop\Статья Фото  ДеньФК 14.09  Кросс нац.21.09\Фото Кросс нации2019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татья Фото  ДеньФК 14.09  Кросс нац.21.09\Фото Кросс нации2019\IMG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61" cy="43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1A" w:rsidRDefault="0004781A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</w:p>
    <w:p w:rsidR="0004781A" w:rsidRDefault="0004781A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37919" cy="4229100"/>
            <wp:effectExtent l="0" t="0" r="1270" b="0"/>
            <wp:docPr id="2" name="Рисунок 2" descr="C:\Users\Галина\Desktop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73" cy="42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14" w:rsidRDefault="00C95A14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</w:p>
    <w:p w:rsidR="00C95A14" w:rsidRDefault="00C95A14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</w:p>
    <w:p w:rsidR="00C95A14" w:rsidRPr="003B6CEF" w:rsidRDefault="00C95A14" w:rsidP="003B6CEF">
      <w:pPr>
        <w:pStyle w:val="a3"/>
        <w:spacing w:after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47420" cy="4236227"/>
            <wp:effectExtent l="0" t="0" r="0" b="0"/>
            <wp:docPr id="3" name="Рисунок 3" descr="C:\Users\Галина\Desktop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_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62" cy="42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A14" w:rsidRPr="003B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90716"/>
    <w:multiLevelType w:val="multilevel"/>
    <w:tmpl w:val="FE0CC8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2E"/>
    <w:rsid w:val="0004781A"/>
    <w:rsid w:val="0027563F"/>
    <w:rsid w:val="003964BD"/>
    <w:rsid w:val="003B6CEF"/>
    <w:rsid w:val="00474311"/>
    <w:rsid w:val="00587B6E"/>
    <w:rsid w:val="005D00D5"/>
    <w:rsid w:val="00642604"/>
    <w:rsid w:val="0066636E"/>
    <w:rsid w:val="00673CF7"/>
    <w:rsid w:val="006A574E"/>
    <w:rsid w:val="006E4228"/>
    <w:rsid w:val="007139E1"/>
    <w:rsid w:val="0075288D"/>
    <w:rsid w:val="0077044C"/>
    <w:rsid w:val="007E3F41"/>
    <w:rsid w:val="007F3C41"/>
    <w:rsid w:val="00911EC5"/>
    <w:rsid w:val="00A61771"/>
    <w:rsid w:val="00AC1CEF"/>
    <w:rsid w:val="00B21629"/>
    <w:rsid w:val="00B93613"/>
    <w:rsid w:val="00BD12FF"/>
    <w:rsid w:val="00C6181E"/>
    <w:rsid w:val="00C95A14"/>
    <w:rsid w:val="00E07592"/>
    <w:rsid w:val="00E120D0"/>
    <w:rsid w:val="00E30B03"/>
    <w:rsid w:val="00E94E87"/>
    <w:rsid w:val="00ED2319"/>
    <w:rsid w:val="00F97470"/>
    <w:rsid w:val="00FA37AA"/>
    <w:rsid w:val="00FA402E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C41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11E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C41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11E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767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7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5%D0%B3_%D0%BF%D0%BE_%D1%88%D0%BE%D1%81%D1%81%D0%B5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www.minsport.gov.ru/press-centre/announcements/6997/?sphrase_id=234385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eateastsiberia.ru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3%D0%BE%D1%81%D1%83%D0%B4%D0%B0%D1%80%D1%81%D1%82%D0%B2%D0%B5%D0%BD%D0%BD%D0%B0%D1%8F_%D1%81%D0%BB%D1%83%D0%B6%D0%B1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4%D0%BE%D1%80%D0%BE%D0%B2%D1%8B%D0%B9_%D0%BE%D0%B1%D1%80%D0%B0%D0%B7_%D0%B6%D0%B8%D0%B7%D0%BD%D0%B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26</cp:revision>
  <dcterms:created xsi:type="dcterms:W3CDTF">2019-09-22T08:00:00Z</dcterms:created>
  <dcterms:modified xsi:type="dcterms:W3CDTF">2024-12-21T08:09:00Z</dcterms:modified>
</cp:coreProperties>
</file>