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9026" w14:textId="7115C4F8" w:rsidR="00E3171A" w:rsidRPr="0069221D" w:rsidRDefault="0069221D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 xml:space="preserve">Конспект урока русского языка.                        </w:t>
      </w:r>
    </w:p>
    <w:p w14:paraId="4B8EADA3" w14:textId="0621BDBE" w:rsidR="0069221D" w:rsidRPr="0069221D" w:rsidRDefault="0069221D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Класс- 7</w:t>
      </w:r>
    </w:p>
    <w:p w14:paraId="3BA82A05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Тема</w:t>
      </w:r>
      <w:r w:rsidR="0069221D">
        <w:rPr>
          <w:b/>
          <w:bCs/>
          <w:sz w:val="28"/>
          <w:szCs w:val="28"/>
        </w:rPr>
        <w:t xml:space="preserve"> урока</w:t>
      </w:r>
      <w:r w:rsidRPr="0069221D">
        <w:rPr>
          <w:sz w:val="28"/>
          <w:szCs w:val="28"/>
        </w:rPr>
        <w:t xml:space="preserve">: Образование деепричастий </w:t>
      </w:r>
    </w:p>
    <w:p w14:paraId="3D60D98F" w14:textId="77777777" w:rsidR="0069221D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Цели урока</w:t>
      </w:r>
      <w:r w:rsidRPr="0069221D">
        <w:rPr>
          <w:sz w:val="28"/>
          <w:szCs w:val="28"/>
        </w:rPr>
        <w:t>:  </w:t>
      </w:r>
      <w:r w:rsidRPr="0069221D">
        <w:rPr>
          <w:sz w:val="28"/>
          <w:szCs w:val="28"/>
        </w:rPr>
        <w:br/>
        <w:t>-</w:t>
      </w:r>
      <w:r w:rsidRPr="0069221D">
        <w:rPr>
          <w:b/>
          <w:bCs/>
          <w:sz w:val="28"/>
          <w:szCs w:val="28"/>
        </w:rPr>
        <w:t>образовательные</w:t>
      </w:r>
      <w:r w:rsidRPr="0069221D">
        <w:rPr>
          <w:sz w:val="28"/>
          <w:szCs w:val="28"/>
        </w:rPr>
        <w:t>:</w:t>
      </w:r>
    </w:p>
    <w:p w14:paraId="47871153" w14:textId="77777777" w:rsidR="0069221D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 1.Познакомить учащихся с образованием деепричастий совершенного и несовершенного вида.</w:t>
      </w:r>
      <w:r w:rsidRPr="0069221D">
        <w:rPr>
          <w:sz w:val="28"/>
          <w:szCs w:val="28"/>
        </w:rPr>
        <w:br/>
        <w:t> 2. Формировать умение образовывать деепричастия совершенного и несовершенного вида.</w:t>
      </w:r>
      <w:r w:rsidRPr="0069221D">
        <w:rPr>
          <w:sz w:val="28"/>
          <w:szCs w:val="28"/>
        </w:rPr>
        <w:br/>
        <w:t>3.  Продолжать формировать умения и навыки поисковой и творческой деятельности.</w:t>
      </w:r>
      <w:r w:rsidRPr="0069221D">
        <w:rPr>
          <w:sz w:val="28"/>
          <w:szCs w:val="28"/>
        </w:rPr>
        <w:br/>
        <w:t> 4. Научить использовать ранее усвоенные знания и умения</w:t>
      </w:r>
      <w:r w:rsidR="0069221D" w:rsidRPr="0069221D">
        <w:rPr>
          <w:sz w:val="28"/>
          <w:szCs w:val="28"/>
        </w:rPr>
        <w:t>.</w:t>
      </w:r>
      <w:r w:rsidRPr="0069221D">
        <w:rPr>
          <w:sz w:val="28"/>
          <w:szCs w:val="28"/>
        </w:rPr>
        <w:t xml:space="preserve"> </w:t>
      </w:r>
    </w:p>
    <w:p w14:paraId="23B076D8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</w:t>
      </w:r>
      <w:r w:rsidRPr="0069221D">
        <w:rPr>
          <w:b/>
          <w:bCs/>
          <w:sz w:val="28"/>
          <w:szCs w:val="28"/>
        </w:rPr>
        <w:t>развивающие:</w:t>
      </w:r>
    </w:p>
    <w:p w14:paraId="43CC0034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1. Формирование познавательного интереса, познавательной самостоятельности к русскому языку на основе:</w:t>
      </w:r>
      <w:r w:rsidRPr="0069221D">
        <w:rPr>
          <w:sz w:val="28"/>
          <w:szCs w:val="28"/>
        </w:rPr>
        <w:br/>
      </w:r>
      <w:r w:rsidR="0069221D">
        <w:rPr>
          <w:sz w:val="28"/>
          <w:szCs w:val="28"/>
        </w:rPr>
        <w:t xml:space="preserve"> а)</w:t>
      </w:r>
      <w:r w:rsidRPr="0069221D">
        <w:rPr>
          <w:sz w:val="28"/>
          <w:szCs w:val="28"/>
        </w:rPr>
        <w:t xml:space="preserve"> соединения теоретического материала с пониманием его практического применения;</w:t>
      </w:r>
      <w:r w:rsidRPr="0069221D">
        <w:rPr>
          <w:sz w:val="28"/>
          <w:szCs w:val="28"/>
        </w:rPr>
        <w:br/>
      </w:r>
      <w:r w:rsidR="0069221D">
        <w:rPr>
          <w:sz w:val="28"/>
          <w:szCs w:val="28"/>
        </w:rPr>
        <w:t>б)</w:t>
      </w:r>
      <w:r w:rsidRPr="0069221D">
        <w:rPr>
          <w:sz w:val="28"/>
          <w:szCs w:val="28"/>
        </w:rPr>
        <w:t xml:space="preserve"> создания  ситуации успеха</w:t>
      </w:r>
      <w:r w:rsidR="0069221D">
        <w:rPr>
          <w:sz w:val="28"/>
          <w:szCs w:val="28"/>
        </w:rPr>
        <w:t>;</w:t>
      </w:r>
      <w:r w:rsidRPr="0069221D">
        <w:rPr>
          <w:sz w:val="28"/>
          <w:szCs w:val="28"/>
        </w:rPr>
        <w:br/>
      </w:r>
      <w:r w:rsidR="005A765B">
        <w:rPr>
          <w:sz w:val="28"/>
          <w:szCs w:val="28"/>
        </w:rPr>
        <w:t>в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развития речевого умения в монологической форме (умение логично и связно высказываться);</w:t>
      </w:r>
      <w:r w:rsidRPr="0069221D">
        <w:rPr>
          <w:sz w:val="28"/>
          <w:szCs w:val="28"/>
        </w:rPr>
        <w:br/>
      </w:r>
      <w:r w:rsidR="005A765B">
        <w:rPr>
          <w:sz w:val="28"/>
          <w:szCs w:val="28"/>
        </w:rPr>
        <w:t>г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развития коммуникативных умений и навыков;</w:t>
      </w:r>
      <w:r w:rsidRPr="0069221D">
        <w:rPr>
          <w:sz w:val="28"/>
          <w:szCs w:val="28"/>
        </w:rPr>
        <w:br/>
      </w:r>
      <w:r w:rsidR="005A765B">
        <w:rPr>
          <w:sz w:val="28"/>
          <w:szCs w:val="28"/>
        </w:rPr>
        <w:t>д</w:t>
      </w:r>
      <w:r w:rsidR="0069221D">
        <w:rPr>
          <w:sz w:val="28"/>
          <w:szCs w:val="28"/>
        </w:rPr>
        <w:t>)</w:t>
      </w:r>
      <w:r w:rsidRPr="0069221D">
        <w:rPr>
          <w:sz w:val="28"/>
          <w:szCs w:val="28"/>
        </w:rPr>
        <w:t xml:space="preserve"> обогащения словарного запаса учащихся;</w:t>
      </w:r>
      <w:r w:rsidRPr="0069221D">
        <w:rPr>
          <w:sz w:val="28"/>
          <w:szCs w:val="28"/>
        </w:rPr>
        <w:br/>
        <w:t>-</w:t>
      </w:r>
      <w:r w:rsidRPr="0069221D">
        <w:rPr>
          <w:b/>
          <w:bCs/>
          <w:sz w:val="28"/>
          <w:szCs w:val="28"/>
        </w:rPr>
        <w:t>воспитательные</w:t>
      </w:r>
    </w:p>
    <w:p w14:paraId="0430AC87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1. Воспитание требовательности к себе: трудолюбия, дисциплинированности, аккуратности, добросовестности, ответственности.</w:t>
      </w:r>
      <w:r w:rsidRPr="0069221D">
        <w:rPr>
          <w:sz w:val="28"/>
          <w:szCs w:val="28"/>
        </w:rPr>
        <w:br/>
        <w:t>2. Воспитание товарищества, доброты и деликатности, способности к взаимовыручке.</w:t>
      </w:r>
      <w:r w:rsidRPr="0069221D">
        <w:rPr>
          <w:sz w:val="28"/>
          <w:szCs w:val="28"/>
        </w:rPr>
        <w:br/>
        <w:t>3. Воспитание чувства долга, ответственности перед коллективом, чувства сопереживания, умения радоваться успехам других, максимальной работоспособности.</w:t>
      </w:r>
      <w:r w:rsidRPr="0069221D">
        <w:rPr>
          <w:sz w:val="28"/>
          <w:szCs w:val="28"/>
        </w:rPr>
        <w:br/>
        <w:t>4. Воспитание бережного отношения к родному языку.</w:t>
      </w:r>
    </w:p>
    <w:p w14:paraId="5A575E27" w14:textId="77777777" w:rsidR="00E3171A" w:rsidRPr="0069221D" w:rsidRDefault="00E3171A" w:rsidP="006922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9221D">
        <w:rPr>
          <w:b/>
          <w:sz w:val="28"/>
          <w:szCs w:val="28"/>
        </w:rPr>
        <w:t>Тип урока:</w:t>
      </w:r>
      <w:r w:rsidR="0069221D">
        <w:rPr>
          <w:b/>
          <w:sz w:val="28"/>
          <w:szCs w:val="28"/>
        </w:rPr>
        <w:t xml:space="preserve"> </w:t>
      </w:r>
      <w:r w:rsidR="0069221D" w:rsidRPr="0069221D">
        <w:rPr>
          <w:sz w:val="28"/>
          <w:szCs w:val="28"/>
        </w:rPr>
        <w:t>Урок открытия новых знаний</w:t>
      </w:r>
      <w:r w:rsidRPr="0069221D">
        <w:rPr>
          <w:b/>
          <w:sz w:val="28"/>
          <w:szCs w:val="28"/>
        </w:rPr>
        <w:t xml:space="preserve"> </w:t>
      </w:r>
    </w:p>
    <w:p w14:paraId="64C3F753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Оборудование</w:t>
      </w:r>
      <w:r w:rsidRPr="0069221D">
        <w:rPr>
          <w:sz w:val="28"/>
          <w:szCs w:val="28"/>
        </w:rPr>
        <w:t>: доска, презентация, таблица, раздаточный материал (карточки для исследовательской работы</w:t>
      </w:r>
      <w:r w:rsidR="0069221D">
        <w:rPr>
          <w:sz w:val="28"/>
          <w:szCs w:val="28"/>
        </w:rPr>
        <w:t>).</w:t>
      </w:r>
    </w:p>
    <w:p w14:paraId="4CF42057" w14:textId="77777777" w:rsidR="00E3171A" w:rsidRPr="0069221D" w:rsidRDefault="00E3171A" w:rsidP="00692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Ход урока</w:t>
      </w:r>
      <w:r w:rsidR="005234B9">
        <w:rPr>
          <w:b/>
          <w:bCs/>
          <w:sz w:val="28"/>
          <w:szCs w:val="28"/>
        </w:rPr>
        <w:t>:</w:t>
      </w:r>
    </w:p>
    <w:p w14:paraId="4C8986BE" w14:textId="77777777" w:rsidR="00E3171A" w:rsidRPr="0069221D" w:rsidRDefault="00B34FF4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3171A" w:rsidRPr="0069221D">
        <w:rPr>
          <w:b/>
          <w:bCs/>
          <w:sz w:val="28"/>
          <w:szCs w:val="28"/>
        </w:rPr>
        <w:t>Организационный момент</w:t>
      </w:r>
      <w:r w:rsidR="00EB33BA">
        <w:rPr>
          <w:b/>
          <w:bCs/>
          <w:sz w:val="28"/>
          <w:szCs w:val="28"/>
        </w:rPr>
        <w:t xml:space="preserve"> (приветствие)</w:t>
      </w:r>
    </w:p>
    <w:p w14:paraId="5302F865" w14:textId="77777777" w:rsidR="00E3171A" w:rsidRPr="0069221D" w:rsidRDefault="00EB33BA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3171A" w:rsidRPr="0069221D">
        <w:rPr>
          <w:b/>
          <w:bCs/>
          <w:sz w:val="28"/>
          <w:szCs w:val="28"/>
        </w:rPr>
        <w:t>Вступительное слово</w:t>
      </w:r>
      <w:r>
        <w:rPr>
          <w:b/>
          <w:bCs/>
          <w:sz w:val="28"/>
          <w:szCs w:val="28"/>
        </w:rPr>
        <w:t>. Мотивирование к обучению</w:t>
      </w:r>
    </w:p>
    <w:p w14:paraId="34001E92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Сегодня мы проведем урок-</w:t>
      </w:r>
      <w:r w:rsidR="005234B9">
        <w:rPr>
          <w:sz w:val="28"/>
          <w:szCs w:val="28"/>
        </w:rPr>
        <w:t>путешествие</w:t>
      </w:r>
      <w:r w:rsidRPr="0069221D">
        <w:rPr>
          <w:sz w:val="28"/>
          <w:szCs w:val="28"/>
        </w:rPr>
        <w:t xml:space="preserve">: </w:t>
      </w:r>
      <w:r w:rsidR="0038734C">
        <w:rPr>
          <w:sz w:val="28"/>
          <w:szCs w:val="28"/>
        </w:rPr>
        <w:t>будем покорять вершины новых знаний</w:t>
      </w:r>
      <w:r w:rsidRPr="0069221D">
        <w:rPr>
          <w:sz w:val="28"/>
          <w:szCs w:val="28"/>
        </w:rPr>
        <w:t xml:space="preserve">. </w:t>
      </w:r>
      <w:r w:rsidR="003F1440">
        <w:rPr>
          <w:sz w:val="28"/>
          <w:szCs w:val="28"/>
        </w:rPr>
        <w:t xml:space="preserve">Но </w:t>
      </w:r>
      <w:r w:rsidR="0038734C">
        <w:rPr>
          <w:sz w:val="28"/>
          <w:szCs w:val="28"/>
        </w:rPr>
        <w:t>как будут называться эти вершины</w:t>
      </w:r>
      <w:r w:rsidR="005234B9">
        <w:rPr>
          <w:sz w:val="28"/>
          <w:szCs w:val="28"/>
        </w:rPr>
        <w:t>, вы узнаете чуть позже.</w:t>
      </w:r>
      <w:r w:rsidRPr="0069221D">
        <w:rPr>
          <w:sz w:val="28"/>
          <w:szCs w:val="28"/>
        </w:rPr>
        <w:t xml:space="preserve"> </w:t>
      </w:r>
      <w:r w:rsidR="005234B9">
        <w:rPr>
          <w:sz w:val="28"/>
          <w:szCs w:val="28"/>
        </w:rPr>
        <w:t>Вообще, путешествия – дело трудное, но необычайно интересное</w:t>
      </w:r>
      <w:r w:rsidRPr="0069221D">
        <w:rPr>
          <w:sz w:val="28"/>
          <w:szCs w:val="28"/>
        </w:rPr>
        <w:t xml:space="preserve">. </w:t>
      </w:r>
      <w:r w:rsidR="005234B9">
        <w:rPr>
          <w:sz w:val="28"/>
          <w:szCs w:val="28"/>
        </w:rPr>
        <w:t>Для этого туристы</w:t>
      </w:r>
      <w:r w:rsidRPr="0069221D">
        <w:rPr>
          <w:sz w:val="28"/>
          <w:szCs w:val="28"/>
        </w:rPr>
        <w:t xml:space="preserve"> изучают климатические условия</w:t>
      </w:r>
      <w:r w:rsidR="005234B9">
        <w:rPr>
          <w:sz w:val="28"/>
          <w:szCs w:val="28"/>
        </w:rPr>
        <w:t xml:space="preserve"> нужной страны</w:t>
      </w:r>
      <w:r w:rsidRPr="0069221D">
        <w:rPr>
          <w:sz w:val="28"/>
          <w:szCs w:val="28"/>
        </w:rPr>
        <w:t>, особенности маршрута, запасаются необходимым снаряжением. Слабы</w:t>
      </w:r>
      <w:r w:rsidR="005234B9">
        <w:rPr>
          <w:sz w:val="28"/>
          <w:szCs w:val="28"/>
        </w:rPr>
        <w:t>е</w:t>
      </w:r>
      <w:r w:rsidRPr="0069221D">
        <w:rPr>
          <w:sz w:val="28"/>
          <w:szCs w:val="28"/>
        </w:rPr>
        <w:t xml:space="preserve"> и торопливы</w:t>
      </w:r>
      <w:r w:rsidR="005234B9">
        <w:rPr>
          <w:sz w:val="28"/>
          <w:szCs w:val="28"/>
        </w:rPr>
        <w:t>е</w:t>
      </w:r>
      <w:r w:rsidRPr="0069221D">
        <w:rPr>
          <w:sz w:val="28"/>
          <w:szCs w:val="28"/>
        </w:rPr>
        <w:t xml:space="preserve"> </w:t>
      </w:r>
      <w:r w:rsidR="005234B9">
        <w:rPr>
          <w:sz w:val="28"/>
          <w:szCs w:val="28"/>
        </w:rPr>
        <w:t>часто цели не достигают</w:t>
      </w:r>
      <w:r w:rsidRPr="0069221D">
        <w:rPr>
          <w:sz w:val="28"/>
          <w:szCs w:val="28"/>
        </w:rPr>
        <w:t xml:space="preserve">. </w:t>
      </w:r>
      <w:r w:rsidR="005234B9">
        <w:rPr>
          <w:sz w:val="28"/>
          <w:szCs w:val="28"/>
        </w:rPr>
        <w:t>Но м</w:t>
      </w:r>
      <w:r w:rsidRPr="0069221D">
        <w:rPr>
          <w:sz w:val="28"/>
          <w:szCs w:val="28"/>
        </w:rPr>
        <w:t>ы</w:t>
      </w:r>
      <w:r w:rsidR="005234B9">
        <w:rPr>
          <w:sz w:val="28"/>
          <w:szCs w:val="28"/>
        </w:rPr>
        <w:t xml:space="preserve"> -</w:t>
      </w:r>
      <w:r w:rsidRPr="0069221D">
        <w:rPr>
          <w:sz w:val="28"/>
          <w:szCs w:val="28"/>
        </w:rPr>
        <w:t xml:space="preserve"> команда, должны все дойти до назначенного места, </w:t>
      </w:r>
      <w:r w:rsidR="005234B9">
        <w:rPr>
          <w:sz w:val="28"/>
          <w:szCs w:val="28"/>
        </w:rPr>
        <w:t xml:space="preserve">и при этом </w:t>
      </w:r>
      <w:r w:rsidRPr="0069221D">
        <w:rPr>
          <w:sz w:val="28"/>
          <w:szCs w:val="28"/>
        </w:rPr>
        <w:t xml:space="preserve">помогать друг другу. Согласны? </w:t>
      </w:r>
      <w:r w:rsidR="005234B9">
        <w:rPr>
          <w:sz w:val="28"/>
          <w:szCs w:val="28"/>
        </w:rPr>
        <w:t>А я, с вашего позволения, буду вашим проводником</w:t>
      </w:r>
      <w:r w:rsidRPr="0069221D">
        <w:rPr>
          <w:sz w:val="28"/>
          <w:szCs w:val="28"/>
        </w:rPr>
        <w:t>.</w:t>
      </w:r>
    </w:p>
    <w:p w14:paraId="03A1A5C1" w14:textId="77777777" w:rsidR="00E3171A" w:rsidRPr="0069221D" w:rsidRDefault="0038734C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перед этим мы должны отметить точку отсчёта нашего сегодняшнего маршрута, а именно: записать в тетрадь число-14 января, и слова «классная работа». </w:t>
      </w:r>
      <w:r w:rsidR="005234B9">
        <w:rPr>
          <w:sz w:val="28"/>
          <w:szCs w:val="28"/>
        </w:rPr>
        <w:t>П</w:t>
      </w:r>
      <w:r w:rsidR="00E3171A" w:rsidRPr="0069221D">
        <w:rPr>
          <w:sz w:val="28"/>
          <w:szCs w:val="28"/>
        </w:rPr>
        <w:t xml:space="preserve">редлагаю перед </w:t>
      </w:r>
      <w:r w:rsidR="005234B9">
        <w:rPr>
          <w:sz w:val="28"/>
          <w:szCs w:val="28"/>
        </w:rPr>
        <w:t xml:space="preserve">началом нашего </w:t>
      </w:r>
      <w:r>
        <w:rPr>
          <w:sz w:val="28"/>
          <w:szCs w:val="28"/>
        </w:rPr>
        <w:t>восхождения к вершинам новых знаний</w:t>
      </w:r>
      <w:r w:rsidR="005234B9">
        <w:rPr>
          <w:sz w:val="28"/>
          <w:szCs w:val="28"/>
        </w:rPr>
        <w:t xml:space="preserve"> проверить</w:t>
      </w:r>
      <w:r w:rsidR="003F1440">
        <w:rPr>
          <w:sz w:val="28"/>
          <w:szCs w:val="28"/>
        </w:rPr>
        <w:t>, насколько хорошо вы подготовлены к путешествию</w:t>
      </w:r>
      <w:r w:rsidR="00E3171A" w:rsidRPr="0069221D">
        <w:rPr>
          <w:sz w:val="28"/>
          <w:szCs w:val="28"/>
        </w:rPr>
        <w:t xml:space="preserve">. И заодно </w:t>
      </w:r>
      <w:r w:rsidR="005234B9">
        <w:rPr>
          <w:sz w:val="28"/>
          <w:szCs w:val="28"/>
        </w:rPr>
        <w:t>узнать</w:t>
      </w:r>
      <w:r w:rsidR="00E3171A" w:rsidRPr="0069221D">
        <w:rPr>
          <w:sz w:val="28"/>
          <w:szCs w:val="28"/>
        </w:rPr>
        <w:t>, как вы поработали дома.</w:t>
      </w:r>
      <w:r>
        <w:rPr>
          <w:sz w:val="28"/>
          <w:szCs w:val="28"/>
        </w:rPr>
        <w:t xml:space="preserve"> </w:t>
      </w:r>
    </w:p>
    <w:p w14:paraId="6B608100" w14:textId="77777777" w:rsidR="00542C13" w:rsidRDefault="00542C13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041DD6D" w14:textId="77777777" w:rsidR="00EB33BA" w:rsidRDefault="00EB33BA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34FF4">
        <w:rPr>
          <w:b/>
          <w:bCs/>
          <w:sz w:val="28"/>
          <w:szCs w:val="28"/>
        </w:rPr>
        <w:t>.</w:t>
      </w:r>
      <w:r w:rsidR="003F1440">
        <w:rPr>
          <w:b/>
          <w:bCs/>
          <w:sz w:val="28"/>
          <w:szCs w:val="28"/>
        </w:rPr>
        <w:t xml:space="preserve">Актуализация опорных знаний </w:t>
      </w:r>
    </w:p>
    <w:p w14:paraId="29D88553" w14:textId="77777777" w:rsidR="00E3171A" w:rsidRDefault="00E3171A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 xml:space="preserve"> </w:t>
      </w:r>
      <w:r w:rsidRPr="006A6556">
        <w:rPr>
          <w:sz w:val="28"/>
          <w:szCs w:val="28"/>
          <w:u w:val="single"/>
        </w:rPr>
        <w:t xml:space="preserve">Слайд </w:t>
      </w:r>
      <w:r w:rsidR="006A6556" w:rsidRPr="006A6556">
        <w:rPr>
          <w:sz w:val="28"/>
          <w:szCs w:val="28"/>
          <w:u w:val="single"/>
        </w:rPr>
        <w:t>1</w:t>
      </w:r>
    </w:p>
    <w:p w14:paraId="727F9C30" w14:textId="77777777" w:rsidR="0038734C" w:rsidRDefault="0038734C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38734C">
        <w:rPr>
          <w:sz w:val="28"/>
          <w:szCs w:val="28"/>
        </w:rPr>
        <w:t>Назовите номера верных утверждений</w:t>
      </w:r>
      <w:r w:rsidR="00EE1B59">
        <w:rPr>
          <w:sz w:val="28"/>
          <w:szCs w:val="28"/>
        </w:rPr>
        <w:t xml:space="preserve">  (2,</w:t>
      </w:r>
      <w:r w:rsidR="00613EB3">
        <w:rPr>
          <w:sz w:val="28"/>
          <w:szCs w:val="28"/>
        </w:rPr>
        <w:t>3,</w:t>
      </w:r>
      <w:r w:rsidR="00B95BD4">
        <w:rPr>
          <w:sz w:val="28"/>
          <w:szCs w:val="28"/>
        </w:rPr>
        <w:t>6</w:t>
      </w:r>
      <w:r w:rsidR="00EE1B59">
        <w:rPr>
          <w:sz w:val="28"/>
          <w:szCs w:val="28"/>
        </w:rPr>
        <w:t>)</w:t>
      </w:r>
    </w:p>
    <w:p w14:paraId="2497D1E1" w14:textId="77777777" w:rsidR="00EE1B59" w:rsidRDefault="00EE1B59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Исправьте неверные утверждения</w:t>
      </w:r>
    </w:p>
    <w:p w14:paraId="6F5B62B4" w14:textId="77777777" w:rsidR="00EE1B59" w:rsidRPr="0069221D" w:rsidRDefault="00EE1B59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>Деепричастия обозначают признак предмета по действию</w:t>
      </w:r>
    </w:p>
    <w:p w14:paraId="1FE6758D" w14:textId="77777777" w:rsidR="00EE1B59" w:rsidRDefault="00EE1B59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>Деепричасти</w:t>
      </w:r>
      <w:r w:rsidR="00DD77DC">
        <w:rPr>
          <w:sz w:val="28"/>
          <w:szCs w:val="28"/>
        </w:rPr>
        <w:t>я</w:t>
      </w:r>
      <w:r w:rsidRPr="0069221D">
        <w:rPr>
          <w:sz w:val="28"/>
          <w:szCs w:val="28"/>
        </w:rPr>
        <w:t xml:space="preserve"> бывают совершенного и несовершенного вида.</w:t>
      </w:r>
    </w:p>
    <w:p w14:paraId="673853E6" w14:textId="77777777" w:rsidR="00613EB3" w:rsidRPr="0069221D" w:rsidRDefault="00613EB3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Деепричастие с зависимым словом образует деепричастный оборот.</w:t>
      </w:r>
    </w:p>
    <w:p w14:paraId="76F788CD" w14:textId="77777777" w:rsidR="00EE1B59" w:rsidRPr="0069221D" w:rsidRDefault="00EE1B59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 xml:space="preserve">Деепричастие несовершенного вида отвечают на вопрос </w:t>
      </w:r>
      <w:r w:rsidR="00DD77DC">
        <w:rPr>
          <w:sz w:val="28"/>
          <w:szCs w:val="28"/>
        </w:rPr>
        <w:t>Ч</w:t>
      </w:r>
      <w:r w:rsidRPr="0069221D">
        <w:rPr>
          <w:sz w:val="28"/>
          <w:szCs w:val="28"/>
        </w:rPr>
        <w:t>то сделав?</w:t>
      </w:r>
    </w:p>
    <w:p w14:paraId="1148100B" w14:textId="77777777" w:rsidR="00EE1B59" w:rsidRPr="0069221D" w:rsidRDefault="00EE1B59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 xml:space="preserve">Деепричастие совершенного вида отвечают на вопрос </w:t>
      </w:r>
      <w:r w:rsidR="00DD77DC">
        <w:rPr>
          <w:sz w:val="28"/>
          <w:szCs w:val="28"/>
        </w:rPr>
        <w:t>Ч</w:t>
      </w:r>
      <w:r w:rsidRPr="0069221D">
        <w:rPr>
          <w:sz w:val="28"/>
          <w:szCs w:val="28"/>
        </w:rPr>
        <w:t>то делая?</w:t>
      </w:r>
    </w:p>
    <w:p w14:paraId="149C3B4F" w14:textId="77777777" w:rsidR="00EE1B59" w:rsidRPr="0069221D" w:rsidRDefault="00EE1B59" w:rsidP="00EE1B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>Деепричасти</w:t>
      </w:r>
      <w:r w:rsidR="00DD77DC">
        <w:rPr>
          <w:sz w:val="28"/>
          <w:szCs w:val="28"/>
        </w:rPr>
        <w:t>я</w:t>
      </w:r>
      <w:r w:rsidRPr="0069221D">
        <w:rPr>
          <w:sz w:val="28"/>
          <w:szCs w:val="28"/>
        </w:rPr>
        <w:t xml:space="preserve"> образуются от глаголов</w:t>
      </w:r>
    </w:p>
    <w:p w14:paraId="489BF9D9" w14:textId="77777777" w:rsidR="00EE1B59" w:rsidRPr="0038734C" w:rsidRDefault="00EE1B59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CCE3DC" w14:textId="77777777" w:rsidR="00E3171A" w:rsidRDefault="00E3171A" w:rsidP="0069221D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69221D">
        <w:rPr>
          <w:b/>
          <w:bCs/>
          <w:sz w:val="28"/>
          <w:szCs w:val="28"/>
        </w:rPr>
        <w:t xml:space="preserve"> </w:t>
      </w:r>
      <w:r w:rsidRPr="006A6556">
        <w:rPr>
          <w:bCs/>
          <w:sz w:val="28"/>
          <w:szCs w:val="28"/>
          <w:u w:val="single"/>
        </w:rPr>
        <w:t xml:space="preserve">Слайд </w:t>
      </w:r>
      <w:r w:rsidR="00EE1B59">
        <w:rPr>
          <w:bCs/>
          <w:sz w:val="28"/>
          <w:szCs w:val="28"/>
          <w:u w:val="single"/>
        </w:rPr>
        <w:t>2</w:t>
      </w:r>
      <w:r w:rsidR="002727C8">
        <w:rPr>
          <w:bCs/>
          <w:sz w:val="28"/>
          <w:szCs w:val="28"/>
          <w:u w:val="single"/>
        </w:rPr>
        <w:t>.</w:t>
      </w:r>
    </w:p>
    <w:p w14:paraId="294E2339" w14:textId="77777777" w:rsidR="00E3171A" w:rsidRDefault="00705F48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2727C8">
        <w:rPr>
          <w:sz w:val="28"/>
          <w:szCs w:val="28"/>
        </w:rPr>
        <w:t>Проверка домашнего задания. Упр.237</w:t>
      </w:r>
      <w:r>
        <w:rPr>
          <w:sz w:val="28"/>
          <w:szCs w:val="28"/>
        </w:rPr>
        <w:t>)</w:t>
      </w:r>
    </w:p>
    <w:p w14:paraId="35AA134E" w14:textId="77777777" w:rsidR="00705F48" w:rsidRDefault="00705F48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давайте проверим, как вы справились с домашним заданием, где вам нужно было найти в тексте предложения с деепричастными оборотами и выписать эти предложения</w:t>
      </w:r>
      <w:r w:rsidR="00542C13">
        <w:rPr>
          <w:sz w:val="28"/>
          <w:szCs w:val="28"/>
        </w:rPr>
        <w:t>.</w:t>
      </w:r>
      <w:r>
        <w:rPr>
          <w:sz w:val="28"/>
          <w:szCs w:val="28"/>
        </w:rPr>
        <w:t xml:space="preserve"> Сколько предложений вы нашли? 4? </w:t>
      </w:r>
      <w:r w:rsidR="00542C13"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. Проверьте, правильно ли вы расставили знаки препинания. У кого все совпадает, можете смело поставить себе 5 за выполнение домашней работы. </w:t>
      </w:r>
      <w:r w:rsidR="00542C13">
        <w:rPr>
          <w:sz w:val="28"/>
          <w:szCs w:val="28"/>
        </w:rPr>
        <w:t>Может, у кого-то есть вопросы?</w:t>
      </w:r>
      <w:r>
        <w:rPr>
          <w:sz w:val="28"/>
          <w:szCs w:val="28"/>
        </w:rPr>
        <w:t xml:space="preserve"> Нет. Тогда давайте продолжать дальше.  </w:t>
      </w:r>
    </w:p>
    <w:p w14:paraId="58B369C2" w14:textId="77777777" w:rsidR="002727C8" w:rsidRPr="0069221D" w:rsidRDefault="002727C8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ED09D2" w14:textId="77777777" w:rsidR="00E3171A" w:rsidRPr="0069221D" w:rsidRDefault="009E1C7D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34FF4">
        <w:rPr>
          <w:b/>
          <w:bCs/>
          <w:sz w:val="28"/>
          <w:szCs w:val="28"/>
        </w:rPr>
        <w:t>.</w:t>
      </w:r>
      <w:r w:rsidR="00EB33BA">
        <w:rPr>
          <w:b/>
          <w:bCs/>
          <w:sz w:val="28"/>
          <w:szCs w:val="28"/>
        </w:rPr>
        <w:t>Усвоение новых знаний в ходе осуществления пробного учебного действия. Первичная проверка понимания</w:t>
      </w:r>
    </w:p>
    <w:p w14:paraId="219EAF08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-Каким способом образуются деепричастия? Вы догадались, о чем мы будем говорить на уроке?</w:t>
      </w:r>
    </w:p>
    <w:p w14:paraId="5FAD958E" w14:textId="77777777" w:rsidR="006A6556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-Сформулируйте тему урока</w:t>
      </w:r>
      <w:r w:rsidR="006A6556">
        <w:rPr>
          <w:sz w:val="28"/>
          <w:szCs w:val="28"/>
        </w:rPr>
        <w:t xml:space="preserve"> и запишите.</w:t>
      </w:r>
      <w:r w:rsidRPr="0069221D">
        <w:rPr>
          <w:sz w:val="28"/>
          <w:szCs w:val="28"/>
        </w:rPr>
        <w:t>"Образование деепричастий"</w:t>
      </w:r>
      <w:r w:rsidR="006A6556">
        <w:rPr>
          <w:sz w:val="28"/>
          <w:szCs w:val="28"/>
        </w:rPr>
        <w:t>.</w:t>
      </w:r>
    </w:p>
    <w:p w14:paraId="214F45A6" w14:textId="77777777" w:rsidR="00E3171A" w:rsidRPr="006A6556" w:rsidRDefault="006A6556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3171A" w:rsidRPr="006A6556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3</w:t>
      </w:r>
    </w:p>
    <w:p w14:paraId="792FBBB5" w14:textId="77777777" w:rsidR="00E3171A" w:rsidRPr="006A6556" w:rsidRDefault="00E3171A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 xml:space="preserve">-Каковы наши цели? Сформулируйте. </w:t>
      </w:r>
      <w:r w:rsidRPr="006A6556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4</w:t>
      </w:r>
    </w:p>
    <w:p w14:paraId="3740F6C1" w14:textId="77777777" w:rsidR="00E3171A" w:rsidRPr="006A6556" w:rsidRDefault="00E3171A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>-</w:t>
      </w:r>
      <w:r w:rsidR="006A6556">
        <w:rPr>
          <w:sz w:val="28"/>
          <w:szCs w:val="28"/>
        </w:rPr>
        <w:t>А теперь посмотрите и ответьте –правильно ли образованы деепричастия?</w:t>
      </w:r>
      <w:r w:rsidRPr="0069221D">
        <w:rPr>
          <w:sz w:val="28"/>
          <w:szCs w:val="28"/>
        </w:rPr>
        <w:t xml:space="preserve"> </w:t>
      </w:r>
      <w:r w:rsidRPr="006A6556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5</w:t>
      </w:r>
    </w:p>
    <w:p w14:paraId="52472872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покорять-покорив , покорить-покоряя</w:t>
      </w:r>
    </w:p>
    <w:p w14:paraId="0EE7918E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-Как надо правильно? Почему?</w:t>
      </w:r>
    </w:p>
    <w:p w14:paraId="64C7BCE4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 xml:space="preserve">-Это </w:t>
      </w:r>
      <w:r w:rsidR="00542C13">
        <w:rPr>
          <w:sz w:val="28"/>
          <w:szCs w:val="28"/>
        </w:rPr>
        <w:t>«</w:t>
      </w:r>
      <w:r w:rsidRPr="0069221D">
        <w:rPr>
          <w:sz w:val="28"/>
          <w:szCs w:val="28"/>
        </w:rPr>
        <w:t>золотое</w:t>
      </w:r>
      <w:r w:rsidR="00542C13">
        <w:rPr>
          <w:sz w:val="28"/>
          <w:szCs w:val="28"/>
        </w:rPr>
        <w:t>»</w:t>
      </w:r>
      <w:r w:rsidRPr="0069221D">
        <w:rPr>
          <w:sz w:val="28"/>
          <w:szCs w:val="28"/>
        </w:rPr>
        <w:t xml:space="preserve"> правило образования деепричастий: деепричастия сохраняют вид того глагола, от которого образованы.</w:t>
      </w:r>
    </w:p>
    <w:p w14:paraId="5DA65B88" w14:textId="77777777" w:rsidR="00E3171A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-Вы уже можете назвать суффиксы, с помощью которых образуются деепричастия?</w:t>
      </w:r>
    </w:p>
    <w:p w14:paraId="52124F0A" w14:textId="77777777" w:rsidR="006A6556" w:rsidRPr="0069221D" w:rsidRDefault="006A6556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проверим, правы ли вы. Обратимся к нашему учебнику и откроем упр.242 на стр.173</w:t>
      </w:r>
    </w:p>
    <w:p w14:paraId="236F1C49" w14:textId="77777777" w:rsidR="00E3171A" w:rsidRPr="00EB33BA" w:rsidRDefault="00EB33BA" w:rsidP="006922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B33BA">
        <w:rPr>
          <w:b/>
          <w:sz w:val="28"/>
          <w:szCs w:val="28"/>
        </w:rPr>
        <w:t>Работа с учебник</w:t>
      </w:r>
      <w:r>
        <w:rPr>
          <w:b/>
          <w:sz w:val="28"/>
          <w:szCs w:val="28"/>
        </w:rPr>
        <w:t>о</w:t>
      </w:r>
      <w:r w:rsidRPr="00EB33BA">
        <w:rPr>
          <w:b/>
          <w:sz w:val="28"/>
          <w:szCs w:val="28"/>
        </w:rPr>
        <w:t>м</w:t>
      </w:r>
    </w:p>
    <w:p w14:paraId="789CD457" w14:textId="77777777" w:rsidR="00E3171A" w:rsidRPr="0069221D" w:rsidRDefault="00DD77DC" w:rsidP="00692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Рассмотрите таблицу и р</w:t>
      </w:r>
      <w:r w:rsidR="007E5DD5" w:rsidRPr="0069221D">
        <w:rPr>
          <w:sz w:val="28"/>
          <w:szCs w:val="28"/>
        </w:rPr>
        <w:t xml:space="preserve">асскажите друг другу </w:t>
      </w:r>
      <w:r w:rsidR="007E5DD5">
        <w:rPr>
          <w:sz w:val="28"/>
          <w:szCs w:val="28"/>
        </w:rPr>
        <w:t>об</w:t>
      </w:r>
      <w:r w:rsidR="007E5DD5" w:rsidRPr="0069221D">
        <w:rPr>
          <w:sz w:val="28"/>
          <w:szCs w:val="28"/>
        </w:rPr>
        <w:t xml:space="preserve"> образовани</w:t>
      </w:r>
      <w:r w:rsidR="007E5DD5">
        <w:rPr>
          <w:sz w:val="28"/>
          <w:szCs w:val="28"/>
        </w:rPr>
        <w:t>и</w:t>
      </w:r>
      <w:r w:rsidR="007E5DD5" w:rsidRPr="0069221D">
        <w:rPr>
          <w:sz w:val="28"/>
          <w:szCs w:val="28"/>
        </w:rPr>
        <w:t xml:space="preserve"> деепричастий</w:t>
      </w:r>
      <w:r w:rsidR="007E5DD5">
        <w:rPr>
          <w:sz w:val="28"/>
          <w:szCs w:val="28"/>
        </w:rPr>
        <w:t>.(р</w:t>
      </w:r>
      <w:r w:rsidR="00E3171A" w:rsidRPr="0069221D">
        <w:rPr>
          <w:sz w:val="28"/>
          <w:szCs w:val="28"/>
        </w:rPr>
        <w:t>абота в парах: упр242.</w:t>
      </w:r>
      <w:r w:rsidR="007E5DD5">
        <w:rPr>
          <w:sz w:val="28"/>
          <w:szCs w:val="28"/>
        </w:rPr>
        <w:t>)</w:t>
      </w:r>
      <w:r w:rsidR="00E3171A" w:rsidRPr="0069221D">
        <w:rPr>
          <w:sz w:val="28"/>
          <w:szCs w:val="28"/>
        </w:rPr>
        <w:t xml:space="preserve"> </w:t>
      </w:r>
    </w:p>
    <w:p w14:paraId="338AF3CF" w14:textId="77777777" w:rsidR="007E5DD5" w:rsidRDefault="007E5DD5" w:rsidP="0069221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Обратите внимание, есть ли разница в образовании причастий совершенного и несовершенного вида?</w:t>
      </w:r>
    </w:p>
    <w:p w14:paraId="74B81CBF" w14:textId="77777777" w:rsidR="007E5DD5" w:rsidRDefault="007E5DD5" w:rsidP="0069221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От какой основы глагола образуются деепричастия НСВ? А деепричастия СВ?</w:t>
      </w:r>
    </w:p>
    <w:p w14:paraId="5633AF57" w14:textId="77777777" w:rsidR="00E3171A" w:rsidRPr="0069221D" w:rsidRDefault="007E5DD5" w:rsidP="0069221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А теперь д</w:t>
      </w:r>
      <w:r w:rsidR="00E3171A" w:rsidRPr="0069221D">
        <w:rPr>
          <w:sz w:val="28"/>
          <w:szCs w:val="28"/>
        </w:rPr>
        <w:t>авайте составим алгоритм</w:t>
      </w:r>
      <w:r w:rsidR="00FF7D78">
        <w:rPr>
          <w:sz w:val="28"/>
          <w:szCs w:val="28"/>
        </w:rPr>
        <w:t xml:space="preserve"> образования причастия</w:t>
      </w:r>
      <w:r w:rsidR="00E3171A" w:rsidRPr="0069221D">
        <w:rPr>
          <w:sz w:val="28"/>
          <w:szCs w:val="28"/>
        </w:rPr>
        <w:t>. Ваши предложения.</w:t>
      </w:r>
    </w:p>
    <w:p w14:paraId="17DA8270" w14:textId="77777777" w:rsidR="00E3171A" w:rsidRPr="00542C13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Проверяем себя</w:t>
      </w:r>
      <w:r w:rsidR="007E5DD5">
        <w:rPr>
          <w:sz w:val="28"/>
          <w:szCs w:val="28"/>
        </w:rPr>
        <w:t>.</w:t>
      </w:r>
      <w:r w:rsidRPr="0069221D">
        <w:rPr>
          <w:sz w:val="28"/>
          <w:szCs w:val="28"/>
        </w:rPr>
        <w:t xml:space="preserve"> </w:t>
      </w:r>
      <w:r w:rsidRPr="007E5DD5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6</w:t>
      </w:r>
      <w:r w:rsidR="00542C13">
        <w:rPr>
          <w:sz w:val="28"/>
          <w:szCs w:val="28"/>
          <w:u w:val="single"/>
        </w:rPr>
        <w:t xml:space="preserve"> </w:t>
      </w:r>
      <w:r w:rsidR="00542C13" w:rsidRPr="00542C13">
        <w:rPr>
          <w:sz w:val="28"/>
          <w:szCs w:val="28"/>
        </w:rPr>
        <w:t>А я раздам каждому этот алгоритм, чтобы он был у вас перед глазами, когда вы будете работать с образованием деепричастий.</w:t>
      </w:r>
    </w:p>
    <w:p w14:paraId="34CAB065" w14:textId="77777777" w:rsidR="007E5DD5" w:rsidRDefault="007E5DD5" w:rsidP="0069221D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14:paraId="5EDDE4E3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b/>
          <w:bCs/>
          <w:sz w:val="28"/>
          <w:szCs w:val="28"/>
        </w:rPr>
        <w:t>Алгоритм.</w:t>
      </w:r>
    </w:p>
    <w:p w14:paraId="01A2BC46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b/>
          <w:bCs/>
          <w:sz w:val="28"/>
          <w:szCs w:val="28"/>
        </w:rPr>
        <w:t>Как образовать деепричастие от глагола.</w:t>
      </w:r>
    </w:p>
    <w:p w14:paraId="5B1D7ACE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1. Задайте вопрос к глаголу.</w:t>
      </w:r>
    </w:p>
    <w:p w14:paraId="14FD2594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2. Если глагол </w:t>
      </w:r>
      <w:r w:rsidRPr="00250E0B">
        <w:rPr>
          <w:b/>
          <w:bCs/>
          <w:sz w:val="28"/>
          <w:szCs w:val="28"/>
        </w:rPr>
        <w:t>несовершенного </w:t>
      </w:r>
      <w:r w:rsidRPr="00250E0B">
        <w:rPr>
          <w:sz w:val="28"/>
          <w:szCs w:val="28"/>
        </w:rPr>
        <w:t>вида (что делать), то и деепричастие будет </w:t>
      </w:r>
      <w:r w:rsidRPr="00250E0B">
        <w:rPr>
          <w:b/>
          <w:bCs/>
          <w:sz w:val="28"/>
          <w:szCs w:val="28"/>
        </w:rPr>
        <w:t>несовершенного </w:t>
      </w:r>
      <w:r w:rsidRPr="00250E0B">
        <w:rPr>
          <w:sz w:val="28"/>
          <w:szCs w:val="28"/>
        </w:rPr>
        <w:t>вида (что делая?)</w:t>
      </w:r>
    </w:p>
    <w:p w14:paraId="4E975D8E" w14:textId="77777777" w:rsidR="00E3171A" w:rsidRPr="00250E0B" w:rsidRDefault="00E54BB7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а</w:t>
      </w:r>
      <w:r w:rsidR="00E3171A" w:rsidRPr="00250E0B">
        <w:rPr>
          <w:sz w:val="28"/>
          <w:szCs w:val="28"/>
        </w:rPr>
        <w:t>) Поставьте глагол в настоящее время (что делают?)</w:t>
      </w:r>
    </w:p>
    <w:p w14:paraId="1FECF2AB" w14:textId="77777777" w:rsidR="00E3171A" w:rsidRPr="00250E0B" w:rsidRDefault="00E54BB7" w:rsidP="00250E0B">
      <w:pPr>
        <w:pStyle w:val="a3"/>
        <w:tabs>
          <w:tab w:val="left" w:pos="5410"/>
        </w:tabs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б</w:t>
      </w:r>
      <w:r w:rsidR="00E3171A" w:rsidRPr="00250E0B">
        <w:rPr>
          <w:sz w:val="28"/>
          <w:szCs w:val="28"/>
        </w:rPr>
        <w:t>) Отбросьте окончание (-ут, -ют, -ат,-ят).</w:t>
      </w:r>
      <w:r w:rsidR="00250E0B" w:rsidRPr="00250E0B">
        <w:rPr>
          <w:sz w:val="28"/>
          <w:szCs w:val="28"/>
        </w:rPr>
        <w:tab/>
      </w:r>
    </w:p>
    <w:p w14:paraId="60265B0B" w14:textId="77777777" w:rsidR="00E3171A" w:rsidRPr="00250E0B" w:rsidRDefault="00E54BB7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в</w:t>
      </w:r>
      <w:r w:rsidR="00E3171A" w:rsidRPr="00250E0B">
        <w:rPr>
          <w:sz w:val="28"/>
          <w:szCs w:val="28"/>
        </w:rPr>
        <w:t>) Добавьте суффикс – </w:t>
      </w:r>
      <w:r w:rsidR="00E3171A" w:rsidRPr="00250E0B">
        <w:rPr>
          <w:b/>
          <w:bCs/>
          <w:sz w:val="28"/>
          <w:szCs w:val="28"/>
        </w:rPr>
        <w:t>а</w:t>
      </w:r>
      <w:r w:rsidR="00E3171A" w:rsidRPr="00250E0B">
        <w:rPr>
          <w:sz w:val="28"/>
          <w:szCs w:val="28"/>
        </w:rPr>
        <w:t>- или – </w:t>
      </w:r>
      <w:r w:rsidR="00E3171A" w:rsidRPr="00250E0B">
        <w:rPr>
          <w:b/>
          <w:bCs/>
          <w:sz w:val="28"/>
          <w:szCs w:val="28"/>
        </w:rPr>
        <w:t>я-</w:t>
      </w:r>
      <w:r w:rsidR="00E3171A" w:rsidRPr="00250E0B">
        <w:rPr>
          <w:sz w:val="28"/>
          <w:szCs w:val="28"/>
        </w:rPr>
        <w:t>.</w:t>
      </w:r>
    </w:p>
    <w:p w14:paraId="3A7F956E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3. Если глагол </w:t>
      </w:r>
      <w:r w:rsidRPr="00250E0B">
        <w:rPr>
          <w:b/>
          <w:bCs/>
          <w:sz w:val="28"/>
          <w:szCs w:val="28"/>
        </w:rPr>
        <w:t>совершенного</w:t>
      </w:r>
      <w:r w:rsidRPr="00250E0B">
        <w:rPr>
          <w:sz w:val="28"/>
          <w:szCs w:val="28"/>
        </w:rPr>
        <w:t> вида (что сделать?), то и деепричастие должно быть </w:t>
      </w:r>
      <w:r w:rsidRPr="00250E0B">
        <w:rPr>
          <w:b/>
          <w:bCs/>
          <w:sz w:val="28"/>
          <w:szCs w:val="28"/>
        </w:rPr>
        <w:t>совершенного</w:t>
      </w:r>
      <w:r w:rsidRPr="00250E0B">
        <w:rPr>
          <w:sz w:val="28"/>
          <w:szCs w:val="28"/>
        </w:rPr>
        <w:t> вида (что сделав?)</w:t>
      </w:r>
    </w:p>
    <w:p w14:paraId="4B946E08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 xml:space="preserve">а) отбросьте </w:t>
      </w:r>
      <w:r w:rsidR="00DD77DC" w:rsidRPr="00250E0B">
        <w:rPr>
          <w:sz w:val="28"/>
          <w:szCs w:val="28"/>
        </w:rPr>
        <w:t>окончание</w:t>
      </w:r>
      <w:r w:rsidRPr="00250E0B">
        <w:rPr>
          <w:sz w:val="28"/>
          <w:szCs w:val="28"/>
        </w:rPr>
        <w:t xml:space="preserve"> (-ть,-чь, -ти).</w:t>
      </w:r>
    </w:p>
    <w:p w14:paraId="184E1747" w14:textId="77777777" w:rsidR="00E3171A" w:rsidRPr="00250E0B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250E0B">
        <w:rPr>
          <w:sz w:val="28"/>
          <w:szCs w:val="28"/>
        </w:rPr>
        <w:t>б) добавьте один из суффиксов -</w:t>
      </w:r>
      <w:r w:rsidRPr="00250E0B">
        <w:rPr>
          <w:b/>
          <w:bCs/>
          <w:sz w:val="28"/>
          <w:szCs w:val="28"/>
        </w:rPr>
        <w:t>в, -вши,-ши.</w:t>
      </w:r>
    </w:p>
    <w:p w14:paraId="06DFC7A1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1FA0DE1" w14:textId="77777777" w:rsidR="003F1440" w:rsidRDefault="009E1C7D" w:rsidP="006922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34FF4">
        <w:rPr>
          <w:b/>
          <w:bCs/>
          <w:sz w:val="28"/>
          <w:szCs w:val="28"/>
        </w:rPr>
        <w:t>.</w:t>
      </w:r>
      <w:r w:rsidR="00E3171A" w:rsidRPr="0069221D">
        <w:rPr>
          <w:b/>
          <w:bCs/>
          <w:sz w:val="28"/>
          <w:szCs w:val="28"/>
        </w:rPr>
        <w:t>Первичное закрепление материала</w:t>
      </w:r>
      <w:r w:rsidR="00E54BB7">
        <w:rPr>
          <w:b/>
          <w:bCs/>
          <w:sz w:val="28"/>
          <w:szCs w:val="28"/>
        </w:rPr>
        <w:t xml:space="preserve">. </w:t>
      </w:r>
    </w:p>
    <w:p w14:paraId="00F358E5" w14:textId="77777777" w:rsidR="00E3171A" w:rsidRPr="0069221D" w:rsidRDefault="00E54BB7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Продолжаем </w:t>
      </w:r>
      <w:r w:rsidR="00DD77DC">
        <w:rPr>
          <w:b/>
          <w:bCs/>
          <w:sz w:val="28"/>
          <w:szCs w:val="28"/>
        </w:rPr>
        <w:t>наше восхождение</w:t>
      </w:r>
      <w:r w:rsidR="00E3171A" w:rsidRPr="0069221D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E3171A" w:rsidRPr="0069221D">
        <w:rPr>
          <w:b/>
          <w:bCs/>
          <w:sz w:val="28"/>
          <w:szCs w:val="28"/>
        </w:rPr>
        <w:t>учимся образовывать деепричастия</w:t>
      </w:r>
    </w:p>
    <w:p w14:paraId="12A5E8BD" w14:textId="77777777" w:rsidR="00E3171A" w:rsidRDefault="00E3171A" w:rsidP="00E54BB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>Образуйте деепричастия</w:t>
      </w:r>
      <w:r w:rsidR="00EE4681">
        <w:rPr>
          <w:sz w:val="28"/>
          <w:szCs w:val="28"/>
        </w:rPr>
        <w:t xml:space="preserve"> НСВ</w:t>
      </w:r>
      <w:r w:rsidRPr="0069221D">
        <w:rPr>
          <w:sz w:val="28"/>
          <w:szCs w:val="28"/>
        </w:rPr>
        <w:t xml:space="preserve"> от </w:t>
      </w:r>
      <w:r w:rsidR="00EE4681">
        <w:rPr>
          <w:sz w:val="28"/>
          <w:szCs w:val="28"/>
        </w:rPr>
        <w:t>данных глаголов</w:t>
      </w:r>
      <w:r w:rsidRPr="0069221D">
        <w:rPr>
          <w:sz w:val="28"/>
          <w:szCs w:val="28"/>
        </w:rPr>
        <w:t>.</w:t>
      </w:r>
      <w:r w:rsidR="00EE4681" w:rsidRPr="00EE4681">
        <w:rPr>
          <w:sz w:val="28"/>
          <w:szCs w:val="28"/>
        </w:rPr>
        <w:t xml:space="preserve"> </w:t>
      </w:r>
      <w:r w:rsidR="00EE4681" w:rsidRPr="00EE4681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7</w:t>
      </w:r>
    </w:p>
    <w:p w14:paraId="01DE6033" w14:textId="77777777" w:rsidR="00EE4681" w:rsidRPr="00EE4681" w:rsidRDefault="00EE4681" w:rsidP="00E54BB7">
      <w:pPr>
        <w:pStyle w:val="a3"/>
        <w:spacing w:before="0" w:beforeAutospacing="0" w:after="0" w:afterAutospacing="0"/>
        <w:rPr>
          <w:sz w:val="28"/>
          <w:szCs w:val="28"/>
        </w:rPr>
      </w:pPr>
      <w:r w:rsidRPr="00EE4681">
        <w:rPr>
          <w:sz w:val="28"/>
          <w:szCs w:val="28"/>
        </w:rPr>
        <w:t>Гнуть</w:t>
      </w:r>
      <w:r>
        <w:rPr>
          <w:sz w:val="28"/>
          <w:szCs w:val="28"/>
        </w:rPr>
        <w:t>-гнут, вянуть –вянут, писать-пишут, резать –режут, пить-пьют, шить-шьют, беречь-берегут, мочь-могут</w:t>
      </w:r>
    </w:p>
    <w:p w14:paraId="4B1D32B8" w14:textId="77777777" w:rsidR="00E3171A" w:rsidRPr="0069221D" w:rsidRDefault="00DD5D94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3171A" w:rsidRPr="0069221D">
        <w:rPr>
          <w:sz w:val="28"/>
          <w:szCs w:val="28"/>
        </w:rPr>
        <w:t xml:space="preserve">Что не получилось? Как вы думаете, почему? </w:t>
      </w:r>
    </w:p>
    <w:p w14:paraId="3A2FA928" w14:textId="77777777" w:rsidR="00E3171A" w:rsidRPr="0069221D" w:rsidRDefault="00DD5D94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3171A" w:rsidRPr="0069221D">
        <w:rPr>
          <w:sz w:val="28"/>
          <w:szCs w:val="28"/>
        </w:rPr>
        <w:t>От каких глаголов нельзя образовать деепричастие?</w:t>
      </w:r>
    </w:p>
    <w:p w14:paraId="51793055" w14:textId="77777777" w:rsidR="00E3171A" w:rsidRPr="0069221D" w:rsidRDefault="00DD5D94" w:rsidP="00DD5D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</w:t>
      </w:r>
      <w:r w:rsidR="00E3171A" w:rsidRPr="0069221D">
        <w:rPr>
          <w:sz w:val="28"/>
          <w:szCs w:val="28"/>
        </w:rPr>
        <w:t>авайте сгруппируем слова -примеры и сделаем вывод.</w:t>
      </w:r>
    </w:p>
    <w:p w14:paraId="31400DB0" w14:textId="77777777" w:rsidR="00E3171A" w:rsidRPr="00DD5D94" w:rsidRDefault="00E3171A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>Проверим наши догадки</w:t>
      </w:r>
      <w:r w:rsidR="00DD5D94">
        <w:rPr>
          <w:sz w:val="28"/>
          <w:szCs w:val="28"/>
        </w:rPr>
        <w:t>.</w:t>
      </w:r>
      <w:r w:rsidRPr="0069221D">
        <w:rPr>
          <w:sz w:val="28"/>
          <w:szCs w:val="28"/>
        </w:rPr>
        <w:t xml:space="preserve"> </w:t>
      </w:r>
      <w:r w:rsidRPr="00DD5D94">
        <w:rPr>
          <w:sz w:val="28"/>
          <w:szCs w:val="28"/>
          <w:u w:val="single"/>
        </w:rPr>
        <w:t xml:space="preserve">Слайд </w:t>
      </w:r>
      <w:r w:rsidR="00FF7D78">
        <w:rPr>
          <w:sz w:val="28"/>
          <w:szCs w:val="28"/>
          <w:u w:val="single"/>
        </w:rPr>
        <w:t>8</w:t>
      </w:r>
    </w:p>
    <w:p w14:paraId="0159E67E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rStyle w:val="a4"/>
          <w:i/>
          <w:iCs/>
          <w:sz w:val="28"/>
          <w:szCs w:val="28"/>
        </w:rPr>
        <w:t>Нельзя образовать деепричастия </w:t>
      </w:r>
      <w:r w:rsidRPr="0069221D">
        <w:rPr>
          <w:sz w:val="28"/>
          <w:szCs w:val="28"/>
        </w:rPr>
        <w:t>несовершенного вида от</w:t>
      </w:r>
      <w:r w:rsidR="00DD5D94">
        <w:rPr>
          <w:sz w:val="28"/>
          <w:szCs w:val="28"/>
        </w:rPr>
        <w:t xml:space="preserve"> некоторых</w:t>
      </w:r>
      <w:r w:rsidRPr="0069221D">
        <w:rPr>
          <w:sz w:val="28"/>
          <w:szCs w:val="28"/>
        </w:rPr>
        <w:t xml:space="preserve"> глаголов:</w:t>
      </w:r>
    </w:p>
    <w:p w14:paraId="70EC232C" w14:textId="77777777" w:rsidR="00E3171A" w:rsidRPr="0069221D" w:rsidRDefault="00E3171A" w:rsidP="00692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>с суффиксом -ну-: гаснуть – гаснут, вянуть- вянут, пахнуть – пахнут, , гнуть – гнут, мокнуть – мокнут, тянуть – тянут и др.</w:t>
      </w:r>
    </w:p>
    <w:p w14:paraId="2E0E400E" w14:textId="77777777" w:rsidR="00E3171A" w:rsidRPr="0069221D" w:rsidRDefault="00112B00" w:rsidP="00692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 большинства глаголов </w:t>
      </w:r>
      <w:r w:rsidR="00E3171A" w:rsidRPr="0069221D">
        <w:rPr>
          <w:sz w:val="28"/>
          <w:szCs w:val="28"/>
        </w:rPr>
        <w:t>с основой настоящего времени на шипящий: писать – пишут, резать – режут и др.</w:t>
      </w:r>
    </w:p>
    <w:p w14:paraId="73BC1BD8" w14:textId="77777777" w:rsidR="00E3171A" w:rsidRPr="0069221D" w:rsidRDefault="00DD77DC" w:rsidP="00692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от глаголов,</w:t>
      </w:r>
      <w:r w:rsidR="00E3171A" w:rsidRPr="0069221D">
        <w:rPr>
          <w:sz w:val="28"/>
          <w:szCs w:val="28"/>
        </w:rPr>
        <w:t xml:space="preserve">корни которых состоят из </w:t>
      </w:r>
      <w:r w:rsidR="00112B00">
        <w:rPr>
          <w:sz w:val="28"/>
          <w:szCs w:val="28"/>
        </w:rPr>
        <w:t>одних согласных</w:t>
      </w:r>
      <w:r w:rsidR="00DD5D94">
        <w:rPr>
          <w:sz w:val="28"/>
          <w:szCs w:val="28"/>
        </w:rPr>
        <w:t>:</w:t>
      </w:r>
      <w:r w:rsidR="00E3171A" w:rsidRPr="0069221D">
        <w:rPr>
          <w:sz w:val="28"/>
          <w:szCs w:val="28"/>
        </w:rPr>
        <w:t xml:space="preserve"> пить-пьют, лить-льют, бить – бьют, шить – шьют, жечь – жгут, ждать – ждут, лгать – лгут и др. Искл.: мчаться – мчатся → мчась.</w:t>
      </w:r>
    </w:p>
    <w:p w14:paraId="1285279B" w14:textId="77777777" w:rsidR="00E3171A" w:rsidRPr="0069221D" w:rsidRDefault="00DD77DC" w:rsidP="00692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 глаголов </w:t>
      </w:r>
      <w:r w:rsidR="00E3171A" w:rsidRPr="0069221D">
        <w:rPr>
          <w:sz w:val="28"/>
          <w:szCs w:val="28"/>
        </w:rPr>
        <w:t>с основой настоящего времени</w:t>
      </w:r>
      <w:r w:rsidR="00DD5D94">
        <w:rPr>
          <w:sz w:val="28"/>
          <w:szCs w:val="28"/>
        </w:rPr>
        <w:t>, оканчивающейся</w:t>
      </w:r>
      <w:r w:rsidR="00E3171A" w:rsidRPr="0069221D">
        <w:rPr>
          <w:sz w:val="28"/>
          <w:szCs w:val="28"/>
        </w:rPr>
        <w:t xml:space="preserve"> на г, к, х (глаголы на -</w:t>
      </w:r>
      <w:r w:rsidR="00E3171A" w:rsidRPr="0069221D">
        <w:rPr>
          <w:rStyle w:val="a4"/>
          <w:i/>
          <w:iCs/>
          <w:sz w:val="28"/>
          <w:szCs w:val="28"/>
        </w:rPr>
        <w:t>ЧЬ)</w:t>
      </w:r>
      <w:r w:rsidR="00E3171A" w:rsidRPr="0069221D">
        <w:rPr>
          <w:sz w:val="28"/>
          <w:szCs w:val="28"/>
        </w:rPr>
        <w:t> : беречь – берегут, мочь – могут, стеречь, течь, печь, стричь.</w:t>
      </w:r>
    </w:p>
    <w:p w14:paraId="194D1BC9" w14:textId="77777777" w:rsidR="00E3171A" w:rsidRPr="0069221D" w:rsidRDefault="00E3171A" w:rsidP="00692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9221D">
        <w:rPr>
          <w:sz w:val="28"/>
          <w:szCs w:val="28"/>
        </w:rPr>
        <w:t>от глаголов : расти, лезть, бежать и др.</w:t>
      </w:r>
    </w:p>
    <w:p w14:paraId="3E2FA385" w14:textId="77777777" w:rsidR="00E3171A" w:rsidRPr="0069221D" w:rsidRDefault="00112B00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-А теперь</w:t>
      </w:r>
      <w:r w:rsidR="00E3171A" w:rsidRPr="0069221D">
        <w:rPr>
          <w:sz w:val="28"/>
          <w:szCs w:val="28"/>
        </w:rPr>
        <w:t xml:space="preserve"> образуйте деепричастие от глагола быть (будучи)-Какой новый суффикс? -учи и вариант -ючи. </w:t>
      </w:r>
      <w:r w:rsidR="005D7DF8" w:rsidRPr="00F05655">
        <w:rPr>
          <w:sz w:val="28"/>
          <w:szCs w:val="28"/>
          <w:u w:val="single"/>
        </w:rPr>
        <w:t>Слайд 9</w:t>
      </w:r>
      <w:r w:rsidR="005D7DF8">
        <w:rPr>
          <w:sz w:val="28"/>
          <w:szCs w:val="28"/>
        </w:rPr>
        <w:t>.</w:t>
      </w:r>
      <w:r w:rsidR="00E3171A" w:rsidRPr="0069221D">
        <w:rPr>
          <w:sz w:val="28"/>
          <w:szCs w:val="28"/>
        </w:rPr>
        <w:t>С помощью этих суффиксов деепричастия образовывались до 18 века: глядючи. Сейчас эти суффиксы почти не употребляются,</w:t>
      </w:r>
      <w:r w:rsidR="00542C13">
        <w:rPr>
          <w:sz w:val="28"/>
          <w:szCs w:val="28"/>
        </w:rPr>
        <w:t xml:space="preserve"> их можно встретить лишь в литературе,</w:t>
      </w:r>
      <w:r w:rsidR="00E3171A" w:rsidRPr="0069221D">
        <w:rPr>
          <w:sz w:val="28"/>
          <w:szCs w:val="28"/>
        </w:rPr>
        <w:t xml:space="preserve"> но связь времен в языке не утрачивается, и пример этому деепричастие будучи.</w:t>
      </w:r>
    </w:p>
    <w:p w14:paraId="44A0F351" w14:textId="77777777" w:rsidR="00542C13" w:rsidRDefault="00542C13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DA347A2" w14:textId="77777777" w:rsidR="00E3171A" w:rsidRPr="00112B00" w:rsidRDefault="00112B00" w:rsidP="0069221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E3171A" w:rsidRPr="0069221D">
        <w:rPr>
          <w:sz w:val="28"/>
          <w:szCs w:val="28"/>
        </w:rPr>
        <w:t xml:space="preserve">Сравните деепричастия: подняв-поднявши-поднявшись </w:t>
      </w:r>
      <w:r w:rsidR="00E3171A" w:rsidRPr="00112B00">
        <w:rPr>
          <w:sz w:val="28"/>
          <w:szCs w:val="28"/>
          <w:u w:val="single"/>
        </w:rPr>
        <w:t xml:space="preserve">Слайд </w:t>
      </w:r>
      <w:r w:rsidR="005D7DF8">
        <w:rPr>
          <w:sz w:val="28"/>
          <w:szCs w:val="28"/>
          <w:u w:val="single"/>
        </w:rPr>
        <w:t>10</w:t>
      </w:r>
    </w:p>
    <w:p w14:paraId="2C00108F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Суффикс -вши вносит в деепричастие по</w:t>
      </w:r>
      <w:r w:rsidR="00112B00">
        <w:rPr>
          <w:sz w:val="28"/>
          <w:szCs w:val="28"/>
        </w:rPr>
        <w:t>д</w:t>
      </w:r>
      <w:r w:rsidRPr="0069221D">
        <w:rPr>
          <w:sz w:val="28"/>
          <w:szCs w:val="28"/>
        </w:rPr>
        <w:t>нявши оттенок простореч</w:t>
      </w:r>
      <w:r w:rsidR="00112B00">
        <w:rPr>
          <w:sz w:val="28"/>
          <w:szCs w:val="28"/>
        </w:rPr>
        <w:t>и</w:t>
      </w:r>
      <w:r w:rsidRPr="0069221D">
        <w:rPr>
          <w:sz w:val="28"/>
          <w:szCs w:val="28"/>
        </w:rPr>
        <w:t>я. Но если этот суффикс употребляется в возвратном деепричастии, этот оттенок исчезает.</w:t>
      </w:r>
    </w:p>
    <w:p w14:paraId="1987F76C" w14:textId="77777777" w:rsidR="00E3171A" w:rsidRPr="0069221D" w:rsidRDefault="00112B00" w:rsidP="00692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3171A" w:rsidRPr="0069221D">
        <w:rPr>
          <w:sz w:val="28"/>
          <w:szCs w:val="28"/>
        </w:rPr>
        <w:t>Прочитайте дополнительно об этом на с. 176 учебника</w:t>
      </w:r>
      <w:r w:rsidR="00705F48">
        <w:rPr>
          <w:sz w:val="28"/>
          <w:szCs w:val="28"/>
        </w:rPr>
        <w:t xml:space="preserve"> (1 ученик читает вслух).</w:t>
      </w:r>
    </w:p>
    <w:p w14:paraId="102BA9ED" w14:textId="77777777" w:rsidR="00FF7D78" w:rsidRDefault="00FF7D78" w:rsidP="009E1C7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622ABB5" w14:textId="77777777" w:rsidR="009E1C7D" w:rsidRDefault="00795F2E" w:rsidP="009E1C7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E1C7D">
        <w:rPr>
          <w:b/>
          <w:sz w:val="28"/>
          <w:szCs w:val="28"/>
        </w:rPr>
        <w:t>.Самопроверка. Обсуждение и коррекция допущенных ошибок.</w:t>
      </w:r>
    </w:p>
    <w:p w14:paraId="2B222AF4" w14:textId="77777777" w:rsidR="00250E0B" w:rsidRDefault="00F76298" w:rsidP="009E1C7D">
      <w:pPr>
        <w:pStyle w:val="a3"/>
        <w:spacing w:before="0" w:beforeAutospacing="0" w:after="0" w:afterAutospacing="0"/>
        <w:rPr>
          <w:sz w:val="28"/>
          <w:szCs w:val="28"/>
        </w:rPr>
      </w:pPr>
      <w:r w:rsidRPr="00F76298">
        <w:rPr>
          <w:sz w:val="28"/>
          <w:szCs w:val="28"/>
        </w:rPr>
        <w:t xml:space="preserve">Итак, вершина под названием «Образование деепричастий»  </w:t>
      </w:r>
      <w:r>
        <w:rPr>
          <w:sz w:val="28"/>
          <w:szCs w:val="28"/>
        </w:rPr>
        <w:t>нами покорена. Теперь нам надо осмотреться и понять, крепко ли мы на ней стоим, а для этого выполним несколько тренировочных заданий. К доске идут два человека и выполняют задания к упр.244 и 245 (по 7 глаголов)</w:t>
      </w:r>
      <w:r w:rsidR="00250E0B">
        <w:rPr>
          <w:sz w:val="28"/>
          <w:szCs w:val="28"/>
        </w:rPr>
        <w:t>. От каких глаголов образовать деепричастия не получилось? Почему?</w:t>
      </w:r>
      <w:r w:rsidR="00250E0B" w:rsidRPr="00250E0B">
        <w:rPr>
          <w:sz w:val="28"/>
          <w:szCs w:val="28"/>
        </w:rPr>
        <w:t xml:space="preserve"> </w:t>
      </w:r>
    </w:p>
    <w:p w14:paraId="58D69134" w14:textId="77777777" w:rsidR="00795F2E" w:rsidRDefault="00795F2E" w:rsidP="00795F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A8D6B6E" w14:textId="77777777" w:rsidR="00795F2E" w:rsidRDefault="00795F2E" w:rsidP="00795F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Ну, а теперь путешественники имеют право на небольшой отдых.</w:t>
      </w:r>
    </w:p>
    <w:p w14:paraId="5E5F383F" w14:textId="77777777" w:rsidR="00795F2E" w:rsidRPr="00B34FF4" w:rsidRDefault="00795F2E" w:rsidP="00795F2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7.</w:t>
      </w:r>
      <w:r w:rsidRPr="0069221D">
        <w:rPr>
          <w:b/>
          <w:bCs/>
          <w:sz w:val="28"/>
          <w:szCs w:val="28"/>
        </w:rPr>
        <w:t>Физкультминутка</w:t>
      </w:r>
      <w:r>
        <w:rPr>
          <w:b/>
          <w:bCs/>
          <w:sz w:val="28"/>
          <w:szCs w:val="28"/>
        </w:rPr>
        <w:t>.</w:t>
      </w:r>
      <w:r w:rsidRPr="0069221D">
        <w:rPr>
          <w:b/>
          <w:bCs/>
          <w:sz w:val="28"/>
          <w:szCs w:val="28"/>
        </w:rPr>
        <w:t xml:space="preserve"> </w:t>
      </w:r>
      <w:r w:rsidRPr="00B34FF4">
        <w:rPr>
          <w:bCs/>
          <w:sz w:val="28"/>
          <w:szCs w:val="28"/>
          <w:u w:val="single"/>
        </w:rPr>
        <w:t>Слайд 1</w:t>
      </w:r>
      <w:r>
        <w:rPr>
          <w:bCs/>
          <w:sz w:val="28"/>
          <w:szCs w:val="28"/>
          <w:u w:val="single"/>
        </w:rPr>
        <w:t>1</w:t>
      </w:r>
    </w:p>
    <w:p w14:paraId="05FDA833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По швам руки ОПУСКАЯ,</w:t>
      </w:r>
    </w:p>
    <w:p w14:paraId="6F2A61CC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Плечи вверх ПРИПОДНИМАЯ,</w:t>
      </w:r>
    </w:p>
    <w:p w14:paraId="47F6D4EE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Корпус влево НАКЛОНЯЯ,</w:t>
      </w:r>
    </w:p>
    <w:p w14:paraId="6353982F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Затем вправо ПРОГИБАЯ,</w:t>
      </w:r>
    </w:p>
    <w:p w14:paraId="1902283B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Головою ПОМОТАВ,</w:t>
      </w:r>
    </w:p>
    <w:p w14:paraId="02CE1B28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ПОКИВАВ и ПОВЗДЫХАВ...</w:t>
      </w:r>
    </w:p>
    <w:p w14:paraId="37F47817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ОТДОХНУВ немного дружно,</w:t>
      </w:r>
    </w:p>
    <w:p w14:paraId="38AFEACB" w14:textId="77777777" w:rsidR="00795F2E" w:rsidRPr="0069221D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Скажем: поработать нужно.</w:t>
      </w:r>
    </w:p>
    <w:p w14:paraId="4FCF2F75" w14:textId="77777777" w:rsidR="00795F2E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-Из слов физ</w:t>
      </w:r>
      <w:r>
        <w:rPr>
          <w:sz w:val="28"/>
          <w:szCs w:val="28"/>
        </w:rPr>
        <w:t>культ</w:t>
      </w:r>
      <w:r w:rsidRPr="0069221D">
        <w:rPr>
          <w:sz w:val="28"/>
          <w:szCs w:val="28"/>
        </w:rPr>
        <w:t xml:space="preserve">минутки назовите деепричастия, определите их вид, от каких глаголов образованы? </w:t>
      </w:r>
    </w:p>
    <w:p w14:paraId="5A5C80CE" w14:textId="77777777" w:rsidR="00795F2E" w:rsidRDefault="00795F2E" w:rsidP="00795F2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C64EDB" w14:textId="77777777" w:rsidR="00795F2E" w:rsidRDefault="00795F2E" w:rsidP="00795F2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Далее с</w:t>
      </w:r>
      <w:r w:rsidRPr="0069221D">
        <w:rPr>
          <w:sz w:val="28"/>
          <w:szCs w:val="28"/>
        </w:rPr>
        <w:t>амостоятельн</w:t>
      </w:r>
      <w:r>
        <w:rPr>
          <w:sz w:val="28"/>
          <w:szCs w:val="28"/>
        </w:rPr>
        <w:t>о</w:t>
      </w:r>
      <w:r w:rsidRPr="0069221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выполните</w:t>
      </w:r>
      <w:r w:rsidRPr="0069221D">
        <w:rPr>
          <w:sz w:val="28"/>
          <w:szCs w:val="28"/>
        </w:rPr>
        <w:t xml:space="preserve"> упр. 248</w:t>
      </w:r>
      <w:r>
        <w:rPr>
          <w:sz w:val="28"/>
          <w:szCs w:val="28"/>
        </w:rPr>
        <w:t xml:space="preserve"> с последующей самопроверкой.</w:t>
      </w:r>
      <w:r w:rsidRPr="0069221D">
        <w:rPr>
          <w:sz w:val="28"/>
          <w:szCs w:val="28"/>
        </w:rPr>
        <w:t xml:space="preserve"> </w:t>
      </w:r>
      <w:r w:rsidR="00542C13">
        <w:rPr>
          <w:sz w:val="28"/>
          <w:szCs w:val="28"/>
        </w:rPr>
        <w:t xml:space="preserve">Делим упражнение на две части. Первый вариант образовывает деепричастия от первых 8 слов, второй вариант – от оставшихся 7-ми. </w:t>
      </w:r>
      <w:r w:rsidRPr="0069221D">
        <w:rPr>
          <w:sz w:val="28"/>
          <w:szCs w:val="28"/>
        </w:rPr>
        <w:t>На</w:t>
      </w:r>
      <w:r w:rsidR="00542C13">
        <w:rPr>
          <w:sz w:val="28"/>
          <w:szCs w:val="28"/>
        </w:rPr>
        <w:t>йдите глаголы</w:t>
      </w:r>
      <w:r w:rsidRPr="0069221D">
        <w:rPr>
          <w:sz w:val="28"/>
          <w:szCs w:val="28"/>
        </w:rPr>
        <w:t>, от которых можно образовать 2 деепричастия.(блеснуть и сверкнуть)</w:t>
      </w:r>
      <w:r>
        <w:rPr>
          <w:sz w:val="28"/>
          <w:szCs w:val="28"/>
        </w:rPr>
        <w:t>.</w:t>
      </w:r>
      <w:r w:rsidRPr="00250E0B">
        <w:rPr>
          <w:sz w:val="28"/>
          <w:szCs w:val="28"/>
        </w:rPr>
        <w:t xml:space="preserve"> </w:t>
      </w:r>
      <w:r w:rsidRPr="0069221D">
        <w:rPr>
          <w:sz w:val="28"/>
          <w:szCs w:val="28"/>
        </w:rPr>
        <w:t xml:space="preserve">Самопроверка </w:t>
      </w:r>
      <w:r w:rsidRPr="00B34FF4">
        <w:rPr>
          <w:sz w:val="28"/>
          <w:szCs w:val="28"/>
          <w:u w:val="single"/>
        </w:rPr>
        <w:t>Слайд 1</w:t>
      </w:r>
      <w:r>
        <w:rPr>
          <w:sz w:val="28"/>
          <w:szCs w:val="28"/>
          <w:u w:val="single"/>
        </w:rPr>
        <w:t>2</w:t>
      </w:r>
    </w:p>
    <w:p w14:paraId="37CBF03D" w14:textId="77777777" w:rsidR="00795F2E" w:rsidRDefault="00795F2E" w:rsidP="00795F2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FF7D78">
        <w:rPr>
          <w:sz w:val="28"/>
          <w:szCs w:val="28"/>
        </w:rPr>
        <w:t xml:space="preserve">Самооценка </w:t>
      </w:r>
      <w:r w:rsidRPr="00FF7D78">
        <w:rPr>
          <w:sz w:val="28"/>
          <w:szCs w:val="28"/>
          <w:u w:val="single"/>
        </w:rPr>
        <w:t>Слайд 1</w:t>
      </w:r>
      <w:r>
        <w:rPr>
          <w:sz w:val="28"/>
          <w:szCs w:val="28"/>
          <w:u w:val="single"/>
        </w:rPr>
        <w:t>3</w:t>
      </w:r>
      <w:r w:rsidRPr="00FF7D78">
        <w:rPr>
          <w:sz w:val="28"/>
          <w:szCs w:val="28"/>
          <w:u w:val="single"/>
        </w:rPr>
        <w:t xml:space="preserve"> </w:t>
      </w:r>
    </w:p>
    <w:p w14:paraId="25CC3558" w14:textId="77777777" w:rsidR="00542C13" w:rsidRDefault="00542C13" w:rsidP="00795F2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14:paraId="26273B00" w14:textId="77777777" w:rsidR="00542C13" w:rsidRPr="00542C13" w:rsidRDefault="00542C13" w:rsidP="00795F2E">
      <w:pPr>
        <w:pStyle w:val="a3"/>
        <w:spacing w:before="0" w:beforeAutospacing="0" w:after="0" w:afterAutospacing="0"/>
        <w:rPr>
          <w:sz w:val="28"/>
          <w:szCs w:val="28"/>
        </w:rPr>
      </w:pPr>
      <w:r w:rsidRPr="00542C13">
        <w:rPr>
          <w:sz w:val="28"/>
          <w:szCs w:val="28"/>
        </w:rPr>
        <w:t>А теперь скажите, много ли в русском языке деепричастий?</w:t>
      </w:r>
      <w:r>
        <w:rPr>
          <w:sz w:val="28"/>
          <w:szCs w:val="28"/>
        </w:rPr>
        <w:t xml:space="preserve"> Ну конечно, много! А видели ли вы когда-нибудь целый водопад деепричастий? Нет? </w:t>
      </w:r>
      <w:r w:rsidR="004A455C">
        <w:rPr>
          <w:sz w:val="28"/>
          <w:szCs w:val="28"/>
        </w:rPr>
        <w:t xml:space="preserve">А эти очертания вам что-нибудь напоминают? Да, именно водопад. Так вот этот водопад составлен как раз из деепричастий. И самое интересное, что эти деепричастия и описывают действия водопада. А теперь ознакомьтесь с </w:t>
      </w:r>
      <w:r w:rsidR="004A455C">
        <w:rPr>
          <w:sz w:val="28"/>
          <w:szCs w:val="28"/>
        </w:rPr>
        <w:lastRenderedPageBreak/>
        <w:t>отрывком из стихотворения Роберта Саути «Лодорский водопад». Сможете ли вы найти в нем грамматическую основу этого предложения? Где же там основное действие? (падают воды). Вот вам еще один пример бесконечного богатства русского языка</w:t>
      </w:r>
    </w:p>
    <w:p w14:paraId="4A0F3429" w14:textId="77777777" w:rsidR="00542C13" w:rsidRDefault="00542C13" w:rsidP="00795F2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14:paraId="4450D579" w14:textId="77777777" w:rsidR="009E1C7D" w:rsidRPr="009E1C7D" w:rsidRDefault="009E1C7D" w:rsidP="009E1C7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E1C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Контроль усвоения, закрепление знаний в ходе самостоятельного выполнения практикума по теме.</w:t>
      </w:r>
    </w:p>
    <w:p w14:paraId="6C1A4EDB" w14:textId="77777777" w:rsidR="009E1C7D" w:rsidRPr="0069221D" w:rsidRDefault="00250E0B" w:rsidP="009E1C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Раздача карточек с заданиями</w:t>
      </w:r>
      <w:r w:rsidR="00266DA8">
        <w:rPr>
          <w:sz w:val="28"/>
          <w:szCs w:val="28"/>
        </w:rPr>
        <w:t xml:space="preserve"> (4 варианта заданий)</w:t>
      </w:r>
      <w:r>
        <w:rPr>
          <w:sz w:val="28"/>
          <w:szCs w:val="28"/>
        </w:rPr>
        <w:t xml:space="preserve">. </w:t>
      </w:r>
      <w:r w:rsidR="002B2FC9">
        <w:rPr>
          <w:sz w:val="28"/>
          <w:szCs w:val="28"/>
        </w:rPr>
        <w:t>В</w:t>
      </w:r>
      <w:r w:rsidR="005D7DF8">
        <w:rPr>
          <w:sz w:val="28"/>
          <w:szCs w:val="28"/>
        </w:rPr>
        <w:t>о время выполнения раздать проверенные тетради. После выполнения работы с</w:t>
      </w:r>
      <w:r>
        <w:rPr>
          <w:sz w:val="28"/>
          <w:szCs w:val="28"/>
        </w:rPr>
        <w:t>обрать тетради</w:t>
      </w:r>
      <w:r w:rsidR="00542C13">
        <w:rPr>
          <w:sz w:val="28"/>
          <w:szCs w:val="28"/>
        </w:rPr>
        <w:t xml:space="preserve"> с выполненным заданием</w:t>
      </w:r>
      <w:r w:rsidR="005D7DF8">
        <w:rPr>
          <w:sz w:val="28"/>
          <w:szCs w:val="28"/>
        </w:rPr>
        <w:t>.</w:t>
      </w:r>
    </w:p>
    <w:p w14:paraId="485027D6" w14:textId="77777777" w:rsidR="00266DA8" w:rsidRDefault="00266DA8" w:rsidP="00266DA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6151562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Переделайте предложения, заменив один из глаголов на деепричастие</w:t>
      </w: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1E225DF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Расставьте знаки препинания</w:t>
      </w: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14:paraId="4BD3AA9C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Лопата наткнулась на какую-то преграду, высекала искры и не шла дальше. </w:t>
      </w:r>
    </w:p>
    <w:p w14:paraId="12451145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Они закончили свою работу и вышли один за другим на дорогу. </w:t>
      </w:r>
    </w:p>
    <w:p w14:paraId="7EB43B6F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Ребята выкупались и стали загорать. </w:t>
      </w:r>
    </w:p>
    <w:p w14:paraId="63591A71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Всадник поравнялся с толпой и спрыгнул с лошади. </w:t>
      </w:r>
    </w:p>
    <w:p w14:paraId="6C584A79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22DF39A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Волчьими тропами шли охотники и несли на носилках раненого товарища. 2) Стая журавлей тянулась к югу, оглашала воздух резкими криками и медленно исчезла вдали. </w:t>
      </w:r>
    </w:p>
    <w:p w14:paraId="07E7274D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На дворе блестит радостное весеннее солнце и отражается в лужицах между камней. </w:t>
      </w:r>
    </w:p>
    <w:p w14:paraId="49DB6BF8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4)</w:t>
      </w:r>
      <w:r w:rsidRPr="00542C1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 </w:t>
      </w: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Вода вышла из берегов и затопила низкие места.</w:t>
      </w:r>
    </w:p>
    <w:p w14:paraId="01C9EF60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AF0E707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1) На крышах плотным покрывалом лежит снег и сверкает на солнце.</w:t>
      </w:r>
    </w:p>
    <w:p w14:paraId="46DBD761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Море все еще не успокоилось после ночной бури и глухо рокотало. </w:t>
      </w:r>
    </w:p>
    <w:p w14:paraId="7AE27AED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3) Белочка распустила хвост и прыгала по веткам.</w:t>
      </w:r>
    </w:p>
    <w:p w14:paraId="5D92DC5E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4) Снег падал на землю и покрывал её пушистым ковром.</w:t>
      </w:r>
    </w:p>
    <w:p w14:paraId="661CEF2B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F102979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1) Фонарь мигал и тускло освещал улицу.</w:t>
      </w:r>
    </w:p>
    <w:p w14:paraId="2A13F388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2) Снежинки кружатся и падают с небес, словно звёзды.</w:t>
      </w:r>
    </w:p>
    <w:p w14:paraId="5A726386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3) Природа как будто рассказывает сказку и застывает в зимнем сне.</w:t>
      </w:r>
    </w:p>
    <w:p w14:paraId="7160F194" w14:textId="77777777" w:rsidR="00266DA8" w:rsidRPr="00542C13" w:rsidRDefault="00266DA8" w:rsidP="00266DA8">
      <w:pPr>
        <w:pStyle w:val="a5"/>
        <w:rPr>
          <w:rFonts w:ascii="Times New Roman" w:hAnsi="Times New Roman" w:cs="Times New Roman"/>
          <w:sz w:val="20"/>
          <w:szCs w:val="20"/>
        </w:rPr>
      </w:pPr>
      <w:r w:rsidRPr="00542C13">
        <w:rPr>
          <w:rFonts w:ascii="Times New Roman" w:hAnsi="Times New Roman" w:cs="Times New Roman"/>
          <w:sz w:val="20"/>
          <w:szCs w:val="20"/>
          <w:shd w:val="clear" w:color="auto" w:fill="FFFFFF"/>
        </w:rPr>
        <w:t>4) Мы возвращались после прогулки и долго вспоминали красоту зимнего леса.</w:t>
      </w:r>
    </w:p>
    <w:p w14:paraId="2F20BC2B" w14:textId="77777777" w:rsidR="00266DA8" w:rsidRDefault="00266DA8" w:rsidP="006922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5DF8BC6" w14:textId="77777777" w:rsidR="00250E0B" w:rsidRPr="00425BC1" w:rsidRDefault="00E3171A" w:rsidP="00266DA8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69221D">
        <w:rPr>
          <w:sz w:val="28"/>
          <w:szCs w:val="28"/>
        </w:rPr>
        <w:t xml:space="preserve"> </w:t>
      </w:r>
      <w:r w:rsidR="00250E0B">
        <w:rPr>
          <w:b/>
          <w:bCs/>
          <w:sz w:val="28"/>
          <w:szCs w:val="28"/>
        </w:rPr>
        <w:t>9.</w:t>
      </w:r>
      <w:r w:rsidR="00250E0B" w:rsidRPr="00250E0B">
        <w:rPr>
          <w:b/>
          <w:bCs/>
          <w:sz w:val="28"/>
          <w:szCs w:val="28"/>
        </w:rPr>
        <w:t xml:space="preserve"> </w:t>
      </w:r>
      <w:r w:rsidR="00250E0B" w:rsidRPr="0069221D">
        <w:rPr>
          <w:b/>
          <w:bCs/>
          <w:sz w:val="28"/>
          <w:szCs w:val="28"/>
        </w:rPr>
        <w:t xml:space="preserve">Домашнее задание </w:t>
      </w:r>
      <w:r w:rsidR="00250E0B" w:rsidRPr="00425BC1">
        <w:rPr>
          <w:bCs/>
          <w:sz w:val="28"/>
          <w:szCs w:val="28"/>
          <w:u w:val="single"/>
        </w:rPr>
        <w:t>Слайд 1</w:t>
      </w:r>
      <w:r w:rsidR="005D7DF8">
        <w:rPr>
          <w:bCs/>
          <w:sz w:val="28"/>
          <w:szCs w:val="28"/>
          <w:u w:val="single"/>
        </w:rPr>
        <w:t>4</w:t>
      </w:r>
    </w:p>
    <w:p w14:paraId="3C01EFB7" w14:textId="77777777" w:rsidR="00250E0B" w:rsidRDefault="00250E0B" w:rsidP="00250E0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9221D">
        <w:rPr>
          <w:b/>
          <w:bCs/>
          <w:sz w:val="28"/>
          <w:szCs w:val="28"/>
        </w:rPr>
        <w:t>Выучить теорию на с.173</w:t>
      </w:r>
    </w:p>
    <w:p w14:paraId="31560F94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b/>
          <w:bCs/>
          <w:sz w:val="28"/>
          <w:szCs w:val="28"/>
        </w:rPr>
        <w:t>Группа А</w:t>
      </w:r>
    </w:p>
    <w:p w14:paraId="4DA08146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1</w:t>
      </w:r>
      <w:r w:rsidRPr="0069221D">
        <w:rPr>
          <w:b/>
          <w:bCs/>
          <w:sz w:val="28"/>
          <w:szCs w:val="28"/>
        </w:rPr>
        <w:t xml:space="preserve">. </w:t>
      </w:r>
      <w:r w:rsidRPr="0069221D">
        <w:rPr>
          <w:sz w:val="28"/>
          <w:szCs w:val="28"/>
        </w:rPr>
        <w:t>Написать мини-сочинение "</w:t>
      </w:r>
      <w:r>
        <w:rPr>
          <w:sz w:val="28"/>
          <w:szCs w:val="28"/>
        </w:rPr>
        <w:t>Моё самое интересное путешествие</w:t>
      </w:r>
      <w:r w:rsidRPr="0069221D">
        <w:rPr>
          <w:sz w:val="28"/>
          <w:szCs w:val="28"/>
        </w:rPr>
        <w:t>", используя деепричастия и деепричастные обороты;</w:t>
      </w:r>
    </w:p>
    <w:p w14:paraId="218C3279" w14:textId="77777777" w:rsidR="00250E0B" w:rsidRPr="00425BC1" w:rsidRDefault="00250E0B" w:rsidP="00250E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BC1">
        <w:rPr>
          <w:b/>
          <w:sz w:val="28"/>
          <w:szCs w:val="28"/>
        </w:rPr>
        <w:t>Группа Б:</w:t>
      </w:r>
    </w:p>
    <w:p w14:paraId="1A790FD8" w14:textId="77777777" w:rsidR="00250E0B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69221D">
        <w:rPr>
          <w:sz w:val="28"/>
          <w:szCs w:val="28"/>
        </w:rPr>
        <w:t>. Выполнить упр. 247</w:t>
      </w:r>
    </w:p>
    <w:p w14:paraId="31619AAD" w14:textId="77777777" w:rsidR="00250E0B" w:rsidRPr="00425BC1" w:rsidRDefault="00250E0B" w:rsidP="00250E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BC1">
        <w:rPr>
          <w:b/>
          <w:sz w:val="28"/>
          <w:szCs w:val="28"/>
        </w:rPr>
        <w:t>Группа В</w:t>
      </w:r>
    </w:p>
    <w:p w14:paraId="0877A416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69221D">
        <w:rPr>
          <w:sz w:val="28"/>
          <w:szCs w:val="28"/>
        </w:rPr>
        <w:t>. Выписать из рассказа И.С.Тургенева "Певцы" 5 предложений с деепричастиями и деепричастными оборотами</w:t>
      </w:r>
    </w:p>
    <w:p w14:paraId="70DE8D2C" w14:textId="77777777" w:rsidR="00B34FF4" w:rsidRDefault="00B34FF4" w:rsidP="0069221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4DABF22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Pr="00250E0B">
        <w:rPr>
          <w:b/>
          <w:bCs/>
          <w:sz w:val="28"/>
          <w:szCs w:val="28"/>
        </w:rPr>
        <w:t xml:space="preserve"> </w:t>
      </w:r>
      <w:r w:rsidRPr="0069221D">
        <w:rPr>
          <w:b/>
          <w:bCs/>
          <w:sz w:val="28"/>
          <w:szCs w:val="28"/>
        </w:rPr>
        <w:t>Рефлексия</w:t>
      </w:r>
    </w:p>
    <w:p w14:paraId="76E32F6C" w14:textId="77777777" w:rsidR="00250E0B" w:rsidRPr="00425BC1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69221D">
        <w:rPr>
          <w:sz w:val="28"/>
          <w:szCs w:val="28"/>
        </w:rPr>
        <w:t xml:space="preserve">1. Продолжите предложение с деепричастным оборотом, которое соответствует вашему состоянию на уроке: </w:t>
      </w:r>
      <w:r w:rsidRPr="00425BC1">
        <w:rPr>
          <w:sz w:val="28"/>
          <w:szCs w:val="28"/>
          <w:u w:val="single"/>
        </w:rPr>
        <w:t>Слайд 1</w:t>
      </w:r>
      <w:r w:rsidR="005D7DF8">
        <w:rPr>
          <w:sz w:val="28"/>
          <w:szCs w:val="28"/>
          <w:u w:val="single"/>
        </w:rPr>
        <w:t>5</w:t>
      </w:r>
    </w:p>
    <w:p w14:paraId="049F4BA8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Внимательно слушая, я....</w:t>
      </w:r>
    </w:p>
    <w:p w14:paraId="6E26249A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Активно работая, я...</w:t>
      </w:r>
    </w:p>
    <w:p w14:paraId="4857071B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Помогая товарищам, я...</w:t>
      </w:r>
    </w:p>
    <w:p w14:paraId="4DB864A9" w14:textId="77777777" w:rsidR="00250E0B" w:rsidRPr="0069221D" w:rsidRDefault="00250E0B" w:rsidP="00250E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221D">
        <w:rPr>
          <w:sz w:val="28"/>
          <w:szCs w:val="28"/>
        </w:rPr>
        <w:t>Стараясь писать разборчиво и правильно, я ...</w:t>
      </w:r>
    </w:p>
    <w:p w14:paraId="35FA76AB" w14:textId="77777777" w:rsidR="00250E0B" w:rsidRDefault="00250E0B" w:rsidP="00250E0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4A75EB4" w14:textId="77777777" w:rsidR="00250E0B" w:rsidRPr="00250E0B" w:rsidRDefault="00250E0B" w:rsidP="00250E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0E0B">
        <w:rPr>
          <w:b/>
          <w:sz w:val="28"/>
          <w:szCs w:val="28"/>
        </w:rPr>
        <w:t>11.Заключительное слово</w:t>
      </w:r>
    </w:p>
    <w:p w14:paraId="03E8FE67" w14:textId="77777777" w:rsidR="00250E0B" w:rsidRPr="0069221D" w:rsidRDefault="00250E0B" w:rsidP="00250E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и пролетел</w:t>
      </w:r>
      <w:r w:rsidRPr="0069221D">
        <w:rPr>
          <w:sz w:val="28"/>
          <w:szCs w:val="28"/>
        </w:rPr>
        <w:t xml:space="preserve"> урок,</w:t>
      </w:r>
      <w:r w:rsidRPr="0069221D">
        <w:rPr>
          <w:sz w:val="28"/>
          <w:szCs w:val="28"/>
        </w:rPr>
        <w:br/>
        <w:t>Скоро прозвенит звонок.</w:t>
      </w:r>
      <w:r w:rsidRPr="0069221D">
        <w:rPr>
          <w:sz w:val="28"/>
          <w:szCs w:val="28"/>
        </w:rPr>
        <w:br/>
        <w:t>Все трудились, не ленясь,</w:t>
      </w:r>
      <w:r w:rsidRPr="0069221D">
        <w:rPr>
          <w:sz w:val="28"/>
          <w:szCs w:val="28"/>
        </w:rPr>
        <w:br/>
        <w:t>Не медля и не торопясь,</w:t>
      </w:r>
      <w:r w:rsidRPr="0069221D">
        <w:rPr>
          <w:sz w:val="28"/>
          <w:szCs w:val="28"/>
        </w:rPr>
        <w:br/>
        <w:t>Говорили,</w:t>
      </w:r>
      <w:r>
        <w:rPr>
          <w:sz w:val="28"/>
          <w:szCs w:val="28"/>
        </w:rPr>
        <w:t xml:space="preserve"> </w:t>
      </w:r>
      <w:r w:rsidRPr="0069221D">
        <w:rPr>
          <w:sz w:val="28"/>
          <w:szCs w:val="28"/>
        </w:rPr>
        <w:t>улыбаясь,</w:t>
      </w:r>
      <w:r w:rsidRPr="0069221D">
        <w:rPr>
          <w:sz w:val="28"/>
          <w:szCs w:val="28"/>
        </w:rPr>
        <w:br/>
        <w:t>Отвечали, не теряясь,</w:t>
      </w:r>
      <w:r w:rsidRPr="0069221D">
        <w:rPr>
          <w:sz w:val="28"/>
          <w:szCs w:val="28"/>
        </w:rPr>
        <w:br/>
        <w:t>В работе приняли активное участие.</w:t>
      </w:r>
      <w:r w:rsidRPr="0069221D">
        <w:rPr>
          <w:sz w:val="28"/>
          <w:szCs w:val="28"/>
        </w:rPr>
        <w:br/>
      </w:r>
      <w:r w:rsidR="00FF7D78">
        <w:rPr>
          <w:sz w:val="28"/>
          <w:szCs w:val="28"/>
        </w:rPr>
        <w:t xml:space="preserve">Спасибо скажем все </w:t>
      </w:r>
      <w:r w:rsidRPr="0069221D">
        <w:rPr>
          <w:b/>
          <w:bCs/>
          <w:sz w:val="28"/>
          <w:szCs w:val="28"/>
        </w:rPr>
        <w:t>деепричастию.</w:t>
      </w:r>
    </w:p>
    <w:p w14:paraId="1C74752F" w14:textId="77777777" w:rsidR="00E3171A" w:rsidRDefault="00E3171A" w:rsidP="00692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C055A8" w14:textId="77777777" w:rsidR="00250E0B" w:rsidRPr="0069221D" w:rsidRDefault="00250E0B" w:rsidP="00692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FA2CFBD" w14:textId="77777777" w:rsidR="00E3171A" w:rsidRPr="0069221D" w:rsidRDefault="00E3171A" w:rsidP="0069221D">
      <w:pPr>
        <w:pStyle w:val="a3"/>
        <w:spacing w:before="0" w:beforeAutospacing="0" w:after="0" w:afterAutospacing="0"/>
        <w:rPr>
          <w:sz w:val="28"/>
          <w:szCs w:val="28"/>
        </w:rPr>
      </w:pPr>
      <w:r w:rsidRPr="0069221D">
        <w:rPr>
          <w:rStyle w:val="a4"/>
          <w:sz w:val="28"/>
          <w:szCs w:val="28"/>
        </w:rPr>
        <w:t>Спасибо за урок</w:t>
      </w:r>
      <w:r w:rsidR="00250E0B">
        <w:rPr>
          <w:rStyle w:val="a4"/>
          <w:sz w:val="28"/>
          <w:szCs w:val="28"/>
        </w:rPr>
        <w:t>!</w:t>
      </w:r>
    </w:p>
    <w:p w14:paraId="24089154" w14:textId="77777777" w:rsidR="00192653" w:rsidRPr="0069221D" w:rsidRDefault="00192653" w:rsidP="0069221D">
      <w:pPr>
        <w:rPr>
          <w:sz w:val="28"/>
          <w:szCs w:val="28"/>
        </w:rPr>
      </w:pPr>
    </w:p>
    <w:sectPr w:rsidR="00192653" w:rsidRPr="0069221D" w:rsidSect="001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4D4D"/>
    <w:multiLevelType w:val="multilevel"/>
    <w:tmpl w:val="C36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530"/>
    <w:multiLevelType w:val="multilevel"/>
    <w:tmpl w:val="788C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3295D"/>
    <w:multiLevelType w:val="multilevel"/>
    <w:tmpl w:val="0CFA2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46955"/>
    <w:multiLevelType w:val="multilevel"/>
    <w:tmpl w:val="70F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04E22"/>
    <w:multiLevelType w:val="multilevel"/>
    <w:tmpl w:val="54B29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C5CAC"/>
    <w:multiLevelType w:val="multilevel"/>
    <w:tmpl w:val="0596A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5791F"/>
    <w:multiLevelType w:val="multilevel"/>
    <w:tmpl w:val="FF90D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272658">
    <w:abstractNumId w:val="0"/>
  </w:num>
  <w:num w:numId="2" w16cid:durableId="796752654">
    <w:abstractNumId w:val="1"/>
  </w:num>
  <w:num w:numId="3" w16cid:durableId="300842890">
    <w:abstractNumId w:val="4"/>
  </w:num>
  <w:num w:numId="4" w16cid:durableId="1431127388">
    <w:abstractNumId w:val="5"/>
  </w:num>
  <w:num w:numId="5" w16cid:durableId="744453299">
    <w:abstractNumId w:val="2"/>
  </w:num>
  <w:num w:numId="6" w16cid:durableId="1943879522">
    <w:abstractNumId w:val="6"/>
  </w:num>
  <w:num w:numId="7" w16cid:durableId="137311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1A"/>
    <w:rsid w:val="00112B00"/>
    <w:rsid w:val="00146E0C"/>
    <w:rsid w:val="00192653"/>
    <w:rsid w:val="00214CC1"/>
    <w:rsid w:val="00250E0B"/>
    <w:rsid w:val="00266DA8"/>
    <w:rsid w:val="002727C8"/>
    <w:rsid w:val="002B2FC9"/>
    <w:rsid w:val="0038734C"/>
    <w:rsid w:val="003F1440"/>
    <w:rsid w:val="00425BC1"/>
    <w:rsid w:val="004A455C"/>
    <w:rsid w:val="005234B9"/>
    <w:rsid w:val="00537BDA"/>
    <w:rsid w:val="00542C13"/>
    <w:rsid w:val="005A765B"/>
    <w:rsid w:val="005D7DF8"/>
    <w:rsid w:val="00613EB3"/>
    <w:rsid w:val="0069221D"/>
    <w:rsid w:val="006A6556"/>
    <w:rsid w:val="00705F48"/>
    <w:rsid w:val="00754B20"/>
    <w:rsid w:val="00795F2E"/>
    <w:rsid w:val="007E5DD5"/>
    <w:rsid w:val="00871D42"/>
    <w:rsid w:val="00930087"/>
    <w:rsid w:val="009E1C7D"/>
    <w:rsid w:val="00AE2E72"/>
    <w:rsid w:val="00B0160F"/>
    <w:rsid w:val="00B34FF4"/>
    <w:rsid w:val="00B95BD4"/>
    <w:rsid w:val="00C327BC"/>
    <w:rsid w:val="00CF76B2"/>
    <w:rsid w:val="00D47205"/>
    <w:rsid w:val="00DD2BBD"/>
    <w:rsid w:val="00DD5D94"/>
    <w:rsid w:val="00DD77DC"/>
    <w:rsid w:val="00E3171A"/>
    <w:rsid w:val="00E33E67"/>
    <w:rsid w:val="00E54BB7"/>
    <w:rsid w:val="00EB33BA"/>
    <w:rsid w:val="00EE1B59"/>
    <w:rsid w:val="00EE4681"/>
    <w:rsid w:val="00F05655"/>
    <w:rsid w:val="00F7629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7017"/>
  <w15:docId w15:val="{ED514D6A-DA74-4B42-8331-CC357CC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1A"/>
    <w:rPr>
      <w:b/>
      <w:bCs/>
    </w:rPr>
  </w:style>
  <w:style w:type="paragraph" w:styleId="a5">
    <w:name w:val="No Spacing"/>
    <w:uiPriority w:val="1"/>
    <w:qFormat/>
    <w:rsid w:val="00266D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88501-6585-427E-99D8-44B489F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2020-01-13T19:23:00Z</cp:lastPrinted>
  <dcterms:created xsi:type="dcterms:W3CDTF">2020-01-09T16:08:00Z</dcterms:created>
  <dcterms:modified xsi:type="dcterms:W3CDTF">2024-12-22T10:54:00Z</dcterms:modified>
</cp:coreProperties>
</file>