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494" w:rsidRDefault="00714494">
      <w:pPr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>Спорт на двоих.</w:t>
      </w:r>
    </w:p>
    <w:p w:rsidR="00432ADE" w:rsidRDefault="00714494">
      <w:pPr>
        <w:rPr>
          <w:rFonts w:cs="Segoe UI Symbo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>***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Все детство, юность я трудилась</w:t>
      </w:r>
      <w:proofErr w:type="gramStart"/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И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 xml:space="preserve"> многое уже забылось...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Но эстафеты, тренировки</w:t>
      </w:r>
      <w:proofErr w:type="gramStart"/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И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 xml:space="preserve"> беготня без остановки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До сих пор в моей работе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И о детях я в заботе.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А если кросс или пробег,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У нас семьёй один забег!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Меня не надо убеждать,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что в спорте надо побеждать!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С мамой мы всегда на старте -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Она в спортзале, а я - за партой.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Нам на двоих было дано</w:t>
      </w:r>
      <w:proofErr w:type="gramStart"/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Л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>ишь увлечение одно -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Друг друга мы не подведем -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И быстро бегаем вдвоём.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Я учусь, смотрю ей вслед -</w:t>
      </w:r>
      <w:r>
        <w:rPr>
          <w:rFonts w:ascii="Arial" w:hAnsi="Arial" w:cs="Arial"/>
          <w:color w:val="1A1A1A"/>
        </w:rPr>
        <w:br/>
      </w:r>
      <w:proofErr w:type="gramStart"/>
      <w:r>
        <w:rPr>
          <w:rFonts w:ascii="Arial" w:hAnsi="Arial" w:cs="Arial"/>
          <w:color w:val="1A1A1A"/>
          <w:shd w:val="clear" w:color="auto" w:fill="FFFFFF"/>
        </w:rPr>
        <w:t>Таких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>, как мама, больше нет!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Она бежит который год</w:t>
      </w:r>
      <w:proofErr w:type="gramStart"/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И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 xml:space="preserve"> никогда не устаёт!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Я постараюсь ей помочь -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Во всём - ведь я же её дочь</w:t>
      </w:r>
    </w:p>
    <w:p w:rsidR="00432ADE" w:rsidRDefault="00432ADE">
      <w:pPr>
        <w:rPr>
          <w:rFonts w:cs="Segoe UI Symbol"/>
          <w:color w:val="1A1A1A"/>
          <w:shd w:val="clear" w:color="auto" w:fill="FFFFFF"/>
        </w:rPr>
      </w:pPr>
    </w:p>
    <w:p w:rsidR="00432ADE" w:rsidRPr="00432ADE" w:rsidRDefault="00432ADE">
      <w:pPr>
        <w:rPr>
          <w:rFonts w:cs="Segoe UI Symbol"/>
          <w:color w:val="1A1A1A"/>
          <w:shd w:val="clear" w:color="auto" w:fill="FFFFFF"/>
        </w:rPr>
      </w:pPr>
      <w:r>
        <w:rPr>
          <w:rFonts w:cs="Segoe UI Symbol"/>
          <w:color w:val="1A1A1A"/>
          <w:shd w:val="clear" w:color="auto" w:fill="FFFFFF"/>
        </w:rPr>
        <w:t>***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О, сколько вам открытий чудных</w:t>
      </w:r>
      <w:proofErr w:type="gramStart"/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>ро маму я могу сказать.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Про умных деточек и трудных</w:t>
      </w:r>
      <w:proofErr w:type="gramStart"/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Н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>аш разговор ни дать, ни взять.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Целый день её не вижу</w:t>
      </w:r>
      <w:r>
        <w:rPr>
          <w:rFonts w:ascii="Arial" w:hAnsi="Arial" w:cs="Arial"/>
          <w:color w:val="1A1A1A"/>
          <w:shd w:val="clear" w:color="auto" w:fill="FFFFFF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-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То уроки, то турнир.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Вечером уже предвижу -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Закатим ужин на весь мир!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За столом все разговоры,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Какая нынче молодёжь.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И мамы снова уговоры.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Что без учёбы пропадешь!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Вместе думаем о том,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чем заняться мне потом.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Могу я вам открыть 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>секрет</w:t>
      </w:r>
      <w:proofErr w:type="gramEnd"/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Что с педагогом жизни нет</w:t>
      </w:r>
      <w:r>
        <w:rPr>
          <w:rFonts w:cs="Segoe UI Symbol"/>
          <w:color w:val="1A1A1A"/>
          <w:shd w:val="clear" w:color="auto" w:fill="FFFFFF"/>
        </w:rPr>
        <w:t>!</w:t>
      </w:r>
      <w:bookmarkStart w:id="0" w:name="_GoBack"/>
      <w:bookmarkEnd w:id="0"/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Конечно, я ведь пошутила,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Но получилось очень мило?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Учитель - это ведь призванье</w:t>
      </w:r>
      <w:proofErr w:type="gramStart"/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И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 xml:space="preserve"> отношусь я с пониманьем,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Что я у мамы не одна,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А школа тоже ведь семья</w:t>
      </w:r>
      <w:r>
        <w:rPr>
          <w:rFonts w:ascii="MS Gothic" w:eastAsia="MS Gothic" w:hAnsi="MS Gothic" w:cs="MS Gothic" w:hint="eastAsia"/>
          <w:color w:val="1A1A1A"/>
          <w:shd w:val="clear" w:color="auto" w:fill="FFFFFF"/>
        </w:rPr>
        <w:t>❤</w:t>
      </w:r>
      <w:r>
        <w:rPr>
          <w:rFonts w:ascii="Arial" w:hAnsi="Arial" w:cs="Arial"/>
          <w:color w:val="1A1A1A"/>
          <w:shd w:val="clear" w:color="auto" w:fill="FFFFFF"/>
        </w:rPr>
        <w:t>️</w:t>
      </w:r>
    </w:p>
    <w:sectPr w:rsidR="00432ADE" w:rsidRPr="00432ADE" w:rsidSect="00432AD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8E"/>
    <w:rsid w:val="00432ADE"/>
    <w:rsid w:val="00714494"/>
    <w:rsid w:val="009C788E"/>
    <w:rsid w:val="00F1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GДудина</dc:creator>
  <cp:keywords/>
  <dc:description/>
  <cp:lastModifiedBy>GДудина</cp:lastModifiedBy>
  <cp:revision>5</cp:revision>
  <dcterms:created xsi:type="dcterms:W3CDTF">2024-12-22T11:08:00Z</dcterms:created>
  <dcterms:modified xsi:type="dcterms:W3CDTF">2024-12-22T11:13:00Z</dcterms:modified>
</cp:coreProperties>
</file>